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أسئلة المحاضرة الرابعه ال 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16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سؤال مكتوبه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..................................................................................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the subject inthe sentence: My brother,sister,and, mother " speakand write English will is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my brother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my brother and sister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c- my brother, sister,and mother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speak and write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&gt;&gt;&gt;&gt;&gt;&gt;&gt;&gt;&gt;&gt;&gt;&gt;&gt;&gt;&gt;&gt;&gt;&gt;&gt;&gt;&gt;&gt;&gt;&gt;&gt;&gt;&gt;&gt;&gt;&gt;&gt;&gt;&gt;&gt;&gt;&gt;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Which of the following sentences is punctuated correctly ?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They are running and jumping happily and their mother is watching them quietly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They are running and jumping happily, and, their mother is watching them quietly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c- They are running and jumping happily, and their mother is watching them quietly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They are running and jumping happily and, their mother is watching them quietly </w:t>
      </w: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u w:val="single"/>
          <w:shd w:fill="auto" w:val="clear"/>
        </w:rPr>
        <w:t xml:space="preserve">&gt;&gt;&gt;&gt;&gt;&gt;&gt;&gt;&gt;&gt;&gt;&gt;&gt;&gt;&gt;&gt;&gt;&gt;&gt;&gt;&gt;&gt;&gt;&gt;&gt;&gt;&gt;&gt;&gt;&gt;&gt;&gt;&gt;&gt;&gt;&gt;&gt;&gt;&gt;&gt;&gt;&gt;&gt;&gt;&gt;&gt;&gt;&gt;&gt;&gt;&gt;&gt;&gt;&gt;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Every friday, they go to a mall .................  they visit them friends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a- , or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, or ,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, so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, so ,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&lt;&lt;&lt;&lt;&lt;&lt;&lt;&lt;&lt;&lt;&lt;&lt;&lt;&lt;&lt;&lt;&lt;&lt;&lt;&lt;&lt;&lt;&lt;&lt;&lt;&lt;&lt;&lt;&lt;&lt;&lt;&lt;&lt;&lt;&lt;&lt;&lt;&lt;&lt;&lt;&lt;&lt;&lt;&lt;&lt;&lt;&lt;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Leila cleaned her room .............. her mother got home from work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if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because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until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d- before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&gt;&gt;&gt;&gt;&gt;&gt;&gt;&gt;&gt;&gt;&gt;&gt;&gt;&gt;&gt;&gt;&gt;&gt;&gt;&gt;&gt;&gt;&gt;&gt;&gt;&gt;&gt;&gt;&gt;&gt;&gt;&gt;&gt;&gt;&gt;&gt;&gt;&gt;&gt;&gt;&gt;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Which of the following sentences is punctuated correctly ?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Although he finished his homework he couldn't go to bad 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b-- Although, he finished his homework, he couldn't go to bad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c - Although he finished his homework, he couldn't go to bad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Although he finished his homework; he couldn't go to bad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&gt;&gt;&gt;&gt;&gt;&gt;&gt;&gt;&gt;&gt;&gt;&gt;&gt;&gt;&gt;&gt;&gt;&gt;&gt;&gt;&gt;&gt;&gt;&gt;&gt;&gt;&gt;&gt;&gt;&gt;&gt;&gt;&gt;&gt;&gt;&gt;&gt;&gt;&gt;&gt;&gt;&gt;&gt;&gt;&gt;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which of the following is a run-on ?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a- some people like cats others prefer dogs 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some people like cats, others prefer dogs 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some people like cats, and others prefer dogs 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some people like cats. Others prefer dogs 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&gt;&gt;&gt;&gt;&gt;&gt;&gt;&gt;&gt;&gt;&gt;&gt;&gt;&gt;&gt;&gt;&gt;&gt;&gt;&gt;&gt;&gt;&gt;&gt;&gt;&gt;&gt;&gt;&gt;&gt;&gt;&gt;&gt;&gt;&gt;&gt;&gt;&gt;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" I have been doing my homework since i come from school "  is.........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 a compound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a simple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c- a complex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not a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&lt;&lt;&lt;&lt;&lt;&lt;&lt;&lt;&lt;&lt;&lt;&lt;&lt;&lt;&lt;&lt;&lt;&lt;&lt;&lt;&lt;&lt;&lt;&lt;&lt;&lt;&lt;&lt;&lt;&lt;&lt;&lt;&lt;&lt;&lt;&lt;&lt;&lt;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" Next year we will go to the beach , or we will stay at home  "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is .........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a-  a compound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a simple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a complex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not a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" My Mother and my father speak and write english well "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is ............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 a compound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b- a simple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a complex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not a sentence</w:t>
      </w: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&lt;&lt;&lt;&lt;&lt;&lt;&lt;&lt;&lt;&lt;&lt;&lt;&lt;&lt;&lt;&lt;&lt;&lt;&lt;&lt;&lt;&lt;&lt;&lt;&lt;&lt;&lt;&lt;&lt;&lt;&lt;&lt;&lt;&lt;&lt;&lt;&lt;&lt;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" Harry went to the bathroom and washed his hands"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is .........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 a compound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b- a simple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a complex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not a sentence</w:t>
      </w: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&gt;&gt;&gt;&gt;&gt;&gt;&gt;&gt;&gt;&gt;&gt;&gt;&gt;&gt;&gt;&gt;&gt;&gt;&gt;&gt;&gt;&gt;&gt;&gt;&gt;&gt;&gt;&gt;&gt;&gt;&gt;&gt;&gt;&gt;&gt;&gt;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" he didn't study for the test , so he failed the exam "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is ..........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a-  a compound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a simple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a complex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not a sentence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I'm hungry ............ i don't have time to eat 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a- but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and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so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or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&gt;&gt;&gt;&gt;&gt;&gt;&gt;&gt;&gt;&gt;&gt;&gt;&gt;&gt;&gt;&gt;&gt;&gt;&gt;&gt;&gt;&gt;&gt;&gt;&gt;&gt;&gt;&gt;&gt;&gt;&gt;&gt;&gt;&gt;&gt;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it is raining .............. she is wearing a raincoat.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Moreover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howeve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 otherwise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d- As a result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&gt;&gt;&gt;&gt;&gt;&gt;&gt;&gt;&gt;&gt;&gt;&gt;&gt;&gt;&gt;&gt;&gt;&gt;&gt;&gt;&gt;&gt;&gt;&gt;&gt;&gt;&gt;&gt;&gt;&gt;&gt;&gt;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Which of the following sentences is punctuated correctly ?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a- My computer frustrates me hawever I couldn't live without it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My computer frustrates me; hawever I couldn't live without it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c-My computer frustrates me; hawever, I couldn't live without it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d-My computer frustrates me hawever I couldn't live without it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&lt;&lt;&lt;&lt;&lt;&lt;&lt;&lt;&lt;&lt;&lt;&lt;&lt;&lt;&lt;&lt;&lt;&lt;&lt;&lt;&lt;&lt;&lt;&lt;&lt;&lt;&lt;&lt;&lt;&lt;&lt;&lt;&lt;&lt;&lt;&lt;&lt;&lt;&lt;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Which of the following sentences contains a compound subject?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  <w:t xml:space="preserve">a- Francisco and Maria watch a movie every Saturday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b- Francisco watches a movie every Saturday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c-Maria watches a movie every Saturday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d- Francisco watches a movie and plays tennis every Saturday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