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131" w:rsidRDefault="00EB6E84">
      <w:bookmarkStart w:id="0" w:name="_GoBack"/>
      <w:r>
        <w:rPr>
          <w:noProof/>
        </w:rPr>
        <w:drawing>
          <wp:inline distT="0" distB="0" distL="0" distR="0" wp14:anchorId="5B27CA25" wp14:editId="554ED961">
            <wp:extent cx="5448300" cy="6562725"/>
            <wp:effectExtent l="0" t="0" r="0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0382" t="20833" r="30556" b="25000"/>
                    <a:stretch/>
                  </pic:blipFill>
                  <pic:spPr bwMode="auto">
                    <a:xfrm>
                      <a:off x="0" y="0"/>
                      <a:ext cx="5448300" cy="6562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6013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E84"/>
    <w:rsid w:val="00760131"/>
    <w:rsid w:val="00EB6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B6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B6E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B6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B6E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SEC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A. Al-Enizi</dc:creator>
  <cp:lastModifiedBy>Ahmed A. Al-Enizi</cp:lastModifiedBy>
  <cp:revision>1</cp:revision>
  <dcterms:created xsi:type="dcterms:W3CDTF">2011-12-04T08:11:00Z</dcterms:created>
  <dcterms:modified xsi:type="dcterms:W3CDTF">2011-12-04T08:14:00Z</dcterms:modified>
</cp:coreProperties>
</file>