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7C5" w:rsidRDefault="003A57C5" w:rsidP="003A57C5">
      <w:pPr>
        <w:rPr>
          <w:rtl/>
        </w:rPr>
      </w:pPr>
      <w:r>
        <w:rPr>
          <w:noProof/>
        </w:rPr>
        <w:drawing>
          <wp:inline distT="0" distB="0" distL="0" distR="0">
            <wp:extent cx="5274310" cy="9380341"/>
            <wp:effectExtent l="19050" t="0" r="2540" b="0"/>
            <wp:docPr id="4" name="صورة 4" descr="http://www.ckfu.org/vb/attachment.php?attachmentid=296341&amp;d=1462111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attachment.php?attachmentid=296341&amp;d=146211144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80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7C5" w:rsidRDefault="003A57C5" w:rsidP="003A57C5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4310" cy="9380341"/>
            <wp:effectExtent l="19050" t="0" r="2540" b="0"/>
            <wp:docPr id="7" name="صورة 7" descr="http://www.ckfu.org/vb/attachment.php?attachmentid=296339&amp;d=1462111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attachment.php?attachmentid=296339&amp;d=146211135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80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7C5" w:rsidRDefault="003A57C5" w:rsidP="003A57C5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4310" cy="9372764"/>
            <wp:effectExtent l="19050" t="0" r="2540" b="0"/>
            <wp:docPr id="10" name="صورة 10" descr="http://www.ckfu.org/vb/attachment.php?attachmentid=296346&amp;d=1462111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kfu.org/vb/attachment.php?attachmentid=296346&amp;d=146211169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2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7C5" w:rsidRDefault="003A57C5" w:rsidP="003A57C5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4310" cy="9380341"/>
            <wp:effectExtent l="19050" t="0" r="2540" b="0"/>
            <wp:docPr id="13" name="صورة 13" descr="http://www.ckfu.org/vb/attachment.php?attachmentid=296345&amp;d=1462111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vb/attachment.php?attachmentid=296345&amp;d=146211165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80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7C5" w:rsidRDefault="003A57C5" w:rsidP="003A57C5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4310" cy="9376551"/>
            <wp:effectExtent l="19050" t="0" r="2540" b="0"/>
            <wp:docPr id="16" name="صورة 16" descr="http://www.ckfu.org/vb/attachment.php?attachmentid=296344&amp;d=1462111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kfu.org/vb/attachment.php?attachmentid=296344&amp;d=14621116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6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7C5" w:rsidRDefault="003A57C5" w:rsidP="003A57C5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4310" cy="9372764"/>
            <wp:effectExtent l="19050" t="0" r="2540" b="0"/>
            <wp:docPr id="19" name="صورة 19" descr="http://www.ckfu.org/vb/attachment.php?attachmentid=296343&amp;d=1462111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kfu.org/vb/attachment.php?attachmentid=296343&amp;d=146211155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2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7C5" w:rsidRDefault="003A57C5" w:rsidP="003A57C5">
      <w:r>
        <w:rPr>
          <w:noProof/>
        </w:rPr>
        <w:lastRenderedPageBreak/>
        <w:drawing>
          <wp:inline distT="0" distB="0" distL="0" distR="0">
            <wp:extent cx="5274310" cy="9380341"/>
            <wp:effectExtent l="19050" t="0" r="2540" b="0"/>
            <wp:docPr id="22" name="صورة 22" descr="http://www.ckfu.org/vb/attachment.php?attachmentid=296342&amp;d=1462111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ckfu.org/vb/attachment.php?attachmentid=296342&amp;d=146211151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80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A57C5" w:rsidSect="001C196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A57C5"/>
    <w:rsid w:val="001C1966"/>
    <w:rsid w:val="00391C7C"/>
    <w:rsid w:val="003A57C5"/>
    <w:rsid w:val="00C74CF2"/>
    <w:rsid w:val="00FB2A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AD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A57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A57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2016-05-01T14:59:00Z</dcterms:created>
  <dcterms:modified xsi:type="dcterms:W3CDTF">2016-05-01T15:06:00Z</dcterms:modified>
</cp:coreProperties>
</file>