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884" w:rsidRPr="00B973DF" w:rsidRDefault="00DD5884" w:rsidP="00B973DF">
      <w:pPr>
        <w:spacing w:after="360" w:line="240" w:lineRule="auto"/>
        <w:jc w:val="center"/>
        <w:rPr>
          <w:rFonts w:ascii="Arial" w:eastAsia="Times New Roman" w:hAnsi="Arial" w:cs="Arial"/>
          <w:b/>
          <w:bCs/>
          <w:sz w:val="40"/>
          <w:szCs w:val="40"/>
        </w:rPr>
      </w:pPr>
      <w:r w:rsidRPr="00B973DF">
        <w:rPr>
          <w:rFonts w:ascii="Arial" w:eastAsia="Times New Roman" w:hAnsi="Arial" w:cs="Arial"/>
          <w:b/>
          <w:bCs/>
          <w:sz w:val="40"/>
          <w:szCs w:val="40"/>
        </w:rPr>
        <w:br/>
      </w:r>
      <w:r w:rsidRPr="00B973DF">
        <w:rPr>
          <w:rFonts w:ascii="Arial" w:eastAsia="Times New Roman" w:hAnsi="Arial" w:cs="Arial"/>
          <w:b/>
          <w:bCs/>
          <w:sz w:val="40"/>
          <w:szCs w:val="40"/>
          <w:rtl/>
        </w:rPr>
        <w:t>المحــــــــــــــــــــــــــــــــــــاضره الولى</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منهـــج مادةالنحو التطبيقي</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المبني و المعرب من الاسماء و الافعال</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النكره و المعرفه</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الجمله الاسميه (المبتدا و الخبر) احكامهم ومــا لهم و ما عليهم</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نواسخالجمله الاسميه كان و اخواتها ان واخواتها ظن واخواتها</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المضــــاف والمضــــــــاف اليه من حيث التعريف و الحكم الاعرابي و انواعهم</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طريــــقهدراسة المــاده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من للمحاضرات . النقاشــات</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اللقاء المبـــاشر الشهري وسيعلن عنه في موقع الجامعه</w:t>
      </w:r>
      <w:r w:rsidRPr="00B973DF">
        <w:rPr>
          <w:rFonts w:ascii="Arial" w:eastAsia="Times New Roman" w:hAnsi="Arial" w:cs="Arial"/>
          <w:b/>
          <w:bCs/>
          <w:sz w:val="40"/>
          <w:szCs w:val="40"/>
        </w:rPr>
        <w:br/>
      </w:r>
      <w:r w:rsidRPr="00B973DF">
        <w:rPr>
          <w:rFonts w:ascii="Arial" w:eastAsia="Times New Roman" w:hAnsi="Arial" w:cs="Arial"/>
          <w:b/>
          <w:bCs/>
          <w:sz w:val="40"/>
          <w:szCs w:val="40"/>
          <w:rtl/>
        </w:rPr>
        <w:t>تدريبات اثناء المحاضره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التعلم الجماعي من خلالالمنتدى</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الواجـــب</w:t>
      </w:r>
      <w:r w:rsidRPr="00B973DF">
        <w:rPr>
          <w:rFonts w:ascii="Arial" w:eastAsia="Times New Roman" w:hAnsi="Arial" w:cs="Arial"/>
          <w:b/>
          <w:bCs/>
          <w:sz w:val="40"/>
          <w:szCs w:val="40"/>
        </w:rPr>
        <w:br/>
      </w:r>
      <w:r w:rsidRPr="00B973DF">
        <w:rPr>
          <w:rFonts w:ascii="Arial" w:eastAsia="Times New Roman" w:hAnsi="Arial" w:cs="Arial"/>
          <w:b/>
          <w:bCs/>
          <w:sz w:val="40"/>
          <w:szCs w:val="40"/>
          <w:rtl/>
        </w:rPr>
        <w:t>مسوغات المقرر</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إتقان القواعد النحوية عن طريق التطبيقوتقوية مهارته النحوية وسلامة لغته من اللحن والخطأ</w:t>
      </w:r>
      <w:r w:rsidRPr="00B973DF">
        <w:rPr>
          <w:rFonts w:ascii="Arial" w:eastAsia="Times New Roman" w:hAnsi="Arial" w:cs="Arial"/>
          <w:b/>
          <w:bCs/>
          <w:sz w:val="40"/>
          <w:szCs w:val="40"/>
        </w:rPr>
        <w:br/>
      </w:r>
      <w:r w:rsidRPr="00B973DF">
        <w:rPr>
          <w:rFonts w:ascii="Arial" w:eastAsia="Times New Roman" w:hAnsi="Arial" w:cs="Arial"/>
          <w:b/>
          <w:bCs/>
          <w:sz w:val="40"/>
          <w:szCs w:val="40"/>
          <w:rtl/>
        </w:rPr>
        <w:t>أهداف المقرر</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هدفمعرفيّ</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أن يستعيد الطالب أهمّ الأساسيات النحوية والكتابية التي درسها فيالتعليم العامّ</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أن تنمو قدراته على فهم القواعد عن طريق التّطبيق</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هدفثقافيّ</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أن تتوسع ثقافته التحصيلية حول أمهات الكتب التراثية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هدفمهاريّ</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 xml:space="preserve">أن يستخدم الفصحى تكلما وقراءة وكتابة، ويكتشف مواطن اللحن </w:t>
      </w:r>
      <w:r w:rsidRPr="00B973DF">
        <w:rPr>
          <w:rFonts w:ascii="Arial" w:eastAsia="Times New Roman" w:hAnsi="Arial" w:cs="Arial"/>
          <w:b/>
          <w:bCs/>
          <w:sz w:val="40"/>
          <w:szCs w:val="40"/>
          <w:rtl/>
        </w:rPr>
        <w:lastRenderedPageBreak/>
        <w:t>فيالكلام</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وأن يحسن استخدام البرامج الحاسوبية العلمية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هدف تفكيريّ</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أنيتمكن من فهم بعض أساليب العلماء السابقين عن طريق كتبهم</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هدف تذكريّ</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حفظالشواهد الفصيحة ليستقيم لسانه، وتتوسعمخيلته</w:t>
      </w:r>
      <w:r w:rsidRPr="00B973DF">
        <w:rPr>
          <w:rFonts w:ascii="Arial" w:eastAsia="Times New Roman" w:hAnsi="Arial" w:cs="Arial"/>
          <w:b/>
          <w:bCs/>
          <w:sz w:val="40"/>
          <w:szCs w:val="40"/>
        </w:rPr>
        <w:br/>
        <w:t>__________________________________________________ ____________________________________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المحــــــــــــــــــــــــــــــاضرهالثانيه</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المعـــــــــــــــــــــــــــــــرب من الاسماء</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أقسامالكلام؟</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اسم - فعل - حرف</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الاسماء تكون معربه او مبنية اما الحروف فكلهامبنية</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تعريف الاسم ؟</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مادل بنفسه على معنى مستقلبالفهم غير مقترن وضعا بالزمن . ( ويكون للمحسوس والغير محسوس</w:t>
      </w:r>
      <w:r w:rsidRPr="00B973DF">
        <w:rPr>
          <w:rFonts w:ascii="Arial" w:eastAsia="Times New Roman" w:hAnsi="Arial" w:cs="Arial"/>
          <w:b/>
          <w:bCs/>
          <w:sz w:val="40"/>
          <w:szCs w:val="40"/>
        </w:rPr>
        <w:t> ) .</w:t>
      </w:r>
      <w:r w:rsidRPr="00B973DF">
        <w:rPr>
          <w:rFonts w:ascii="Arial" w:eastAsia="Times New Roman" w:hAnsi="Arial" w:cs="Arial"/>
          <w:b/>
          <w:bCs/>
          <w:sz w:val="40"/>
          <w:szCs w:val="40"/>
        </w:rPr>
        <w:br/>
        <w:t>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علامات الاسم ؟</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الجر 2- التنوين 3- الاسناد</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وكل كلمه تقع في محل المبتدأ او الفاعل تكون اسم</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تعريف الاعراب ؟</w:t>
      </w:r>
      <w:r w:rsidRPr="00B973DF">
        <w:rPr>
          <w:rFonts w:ascii="Arial" w:eastAsia="Times New Roman" w:hAnsi="Arial" w:cs="Arial"/>
          <w:b/>
          <w:bCs/>
          <w:sz w:val="40"/>
          <w:szCs w:val="40"/>
        </w:rPr>
        <w:br/>
      </w:r>
      <w:r w:rsidRPr="00B973DF">
        <w:rPr>
          <w:rFonts w:ascii="Arial" w:eastAsia="Times New Roman" w:hAnsi="Arial" w:cs="Arial"/>
          <w:b/>
          <w:bCs/>
          <w:sz w:val="40"/>
          <w:szCs w:val="40"/>
          <w:rtl/>
        </w:rPr>
        <w:t>هو تغير آخر الكلمه لاختلافالعوامل الداخله عليها لفظا او تقديرا</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t>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هو الاسم المعرب؟</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هو ماتغير آخره بسبب اختلاف العوامل الداخله عليه لفظا او تقديرا --- ويمكنان نعبر عنه الاسم المعرب بانه الذي يتغير شكل آخره بتغير موقعه في الجمله</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الامثـــــــــــــــــــــــــــــله</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جاء الطالبُ :مرفوعه لانها فاعلوالفاعل مرفوع بالضمه</w:t>
      </w:r>
      <w:r w:rsidRPr="00B973DF">
        <w:rPr>
          <w:rFonts w:ascii="Arial" w:eastAsia="Times New Roman" w:hAnsi="Arial" w:cs="Arial"/>
          <w:b/>
          <w:bCs/>
          <w:sz w:val="40"/>
          <w:szCs w:val="40"/>
        </w:rPr>
        <w:t>.</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رأيت الطالبَ: منصوبه وعلامة النصب الفتح</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نظرت الىالطالبِ: مجروره وعلامة جره الكسره</w:t>
      </w:r>
      <w:r w:rsidRPr="00B973DF">
        <w:rPr>
          <w:rFonts w:ascii="Arial" w:eastAsia="Times New Roman" w:hAnsi="Arial" w:cs="Arial"/>
          <w:b/>
          <w:bCs/>
          <w:sz w:val="40"/>
          <w:szCs w:val="40"/>
        </w:rPr>
        <w:t> .</w:t>
      </w:r>
      <w:r w:rsidRPr="00B973DF">
        <w:rPr>
          <w:rFonts w:ascii="Arial" w:eastAsia="Times New Roman" w:hAnsi="Arial" w:cs="Arial"/>
          <w:b/>
          <w:bCs/>
          <w:sz w:val="40"/>
          <w:szCs w:val="40"/>
        </w:rPr>
        <w:br/>
        <w:t>~&gt;</w:t>
      </w:r>
      <w:r w:rsidRPr="00B973DF">
        <w:rPr>
          <w:rFonts w:ascii="Arial" w:eastAsia="Times New Roman" w:hAnsi="Arial" w:cs="Arial"/>
          <w:b/>
          <w:bCs/>
          <w:sz w:val="40"/>
          <w:szCs w:val="40"/>
          <w:rtl/>
        </w:rPr>
        <w:t>التغير في الحرف الاخير نتيجة تغيرالعامل الداخل عليها</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حالات الاسم الاعرابيه؟</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الرفع 2- النصب 3- الجر</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علامات الاعرابالأصلية ؟</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الرفع : الضمه 2- النصب : الفتحه 3-الجر</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الكسره</w:t>
      </w:r>
      <w:r w:rsidRPr="00B973DF">
        <w:rPr>
          <w:rFonts w:ascii="Arial" w:eastAsia="Times New Roman" w:hAnsi="Arial" w:cs="Arial"/>
          <w:b/>
          <w:bCs/>
          <w:sz w:val="40"/>
          <w:szCs w:val="40"/>
        </w:rPr>
        <w:br/>
        <w:t>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علامات الاعراب الفرعية ؟</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الرفع</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الالف و الواو</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الواو : علامه رفع في جمع المذكر السالم وايضا في الاسماءالخمسه ( ابو - اخو - حمو - ذو - فو ) - الألف : علامه رفع في المثنى</w:t>
      </w:r>
      <w:r w:rsidRPr="00B973DF">
        <w:rPr>
          <w:rFonts w:ascii="Arial" w:eastAsia="Times New Roman" w:hAnsi="Arial" w:cs="Arial"/>
          <w:b/>
          <w:bCs/>
          <w:sz w:val="40"/>
          <w:szCs w:val="40"/>
        </w:rPr>
        <w:t> .</w:t>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النصب</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الالف و الياء و الكسره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الألف :علامه نصب في الاسماء الخمسه - الياء : علامهنصب في جمع المذكر السالم وايضا في المثنى - الكسره : علامه نصب في جمع المؤنثالسالم</w:t>
      </w:r>
      <w:r w:rsidRPr="00B973DF">
        <w:rPr>
          <w:rFonts w:ascii="Arial" w:eastAsia="Times New Roman" w:hAnsi="Arial" w:cs="Arial"/>
          <w:b/>
          <w:bCs/>
          <w:sz w:val="40"/>
          <w:szCs w:val="40"/>
        </w:rPr>
        <w:t> .</w:t>
      </w:r>
      <w:r w:rsidRPr="00B973DF">
        <w:rPr>
          <w:rFonts w:ascii="Arial" w:eastAsia="Times New Roman" w:hAnsi="Arial" w:cs="Arial"/>
          <w:b/>
          <w:bCs/>
          <w:sz w:val="40"/>
          <w:szCs w:val="40"/>
        </w:rPr>
        <w:br/>
        <w:t>3- </w:t>
      </w:r>
      <w:r w:rsidRPr="00B973DF">
        <w:rPr>
          <w:rFonts w:ascii="Arial" w:eastAsia="Times New Roman" w:hAnsi="Arial" w:cs="Arial"/>
          <w:b/>
          <w:bCs/>
          <w:sz w:val="40"/>
          <w:szCs w:val="40"/>
          <w:rtl/>
        </w:rPr>
        <w:t>الجر : الياء و الفتحه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 xml:space="preserve">الياء : علامه جر في جمع المذكر السالموالمثنى والاسماء الخمسه </w:t>
      </w:r>
      <w:r w:rsidRPr="00B973DF">
        <w:rPr>
          <w:rFonts w:ascii="Arial" w:eastAsia="Times New Roman" w:hAnsi="Arial" w:cs="Arial"/>
          <w:b/>
          <w:bCs/>
          <w:sz w:val="40"/>
          <w:szCs w:val="40"/>
          <w:rtl/>
        </w:rPr>
        <w:lastRenderedPageBreak/>
        <w:t>- الفتحه : علامه جر في الممنوع من الصرف</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الــــــــــــــــــــــــــــــرفع</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متى يكون الواوعلامة رفع .؟</w:t>
      </w:r>
      <w:r w:rsidRPr="00B973DF">
        <w:rPr>
          <w:rFonts w:ascii="Arial" w:eastAsia="Times New Roman" w:hAnsi="Arial" w:cs="Arial"/>
          <w:b/>
          <w:bCs/>
          <w:sz w:val="40"/>
          <w:szCs w:val="40"/>
        </w:rPr>
        <w:br/>
        <w:t>1-</w:t>
      </w:r>
      <w:r w:rsidRPr="00B973DF">
        <w:rPr>
          <w:rFonts w:ascii="Arial" w:eastAsia="Times New Roman" w:hAnsi="Arial" w:cs="Arial"/>
          <w:b/>
          <w:bCs/>
          <w:sz w:val="40"/>
          <w:szCs w:val="40"/>
          <w:rtl/>
        </w:rPr>
        <w:t>في جمع المذكر السالم</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 ذهب الموظفون لاداءالصلاه</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الموظفون:فاعل مرفوع وعلامة رفعه الواو لانه جمع مذكر سالم</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2-</w:t>
      </w:r>
      <w:r w:rsidRPr="00B973DF">
        <w:rPr>
          <w:rFonts w:ascii="Arial" w:eastAsia="Times New Roman" w:hAnsi="Arial" w:cs="Arial"/>
          <w:b/>
          <w:bCs/>
          <w:sz w:val="40"/>
          <w:szCs w:val="40"/>
          <w:rtl/>
        </w:rPr>
        <w:t>فيالاسماء الخمسه.(ابو-اخو-حمو-فو-ذو</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ذهب ابو احمد لادة الصلاة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ابو: اسممن الاسماء الخمسه وقعت فاعل وعلامة رفعها الواو لانها من الاسماءالخمسه</w:t>
      </w:r>
      <w:r w:rsidRPr="00B973DF">
        <w:rPr>
          <w:rFonts w:ascii="Arial" w:eastAsia="Times New Roman" w:hAnsi="Arial" w:cs="Arial"/>
          <w:b/>
          <w:bCs/>
          <w:sz w:val="40"/>
          <w:szCs w:val="40"/>
        </w:rPr>
        <w:br/>
      </w:r>
      <w:r w:rsidRPr="00B973DF">
        <w:rPr>
          <w:rFonts w:ascii="Arial" w:eastAsia="Times New Roman" w:hAnsi="Arial" w:cs="Arial"/>
          <w:b/>
          <w:bCs/>
          <w:sz w:val="40"/>
          <w:szCs w:val="40"/>
        </w:rPr>
        <w:br/>
        <w:t>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س/متى يكون الالف علامة رفع ؟</w:t>
      </w:r>
      <w:r w:rsidRPr="00B973DF">
        <w:rPr>
          <w:rFonts w:ascii="Arial" w:eastAsia="Times New Roman" w:hAnsi="Arial" w:cs="Arial"/>
          <w:b/>
          <w:bCs/>
          <w:sz w:val="40"/>
          <w:szCs w:val="40"/>
        </w:rPr>
        <w:br/>
        <w:t>1-</w:t>
      </w:r>
      <w:r w:rsidRPr="00B973DF">
        <w:rPr>
          <w:rFonts w:ascii="Arial" w:eastAsia="Times New Roman" w:hAnsi="Arial" w:cs="Arial"/>
          <w:b/>
          <w:bCs/>
          <w:sz w:val="40"/>
          <w:szCs w:val="40"/>
          <w:rtl/>
        </w:rPr>
        <w:t>فيالمثنى</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مثل:جاء الموظفان من الصلاة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الموظفان:فاعل وعلامة رفعه الالف لانهمثنى</w:t>
      </w:r>
      <w:r w:rsidRPr="00B973DF">
        <w:rPr>
          <w:rFonts w:ascii="Arial" w:eastAsia="Times New Roman" w:hAnsi="Arial" w:cs="Arial"/>
          <w:b/>
          <w:bCs/>
          <w:sz w:val="40"/>
          <w:szCs w:val="40"/>
        </w:rPr>
        <w:br/>
        <w:t>_________________</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النصب</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س/متى يكون الالف علامة نصب ؟</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فيالاسماء الخمسه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رأيت أبا خالد</w:t>
      </w:r>
      <w:r w:rsidRPr="00B973DF">
        <w:rPr>
          <w:rFonts w:ascii="Arial" w:eastAsia="Times New Roman" w:hAnsi="Arial" w:cs="Arial"/>
          <w:b/>
          <w:bCs/>
          <w:sz w:val="40"/>
          <w:szCs w:val="40"/>
        </w:rPr>
        <w:br/>
      </w:r>
      <w:r w:rsidRPr="00B973DF">
        <w:rPr>
          <w:rFonts w:ascii="Arial" w:eastAsia="Times New Roman" w:hAnsi="Arial" w:cs="Arial"/>
          <w:b/>
          <w:bCs/>
          <w:sz w:val="40"/>
          <w:szCs w:val="40"/>
          <w:rtl/>
        </w:rPr>
        <w:t>أبا :منصوب وعلامة نصبه الالف لانه منالافعال الخمسه</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س/متى يكون الياء علامة نصب ؟</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في جمعالمذكر السالم</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رأيت المهندسِينَ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lastRenderedPageBreak/>
        <w:t>المهندسين :مفعول به منصوب وعلامة نصبهالياء</w:t>
      </w:r>
      <w:r w:rsidRPr="00B973DF">
        <w:rPr>
          <w:rFonts w:ascii="Arial" w:eastAsia="Times New Roman" w:hAnsi="Arial" w:cs="Arial"/>
          <w:b/>
          <w:bCs/>
          <w:sz w:val="40"/>
          <w:szCs w:val="40"/>
        </w:rPr>
        <w:br/>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في المثنى</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رأيت المقاولَينِ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المقاولين :مفعول به منصوببالياء لانها مثنى</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w:t>
      </w:r>
      <w:r w:rsidRPr="00B973DF">
        <w:rPr>
          <w:rFonts w:ascii="Arial" w:eastAsia="Times New Roman" w:hAnsi="Arial" w:cs="Arial"/>
          <w:b/>
          <w:bCs/>
          <w:sz w:val="40"/>
          <w:szCs w:val="40"/>
        </w:rPr>
        <w:br/>
        <w:t>~&gt;</w:t>
      </w:r>
      <w:r w:rsidRPr="00B973DF">
        <w:rPr>
          <w:rFonts w:ascii="Arial" w:eastAsia="Times New Roman" w:hAnsi="Arial" w:cs="Arial"/>
          <w:b/>
          <w:bCs/>
          <w:sz w:val="40"/>
          <w:szCs w:val="40"/>
          <w:rtl/>
        </w:rPr>
        <w:t>الفرق المهندسِينَ و المقاولَينِ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في المهندسِينَ ما قبل الياء مكسور وما بعده مفتوح</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و</w:t>
      </w:r>
      <w:r w:rsidRPr="00B973DF">
        <w:rPr>
          <w:rFonts w:ascii="Arial" w:eastAsia="Times New Roman" w:hAnsi="Arial" w:cs="Arial"/>
          <w:b/>
          <w:bCs/>
          <w:sz w:val="40"/>
          <w:szCs w:val="40"/>
        </w:rPr>
        <w:br/>
      </w:r>
      <w:r w:rsidRPr="00B973DF">
        <w:rPr>
          <w:rFonts w:ascii="Arial" w:eastAsia="Times New Roman" w:hAnsi="Arial" w:cs="Arial"/>
          <w:b/>
          <w:bCs/>
          <w:sz w:val="40"/>
          <w:szCs w:val="40"/>
          <w:rtl/>
        </w:rPr>
        <w:t>في المقاولَينِماقبل الياء مفتوح وما بعده مكسور</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س/متى تكون الكسرهعلامة نصب؟</w:t>
      </w:r>
      <w:r w:rsidRPr="00B973DF">
        <w:rPr>
          <w:rFonts w:ascii="Arial" w:eastAsia="Times New Roman" w:hAnsi="Arial" w:cs="Arial"/>
          <w:b/>
          <w:bCs/>
          <w:sz w:val="40"/>
          <w:szCs w:val="40"/>
        </w:rPr>
        <w:br/>
        <w:t>1-</w:t>
      </w:r>
      <w:r w:rsidRPr="00B973DF">
        <w:rPr>
          <w:rFonts w:ascii="Arial" w:eastAsia="Times New Roman" w:hAnsi="Arial" w:cs="Arial"/>
          <w:b/>
          <w:bCs/>
          <w:sz w:val="40"/>
          <w:szCs w:val="40"/>
          <w:rtl/>
        </w:rPr>
        <w:t>جمع مؤنث سالم</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رأيت السيارات الجديده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السيارات : جمعمختوم بـ الالف والتاء منصوب بالكسره</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الجر</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س/متىتكون الياء علامة جر؟</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في جمع المذكر السالم او المثنى او الاسماء الخمسه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:سلمت على المعلمِينَ ,و الوكيلَينِ عند ابيك</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المعلمين :جمعمذكر سالم مجرور وعلامة جره الياء</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الوكيلين :مثنى مجرور لانه معطوف علىالمجرور(المعلمين ) وعلامة جره الياء لانه مثنى</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عند ابيك :ابي: اسم من الاسماءالخمسه مجرور بـ الاضافه (عند مضاف وابيك مضاف اليه ) وعلامة جره الكسره</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lastRenderedPageBreak/>
        <w:t>س/متى تكوت الفتحه علامة جر؟</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في الممنوع منالصرف (العلم الاعجمي -اسماء المؤنث ...الخ ) مثال:سلمتُ علىاحمدَ</w:t>
      </w:r>
      <w:r w:rsidRPr="00B973DF">
        <w:rPr>
          <w:rFonts w:ascii="Arial" w:eastAsia="Times New Roman" w:hAnsi="Arial" w:cs="Arial"/>
          <w:b/>
          <w:bCs/>
          <w:sz w:val="40"/>
          <w:szCs w:val="40"/>
        </w:rPr>
        <w:br/>
        <w:t>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الواجب علىالمــــــــــــــــــــــــــــحاضره</w:t>
      </w:r>
      <w:r w:rsidRPr="00B973DF">
        <w:rPr>
          <w:rFonts w:ascii="Arial" w:eastAsia="Times New Roman" w:hAnsi="Arial" w:cs="Arial"/>
          <w:b/>
          <w:bCs/>
          <w:sz w:val="40"/>
          <w:szCs w:val="40"/>
        </w:rPr>
        <w:br/>
      </w:r>
      <w:r w:rsidRPr="00B973DF">
        <w:rPr>
          <w:rFonts w:ascii="Arial" w:eastAsia="Times New Roman" w:hAnsi="Arial" w:cs="Arial"/>
          <w:b/>
          <w:bCs/>
          <w:sz w:val="40"/>
          <w:szCs w:val="40"/>
          <w:rtl/>
        </w:rPr>
        <w:t>س</w:t>
      </w:r>
      <w:r w:rsidRPr="00B973DF">
        <w:rPr>
          <w:rFonts w:ascii="Arial" w:eastAsia="Times New Roman" w:hAnsi="Arial" w:cs="Arial"/>
          <w:b/>
          <w:bCs/>
          <w:sz w:val="40"/>
          <w:szCs w:val="40"/>
        </w:rPr>
        <w:t>/</w:t>
      </w:r>
      <w:r w:rsidRPr="00B973DF">
        <w:rPr>
          <w:rFonts w:ascii="Arial" w:eastAsia="Times New Roman" w:hAnsi="Arial" w:cs="Arial"/>
          <w:b/>
          <w:bCs/>
          <w:sz w:val="40"/>
          <w:szCs w:val="40"/>
          <w:rtl/>
        </w:rPr>
        <w:t>استخرج الأسماء المبنية من النص، معبيان علامة البناء؟</w:t>
      </w:r>
      <w:r w:rsidRPr="00B973DF">
        <w:rPr>
          <w:rFonts w:ascii="Arial" w:eastAsia="Times New Roman" w:hAnsi="Arial" w:cs="Arial"/>
          <w:b/>
          <w:bCs/>
          <w:sz w:val="40"/>
          <w:szCs w:val="40"/>
        </w:rPr>
        <w:br/>
      </w:r>
      <w:r w:rsidRPr="00B973DF">
        <w:rPr>
          <w:rFonts w:ascii="Arial" w:eastAsia="Times New Roman" w:hAnsi="Arial" w:cs="Arial"/>
          <w:b/>
          <w:bCs/>
          <w:sz w:val="40"/>
          <w:szCs w:val="40"/>
          <w:rtl/>
        </w:rPr>
        <w:t>عن ابْن عُمَرَ</w:t>
      </w:r>
      <w:r w:rsidRPr="00B973DF">
        <w:rPr>
          <w:rFonts w:ascii="Arial" w:eastAsia="Times New Roman" w:hAnsi="Arial" w:cs="Arial"/>
          <w:b/>
          <w:bCs/>
          <w:sz w:val="40"/>
          <w:szCs w:val="40"/>
        </w:rPr>
        <w:t> t </w:t>
      </w:r>
      <w:r w:rsidRPr="00B973DF">
        <w:rPr>
          <w:rFonts w:ascii="Arial" w:eastAsia="Times New Roman" w:hAnsi="Arial" w:cs="Arial"/>
          <w:b/>
          <w:bCs/>
          <w:sz w:val="40"/>
          <w:szCs w:val="40"/>
          <w:rtl/>
        </w:rPr>
        <w:t>أَنَّ رَسُول اللَّهِ</w:t>
      </w:r>
      <w:r w:rsidRPr="00B973DF">
        <w:rPr>
          <w:rFonts w:ascii="Arial" w:eastAsia="Times New Roman" w:hAnsi="Arial" w:cs="Arial"/>
          <w:b/>
          <w:bCs/>
          <w:sz w:val="40"/>
          <w:szCs w:val="40"/>
        </w:rPr>
        <w:t> e </w:t>
      </w:r>
      <w:r w:rsidRPr="00B973DF">
        <w:rPr>
          <w:rFonts w:ascii="Arial" w:eastAsia="Times New Roman" w:hAnsi="Arial" w:cs="Arial"/>
          <w:b/>
          <w:bCs/>
          <w:sz w:val="40"/>
          <w:szCs w:val="40"/>
          <w:rtl/>
        </w:rPr>
        <w:t>كَانَ إِذَااسْتَوَى عَلى بَعِيرِهِ خَارِجًا إِلى سَفَرٍ كَبَّرَ ثَلاثًا ثُمَّ قَال</w:t>
      </w:r>
      <w:r w:rsidRPr="00B973DF">
        <w:rPr>
          <w:rFonts w:ascii="Arial" w:eastAsia="Times New Roman" w:hAnsi="Arial" w:cs="Arial"/>
          <w:b/>
          <w:bCs/>
          <w:sz w:val="40"/>
          <w:szCs w:val="40"/>
        </w:rPr>
        <w:t>: {</w:t>
      </w:r>
      <w:r w:rsidRPr="00B973DF">
        <w:rPr>
          <w:rFonts w:ascii="Arial" w:eastAsia="Times New Roman" w:hAnsi="Arial" w:cs="Arial"/>
          <w:b/>
          <w:bCs/>
          <w:sz w:val="40"/>
          <w:szCs w:val="40"/>
          <w:rtl/>
        </w:rPr>
        <w:t>سُبْحَانَ الَّذِي سَخَّرَ لنَا هَذَا وَمَا كُنَّا لهُ مُقْرِنِينَ وَإِنَّا إِلىرَبِّنَا لمُنْقَلِبُونَ} اللَّهُمَّ إِنَّا نَسْأَلُكَ فِي سَفَرِنَا هَذَاالبِرَّ وَالتَّقْوَى وَمِنْ العَمَلِ مَا تَرْضَى اللَّهُمَّ هَوِّنْ عَليْنَاسَفَرَنَا هَذَا وَاطْوِ عَنَّا بُعْدَهُ اللَّهُمَّ أَنْتَ الصَّاحِبُ فِيالسَّفَرِ وَالخَلِيفَةُ فِي الأَهْلِ اللَّهُمَّ إِنِّي أَعُوذُ بِكَ مِنْوَعْثَاءِ السَّفَرِ وَكَآبَةِ المَنْظَرِ وَسُوءِ المُنْقَلبِ فِي المَالِوَالأَهْلِ.وَإِذَا رَجَعَ قَالهُنَّ، وَزَادَ فِيهِنَّ: آيِبُونَ تَائِبُونَعَابِدُونَ لِرَبِّنَا حَامِدُونَ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الذي:اسم موصولمبني على 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هذا:اسماشاره مبني على 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ما كنا:ما:اسم شرط مبني على السكون كنا:نا الفاعلين مبنيعلى 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له:هاء الغائب مبني على الضم</w:t>
      </w:r>
      <w:r w:rsidRPr="00B973DF">
        <w:rPr>
          <w:rFonts w:ascii="Arial" w:eastAsia="Times New Roman" w:hAnsi="Arial" w:cs="Arial"/>
          <w:b/>
          <w:bCs/>
          <w:sz w:val="40"/>
          <w:szCs w:val="40"/>
        </w:rPr>
        <w:br/>
      </w:r>
      <w:r w:rsidRPr="00B973DF">
        <w:rPr>
          <w:rFonts w:ascii="Arial" w:eastAsia="Times New Roman" w:hAnsi="Arial" w:cs="Arial"/>
          <w:b/>
          <w:bCs/>
          <w:sz w:val="40"/>
          <w:szCs w:val="40"/>
          <w:rtl/>
        </w:rPr>
        <w:t>ربنا:نون الفاعلين مبني علىالفتح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لمنقلبون:واو الجماعه مبني على السكون</w:t>
      </w:r>
      <w:r w:rsidRPr="00B973DF">
        <w:rPr>
          <w:rFonts w:ascii="Arial" w:eastAsia="Times New Roman" w:hAnsi="Arial" w:cs="Arial"/>
          <w:b/>
          <w:bCs/>
          <w:sz w:val="40"/>
          <w:szCs w:val="40"/>
        </w:rPr>
        <w:br/>
      </w:r>
      <w:r w:rsidRPr="00B973DF">
        <w:rPr>
          <w:rFonts w:ascii="Arial" w:eastAsia="Times New Roman" w:hAnsi="Arial" w:cs="Arial"/>
          <w:b/>
          <w:bCs/>
          <w:sz w:val="40"/>
          <w:szCs w:val="40"/>
          <w:rtl/>
        </w:rPr>
        <w:t>نسالك:كاف المخاطب مبني علىالفتح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سفرنا:نا الفاعلين مبني على 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هذا:اسم اشاره مبني على 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ما</w:t>
      </w:r>
      <w:r w:rsidRPr="00B973DF">
        <w:rPr>
          <w:rFonts w:ascii="Arial" w:eastAsia="Times New Roman" w:hAnsi="Arial" w:cs="Arial"/>
          <w:b/>
          <w:bCs/>
          <w:sz w:val="40"/>
          <w:szCs w:val="40"/>
        </w:rPr>
        <w:t> :</w:t>
      </w:r>
      <w:r w:rsidRPr="00B973DF">
        <w:rPr>
          <w:rFonts w:ascii="Arial" w:eastAsia="Times New Roman" w:hAnsi="Arial" w:cs="Arial"/>
          <w:b/>
          <w:bCs/>
          <w:sz w:val="40"/>
          <w:szCs w:val="40"/>
          <w:rtl/>
        </w:rPr>
        <w:t>اسم موصول مبني على 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بعده:ها الغائب مبني على الضم</w:t>
      </w:r>
      <w:r w:rsidRPr="00B973DF">
        <w:rPr>
          <w:rFonts w:ascii="Arial" w:eastAsia="Times New Roman" w:hAnsi="Arial" w:cs="Arial"/>
          <w:b/>
          <w:bCs/>
          <w:sz w:val="40"/>
          <w:szCs w:val="40"/>
        </w:rPr>
        <w:br/>
      </w:r>
      <w:r w:rsidRPr="00B973DF">
        <w:rPr>
          <w:rFonts w:ascii="Arial" w:eastAsia="Times New Roman" w:hAnsi="Arial" w:cs="Arial"/>
          <w:b/>
          <w:bCs/>
          <w:sz w:val="40"/>
          <w:szCs w:val="40"/>
          <w:rtl/>
        </w:rPr>
        <w:t>انت:ضمير منفصل مبنيعلى 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عنا:نا الفاعلين مبني على 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lastRenderedPageBreak/>
        <w:t>عابدون:واو الجماعه مبني علىالسكون</w:t>
      </w:r>
      <w:r w:rsidRPr="00B973DF">
        <w:rPr>
          <w:rFonts w:ascii="Arial" w:eastAsia="Times New Roman" w:hAnsi="Arial" w:cs="Arial"/>
          <w:b/>
          <w:bCs/>
          <w:sz w:val="40"/>
          <w:szCs w:val="40"/>
        </w:rPr>
        <w:br/>
      </w:r>
      <w:r w:rsidRPr="00B973DF">
        <w:rPr>
          <w:rFonts w:ascii="Arial" w:eastAsia="Times New Roman" w:hAnsi="Arial" w:cs="Arial"/>
          <w:b/>
          <w:bCs/>
          <w:sz w:val="40"/>
          <w:szCs w:val="40"/>
          <w:rtl/>
        </w:rPr>
        <w:t>تائبون:واو الجماعه مبني على السكون</w:t>
      </w:r>
      <w:r w:rsidRPr="00B973DF">
        <w:rPr>
          <w:rFonts w:ascii="Arial" w:eastAsia="Times New Roman" w:hAnsi="Arial" w:cs="Arial"/>
          <w:b/>
          <w:bCs/>
          <w:sz w:val="40"/>
          <w:szCs w:val="40"/>
        </w:rPr>
        <w:br/>
      </w:r>
      <w:r w:rsidRPr="00B973DF">
        <w:rPr>
          <w:rFonts w:ascii="Arial" w:eastAsia="Times New Roman" w:hAnsi="Arial" w:cs="Arial"/>
          <w:b/>
          <w:bCs/>
          <w:sz w:val="40"/>
          <w:szCs w:val="40"/>
          <w:rtl/>
        </w:rPr>
        <w:t>حامدون:واو الجماعه مبني علىالسكون</w:t>
      </w:r>
      <w:r w:rsidRPr="00B973DF">
        <w:rPr>
          <w:rFonts w:ascii="Arial" w:eastAsia="Times New Roman" w:hAnsi="Arial" w:cs="Arial"/>
          <w:b/>
          <w:bCs/>
          <w:sz w:val="40"/>
          <w:szCs w:val="40"/>
        </w:rPr>
        <w:br/>
      </w:r>
      <w:r w:rsidRPr="00B973DF">
        <w:rPr>
          <w:rFonts w:ascii="Arial" w:eastAsia="Times New Roman" w:hAnsi="Arial" w:cs="Arial"/>
          <w:b/>
          <w:bCs/>
          <w:sz w:val="40"/>
          <w:szCs w:val="40"/>
          <w:rtl/>
        </w:rPr>
        <w:t>لربنا:نا الفاعلين مبني على الفتح</w:t>
      </w:r>
      <w:r w:rsidRPr="00B973DF">
        <w:rPr>
          <w:rFonts w:ascii="Arial" w:eastAsia="Times New Roman" w:hAnsi="Arial" w:cs="Arial"/>
          <w:b/>
          <w:bCs/>
          <w:sz w:val="40"/>
          <w:szCs w:val="40"/>
        </w:rPr>
        <w:br/>
      </w:r>
      <w:r w:rsidRPr="00B973DF">
        <w:rPr>
          <w:rFonts w:ascii="Arial" w:eastAsia="Times New Roman" w:hAnsi="Arial" w:cs="Arial"/>
          <w:b/>
          <w:bCs/>
          <w:sz w:val="40"/>
          <w:szCs w:val="40"/>
          <w:rtl/>
        </w:rPr>
        <w:t>علينا:نا الفاعلين مبني علىالفتح</w:t>
      </w:r>
      <w:r w:rsidRPr="00B973DF">
        <w:rPr>
          <w:rFonts w:ascii="Arial" w:eastAsia="Times New Roman" w:hAnsi="Arial" w:cs="Arial"/>
          <w:b/>
          <w:bCs/>
          <w:sz w:val="40"/>
          <w:szCs w:val="40"/>
        </w:rPr>
        <w:br/>
        <w:t>._________________________________________________ ___________________________________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المحــــــــــــــــــــــــــــــــــاضره الثالثه</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س/استخرج الحكمالإعرابي للكلمات التي تحتها خط، مع بيان علامات إعرابها</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عَنْ ‏أَبِيهُرَيْرَةَ ‏قَالَ: ‏قَالَ رَسُولُ اللَّهِ صلى الله عليه وسلم: ((‏يَقُولُ اللَّهُعَزَّ وَجَلَّ: ‏أَنَا عِنْدَ ظَنِّ عَبْدِي بِي، وَأَنَا مَعَهُ حِينَ يَذْكُرُنِيإِنْ ذَكَرَنِي فِي نَفْسِهِ ذَكَرْتُهُ فِي نَفْسِي وَإِنْ ذَكَرَنِي فِي مَلإٍذَكَرْتُهُ فِي مَلإٍ هُمْ خَيْرٌ مِنْهُمْ، وَإِنْ تَقَرَّبَ مِنِّي شِبْرًاتَقَرَّبْتُ إِلَيْهِ ذِرَاعًا، وَإِنْ تَقَرَّبَ إِلَيَّ ذِرَاعًا تَقَرَّبْتُمِنْهُ بَاعًا، وَإِنْ أَتَانِي يَمْشِي أَتَيْتُهُهَرْوَلَةً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قَالَ:فعل ماضي مبني على الفتحة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يَقُولُ:فعلمضارع مرفوع وعلامة رفعه الضمة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يَذْكُرُنِي:فعل مضارع مرفوع وعلامة رفعهالضمة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ذَكَرَنِي:فعل ماضي مبني على الفتحة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ذَكَرْتُهُ:فعل ماضي مبني علىالسكون</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تَقَرَّبَ:فعل ماضي مبني على الفتحة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تَقَرَّبْتُ:فعل ماضي مبنيعلى السكون</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أَتَانِي:فعل ماضي مبني على الفتحة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يَمْشِي:فعل مضارع مرفوعوعلامة رفعه الضمة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t>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تعريف الفعل؟</w:t>
      </w:r>
      <w:r w:rsidRPr="00B973DF">
        <w:rPr>
          <w:rFonts w:ascii="Arial" w:eastAsia="Times New Roman" w:hAnsi="Arial" w:cs="Arial"/>
          <w:b/>
          <w:bCs/>
          <w:sz w:val="40"/>
          <w:szCs w:val="40"/>
        </w:rPr>
        <w:br/>
      </w:r>
      <w:r w:rsidRPr="00B973DF">
        <w:rPr>
          <w:rFonts w:ascii="Arial" w:eastAsia="Times New Roman" w:hAnsi="Arial" w:cs="Arial"/>
          <w:b/>
          <w:bCs/>
          <w:sz w:val="40"/>
          <w:szCs w:val="40"/>
          <w:rtl/>
        </w:rPr>
        <w:t>ما دل بنفسهعلى حدث مقترن وضعاً بزمن</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خرج، يخرج، اخرج ،</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علامات الفعل؟</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تاء الفاعل: نَظَرْتُ إِلَىكِتَابِ النَّحْوِ الجَدِيدِ</w:t>
      </w:r>
      <w:r w:rsidRPr="00B973DF">
        <w:rPr>
          <w:rFonts w:ascii="Arial" w:eastAsia="Times New Roman" w:hAnsi="Arial" w:cs="Arial"/>
          <w:b/>
          <w:bCs/>
          <w:sz w:val="40"/>
          <w:szCs w:val="40"/>
        </w:rPr>
        <w:t>.</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تاء التأنيث الساكنة: أَهْدَتْ هِنْدٌ مُحَمَّداًكِتَاباً</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دخول (لم): لَمْ يَرْسُبْ أَحَدٌ فِي مُقَرَّرِ النَّحْوِالتَّطْبِيقِي</w:t>
      </w:r>
      <w:r w:rsidRPr="00B973DF">
        <w:rPr>
          <w:rFonts w:ascii="Arial" w:eastAsia="Times New Roman" w:hAnsi="Arial" w:cs="Arial"/>
          <w:b/>
          <w:bCs/>
          <w:sz w:val="40"/>
          <w:szCs w:val="40"/>
        </w:rPr>
        <w:t>.</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ياء المخاطبة: أَنْتِ تَكْتُبِينَ بِخَطٍّجَمِيلٍ</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أقسام الفعل من جهة الصيغه؟</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الفعلثلاثة أقسام:ماض، ومضارع، وأمر</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اقسام الفعل من جهة الإعرابوالبناء؟</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معرب ومبني</w:t>
      </w:r>
      <w:r w:rsidRPr="00B973DF">
        <w:rPr>
          <w:rFonts w:ascii="Arial" w:eastAsia="Times New Roman" w:hAnsi="Arial" w:cs="Arial"/>
          <w:b/>
          <w:bCs/>
          <w:sz w:val="40"/>
          <w:szCs w:val="40"/>
        </w:rPr>
        <w:t>...</w:t>
      </w:r>
      <w:r w:rsidRPr="00B973DF">
        <w:rPr>
          <w:rFonts w:ascii="Arial" w:eastAsia="Times New Roman" w:hAnsi="Arial" w:cs="Arial"/>
          <w:b/>
          <w:bCs/>
          <w:sz w:val="40"/>
          <w:szCs w:val="40"/>
        </w:rPr>
        <w:b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الفعل المعرب :هو الفعل المضارعالذيلم تتصل به نون التوكيد المباشرةولا نون النسوة، وما عداه فهو مبني</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الفعل المبني:هو كل فعل ماضي ومضارع وأمر أتصلت به نونالتوكيد المباشرة أو نون النسوة</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الفعل المعرب:مَاتَغَيَّرَ آخِرُهُ بِسَبَبِ اخْتِلافِ العَوَامِلِ الدَّاخِلَةِ عَلَيْهِ لَفْظاًأَوْ تَقْدِيراً</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ويمكن أن نعبر عن الفعل المعرب بأنه الفعل الذي يتغير شكلآخره بتغير العوامل الداخلة عليه</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الأمثـــــــــــــــــــــــــلة</w:t>
      </w:r>
      <w:r w:rsidRPr="00B973DF">
        <w:rPr>
          <w:rFonts w:ascii="Arial" w:eastAsia="Times New Roman" w:hAnsi="Arial" w:cs="Arial"/>
          <w:b/>
          <w:bCs/>
          <w:sz w:val="40"/>
          <w:szCs w:val="40"/>
        </w:rPr>
        <w:t>:</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الطالبات يكتبن الدرس</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lastRenderedPageBreak/>
        <w:t>يكتب .... فعل مضارع مبني على السكون في محل رفع والنونضمير مبني في محل رفع فاعل</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الطالبات لن يكتبن الدرس</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يكتب</w:t>
      </w:r>
      <w:r w:rsidRPr="00B973DF">
        <w:rPr>
          <w:rFonts w:ascii="Arial" w:eastAsia="Times New Roman" w:hAnsi="Arial" w:cs="Arial"/>
          <w:b/>
          <w:bCs/>
          <w:sz w:val="40"/>
          <w:szCs w:val="40"/>
        </w:rPr>
        <w:t> .... </w:t>
      </w:r>
      <w:r w:rsidRPr="00B973DF">
        <w:rPr>
          <w:rFonts w:ascii="Arial" w:eastAsia="Times New Roman" w:hAnsi="Arial" w:cs="Arial"/>
          <w:b/>
          <w:bCs/>
          <w:sz w:val="40"/>
          <w:szCs w:val="40"/>
          <w:rtl/>
        </w:rPr>
        <w:t>فعل مضارع مبني على السكون لإتصاله بنون النسوة في محل نصب بلا والنون في محل رفعفاعل</w:t>
      </w:r>
      <w:r w:rsidRPr="00B973DF">
        <w:rPr>
          <w:rFonts w:ascii="Arial" w:eastAsia="Times New Roman" w:hAnsi="Arial" w:cs="Arial"/>
          <w:b/>
          <w:bCs/>
          <w:sz w:val="40"/>
          <w:szCs w:val="40"/>
        </w:rPr>
        <w:t> </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الطالبات لم يكتبن الدرس</w:t>
      </w:r>
      <w:r w:rsidRPr="00B973DF">
        <w:rPr>
          <w:rFonts w:ascii="Arial" w:eastAsia="Times New Roman" w:hAnsi="Arial" w:cs="Arial"/>
          <w:b/>
          <w:bCs/>
          <w:sz w:val="40"/>
          <w:szCs w:val="40"/>
        </w:rPr>
        <w:br/>
      </w:r>
      <w:r w:rsidRPr="00B973DF">
        <w:rPr>
          <w:rFonts w:ascii="Arial" w:eastAsia="Times New Roman" w:hAnsi="Arial" w:cs="Arial"/>
          <w:b/>
          <w:bCs/>
          <w:sz w:val="40"/>
          <w:szCs w:val="40"/>
          <w:rtl/>
        </w:rPr>
        <w:t>يكتب .... فعل مضارع مبني على السكونلإتصاله بنون النسوة في محل جزم بلا والنون في محل رفع فاعل</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س/ماحالات الفعل الاعرابيه؟</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الرفع _ النصب</w:t>
      </w:r>
      <w:r w:rsidRPr="00B973DF">
        <w:rPr>
          <w:rFonts w:ascii="Arial" w:eastAsia="Times New Roman" w:hAnsi="Arial" w:cs="Arial"/>
          <w:b/>
          <w:bCs/>
          <w:sz w:val="40"/>
          <w:szCs w:val="40"/>
        </w:rPr>
        <w:t> _ </w:t>
      </w:r>
      <w:r w:rsidRPr="00B973DF">
        <w:rPr>
          <w:rFonts w:ascii="Arial" w:eastAsia="Times New Roman" w:hAnsi="Arial" w:cs="Arial"/>
          <w:b/>
          <w:bCs/>
          <w:sz w:val="40"/>
          <w:szCs w:val="40"/>
          <w:rtl/>
        </w:rPr>
        <w:t>الجزم</w:t>
      </w:r>
      <w:r w:rsidRPr="00B973DF">
        <w:rPr>
          <w:rFonts w:ascii="Arial" w:eastAsia="Times New Roman" w:hAnsi="Arial" w:cs="Arial"/>
          <w:b/>
          <w:bCs/>
          <w:sz w:val="40"/>
          <w:szCs w:val="40"/>
        </w:rPr>
        <w:br/>
        <w:t>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علامات الإعراب الآصلية في الفعل؟</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الرفع</w:t>
      </w:r>
      <w:r w:rsidRPr="00B973DF">
        <w:rPr>
          <w:rFonts w:ascii="Arial" w:eastAsia="Times New Roman" w:hAnsi="Arial" w:cs="Arial"/>
          <w:b/>
          <w:bCs/>
          <w:sz w:val="40"/>
          <w:szCs w:val="40"/>
        </w:rPr>
        <w:t> = </w:t>
      </w:r>
      <w:r w:rsidRPr="00B973DF">
        <w:rPr>
          <w:rFonts w:ascii="Arial" w:eastAsia="Times New Roman" w:hAnsi="Arial" w:cs="Arial"/>
          <w:b/>
          <w:bCs/>
          <w:sz w:val="40"/>
          <w:szCs w:val="40"/>
          <w:rtl/>
        </w:rPr>
        <w:t>وعلامة رفعه الضمة</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النصب = وعلامة النصب الفتحة</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الجزم =وعلامة الجزمالسكون</w:t>
      </w:r>
      <w:r w:rsidRPr="00B973DF">
        <w:rPr>
          <w:rFonts w:ascii="Arial" w:eastAsia="Times New Roman" w:hAnsi="Arial" w:cs="Arial"/>
          <w:b/>
          <w:bCs/>
          <w:sz w:val="40"/>
          <w:szCs w:val="40"/>
        </w:rPr>
        <w:br/>
        <w:t>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علامات الإعراب الفرعية فيالفعل؟</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الرفع = ثبوت النون</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النصب = حذف النون</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الجزم = حذف النون + حذفحرف العلة</w:t>
      </w:r>
      <w:r w:rsidRPr="00B973DF">
        <w:rPr>
          <w:rFonts w:ascii="Arial" w:eastAsia="Times New Roman" w:hAnsi="Arial" w:cs="Arial"/>
          <w:b/>
          <w:bCs/>
          <w:sz w:val="40"/>
          <w:szCs w:val="40"/>
        </w:rPr>
        <w:br/>
      </w:r>
      <w:r w:rsidRPr="00B973DF">
        <w:rPr>
          <w:rFonts w:ascii="Arial" w:eastAsia="Times New Roman" w:hAnsi="Arial" w:cs="Arial"/>
          <w:b/>
          <w:bCs/>
          <w:sz w:val="40"/>
          <w:szCs w:val="40"/>
          <w:rtl/>
        </w:rPr>
        <w:t>امثـــــــــــــــــــــــــــــله على حالات الفعل الإعرابيهالفرعية</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المثال الأول / انتم تشرحون الدرس ..هما يشرحان الدرس ... انت ِتشرحين الدرس</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اعراب الفعل الذي تحته خط هو</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 xml:space="preserve">فعل مضارع مرفوع وعلامة رفعةثبوت النون لأنه من الأفعال </w:t>
      </w:r>
      <w:r w:rsidRPr="00B973DF">
        <w:rPr>
          <w:rFonts w:ascii="Arial" w:eastAsia="Times New Roman" w:hAnsi="Arial" w:cs="Arial"/>
          <w:b/>
          <w:bCs/>
          <w:sz w:val="40"/>
          <w:szCs w:val="40"/>
          <w:rtl/>
        </w:rPr>
        <w:lastRenderedPageBreak/>
        <w:t>الخمسة</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المثال الثاني / الطلابلن يذهبوا إلى المدرسة .... انتما لن تشرحا درساً ... انت ِ لن تشرحيالدرس</w:t>
      </w:r>
      <w:r w:rsidRPr="00B973DF">
        <w:rPr>
          <w:rFonts w:ascii="Arial" w:eastAsia="Times New Roman" w:hAnsi="Arial" w:cs="Arial"/>
          <w:b/>
          <w:bCs/>
          <w:sz w:val="40"/>
          <w:szCs w:val="40"/>
        </w:rPr>
        <w:br/>
      </w:r>
      <w:r w:rsidRPr="00B973DF">
        <w:rPr>
          <w:rFonts w:ascii="Arial" w:eastAsia="Times New Roman" w:hAnsi="Arial" w:cs="Arial"/>
          <w:b/>
          <w:bCs/>
          <w:sz w:val="40"/>
          <w:szCs w:val="40"/>
          <w:rtl/>
        </w:rPr>
        <w:t>إعراب الفعل الذي تحته خط هو</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فعل مضارع منصوب وعلامة نصبه حذف النونلأنه من الأفعال الخمسة</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المثال الثالث / الطلاب لميذهبوا إلى المدرسه ...... انتما لم تشرحا الدرس ..... انتِ لم تشرحي الدرس</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إعراب الفعل الذي تحته خط هو</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فعل مضارع مجزوم وعلامة جزمه حذف حرفالنون لأنه من الأفعال الخمسة</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حروف العلة إذا اتت في آخرالفعل وكان الفعل مجزوم كان علامة إعراب الفعل مجزوم وعلامة جزمه حذف حرف العله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حروف العلة ؟</w:t>
      </w:r>
      <w:r w:rsidRPr="00B973DF">
        <w:rPr>
          <w:rFonts w:ascii="Arial" w:eastAsia="Times New Roman" w:hAnsi="Arial" w:cs="Arial"/>
          <w:b/>
          <w:bCs/>
          <w:sz w:val="40"/>
          <w:szCs w:val="40"/>
        </w:rPr>
        <w:br/>
        <w:t>( 1 ) </w:t>
      </w:r>
      <w:r w:rsidRPr="00B973DF">
        <w:rPr>
          <w:rFonts w:ascii="Arial" w:eastAsia="Times New Roman" w:hAnsi="Arial" w:cs="Arial"/>
          <w:b/>
          <w:bCs/>
          <w:sz w:val="40"/>
          <w:szCs w:val="40"/>
          <w:rtl/>
        </w:rPr>
        <w:t>الألف</w:t>
      </w:r>
      <w:r w:rsidRPr="00B973DF">
        <w:rPr>
          <w:rFonts w:ascii="Arial" w:eastAsia="Times New Roman" w:hAnsi="Arial" w:cs="Arial"/>
          <w:b/>
          <w:bCs/>
          <w:sz w:val="40"/>
          <w:szCs w:val="40"/>
        </w:rPr>
        <w:t> </w:t>
      </w:r>
      <w:r w:rsidRPr="00B973DF">
        <w:rPr>
          <w:rFonts w:ascii="Arial" w:eastAsia="Times New Roman" w:hAnsi="Arial" w:cs="Arial"/>
          <w:b/>
          <w:bCs/>
          <w:sz w:val="40"/>
          <w:szCs w:val="40"/>
        </w:rPr>
        <w:br/>
        <w:t>( 2 ) </w:t>
      </w:r>
      <w:r w:rsidRPr="00B973DF">
        <w:rPr>
          <w:rFonts w:ascii="Arial" w:eastAsia="Times New Roman" w:hAnsi="Arial" w:cs="Arial"/>
          <w:b/>
          <w:bCs/>
          <w:sz w:val="40"/>
          <w:szCs w:val="40"/>
          <w:rtl/>
        </w:rPr>
        <w:t>الواو</w:t>
      </w:r>
      <w:r w:rsidRPr="00B973DF">
        <w:rPr>
          <w:rFonts w:ascii="Arial" w:eastAsia="Times New Roman" w:hAnsi="Arial" w:cs="Arial"/>
          <w:b/>
          <w:bCs/>
          <w:sz w:val="40"/>
          <w:szCs w:val="40"/>
        </w:rPr>
        <w:t> </w:t>
      </w:r>
      <w:r w:rsidRPr="00B973DF">
        <w:rPr>
          <w:rFonts w:ascii="Arial" w:eastAsia="Times New Roman" w:hAnsi="Arial" w:cs="Arial"/>
          <w:b/>
          <w:bCs/>
          <w:sz w:val="40"/>
          <w:szCs w:val="40"/>
        </w:rPr>
        <w:br/>
        <w:t>(3) </w:t>
      </w:r>
      <w:r w:rsidRPr="00B973DF">
        <w:rPr>
          <w:rFonts w:ascii="Arial" w:eastAsia="Times New Roman" w:hAnsi="Arial" w:cs="Arial"/>
          <w:b/>
          <w:bCs/>
          <w:sz w:val="40"/>
          <w:szCs w:val="40"/>
          <w:rtl/>
        </w:rPr>
        <w:t>الياء</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مثــــــــــــــــــــــــــــــــــــــــال</w:t>
      </w:r>
      <w:r w:rsidRPr="00B973DF">
        <w:rPr>
          <w:rFonts w:ascii="Arial" w:eastAsia="Times New Roman" w:hAnsi="Arial" w:cs="Arial"/>
          <w:b/>
          <w:bCs/>
          <w:sz w:val="40"/>
          <w:szCs w:val="40"/>
        </w:rPr>
        <w:t> ....</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احمد لم يخش إلا الله</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الأصل في الفعل يخشى وبماأنه في أخره حرف عله وسبقه حرف جزم صار فعل مضارع مجزوموعلامة جزمه حذف حرف العله</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 xml:space="preserve">محمد لم يدع زيداً =الأصل في الفعل يدعووبماأنه في أخره </w:t>
      </w:r>
      <w:r w:rsidRPr="00B973DF">
        <w:rPr>
          <w:rFonts w:ascii="Arial" w:eastAsia="Times New Roman" w:hAnsi="Arial" w:cs="Arial"/>
          <w:b/>
          <w:bCs/>
          <w:sz w:val="40"/>
          <w:szCs w:val="40"/>
          <w:rtl/>
        </w:rPr>
        <w:lastRenderedPageBreak/>
        <w:t>حرف عله وسبقه حرف جزم صار فعل مضارع مجزوم وعلامة جزمه حذف حرفالعله</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t>3- </w:t>
      </w:r>
      <w:r w:rsidRPr="00B973DF">
        <w:rPr>
          <w:rFonts w:ascii="Arial" w:eastAsia="Times New Roman" w:hAnsi="Arial" w:cs="Arial"/>
          <w:b/>
          <w:bCs/>
          <w:sz w:val="40"/>
          <w:szCs w:val="40"/>
          <w:rtl/>
        </w:rPr>
        <w:t>خالد لم يرم الحجر = الأصل في الفعل يرمي وبماأنه في أخره حرف علهوسبقه حرف جزم صار فعل مضارع مجزوم وعلامة جزمه حذف حرفالعله</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س/ماتعريف الفعل المبني؟</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الفعل المبني: الفعلالذِي يَلْزَمُ آخِرُهُ حَالَةً وَاحِدَةً مَهْمَا اخْتَلَفَتْ العَوَامِلُالدَّاخِلَةُ عَلَيْهِ</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ويمكن ان نعبر عن الاسم المبني بأنه الاسم الذي لايتغيرشكل اخره بتغير موقعه في الجمله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الأمثلـــــــــــــــــــــــــــــــــــــه</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جاءَ منْ لقيناه ُ بالأمسِ عندَ المسجدِ</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منْ / اسم موصول بمعنى الذيوهي في موقع فاعل (مرفوع ) واخره ساكن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رأيتُ منْ لقيناهُ بلأمسِ عندَالمسجدِ</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منْ / وقعت في موقع المفعول به وهي منصوبه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نظرتُ إلى منْلقيناهُ بالأمسِ عندَ المسجدِ باحترامِ</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منْ / وقعت في موقع اسم مجرور وهيمجروره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منْ ) اسم مبني وحركته السكون</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س/اذكرعلامات البناء في الأفعال؟</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السكون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 من – ما</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br/>
        <w:t>2- </w:t>
      </w:r>
      <w:r w:rsidRPr="00B973DF">
        <w:rPr>
          <w:rFonts w:ascii="Arial" w:eastAsia="Times New Roman" w:hAnsi="Arial" w:cs="Arial"/>
          <w:b/>
          <w:bCs/>
          <w:sz w:val="40"/>
          <w:szCs w:val="40"/>
          <w:rtl/>
        </w:rPr>
        <w:t>الفتح</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 أين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3- </w:t>
      </w:r>
      <w:r w:rsidRPr="00B973DF">
        <w:rPr>
          <w:rFonts w:ascii="Arial" w:eastAsia="Times New Roman" w:hAnsi="Arial" w:cs="Arial"/>
          <w:b/>
          <w:bCs/>
          <w:sz w:val="40"/>
          <w:szCs w:val="40"/>
          <w:rtl/>
        </w:rPr>
        <w:t>الضم</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 قبل – بعد</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4- </w:t>
      </w:r>
      <w:r w:rsidRPr="00B973DF">
        <w:rPr>
          <w:rFonts w:ascii="Arial" w:eastAsia="Times New Roman" w:hAnsi="Arial" w:cs="Arial"/>
          <w:b/>
          <w:bCs/>
          <w:sz w:val="40"/>
          <w:szCs w:val="40"/>
          <w:rtl/>
        </w:rPr>
        <w:t>الكسر</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w:t>
      </w:r>
      <w:r w:rsidRPr="00B973DF">
        <w:rPr>
          <w:rFonts w:ascii="Arial" w:eastAsia="Times New Roman" w:hAnsi="Arial" w:cs="Arial"/>
          <w:b/>
          <w:bCs/>
          <w:sz w:val="40"/>
          <w:szCs w:val="40"/>
        </w:rPr>
        <w:t>: </w:t>
      </w:r>
      <w:r w:rsidRPr="00B973DF">
        <w:rPr>
          <w:rFonts w:ascii="Arial" w:eastAsia="Times New Roman" w:hAnsi="Arial" w:cs="Arial"/>
          <w:b/>
          <w:bCs/>
          <w:sz w:val="40"/>
          <w:szCs w:val="40"/>
          <w:rtl/>
        </w:rPr>
        <w:t>أولاء – هؤلاء</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_______________________</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الأسماء اما مبنيه او معربه والأصلفيها معربه أما المبنيه فتكون دخيل عليها وليس له أصل</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الأسماءالمبنيه ؟</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الأسماء المبنيه بناء أصلياً</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الضمائر( كل الضمائر مبنيه</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اسماء الاشاره</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اسماء الموصوله</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اسماء الاستفهام</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اسماءالشرط</w:t>
      </w:r>
      <w:r w:rsidRPr="00B973DF">
        <w:rPr>
          <w:rFonts w:ascii="Arial" w:eastAsia="Times New Roman" w:hAnsi="Arial" w:cs="Arial"/>
          <w:b/>
          <w:bCs/>
          <w:sz w:val="40"/>
          <w:szCs w:val="40"/>
        </w:rPr>
        <w:t>.</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اسماء الافعال</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بعض الظروف</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بعض الكنايات</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بعضالأعداد</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w:t>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الاسماء المبنيه بناء عارضاً</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طائفه منالظروف</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المنادى في بعض احواله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t>- </w:t>
      </w:r>
      <w:r w:rsidRPr="00B973DF">
        <w:rPr>
          <w:rFonts w:ascii="Arial" w:eastAsia="Times New Roman" w:hAnsi="Arial" w:cs="Arial"/>
          <w:b/>
          <w:bCs/>
          <w:sz w:val="40"/>
          <w:szCs w:val="40"/>
          <w:rtl/>
        </w:rPr>
        <w:t>اسم ( لا ) النافيه للجنس في بعضاحواله</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انواع الضمير ؟</w:t>
      </w:r>
      <w:r w:rsidRPr="00B973DF">
        <w:rPr>
          <w:rFonts w:ascii="Arial" w:eastAsia="Times New Roman" w:hAnsi="Arial" w:cs="Arial"/>
          <w:b/>
          <w:bCs/>
          <w:sz w:val="40"/>
          <w:szCs w:val="40"/>
        </w:rPr>
        <w:br/>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ضمائر منفصله</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الـــــــــــــــــــــــــــرفع</w:t>
      </w:r>
      <w:r w:rsidRPr="00B973DF">
        <w:rPr>
          <w:rFonts w:ascii="Arial" w:eastAsia="Times New Roman" w:hAnsi="Arial" w:cs="Arial"/>
          <w:b/>
          <w:bCs/>
          <w:sz w:val="40"/>
          <w:szCs w:val="40"/>
        </w:rPr>
        <w:t>.</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الرفع للمتكلم</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 أنا</w:t>
      </w:r>
      <w:r w:rsidRPr="00B973DF">
        <w:rPr>
          <w:rFonts w:ascii="Arial" w:eastAsia="Times New Roman" w:hAnsi="Arial" w:cs="Arial"/>
          <w:b/>
          <w:bCs/>
          <w:sz w:val="40"/>
          <w:szCs w:val="40"/>
        </w:rPr>
        <w:t> – </w:t>
      </w:r>
      <w:r w:rsidRPr="00B973DF">
        <w:rPr>
          <w:rFonts w:ascii="Arial" w:eastAsia="Times New Roman" w:hAnsi="Arial" w:cs="Arial"/>
          <w:b/>
          <w:bCs/>
          <w:sz w:val="40"/>
          <w:szCs w:val="40"/>
          <w:rtl/>
        </w:rPr>
        <w:t>نحن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الرفع للمخاطب</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 أنتَ –أنتِ- أنتما – أنتم – أنتن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الرفع للغائب</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 هو – هي – هما – هم – هن</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النـــــــــــــــــــــصب</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النصب للمتكلم</w:t>
      </w:r>
      <w:r w:rsidRPr="00B973DF">
        <w:rPr>
          <w:rFonts w:ascii="Arial" w:eastAsia="Times New Roman" w:hAnsi="Arial" w:cs="Arial"/>
          <w:b/>
          <w:bCs/>
          <w:sz w:val="40"/>
          <w:szCs w:val="40"/>
        </w:rPr>
        <w:t> )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/إياي – إيانا</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النصب للمخاطب</w:t>
      </w:r>
      <w:r w:rsidRPr="00B973DF">
        <w:rPr>
          <w:rFonts w:ascii="Arial" w:eastAsia="Times New Roman" w:hAnsi="Arial" w:cs="Arial"/>
          <w:b/>
          <w:bCs/>
          <w:sz w:val="40"/>
          <w:szCs w:val="40"/>
        </w:rPr>
        <w:t> )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 إياكَ –إياكِ</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إياكما – إياكم – إياكن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النصب للغائب</w:t>
      </w:r>
      <w:r w:rsidRPr="00B973DF">
        <w:rPr>
          <w:rFonts w:ascii="Arial" w:eastAsia="Times New Roman" w:hAnsi="Arial" w:cs="Arial"/>
          <w:b/>
          <w:bCs/>
          <w:sz w:val="40"/>
          <w:szCs w:val="40"/>
        </w:rPr>
        <w:t> )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مثل / إياه –إياها</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إياهما – إياهم – إياهن</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______________________</w:t>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ضمائرالمتصله</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lastRenderedPageBreak/>
        <w:t>الــــــــــــــــــــــــــرفع</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تاء الفاعله ( كتبت</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ياء الفاعله ( اكتبي</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ألف الاثنين ( اكتبا</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واو الجماعه</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اكتبو</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نون النسوه ( يكتبن</w:t>
      </w:r>
      <w:r w:rsidRPr="00B973DF">
        <w:rPr>
          <w:rFonts w:ascii="Arial" w:eastAsia="Times New Roman" w:hAnsi="Arial" w:cs="Arial"/>
          <w:b/>
          <w:bCs/>
          <w:sz w:val="40"/>
          <w:szCs w:val="40"/>
        </w:rPr>
        <w:t> ) .</w:t>
      </w:r>
      <w:r w:rsidRPr="00B973DF">
        <w:rPr>
          <w:rFonts w:ascii="Arial" w:eastAsia="Times New Roman" w:hAnsi="Arial" w:cs="Arial"/>
          <w:b/>
          <w:bCs/>
          <w:sz w:val="40"/>
          <w:szCs w:val="40"/>
        </w:rPr>
        <w:br/>
        <w:t>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النـــــــــــصب والجــــــــــر</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ياء المتكلم</w:t>
      </w:r>
      <w:r w:rsidRPr="00B973DF">
        <w:rPr>
          <w:rFonts w:ascii="Arial" w:eastAsia="Times New Roman" w:hAnsi="Arial" w:cs="Arial"/>
          <w:b/>
          <w:bCs/>
          <w:sz w:val="40"/>
          <w:szCs w:val="40"/>
        </w:rPr>
        <w:t> ( </w:t>
      </w:r>
      <w:r w:rsidRPr="00B973DF">
        <w:rPr>
          <w:rFonts w:ascii="Arial" w:eastAsia="Times New Roman" w:hAnsi="Arial" w:cs="Arial"/>
          <w:b/>
          <w:bCs/>
          <w:sz w:val="40"/>
          <w:szCs w:val="40"/>
          <w:rtl/>
        </w:rPr>
        <w:t>كتابي</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كاف المخاطب ( كتابك</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هاء الغائب ( كتابه</w:t>
      </w:r>
      <w:r w:rsidRPr="00B973DF">
        <w:rPr>
          <w:rFonts w:ascii="Arial" w:eastAsia="Times New Roman" w:hAnsi="Arial" w:cs="Arial"/>
          <w:b/>
          <w:bCs/>
          <w:sz w:val="40"/>
          <w:szCs w:val="40"/>
        </w:rPr>
        <w:t> ) .</w:t>
      </w:r>
      <w:r w:rsidRPr="00B973DF">
        <w:rPr>
          <w:rFonts w:ascii="Arial" w:eastAsia="Times New Roman" w:hAnsi="Arial" w:cs="Arial"/>
          <w:b/>
          <w:bCs/>
          <w:sz w:val="40"/>
          <w:szCs w:val="40"/>
        </w:rPr>
        <w:br/>
        <w:t>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الــــــــــرفع والجر والنــــــــــصب</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نا</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الفاعلين</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اسماء الإشاره ؟</w:t>
      </w:r>
      <w:r w:rsidRPr="00B973DF">
        <w:rPr>
          <w:rFonts w:ascii="Arial" w:eastAsia="Times New Roman" w:hAnsi="Arial" w:cs="Arial"/>
          <w:b/>
          <w:bCs/>
          <w:sz w:val="40"/>
          <w:szCs w:val="40"/>
        </w:rPr>
        <w:br/>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الاشارهالقريب</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هذا (مفرد مذكر</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هذه ( مفرد مؤنث</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هذان – هذين</w:t>
      </w:r>
      <w:r w:rsidRPr="00B973DF">
        <w:rPr>
          <w:rFonts w:ascii="Arial" w:eastAsia="Times New Roman" w:hAnsi="Arial" w:cs="Arial"/>
          <w:b/>
          <w:bCs/>
          <w:sz w:val="40"/>
          <w:szCs w:val="40"/>
        </w:rPr>
        <w:t> ( </w:t>
      </w:r>
      <w:r w:rsidRPr="00B973DF">
        <w:rPr>
          <w:rFonts w:ascii="Arial" w:eastAsia="Times New Roman" w:hAnsi="Arial" w:cs="Arial"/>
          <w:b/>
          <w:bCs/>
          <w:sz w:val="40"/>
          <w:szCs w:val="40"/>
          <w:rtl/>
        </w:rPr>
        <w:t>مثنى مذكر</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هاتان – هاتين (مثنى مؤنث</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هؤلاء ( جمع ذكور وإناث</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هنا ( للمكان القريب</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w:t>
      </w:r>
      <w:r w:rsidRPr="00B973DF">
        <w:rPr>
          <w:rFonts w:ascii="Arial" w:eastAsia="Times New Roman" w:hAnsi="Arial" w:cs="Arial"/>
          <w:b/>
          <w:bCs/>
          <w:sz w:val="40"/>
          <w:szCs w:val="40"/>
        </w:rPr>
        <w:br/>
        <w:t>2-</w:t>
      </w:r>
      <w:r w:rsidRPr="00B973DF">
        <w:rPr>
          <w:rFonts w:ascii="Arial" w:eastAsia="Times New Roman" w:hAnsi="Arial" w:cs="Arial"/>
          <w:b/>
          <w:bCs/>
          <w:sz w:val="40"/>
          <w:szCs w:val="40"/>
          <w:rtl/>
        </w:rPr>
        <w:t>الاشاره البعيد</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t>- ( </w:t>
      </w:r>
      <w:r w:rsidRPr="00B973DF">
        <w:rPr>
          <w:rFonts w:ascii="Arial" w:eastAsia="Times New Roman" w:hAnsi="Arial" w:cs="Arial"/>
          <w:b/>
          <w:bCs/>
          <w:sz w:val="40"/>
          <w:szCs w:val="40"/>
          <w:rtl/>
        </w:rPr>
        <w:t>ذاكَ – ذلكَ – تلك َ- ذانكَ – ذْينِكَ – تانكَ- تَيْنِكَ – أولئكَ</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هناك</w:t>
      </w:r>
      <w:r w:rsidRPr="00B973DF">
        <w:rPr>
          <w:rFonts w:ascii="Arial" w:eastAsia="Times New Roman" w:hAnsi="Arial" w:cs="Arial"/>
          <w:b/>
          <w:bCs/>
          <w:sz w:val="40"/>
          <w:szCs w:val="40"/>
        </w:rPr>
        <w:t> – </w:t>
      </w:r>
      <w:r w:rsidRPr="00B973DF">
        <w:rPr>
          <w:rFonts w:ascii="Arial" w:eastAsia="Times New Roman" w:hAnsi="Arial" w:cs="Arial"/>
          <w:b/>
          <w:bCs/>
          <w:sz w:val="40"/>
          <w:szCs w:val="40"/>
          <w:rtl/>
        </w:rPr>
        <w:t>هنالك – ثمَ ) للمكان البعيد</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الاسماءالموصول؟</w:t>
      </w:r>
      <w:r w:rsidRPr="00B973DF">
        <w:rPr>
          <w:rFonts w:ascii="Arial" w:eastAsia="Times New Roman" w:hAnsi="Arial" w:cs="Arial"/>
          <w:b/>
          <w:bCs/>
          <w:sz w:val="40"/>
          <w:szCs w:val="40"/>
        </w:rPr>
        <w:br/>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الخاص</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الذي ( مفرد مذكر</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التي ( مفرد مؤنث</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اللذان – اللذين ( مثنى مذكر</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اللتان – اللتان ( مثنى مؤنث</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الذين</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جمع مذكر</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الاتي ( جمع مؤنث</w:t>
      </w:r>
      <w:r w:rsidRPr="00B973DF">
        <w:rPr>
          <w:rFonts w:ascii="Arial" w:eastAsia="Times New Roman" w:hAnsi="Arial" w:cs="Arial"/>
          <w:b/>
          <w:bCs/>
          <w:sz w:val="40"/>
          <w:szCs w:val="40"/>
        </w:rPr>
        <w:t> ) .</w:t>
      </w:r>
      <w:r w:rsidRPr="00B973DF">
        <w:rPr>
          <w:rFonts w:ascii="Arial" w:eastAsia="Times New Roman" w:hAnsi="Arial" w:cs="Arial"/>
          <w:b/>
          <w:bCs/>
          <w:sz w:val="40"/>
          <w:szCs w:val="40"/>
        </w:rPr>
        <w:br/>
        <w:t>______________</w:t>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العام</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من – ما – أي ( يطلق على مفرد المذكر والمؤنث والمثنى والجمع بنوعيه</w:t>
      </w:r>
      <w:r w:rsidRPr="00B973DF">
        <w:rPr>
          <w:rFonts w:ascii="Arial" w:eastAsia="Times New Roman" w:hAnsi="Arial" w:cs="Arial"/>
          <w:b/>
          <w:bCs/>
          <w:sz w:val="40"/>
          <w:szCs w:val="40"/>
        </w:rPr>
        <w:t> ) .</w:t>
      </w:r>
      <w:r w:rsidRPr="00B973DF">
        <w:rPr>
          <w:rFonts w:ascii="Arial" w:eastAsia="Times New Roman" w:hAnsi="Arial" w:cs="Arial"/>
          <w:b/>
          <w:bCs/>
          <w:sz w:val="40"/>
          <w:szCs w:val="40"/>
        </w:rPr>
        <w:br/>
        <w:t>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اسماء الاستفهام ؟</w:t>
      </w:r>
      <w:r w:rsidRPr="00B973DF">
        <w:rPr>
          <w:rFonts w:ascii="Arial" w:eastAsia="Times New Roman" w:hAnsi="Arial" w:cs="Arial"/>
          <w:b/>
          <w:bCs/>
          <w:sz w:val="40"/>
          <w:szCs w:val="40"/>
        </w:rPr>
        <w:br/>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اسماء الاستفهام</w:t>
      </w:r>
      <w:r w:rsidRPr="00B973DF">
        <w:rPr>
          <w:rFonts w:ascii="Arial" w:eastAsia="Times New Roman" w:hAnsi="Arial" w:cs="Arial"/>
          <w:b/>
          <w:bCs/>
          <w:sz w:val="40"/>
          <w:szCs w:val="40"/>
        </w:rPr>
        <w:t>.</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من – ما – أي – كم – كيف- أين – أنى – متى – أيان</w:t>
      </w:r>
      <w:r w:rsidRPr="00B973DF">
        <w:rPr>
          <w:rFonts w:ascii="Arial" w:eastAsia="Times New Roman" w:hAnsi="Arial" w:cs="Arial"/>
          <w:b/>
          <w:bCs/>
          <w:sz w:val="40"/>
          <w:szCs w:val="40"/>
        </w:rPr>
        <w:t> ) .</w:t>
      </w:r>
      <w:r w:rsidRPr="00B973DF">
        <w:rPr>
          <w:rFonts w:ascii="Arial" w:eastAsia="Times New Roman" w:hAnsi="Arial" w:cs="Arial"/>
          <w:b/>
          <w:bCs/>
          <w:sz w:val="40"/>
          <w:szCs w:val="40"/>
        </w:rPr>
        <w:br/>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حرفا الاستفام</w:t>
      </w:r>
      <w:r w:rsidRPr="00B973DF">
        <w:rPr>
          <w:rFonts w:ascii="Arial" w:eastAsia="Times New Roman" w:hAnsi="Arial" w:cs="Arial"/>
          <w:b/>
          <w:bCs/>
          <w:sz w:val="40"/>
          <w:szCs w:val="40"/>
        </w:rPr>
        <w:t> .</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الهمزه – هل ) – حرفا وليس اسم</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مطالبين فقط في الاسماء وليس الحروف</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lastRenderedPageBreak/>
        <w:t>س/ما اسماء الشرط ؟</w:t>
      </w:r>
      <w:r w:rsidRPr="00B973DF">
        <w:rPr>
          <w:rFonts w:ascii="Arial" w:eastAsia="Times New Roman" w:hAnsi="Arial" w:cs="Arial"/>
          <w:b/>
          <w:bCs/>
          <w:sz w:val="40"/>
          <w:szCs w:val="40"/>
        </w:rPr>
        <w:br/>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اسماء الشرط</w:t>
      </w:r>
      <w:r w:rsidRPr="00B973DF">
        <w:rPr>
          <w:rFonts w:ascii="Arial" w:eastAsia="Times New Roman" w:hAnsi="Arial" w:cs="Arial"/>
          <w:b/>
          <w:bCs/>
          <w:sz w:val="40"/>
          <w:szCs w:val="40"/>
        </w:rPr>
        <w:t> .</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من</w:t>
      </w:r>
      <w:r w:rsidRPr="00B973DF">
        <w:rPr>
          <w:rFonts w:ascii="Arial" w:eastAsia="Times New Roman" w:hAnsi="Arial" w:cs="Arial"/>
          <w:b/>
          <w:bCs/>
          <w:sz w:val="40"/>
          <w:szCs w:val="40"/>
        </w:rPr>
        <w:t> – </w:t>
      </w:r>
      <w:r w:rsidRPr="00B973DF">
        <w:rPr>
          <w:rFonts w:ascii="Arial" w:eastAsia="Times New Roman" w:hAnsi="Arial" w:cs="Arial"/>
          <w:b/>
          <w:bCs/>
          <w:sz w:val="40"/>
          <w:szCs w:val="40"/>
          <w:rtl/>
        </w:rPr>
        <w:t>ما – أي – حيثما – كيفما – أنى – أين – أينما – متى – أيان – مهما</w:t>
      </w:r>
      <w:r w:rsidRPr="00B973DF">
        <w:rPr>
          <w:rFonts w:ascii="Arial" w:eastAsia="Times New Roman" w:hAnsi="Arial" w:cs="Arial"/>
          <w:b/>
          <w:bCs/>
          <w:sz w:val="40"/>
          <w:szCs w:val="40"/>
        </w:rPr>
        <w:t> ) .</w:t>
      </w:r>
      <w:r w:rsidRPr="00B973DF">
        <w:rPr>
          <w:rFonts w:ascii="Arial" w:eastAsia="Times New Roman" w:hAnsi="Arial" w:cs="Arial"/>
          <w:b/>
          <w:bCs/>
          <w:sz w:val="40"/>
          <w:szCs w:val="40"/>
        </w:rPr>
        <w:br/>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حرفا الشرط</w:t>
      </w:r>
      <w:r w:rsidRPr="00B973DF">
        <w:rPr>
          <w:rFonts w:ascii="Arial" w:eastAsia="Times New Roman" w:hAnsi="Arial" w:cs="Arial"/>
          <w:b/>
          <w:bCs/>
          <w:sz w:val="40"/>
          <w:szCs w:val="40"/>
        </w:rPr>
        <w:t> .</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ان – إذ – ما</w:t>
      </w:r>
      <w:r w:rsidRPr="00B973DF">
        <w:rPr>
          <w:rFonts w:ascii="Arial" w:eastAsia="Times New Roman" w:hAnsi="Arial" w:cs="Arial"/>
          <w:b/>
          <w:bCs/>
          <w:sz w:val="40"/>
          <w:szCs w:val="40"/>
        </w:rPr>
        <w:t> )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مطالبين فقط في الاسماء وليس الحروف</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امثله لأسماء الأفعال ( تؤدي معاني الأفعال</w:t>
      </w:r>
      <w:r w:rsidRPr="00B973DF">
        <w:rPr>
          <w:rFonts w:ascii="Arial" w:eastAsia="Times New Roman" w:hAnsi="Arial" w:cs="Arial"/>
          <w:b/>
          <w:bCs/>
          <w:sz w:val="40"/>
          <w:szCs w:val="40"/>
        </w:rPr>
        <w:t> ) :</w:t>
      </w:r>
      <w:r w:rsidRPr="00B973DF">
        <w:rPr>
          <w:rFonts w:ascii="Arial" w:eastAsia="Times New Roman" w:hAnsi="Arial" w:cs="Arial"/>
          <w:b/>
          <w:bCs/>
          <w:sz w:val="40"/>
          <w:szCs w:val="40"/>
        </w:rPr>
        <w:br/>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اسم فعل ماضي</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هيهات َ) بمعنى بَعَدَ</w:t>
      </w:r>
      <w:r w:rsidRPr="00B973DF">
        <w:rPr>
          <w:rFonts w:ascii="Arial" w:eastAsia="Times New Roman" w:hAnsi="Arial" w:cs="Arial"/>
          <w:b/>
          <w:bCs/>
          <w:sz w:val="40"/>
          <w:szCs w:val="40"/>
        </w:rPr>
        <w:t> .</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شتان</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بمعنى افترق</w:t>
      </w:r>
      <w:r w:rsidRPr="00B973DF">
        <w:rPr>
          <w:rFonts w:ascii="Arial" w:eastAsia="Times New Roman" w:hAnsi="Arial" w:cs="Arial"/>
          <w:b/>
          <w:bCs/>
          <w:sz w:val="40"/>
          <w:szCs w:val="40"/>
        </w:rPr>
        <w:t> .</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سَرَعَانَ ) بمعنى أسرع</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اسم فعل مضارع</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أف ) بمعنى أتَضَجَرُ</w:t>
      </w:r>
      <w:r w:rsidRPr="00B973DF">
        <w:rPr>
          <w:rFonts w:ascii="Arial" w:eastAsia="Times New Roman" w:hAnsi="Arial" w:cs="Arial"/>
          <w:b/>
          <w:bCs/>
          <w:sz w:val="40"/>
          <w:szCs w:val="40"/>
        </w:rPr>
        <w:t> .</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آه ) بمعنى أَتَوَجَعُ</w:t>
      </w:r>
      <w:r w:rsidRPr="00B973DF">
        <w:rPr>
          <w:rFonts w:ascii="Arial" w:eastAsia="Times New Roman" w:hAnsi="Arial" w:cs="Arial"/>
          <w:b/>
          <w:bCs/>
          <w:sz w:val="40"/>
          <w:szCs w:val="40"/>
        </w:rPr>
        <w:t> .</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وَيْ ) بمعنىأَتَعَجَبُ</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3- </w:t>
      </w:r>
      <w:r w:rsidRPr="00B973DF">
        <w:rPr>
          <w:rFonts w:ascii="Arial" w:eastAsia="Times New Roman" w:hAnsi="Arial" w:cs="Arial"/>
          <w:b/>
          <w:bCs/>
          <w:sz w:val="40"/>
          <w:szCs w:val="40"/>
          <w:rtl/>
        </w:rPr>
        <w:t>اسم فعل</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إِيْه ) بمعنى زدني</w:t>
      </w:r>
      <w:r w:rsidRPr="00B973DF">
        <w:rPr>
          <w:rFonts w:ascii="Arial" w:eastAsia="Times New Roman" w:hAnsi="Arial" w:cs="Arial"/>
          <w:b/>
          <w:bCs/>
          <w:sz w:val="40"/>
          <w:szCs w:val="40"/>
        </w:rPr>
        <w:t> .</w:t>
      </w:r>
      <w:r w:rsidRPr="00B973DF">
        <w:rPr>
          <w:rFonts w:ascii="Arial" w:eastAsia="Times New Roman" w:hAnsi="Arial" w:cs="Arial"/>
          <w:b/>
          <w:bCs/>
          <w:sz w:val="40"/>
          <w:szCs w:val="40"/>
        </w:rPr>
        <w:br/>
        <w:t>- ( </w:t>
      </w:r>
      <w:r w:rsidRPr="00B973DF">
        <w:rPr>
          <w:rFonts w:ascii="Arial" w:eastAsia="Times New Roman" w:hAnsi="Arial" w:cs="Arial"/>
          <w:b/>
          <w:bCs/>
          <w:sz w:val="40"/>
          <w:szCs w:val="40"/>
          <w:rtl/>
        </w:rPr>
        <w:t>صَهْ</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بمعنى اسْكُتْ</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t>- ( </w:t>
      </w:r>
      <w:r w:rsidRPr="00B973DF">
        <w:rPr>
          <w:rFonts w:ascii="Arial" w:eastAsia="Times New Roman" w:hAnsi="Arial" w:cs="Arial"/>
          <w:b/>
          <w:bCs/>
          <w:sz w:val="40"/>
          <w:szCs w:val="40"/>
          <w:rtl/>
        </w:rPr>
        <w:t>حَيَ ) بمعنى أَقْبِل</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س/اذكر بعض الظروف المبنيه ؟</w:t>
      </w:r>
      <w:r w:rsidRPr="00B973DF">
        <w:rPr>
          <w:rFonts w:ascii="Arial" w:eastAsia="Times New Roman" w:hAnsi="Arial" w:cs="Arial"/>
          <w:b/>
          <w:bCs/>
          <w:sz w:val="40"/>
          <w:szCs w:val="40"/>
        </w:rPr>
        <w:br/>
      </w:r>
      <w:r w:rsidRPr="00B973DF">
        <w:rPr>
          <w:rFonts w:ascii="Arial" w:eastAsia="Times New Roman" w:hAnsi="Arial" w:cs="Arial"/>
          <w:b/>
          <w:bCs/>
          <w:sz w:val="40"/>
          <w:szCs w:val="40"/>
          <w:rtl/>
        </w:rPr>
        <w:t>حَيْثُ – إِذْ</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الآنَ</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س/اذكر بعض الكنايات المبنيه ؟</w:t>
      </w:r>
      <w:r w:rsidRPr="00B973DF">
        <w:rPr>
          <w:rFonts w:ascii="Arial" w:eastAsia="Times New Roman" w:hAnsi="Arial" w:cs="Arial"/>
          <w:b/>
          <w:bCs/>
          <w:sz w:val="40"/>
          <w:szCs w:val="40"/>
        </w:rPr>
        <w:t> </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كَمْ</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استفهاميه بمعنى / أي عدد</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خبريه بمعنى / عدد كثير</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كذا</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كنايه عن العدد</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المبهم قليله وكثيره</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الاعدادالمبنيه ؟</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للمـــــــــــذكر</w:t>
      </w:r>
      <w:r w:rsidRPr="00B973DF">
        <w:rPr>
          <w:rFonts w:ascii="Arial" w:eastAsia="Times New Roman" w:hAnsi="Arial" w:cs="Arial"/>
          <w:b/>
          <w:bCs/>
          <w:sz w:val="40"/>
          <w:szCs w:val="40"/>
        </w:rPr>
        <w:br/>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أحدَ عشرَ</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ثلاثةَ عشرَ</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اربعةَ</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__________________________________________________ ____________________________________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المحــــــــــــــــــــــــــــــــــــــــاضره الرابعه الجزءالاول</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س/ماتعريف النكره؟</w:t>
      </w:r>
      <w:r w:rsidRPr="00B973DF">
        <w:rPr>
          <w:rFonts w:ascii="Arial" w:eastAsia="Times New Roman" w:hAnsi="Arial" w:cs="Arial"/>
          <w:b/>
          <w:bCs/>
          <w:sz w:val="40"/>
          <w:szCs w:val="40"/>
        </w:rPr>
        <w:br/>
      </w:r>
      <w:r w:rsidRPr="00B973DF">
        <w:rPr>
          <w:rFonts w:ascii="Arial" w:eastAsia="Times New Roman" w:hAnsi="Arial" w:cs="Arial"/>
          <w:b/>
          <w:bCs/>
          <w:sz w:val="40"/>
          <w:szCs w:val="40"/>
          <w:rtl/>
        </w:rPr>
        <w:t>هي مالا يفهم منه معين نحواسنان,قلم</w:t>
      </w:r>
      <w:r w:rsidRPr="00B973DF">
        <w:rPr>
          <w:rFonts w:ascii="Arial" w:eastAsia="Times New Roman" w:hAnsi="Arial" w:cs="Arial"/>
          <w:b/>
          <w:bCs/>
          <w:sz w:val="40"/>
          <w:szCs w:val="40"/>
        </w:rPr>
        <w:br/>
        <w:t>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مفهوم النكره؟</w:t>
      </w:r>
      <w:r w:rsidRPr="00B973DF">
        <w:rPr>
          <w:rFonts w:ascii="Arial" w:eastAsia="Times New Roman" w:hAnsi="Arial" w:cs="Arial"/>
          <w:b/>
          <w:bCs/>
          <w:sz w:val="40"/>
          <w:szCs w:val="40"/>
        </w:rPr>
        <w:br/>
      </w:r>
      <w:r w:rsidRPr="00B973DF">
        <w:rPr>
          <w:rFonts w:ascii="Arial" w:eastAsia="Times New Roman" w:hAnsi="Arial" w:cs="Arial"/>
          <w:b/>
          <w:bCs/>
          <w:sz w:val="40"/>
          <w:szCs w:val="40"/>
          <w:rtl/>
        </w:rPr>
        <w:lastRenderedPageBreak/>
        <w:t>كل اسم شائع فيافراد جنسه لايختص به واحد دون غيره كرجل , امراه وكل منهما شائع في معناه لايختصبه هذا الفرد دون ذلك</w:t>
      </w:r>
      <w:r w:rsidRPr="00B973DF">
        <w:rPr>
          <w:rFonts w:ascii="Arial" w:eastAsia="Times New Roman" w:hAnsi="Arial" w:cs="Arial"/>
          <w:b/>
          <w:bCs/>
          <w:sz w:val="40"/>
          <w:szCs w:val="40"/>
        </w:rPr>
        <w:br/>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النكره هي الاصل في الاسماء لان الاصل هو الجنس ثميدخل عليه مايحدده</w:t>
      </w:r>
      <w:r w:rsidRPr="00B973DF">
        <w:rPr>
          <w:rFonts w:ascii="Arial" w:eastAsia="Times New Roman" w:hAnsi="Arial" w:cs="Arial"/>
          <w:b/>
          <w:bCs/>
          <w:sz w:val="40"/>
          <w:szCs w:val="40"/>
        </w:rPr>
        <w:br/>
        <w:t>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س/اذكرعلامات النكره؟</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ان تقبلدخول (ال) وتؤثر فيها التعريف نحو رجل , امراه , حصان , كرسي , علم</w:t>
      </w:r>
      <w:r w:rsidRPr="00B973DF">
        <w:rPr>
          <w:rFonts w:ascii="Arial" w:eastAsia="Times New Roman" w:hAnsi="Arial" w:cs="Arial"/>
          <w:b/>
          <w:bCs/>
          <w:sz w:val="40"/>
          <w:szCs w:val="40"/>
        </w:rPr>
        <w:br/>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تدريباستخراج النكرات والمعارف في النص الاتي</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تعريفالمعرفة ؟</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ما يفهم منة معين</w:t>
      </w:r>
      <w:r w:rsidRPr="00B973DF">
        <w:rPr>
          <w:rFonts w:ascii="Arial" w:eastAsia="Times New Roman" w:hAnsi="Arial" w:cs="Arial"/>
          <w:b/>
          <w:bCs/>
          <w:sz w:val="40"/>
          <w:szCs w:val="40"/>
        </w:rPr>
        <w:br/>
        <w:t>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مفهوم المعرفة ؟</w:t>
      </w:r>
      <w:r w:rsidRPr="00B973DF">
        <w:rPr>
          <w:rFonts w:ascii="Arial" w:eastAsia="Times New Roman" w:hAnsi="Arial" w:cs="Arial"/>
          <w:b/>
          <w:bCs/>
          <w:sz w:val="40"/>
          <w:szCs w:val="40"/>
        </w:rPr>
        <w:br/>
      </w:r>
      <w:r w:rsidRPr="00B973DF">
        <w:rPr>
          <w:rFonts w:ascii="Arial" w:eastAsia="Times New Roman" w:hAnsi="Arial" w:cs="Arial"/>
          <w:b/>
          <w:bCs/>
          <w:sz w:val="40"/>
          <w:szCs w:val="40"/>
          <w:rtl/>
        </w:rPr>
        <w:t>كلكلمة فهم منها شي محدد, مثال احمد, انت , هذا</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الكتاب</w:t>
      </w:r>
      <w:r w:rsidRPr="00B973DF">
        <w:rPr>
          <w:rFonts w:ascii="Arial" w:eastAsia="Times New Roman" w:hAnsi="Arial" w:cs="Arial"/>
          <w:b/>
          <w:bCs/>
          <w:sz w:val="40"/>
          <w:szCs w:val="40"/>
        </w:rPr>
        <w:br/>
        <w:t>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انواع المعارف؟</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الضمير ,العلم , اسمالاشارة , اسم الموصول , المحلى بأل , المضاف الواحد مماذكر</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ــــــــــــــــــــــــــــــــ</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تدريب</w:t>
      </w:r>
      <w:r w:rsidRPr="00B973DF">
        <w:rPr>
          <w:rFonts w:ascii="Arial" w:eastAsia="Times New Roman" w:hAnsi="Arial" w:cs="Arial"/>
          <w:b/>
          <w:bCs/>
          <w:sz w:val="40"/>
          <w:szCs w:val="40"/>
        </w:rPr>
        <w:t> \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استخرجالنكرات والمعارف فب النص الاتي</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br/>
      </w:r>
      <w:r w:rsidRPr="00B973DF">
        <w:rPr>
          <w:rFonts w:ascii="Arial" w:eastAsia="Times New Roman" w:hAnsi="Arial" w:cs="Arial"/>
          <w:b/>
          <w:bCs/>
          <w:sz w:val="40"/>
          <w:szCs w:val="40"/>
          <w:rtl/>
        </w:rPr>
        <w:t>عن ابن عباس رضي الله عنة عن النبي صلىالله علية وسلم قال عرضت علي الامم فرأيت النبي ومعة الرهيط والنبي ومعة الرجلوالرجلين والنبي ليس معه احد اذا رفع لي سواد عظيم فظننت انهم امتي فقيل لي هذاموسى وقومة ولاكن انظر الى الافق فنظرت فإذا سواد عظيم فقيل لي انظر الى الافقالاخر فإذا سواد عظيم فقيل لي هذة امتك ومعهم سبعون الف يدخلون الجنة بغير حساب ولاعذاب ثم نهض فدخل منزلة فخاض الناس في اولئك الذين يدخلون الجنة بغير حساب ولا عذابفقال بعضهم فلعلهم الذين صحبوا رسول الله وقال بعضهم فلعلهم الذين ولدوا في الاسلامولم يشركوا بالله وذكروا اشياء فخرج عليهم رسول الله فقال ما الذين تخوضون فة ؟فاخبروة فقال هم الذين لا يرقون ولا يسترقون ولا يتطيرون وعلى ربهم يتوكلون فقامعكاشة بن محصن فقال ادع الله ان يجعلني منهم فقال انت منهم ثم قام رجل اخر قال ادعالله ان يجعلني منهم فقال سبقك بهاعكاشة</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Pr>
        <w:br/>
        <w:t>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Pr>
        <w:br/>
        <w:t>__________________________-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الضـــــــــــــــــــــــــــــــــــمائر</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س/عرفالضمائر؟</w:t>
      </w:r>
      <w:r w:rsidRPr="00B973DF">
        <w:rPr>
          <w:rFonts w:ascii="Arial" w:eastAsia="Times New Roman" w:hAnsi="Arial" w:cs="Arial"/>
          <w:b/>
          <w:bCs/>
          <w:sz w:val="40"/>
          <w:szCs w:val="40"/>
        </w:rPr>
        <w:br/>
      </w:r>
      <w:r w:rsidRPr="00B973DF">
        <w:rPr>
          <w:rFonts w:ascii="Arial" w:eastAsia="Times New Roman" w:hAnsi="Arial" w:cs="Arial"/>
          <w:b/>
          <w:bCs/>
          <w:sz w:val="40"/>
          <w:szCs w:val="40"/>
          <w:rtl/>
        </w:rPr>
        <w:t>كل اسم وضع لمتكلم مثل كتبت او قلت او لمخاطب كانت او انتي وغيرها اوغائب مثل هي او هما وغيرها</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اس/الى كم قسم تنقسمالضمائر؟</w:t>
      </w:r>
      <w:r w:rsidRPr="00B973DF">
        <w:rPr>
          <w:rFonts w:ascii="Arial" w:eastAsia="Times New Roman" w:hAnsi="Arial" w:cs="Arial"/>
          <w:b/>
          <w:bCs/>
          <w:sz w:val="40"/>
          <w:szCs w:val="40"/>
        </w:rPr>
        <w:br/>
      </w:r>
      <w:r w:rsidRPr="00B973DF">
        <w:rPr>
          <w:rFonts w:ascii="Arial" w:eastAsia="Times New Roman" w:hAnsi="Arial" w:cs="Arial"/>
          <w:b/>
          <w:bCs/>
          <w:sz w:val="40"/>
          <w:szCs w:val="40"/>
          <w:rtl/>
        </w:rPr>
        <w:t>ينقسم الضمير الىقسمين</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t>*</w:t>
      </w:r>
      <w:r w:rsidRPr="00B973DF">
        <w:rPr>
          <w:rFonts w:ascii="Arial" w:eastAsia="Times New Roman" w:hAnsi="Arial" w:cs="Arial"/>
          <w:b/>
          <w:bCs/>
          <w:sz w:val="40"/>
          <w:szCs w:val="40"/>
          <w:rtl/>
        </w:rPr>
        <w:t>بارز</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مستتر</w:t>
      </w:r>
      <w:r w:rsidRPr="00B973DF">
        <w:rPr>
          <w:rFonts w:ascii="Arial" w:eastAsia="Times New Roman" w:hAnsi="Arial" w:cs="Arial"/>
          <w:b/>
          <w:bCs/>
          <w:sz w:val="40"/>
          <w:szCs w:val="40"/>
        </w:rPr>
        <w:br/>
        <w:t>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س/ماهو الضمير البارز؟</w:t>
      </w:r>
      <w:r w:rsidRPr="00B973DF">
        <w:rPr>
          <w:rFonts w:ascii="Arial" w:eastAsia="Times New Roman" w:hAnsi="Arial" w:cs="Arial"/>
          <w:b/>
          <w:bCs/>
          <w:sz w:val="40"/>
          <w:szCs w:val="40"/>
        </w:rPr>
        <w:br/>
      </w:r>
      <w:r w:rsidRPr="00B973DF">
        <w:rPr>
          <w:rFonts w:ascii="Arial" w:eastAsia="Times New Roman" w:hAnsi="Arial" w:cs="Arial"/>
          <w:b/>
          <w:bCs/>
          <w:sz w:val="40"/>
          <w:szCs w:val="40"/>
          <w:rtl/>
        </w:rPr>
        <w:t>ماله صورة في اللفظ كتاء في "قمت</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س/الى كم قسم ينقسم الضميرالبارز؟</w:t>
      </w:r>
      <w:r w:rsidRPr="00B973DF">
        <w:rPr>
          <w:rFonts w:ascii="Arial" w:eastAsia="Times New Roman" w:hAnsi="Arial" w:cs="Arial"/>
          <w:b/>
          <w:bCs/>
          <w:sz w:val="40"/>
          <w:szCs w:val="40"/>
        </w:rPr>
        <w:br/>
      </w:r>
      <w:r w:rsidRPr="00B973DF">
        <w:rPr>
          <w:rFonts w:ascii="Arial" w:eastAsia="Times New Roman" w:hAnsi="Arial" w:cs="Arial"/>
          <w:b/>
          <w:bCs/>
          <w:sz w:val="40"/>
          <w:szCs w:val="40"/>
          <w:rtl/>
        </w:rPr>
        <w:t>وينقسم الى</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منفصل و متصل</w:t>
      </w:r>
      <w:r w:rsidRPr="00B973DF">
        <w:rPr>
          <w:rFonts w:ascii="Arial" w:eastAsia="Times New Roman" w:hAnsi="Arial" w:cs="Arial"/>
          <w:b/>
          <w:bCs/>
          <w:sz w:val="40"/>
          <w:szCs w:val="40"/>
        </w:rPr>
        <w:br/>
        <w:t>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 /ماهوالضميرالمنفصل؟</w:t>
      </w:r>
      <w:r w:rsidRPr="00B973DF">
        <w:rPr>
          <w:rFonts w:ascii="Arial" w:eastAsia="Times New Roman" w:hAnsi="Arial" w:cs="Arial"/>
          <w:b/>
          <w:bCs/>
          <w:sz w:val="40"/>
          <w:szCs w:val="40"/>
        </w:rPr>
        <w:br/>
      </w:r>
      <w:r w:rsidRPr="00B973DF">
        <w:rPr>
          <w:rFonts w:ascii="Arial" w:eastAsia="Times New Roman" w:hAnsi="Arial" w:cs="Arial"/>
          <w:b/>
          <w:bCs/>
          <w:sz w:val="40"/>
          <w:szCs w:val="40"/>
          <w:rtl/>
        </w:rPr>
        <w:t>هو مايبتدا به النطق ويقع بعد الا مثل</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مااجاب عن سؤال الاستاذ الاانت</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انا ادرس في جامعة الملك فيصل</w:t>
      </w:r>
      <w:r w:rsidRPr="00B973DF">
        <w:rPr>
          <w:rFonts w:ascii="Arial" w:eastAsia="Times New Roman" w:hAnsi="Arial" w:cs="Arial"/>
          <w:b/>
          <w:bCs/>
          <w:sz w:val="40"/>
          <w:szCs w:val="40"/>
        </w:rPr>
        <w:br/>
        <w:t>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س/الى كم قسم ينقسمالضمير المنفصل؟</w:t>
      </w:r>
      <w:r w:rsidRPr="00B973DF">
        <w:rPr>
          <w:rFonts w:ascii="Arial" w:eastAsia="Times New Roman" w:hAnsi="Arial" w:cs="Arial"/>
          <w:b/>
          <w:bCs/>
          <w:sz w:val="40"/>
          <w:szCs w:val="40"/>
        </w:rPr>
        <w:br/>
      </w:r>
      <w:r w:rsidRPr="00B973DF">
        <w:rPr>
          <w:rFonts w:ascii="Arial" w:eastAsia="Times New Roman" w:hAnsi="Arial" w:cs="Arial"/>
          <w:b/>
          <w:bCs/>
          <w:sz w:val="40"/>
          <w:szCs w:val="40"/>
          <w:rtl/>
        </w:rPr>
        <w:t>ينقسم بحسب موقعه الاعرابي الى قسمين</w:t>
      </w:r>
      <w:r w:rsidRPr="00B973DF">
        <w:rPr>
          <w:rFonts w:ascii="Arial" w:eastAsia="Times New Roman" w:hAnsi="Arial" w:cs="Arial"/>
          <w:b/>
          <w:bCs/>
          <w:sz w:val="40"/>
          <w:szCs w:val="40"/>
        </w:rPr>
        <w:br/>
      </w:r>
      <w:r w:rsidRPr="00B973DF">
        <w:rPr>
          <w:rFonts w:ascii="Arial" w:eastAsia="Times New Roman" w:hAnsi="Arial" w:cs="Arial"/>
          <w:b/>
          <w:bCs/>
          <w:sz w:val="40"/>
          <w:szCs w:val="40"/>
        </w:rPr>
        <w:br/>
        <w:t>1-</w:t>
      </w:r>
      <w:r w:rsidRPr="00B973DF">
        <w:rPr>
          <w:rFonts w:ascii="Arial" w:eastAsia="Times New Roman" w:hAnsi="Arial" w:cs="Arial"/>
          <w:b/>
          <w:bCs/>
          <w:sz w:val="40"/>
          <w:szCs w:val="40"/>
          <w:rtl/>
        </w:rPr>
        <w:t>مايختص بالرفعوهو (انا)للمتكلم و(انت) للمخاطب و(هو)للغائب بفروعهن</w:t>
      </w:r>
      <w:r w:rsidRPr="00B973DF">
        <w:rPr>
          <w:rFonts w:ascii="Arial" w:eastAsia="Times New Roman" w:hAnsi="Arial" w:cs="Arial"/>
          <w:b/>
          <w:bCs/>
          <w:sz w:val="40"/>
          <w:szCs w:val="40"/>
        </w:rPr>
        <w:br/>
        <w:t>2-</w:t>
      </w:r>
      <w:r w:rsidRPr="00B973DF">
        <w:rPr>
          <w:rFonts w:ascii="Arial" w:eastAsia="Times New Roman" w:hAnsi="Arial" w:cs="Arial"/>
          <w:b/>
          <w:bCs/>
          <w:sz w:val="40"/>
          <w:szCs w:val="40"/>
          <w:rtl/>
        </w:rPr>
        <w:t>مايختص بمحل النصب وهي</w:t>
      </w:r>
      <w:r w:rsidRPr="00B973DF">
        <w:rPr>
          <w:rFonts w:ascii="Arial" w:eastAsia="Times New Roman" w:hAnsi="Arial" w:cs="Arial"/>
          <w:b/>
          <w:bCs/>
          <w:sz w:val="40"/>
          <w:szCs w:val="40"/>
        </w:rPr>
        <w:t> (</w:t>
      </w:r>
      <w:r w:rsidRPr="00B973DF">
        <w:rPr>
          <w:rFonts w:ascii="Arial" w:eastAsia="Times New Roman" w:hAnsi="Arial" w:cs="Arial"/>
          <w:b/>
          <w:bCs/>
          <w:sz w:val="40"/>
          <w:szCs w:val="40"/>
          <w:rtl/>
        </w:rPr>
        <w:t>اياي)للمتكلم و(اياك)للمخاطب و(اياه)للغائب</w:t>
      </w:r>
      <w:r w:rsidRPr="00B973DF">
        <w:rPr>
          <w:rFonts w:ascii="Arial" w:eastAsia="Times New Roman" w:hAnsi="Arial" w:cs="Arial"/>
          <w:b/>
          <w:bCs/>
          <w:sz w:val="40"/>
          <w:szCs w:val="40"/>
        </w:rPr>
        <w:br/>
        <w:t>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س/ماهوالضمير المتصل؟</w:t>
      </w:r>
      <w:r w:rsidRPr="00B973DF">
        <w:rPr>
          <w:rFonts w:ascii="Arial" w:eastAsia="Times New Roman" w:hAnsi="Arial" w:cs="Arial"/>
          <w:b/>
          <w:bCs/>
          <w:sz w:val="40"/>
          <w:szCs w:val="40"/>
        </w:rPr>
        <w:br/>
      </w:r>
      <w:r w:rsidRPr="00B973DF">
        <w:rPr>
          <w:rFonts w:ascii="Arial" w:eastAsia="Times New Roman" w:hAnsi="Arial" w:cs="Arial"/>
          <w:b/>
          <w:bCs/>
          <w:sz w:val="40"/>
          <w:szCs w:val="40"/>
          <w:rtl/>
        </w:rPr>
        <w:t>هو مالا يبتدا به في النطق ولايقع بعد الا مثل ياء المتكلم وكافالمخاطب وهاء الغائب</w:t>
      </w:r>
      <w:r w:rsidRPr="00B973DF">
        <w:rPr>
          <w:rFonts w:ascii="Arial" w:eastAsia="Times New Roman" w:hAnsi="Arial" w:cs="Arial"/>
          <w:b/>
          <w:bCs/>
          <w:sz w:val="40"/>
          <w:szCs w:val="40"/>
        </w:rPr>
        <w:br/>
        <w:t>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س/الى كم قسم ينقسم المتصل ؟</w:t>
      </w:r>
      <w:r w:rsidRPr="00B973DF">
        <w:rPr>
          <w:rFonts w:ascii="Arial" w:eastAsia="Times New Roman" w:hAnsi="Arial" w:cs="Arial"/>
          <w:b/>
          <w:bCs/>
          <w:sz w:val="40"/>
          <w:szCs w:val="40"/>
        </w:rPr>
        <w:br/>
      </w:r>
      <w:r w:rsidRPr="00B973DF">
        <w:rPr>
          <w:rFonts w:ascii="Arial" w:eastAsia="Times New Roman" w:hAnsi="Arial" w:cs="Arial"/>
          <w:b/>
          <w:bCs/>
          <w:sz w:val="40"/>
          <w:szCs w:val="40"/>
          <w:rtl/>
        </w:rPr>
        <w:t>ينقسمبحسب موقعه الاعرابي الى 3 اقسام هي</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t>1- </w:t>
      </w:r>
      <w:r w:rsidRPr="00B973DF">
        <w:rPr>
          <w:rFonts w:ascii="Arial" w:eastAsia="Times New Roman" w:hAnsi="Arial" w:cs="Arial"/>
          <w:b/>
          <w:bCs/>
          <w:sz w:val="40"/>
          <w:szCs w:val="40"/>
          <w:rtl/>
        </w:rPr>
        <w:t>مايختص بمحل الرفع فقط وهي</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تاءالفاعل وياء المخاطبه والف الاثنين وواو الجماعه ونون النسوه</w:t>
      </w:r>
      <w:r w:rsidRPr="00B973DF">
        <w:rPr>
          <w:rFonts w:ascii="Arial" w:eastAsia="Times New Roman" w:hAnsi="Arial" w:cs="Arial"/>
          <w:b/>
          <w:bCs/>
          <w:sz w:val="40"/>
          <w:szCs w:val="40"/>
        </w:rPr>
        <w:br/>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ماهو مشتركبين محل النصب والجر فقط وهو 3 هم</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ياء المتكلم وكاف الخطاب وهاءالغائب</w:t>
      </w:r>
      <w:r w:rsidRPr="00B973DF">
        <w:rPr>
          <w:rFonts w:ascii="Arial" w:eastAsia="Times New Roman" w:hAnsi="Arial" w:cs="Arial"/>
          <w:b/>
          <w:bCs/>
          <w:sz w:val="40"/>
          <w:szCs w:val="40"/>
        </w:rPr>
        <w:br/>
      </w:r>
      <w:r w:rsidRPr="00B973DF">
        <w:rPr>
          <w:rFonts w:ascii="Arial" w:eastAsia="Times New Roman" w:hAnsi="Arial" w:cs="Arial"/>
          <w:b/>
          <w:bCs/>
          <w:sz w:val="40"/>
          <w:szCs w:val="40"/>
        </w:rPr>
        <w:br/>
        <w:t>3- </w:t>
      </w:r>
      <w:r w:rsidRPr="00B973DF">
        <w:rPr>
          <w:rFonts w:ascii="Arial" w:eastAsia="Times New Roman" w:hAnsi="Arial" w:cs="Arial"/>
          <w:b/>
          <w:bCs/>
          <w:sz w:val="40"/>
          <w:szCs w:val="40"/>
          <w:rtl/>
        </w:rPr>
        <w:t>ماهو مشترك بين الرفع والنصب والجر وهو</w:t>
      </w:r>
      <w:r w:rsidRPr="00B973DF">
        <w:rPr>
          <w:rFonts w:ascii="Arial" w:eastAsia="Times New Roman" w:hAnsi="Arial" w:cs="Arial"/>
          <w:b/>
          <w:bCs/>
          <w:sz w:val="40"/>
          <w:szCs w:val="40"/>
        </w:rPr>
        <w:br/>
      </w:r>
      <w:r w:rsidRPr="00B973DF">
        <w:rPr>
          <w:rFonts w:ascii="Arial" w:eastAsia="Times New Roman" w:hAnsi="Arial" w:cs="Arial"/>
          <w:b/>
          <w:bCs/>
          <w:sz w:val="40"/>
          <w:szCs w:val="40"/>
          <w:rtl/>
        </w:rPr>
        <w:t>ناالفاعلين</w:t>
      </w:r>
      <w:r w:rsidRPr="00B973DF">
        <w:rPr>
          <w:rFonts w:ascii="Arial" w:eastAsia="Times New Roman" w:hAnsi="Arial" w:cs="Arial"/>
          <w:b/>
          <w:bCs/>
          <w:sz w:val="40"/>
          <w:szCs w:val="40"/>
        </w:rPr>
        <w:br/>
        <w:t>__________________________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الضمـــــــــــــــــــــــــــــــــــــااائر</w:t>
      </w:r>
      <w:r w:rsidRPr="00B973DF">
        <w:rPr>
          <w:rFonts w:ascii="Arial" w:eastAsia="Times New Roman" w:hAnsi="Arial" w:cs="Arial"/>
          <w:b/>
          <w:bCs/>
          <w:sz w:val="40"/>
          <w:szCs w:val="40"/>
        </w:rPr>
        <w:br/>
      </w:r>
      <w:r w:rsidRPr="00B973DF">
        <w:rPr>
          <w:rFonts w:ascii="Arial" w:eastAsia="Times New Roman" w:hAnsi="Arial" w:cs="Arial"/>
          <w:b/>
          <w:bCs/>
          <w:sz w:val="40"/>
          <w:szCs w:val="40"/>
          <w:rtl/>
        </w:rPr>
        <w:t>ثــــــــــــــــــــــــــانيا</w:t>
      </w:r>
      <w:r w:rsidRPr="00B973DF">
        <w:rPr>
          <w:rFonts w:ascii="Arial" w:eastAsia="Times New Roman" w:hAnsi="Arial" w:cs="Arial"/>
          <w:b/>
          <w:bCs/>
          <w:sz w:val="40"/>
          <w:szCs w:val="40"/>
        </w:rPr>
        <w:t>" </w:t>
      </w:r>
      <w:r w:rsidRPr="00B973DF">
        <w:rPr>
          <w:rFonts w:ascii="Arial" w:eastAsia="Times New Roman" w:hAnsi="Arial" w:cs="Arial"/>
          <w:b/>
          <w:bCs/>
          <w:sz w:val="40"/>
          <w:szCs w:val="40"/>
          <w:rtl/>
        </w:rPr>
        <w:t>المسنتــــــــــــــــــــــر</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انواع المسنتر؟</w:t>
      </w:r>
      <w:r w:rsidRPr="00B973DF">
        <w:rPr>
          <w:rFonts w:ascii="Arial" w:eastAsia="Times New Roman" w:hAnsi="Arial" w:cs="Arial"/>
          <w:b/>
          <w:bCs/>
          <w:sz w:val="40"/>
          <w:szCs w:val="40"/>
        </w:rPr>
        <w:br/>
      </w:r>
      <w:r w:rsidRPr="00B973DF">
        <w:rPr>
          <w:rFonts w:ascii="Arial" w:eastAsia="Times New Roman" w:hAnsi="Arial" w:cs="Arial"/>
          <w:b/>
          <w:bCs/>
          <w:sz w:val="40"/>
          <w:szCs w:val="40"/>
          <w:rtl/>
        </w:rPr>
        <w:t>اولا : المستتروجوبا</w:t>
      </w:r>
      <w:r w:rsidRPr="00B973DF">
        <w:rPr>
          <w:rFonts w:ascii="Arial" w:eastAsia="Times New Roman" w:hAnsi="Arial" w:cs="Arial"/>
          <w:b/>
          <w:bCs/>
          <w:sz w:val="40"/>
          <w:szCs w:val="40"/>
        </w:rPr>
        <w:t>:</w:t>
      </w:r>
      <w:r w:rsidRPr="00B973DF">
        <w:rPr>
          <w:rFonts w:ascii="Arial" w:eastAsia="Times New Roman" w:hAnsi="Arial" w:cs="Arial"/>
          <w:b/>
          <w:bCs/>
          <w:sz w:val="40"/>
          <w:szCs w:val="40"/>
        </w:rPr>
        <w:br/>
        <w:t>7</w:t>
      </w:r>
      <w:r w:rsidRPr="00B973DF">
        <w:rPr>
          <w:rFonts w:ascii="Arial" w:eastAsia="Times New Roman" w:hAnsi="Arial" w:cs="Arial"/>
          <w:b/>
          <w:bCs/>
          <w:sz w:val="40"/>
          <w:szCs w:val="40"/>
          <w:rtl/>
        </w:rPr>
        <w:t>فاعل (افعل)في التفضيل وهو زيد افضل في القراءه من احمد</w:t>
      </w:r>
      <w:r w:rsidRPr="00B973DF">
        <w:rPr>
          <w:rFonts w:ascii="Arial" w:eastAsia="Times New Roman" w:hAnsi="Arial" w:cs="Arial"/>
          <w:b/>
          <w:bCs/>
          <w:sz w:val="40"/>
          <w:szCs w:val="40"/>
        </w:rPr>
        <w:br/>
        <w:t>8 </w:t>
      </w:r>
      <w:r w:rsidRPr="00B973DF">
        <w:rPr>
          <w:rFonts w:ascii="Arial" w:eastAsia="Times New Roman" w:hAnsi="Arial" w:cs="Arial"/>
          <w:b/>
          <w:bCs/>
          <w:sz w:val="40"/>
          <w:szCs w:val="40"/>
          <w:rtl/>
        </w:rPr>
        <w:t>فاعل اسمالفعل المضارع والامر</w:t>
      </w:r>
      <w:r w:rsidRPr="00B973DF">
        <w:rPr>
          <w:rFonts w:ascii="Arial" w:eastAsia="Times New Roman" w:hAnsi="Arial" w:cs="Arial"/>
          <w:b/>
          <w:bCs/>
          <w:sz w:val="40"/>
          <w:szCs w:val="40"/>
        </w:rPr>
        <w:br/>
        <w:t>________________________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ثانيا" المستتر جوازا</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وهومايصح ان يقع موقعه اسم ظاهر ولاضمير منفصل ومواضعه</w:t>
      </w:r>
      <w:r w:rsidRPr="00B973DF">
        <w:rPr>
          <w:rFonts w:ascii="Arial" w:eastAsia="Times New Roman" w:hAnsi="Arial" w:cs="Arial"/>
          <w:b/>
          <w:bCs/>
          <w:sz w:val="40"/>
          <w:szCs w:val="40"/>
        </w:rPr>
        <w:br/>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فاعل فعل الغائبونحوه مثل</w:t>
      </w:r>
      <w:r w:rsidRPr="00B973DF">
        <w:rPr>
          <w:rFonts w:ascii="Arial" w:eastAsia="Times New Roman" w:hAnsi="Arial" w:cs="Arial"/>
          <w:b/>
          <w:bCs/>
          <w:sz w:val="40"/>
          <w:szCs w:val="40"/>
        </w:rPr>
        <w:t> </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احمد ذاكر دروسه</w:t>
      </w:r>
      <w:r w:rsidRPr="00B973DF">
        <w:rPr>
          <w:rFonts w:ascii="Arial" w:eastAsia="Times New Roman" w:hAnsi="Arial" w:cs="Arial"/>
          <w:b/>
          <w:bCs/>
          <w:sz w:val="40"/>
          <w:szCs w:val="40"/>
        </w:rPr>
        <w:br/>
      </w:r>
      <w:r w:rsidRPr="00B973DF">
        <w:rPr>
          <w:rFonts w:ascii="Arial" w:eastAsia="Times New Roman" w:hAnsi="Arial" w:cs="Arial"/>
          <w:b/>
          <w:bCs/>
          <w:sz w:val="40"/>
          <w:szCs w:val="40"/>
          <w:rtl/>
        </w:rPr>
        <w:t>او الغائبه مثل</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فاطمه ذاكرت دروسها</w:t>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مرفوع الصفات المحضه وهي اسم الفاعل واسم المفعول مثل</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زيد قائم *الدرسمفهوم</w:t>
      </w:r>
      <w:r w:rsidRPr="00B973DF">
        <w:rPr>
          <w:rFonts w:ascii="Arial" w:eastAsia="Times New Roman" w:hAnsi="Arial" w:cs="Arial"/>
          <w:b/>
          <w:bCs/>
          <w:sz w:val="40"/>
          <w:szCs w:val="40"/>
        </w:rPr>
        <w:br/>
        <w:t>3-</w:t>
      </w:r>
      <w:r w:rsidRPr="00B973DF">
        <w:rPr>
          <w:rFonts w:ascii="Arial" w:eastAsia="Times New Roman" w:hAnsi="Arial" w:cs="Arial"/>
          <w:b/>
          <w:bCs/>
          <w:sz w:val="40"/>
          <w:szCs w:val="40"/>
          <w:rtl/>
        </w:rPr>
        <w:t>فاعل اسم الفعل الماضيمثل</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شتان</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______________________________________</w:t>
      </w:r>
      <w:r w:rsidRPr="00B973DF">
        <w:rPr>
          <w:rFonts w:ascii="Arial" w:eastAsia="Times New Roman" w:hAnsi="Arial" w:cs="Arial"/>
          <w:b/>
          <w:bCs/>
          <w:sz w:val="40"/>
          <w:szCs w:val="40"/>
        </w:rPr>
        <w:lastRenderedPageBreak/>
        <w:t>____________ ____________________________________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المحــــــــــــــــــــــــــــاضرهالرابعه الجزاء الثاني</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العـــــــــــــــــــــــــــــــــــــــلم</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تعريف العلم؟</w:t>
      </w:r>
      <w:r w:rsidRPr="00B973DF">
        <w:rPr>
          <w:rFonts w:ascii="Arial" w:eastAsia="Times New Roman" w:hAnsi="Arial" w:cs="Arial"/>
          <w:b/>
          <w:bCs/>
          <w:sz w:val="40"/>
          <w:szCs w:val="40"/>
        </w:rPr>
        <w:br/>
      </w:r>
      <w:r w:rsidRPr="00B973DF">
        <w:rPr>
          <w:rFonts w:ascii="Arial" w:eastAsia="Times New Roman" w:hAnsi="Arial" w:cs="Arial"/>
          <w:b/>
          <w:bCs/>
          <w:sz w:val="40"/>
          <w:szCs w:val="40"/>
          <w:rtl/>
        </w:rPr>
        <w:t>هو مادل على مسمى معين من غير قرينة خارجية عن لفظةمثال احمد, مريم , قريش</w:t>
      </w:r>
      <w:r w:rsidRPr="00B973DF">
        <w:rPr>
          <w:rFonts w:ascii="Arial" w:eastAsia="Times New Roman" w:hAnsi="Arial" w:cs="Arial"/>
          <w:b/>
          <w:bCs/>
          <w:sz w:val="40"/>
          <w:szCs w:val="40"/>
        </w:rPr>
        <w:br/>
        <w:t>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س/مااقسام العلم؟</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كنية\ ماصدرل اب , ام , ابن ’ بنت</w:t>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اللقب\ كل ما اشعر برفعة المسمى او ضعتة</w:t>
      </w:r>
      <w:r w:rsidRPr="00B973DF">
        <w:rPr>
          <w:rFonts w:ascii="Arial" w:eastAsia="Times New Roman" w:hAnsi="Arial" w:cs="Arial"/>
          <w:b/>
          <w:bCs/>
          <w:sz w:val="40"/>
          <w:szCs w:val="40"/>
        </w:rPr>
        <w:br/>
        <w:t>3- </w:t>
      </w:r>
      <w:r w:rsidRPr="00B973DF">
        <w:rPr>
          <w:rFonts w:ascii="Arial" w:eastAsia="Times New Roman" w:hAnsi="Arial" w:cs="Arial"/>
          <w:b/>
          <w:bCs/>
          <w:sz w:val="40"/>
          <w:szCs w:val="40"/>
          <w:rtl/>
        </w:rPr>
        <w:t>الاسم</w:t>
      </w:r>
      <w:r w:rsidRPr="00B973DF">
        <w:rPr>
          <w:rFonts w:ascii="Arial" w:eastAsia="Times New Roman" w:hAnsi="Arial" w:cs="Arial"/>
          <w:b/>
          <w:bCs/>
          <w:sz w:val="40"/>
          <w:szCs w:val="40"/>
        </w:rPr>
        <w:t> \ </w:t>
      </w:r>
      <w:r w:rsidRPr="00B973DF">
        <w:rPr>
          <w:rFonts w:ascii="Arial" w:eastAsia="Times New Roman" w:hAnsi="Arial" w:cs="Arial"/>
          <w:b/>
          <w:bCs/>
          <w:sz w:val="40"/>
          <w:szCs w:val="40"/>
          <w:rtl/>
        </w:rPr>
        <w:t>ما عداهما</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س/الى كم قسم ينقسم العلم بعتبار اللفظ؟</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المفرد\ مثال خالد, احمد</w:t>
      </w:r>
      <w:r w:rsidRPr="00B973DF">
        <w:rPr>
          <w:rFonts w:ascii="Arial" w:eastAsia="Times New Roman" w:hAnsi="Arial" w:cs="Arial"/>
          <w:b/>
          <w:bCs/>
          <w:sz w:val="40"/>
          <w:szCs w:val="40"/>
        </w:rPr>
        <w:br/>
        <w:t>- </w:t>
      </w:r>
      <w:r w:rsidRPr="00B973DF">
        <w:rPr>
          <w:rFonts w:ascii="Arial" w:eastAsia="Times New Roman" w:hAnsi="Arial" w:cs="Arial"/>
          <w:b/>
          <w:bCs/>
          <w:sz w:val="40"/>
          <w:szCs w:val="40"/>
          <w:rtl/>
        </w:rPr>
        <w:t>المركب\ ثلاث اقسام - مركب اظافي - مركب مزجي</w:t>
      </w:r>
      <w:r w:rsidRPr="00B973DF">
        <w:rPr>
          <w:rFonts w:ascii="Arial" w:eastAsia="Times New Roman" w:hAnsi="Arial" w:cs="Arial"/>
          <w:b/>
          <w:bCs/>
          <w:sz w:val="40"/>
          <w:szCs w:val="40"/>
        </w:rPr>
        <w:t> - </w:t>
      </w:r>
      <w:r w:rsidRPr="00B973DF">
        <w:rPr>
          <w:rFonts w:ascii="Arial" w:eastAsia="Times New Roman" w:hAnsi="Arial" w:cs="Arial"/>
          <w:b/>
          <w:bCs/>
          <w:sz w:val="40"/>
          <w:szCs w:val="40"/>
          <w:rtl/>
        </w:rPr>
        <w:t>مركب اسنادي</w:t>
      </w:r>
      <w:r w:rsidRPr="00B973DF">
        <w:rPr>
          <w:rFonts w:ascii="Arial" w:eastAsia="Times New Roman" w:hAnsi="Arial" w:cs="Arial"/>
          <w:b/>
          <w:bCs/>
          <w:sz w:val="40"/>
          <w:szCs w:val="40"/>
        </w:rPr>
        <w:br/>
      </w:r>
      <w:r w:rsidRPr="00B973DF">
        <w:rPr>
          <w:rFonts w:ascii="Arial" w:eastAsia="Times New Roman" w:hAnsi="Arial" w:cs="Arial"/>
          <w:b/>
          <w:bCs/>
          <w:sz w:val="40"/>
          <w:szCs w:val="40"/>
          <w:rtl/>
        </w:rPr>
        <w:t>ـــــــــــــــــــــــــــــــــــــــــــ</w:t>
      </w:r>
      <w:r w:rsidRPr="00B973DF">
        <w:rPr>
          <w:rFonts w:ascii="Arial" w:eastAsia="Times New Roman" w:hAnsi="Arial" w:cs="Arial"/>
          <w:b/>
          <w:bCs/>
          <w:sz w:val="40"/>
          <w:szCs w:val="40"/>
        </w:rPr>
        <w:br/>
      </w:r>
      <w:r w:rsidRPr="00B973DF">
        <w:rPr>
          <w:rFonts w:ascii="Arial" w:eastAsia="Times New Roman" w:hAnsi="Arial" w:cs="Arial"/>
          <w:b/>
          <w:bCs/>
          <w:sz w:val="40"/>
          <w:szCs w:val="40"/>
          <w:rtl/>
        </w:rPr>
        <w:t>اسمالاشـــــــــــــــــــــــــــــــــــــــارة</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س/ماتعريفها ؟</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مادل علىشي معين بواسطة الاشارة الية , سواء كانت الاشارة حسية او معنوية</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ملحوظات</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t>1-</w:t>
      </w:r>
      <w:r w:rsidRPr="00B973DF">
        <w:rPr>
          <w:rFonts w:ascii="Arial" w:eastAsia="Times New Roman" w:hAnsi="Arial" w:cs="Arial"/>
          <w:b/>
          <w:bCs/>
          <w:sz w:val="40"/>
          <w:szCs w:val="40"/>
          <w:rtl/>
        </w:rPr>
        <w:t>الهاء التي تتصل بأسماء الاشارة هي ها التنبية</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t>2- </w:t>
      </w:r>
      <w:r w:rsidRPr="00B973DF">
        <w:rPr>
          <w:rFonts w:ascii="Arial" w:eastAsia="Times New Roman" w:hAnsi="Arial" w:cs="Arial"/>
          <w:b/>
          <w:bCs/>
          <w:sz w:val="40"/>
          <w:szCs w:val="40"/>
          <w:rtl/>
        </w:rPr>
        <w:t>الكاف التي تتصل باسماء الاشارة هي كاف الخطاب وتعامل معاملة الكاف الاسمية</w:t>
      </w:r>
      <w:r w:rsidRPr="00B973DF">
        <w:rPr>
          <w:rFonts w:ascii="Arial" w:eastAsia="Times New Roman" w:hAnsi="Arial" w:cs="Arial"/>
          <w:b/>
          <w:bCs/>
          <w:sz w:val="40"/>
          <w:szCs w:val="40"/>
        </w:rPr>
        <w:br/>
        <w:t>3- </w:t>
      </w:r>
      <w:r w:rsidRPr="00B973DF">
        <w:rPr>
          <w:rFonts w:ascii="Arial" w:eastAsia="Times New Roman" w:hAnsi="Arial" w:cs="Arial"/>
          <w:b/>
          <w:bCs/>
          <w:sz w:val="40"/>
          <w:szCs w:val="40"/>
          <w:rtl/>
        </w:rPr>
        <w:t>الام التي تتصل باسماء الاشارة هيللبعد</w:t>
      </w:r>
      <w:r w:rsidRPr="00B973DF">
        <w:rPr>
          <w:rFonts w:ascii="Arial" w:eastAsia="Times New Roman" w:hAnsi="Arial" w:cs="Arial"/>
          <w:b/>
          <w:bCs/>
          <w:sz w:val="40"/>
          <w:szCs w:val="40"/>
        </w:rPr>
        <w:br/>
      </w:r>
      <w:r w:rsidRPr="00B973DF">
        <w:rPr>
          <w:rFonts w:ascii="Arial" w:eastAsia="Times New Roman" w:hAnsi="Arial" w:cs="Arial"/>
          <w:b/>
          <w:bCs/>
          <w:sz w:val="40"/>
          <w:szCs w:val="40"/>
          <w:rtl/>
        </w:rPr>
        <w:t>ــــــــــــــــــــــــــــــــــ</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الاسمالمــــــــــــــــــــــــــــــــــوصول</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تعريف الاسم الموصول؟</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مادل على شي معين بواسطة جملة تذكر بعدة مشتملة على ضمير عائد الية تسمى صلةالموصول</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اقسام الاسم الموصول؟</w:t>
      </w:r>
      <w:r w:rsidRPr="00B973DF">
        <w:rPr>
          <w:rFonts w:ascii="Arial" w:eastAsia="Times New Roman" w:hAnsi="Arial" w:cs="Arial"/>
          <w:b/>
          <w:bCs/>
          <w:sz w:val="40"/>
          <w:szCs w:val="40"/>
        </w:rPr>
        <w:br/>
      </w:r>
      <w:r w:rsidRPr="00B973DF">
        <w:rPr>
          <w:rFonts w:ascii="Arial" w:eastAsia="Times New Roman" w:hAnsi="Arial" w:cs="Arial"/>
          <w:b/>
          <w:bCs/>
          <w:sz w:val="40"/>
          <w:szCs w:val="40"/>
          <w:rtl/>
        </w:rPr>
        <w:t>اسماء موصولة خاصة</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اسماء موصولة عامة</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الملحوظات</w:t>
      </w:r>
      <w:r w:rsidRPr="00B973DF">
        <w:rPr>
          <w:rFonts w:ascii="Arial" w:eastAsia="Times New Roman" w:hAnsi="Arial" w:cs="Arial"/>
          <w:b/>
          <w:bCs/>
          <w:sz w:val="40"/>
          <w:szCs w:val="40"/>
        </w:rPr>
        <w:t>\</w:t>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الاسم الموصول يحتاج الى جملة بعدة تسمىصلة الموصول</w:t>
      </w:r>
      <w:r w:rsidRPr="00B973DF">
        <w:rPr>
          <w:rFonts w:ascii="Arial" w:eastAsia="Times New Roman" w:hAnsi="Arial" w:cs="Arial"/>
          <w:b/>
          <w:bCs/>
          <w:sz w:val="40"/>
          <w:szCs w:val="40"/>
        </w:rPr>
        <w:t> </w:t>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جملة صلة الموصول لا بد ان تكون فيها ضمير يعود على الاسمالموصول</w:t>
      </w:r>
      <w:r w:rsidRPr="00B973DF">
        <w:rPr>
          <w:rFonts w:ascii="Arial" w:eastAsia="Times New Roman" w:hAnsi="Arial" w:cs="Arial"/>
          <w:b/>
          <w:bCs/>
          <w:sz w:val="40"/>
          <w:szCs w:val="40"/>
        </w:rPr>
        <w:br/>
      </w:r>
      <w:r w:rsidRPr="00B973DF">
        <w:rPr>
          <w:rFonts w:ascii="Arial" w:eastAsia="Times New Roman" w:hAnsi="Arial" w:cs="Arial"/>
          <w:b/>
          <w:bCs/>
          <w:sz w:val="40"/>
          <w:szCs w:val="40"/>
          <w:rtl/>
        </w:rPr>
        <w:t>ــــــــــــــــــــــــــــــــــــــــــــــــــــــــــــــــــ</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المحلى ب (الــــــــــــــــــــــــــــ ) او المعرفباالاداة</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تعريفه ؟</w:t>
      </w:r>
      <w:r w:rsidRPr="00B973DF">
        <w:rPr>
          <w:rFonts w:ascii="Arial" w:eastAsia="Times New Roman" w:hAnsi="Arial" w:cs="Arial"/>
          <w:b/>
          <w:bCs/>
          <w:sz w:val="40"/>
          <w:szCs w:val="40"/>
        </w:rPr>
        <w:br/>
      </w:r>
      <w:r w:rsidRPr="00B973DF">
        <w:rPr>
          <w:rFonts w:ascii="Arial" w:eastAsia="Times New Roman" w:hAnsi="Arial" w:cs="Arial"/>
          <w:b/>
          <w:bCs/>
          <w:sz w:val="40"/>
          <w:szCs w:val="40"/>
          <w:rtl/>
        </w:rPr>
        <w:t>هو الاسم النكرة اللتي تدخل علية ال فصيرتة معرفةمثال الكتاب الحصان</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اقسام المحلىبالــــــــ؟</w:t>
      </w:r>
      <w:r w:rsidRPr="00B973DF">
        <w:rPr>
          <w:rFonts w:ascii="Arial" w:eastAsia="Times New Roman" w:hAnsi="Arial" w:cs="Arial"/>
          <w:b/>
          <w:bCs/>
          <w:sz w:val="40"/>
          <w:szCs w:val="40"/>
        </w:rPr>
        <w:br/>
      </w:r>
      <w:r w:rsidRPr="00B973DF">
        <w:rPr>
          <w:rFonts w:ascii="Arial" w:eastAsia="Times New Roman" w:hAnsi="Arial" w:cs="Arial"/>
          <w:b/>
          <w:bCs/>
          <w:sz w:val="40"/>
          <w:szCs w:val="40"/>
          <w:rtl/>
        </w:rPr>
        <w:t>عهدية ----- جنسية</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t>1- </w:t>
      </w:r>
      <w:r w:rsidRPr="00B973DF">
        <w:rPr>
          <w:rFonts w:ascii="Arial" w:eastAsia="Times New Roman" w:hAnsi="Arial" w:cs="Arial"/>
          <w:b/>
          <w:bCs/>
          <w:sz w:val="40"/>
          <w:szCs w:val="40"/>
          <w:rtl/>
        </w:rPr>
        <w:t>العهدية\ ثلاث انواع</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أ- العهدالذكري \ وهي التي يتقدم لمصحوبها ذكر مثال جاء رجل قبل دخولك</w:t>
      </w:r>
      <w:r w:rsidRPr="00B973DF">
        <w:rPr>
          <w:rFonts w:ascii="Arial" w:eastAsia="Times New Roman" w:hAnsi="Arial" w:cs="Arial"/>
          <w:b/>
          <w:bCs/>
          <w:sz w:val="40"/>
          <w:szCs w:val="40"/>
        </w:rPr>
        <w:br/>
      </w:r>
      <w:r w:rsidRPr="00B973DF">
        <w:rPr>
          <w:rFonts w:ascii="Arial" w:eastAsia="Times New Roman" w:hAnsi="Arial" w:cs="Arial"/>
          <w:b/>
          <w:bCs/>
          <w:sz w:val="40"/>
          <w:szCs w:val="40"/>
          <w:rtl/>
        </w:rPr>
        <w:t>ب- العهد العلمي</w:t>
      </w:r>
      <w:r w:rsidRPr="00B973DF">
        <w:rPr>
          <w:rFonts w:ascii="Arial" w:eastAsia="Times New Roman" w:hAnsi="Arial" w:cs="Arial"/>
          <w:b/>
          <w:bCs/>
          <w:sz w:val="40"/>
          <w:szCs w:val="40"/>
        </w:rPr>
        <w:t> ( </w:t>
      </w:r>
      <w:r w:rsidRPr="00B973DF">
        <w:rPr>
          <w:rFonts w:ascii="Arial" w:eastAsia="Times New Roman" w:hAnsi="Arial" w:cs="Arial"/>
          <w:b/>
          <w:bCs/>
          <w:sz w:val="40"/>
          <w:szCs w:val="40"/>
          <w:rtl/>
        </w:rPr>
        <w:t>الذهني ) \ هي ان يتقدم لمصحوبها علم مثال اخرجوا الكتاب</w:t>
      </w:r>
      <w:r w:rsidRPr="00B973DF">
        <w:rPr>
          <w:rFonts w:ascii="Arial" w:eastAsia="Times New Roman" w:hAnsi="Arial" w:cs="Arial"/>
          <w:b/>
          <w:bCs/>
          <w:sz w:val="40"/>
          <w:szCs w:val="40"/>
        </w:rPr>
        <w:br/>
      </w:r>
      <w:r w:rsidRPr="00B973DF">
        <w:rPr>
          <w:rFonts w:ascii="Arial" w:eastAsia="Times New Roman" w:hAnsi="Arial" w:cs="Arial"/>
          <w:b/>
          <w:bCs/>
          <w:sz w:val="40"/>
          <w:szCs w:val="40"/>
          <w:rtl/>
        </w:rPr>
        <w:t>ج- العهد الحضوري\ هوان يكون مصحوبها حاضراً مثال هذا الرجل خير من عرفت</w:t>
      </w:r>
      <w:r w:rsidRPr="00B973DF">
        <w:rPr>
          <w:rFonts w:ascii="Arial" w:eastAsia="Times New Roman" w:hAnsi="Arial" w:cs="Arial"/>
          <w:b/>
          <w:bCs/>
          <w:sz w:val="40"/>
          <w:szCs w:val="40"/>
        </w:rPr>
        <w:br/>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الجنسية \ وهي التييقصد بها الجنس لا الفرد مثال الليمونحامض</w:t>
      </w:r>
      <w:r w:rsidRPr="00B973DF">
        <w:rPr>
          <w:rFonts w:ascii="Arial" w:eastAsia="Times New Roman" w:hAnsi="Arial" w:cs="Arial"/>
          <w:b/>
          <w:bCs/>
          <w:sz w:val="40"/>
          <w:szCs w:val="40"/>
        </w:rPr>
        <w:br/>
      </w:r>
      <w:r w:rsidRPr="00B973DF">
        <w:rPr>
          <w:rFonts w:ascii="Arial" w:eastAsia="Times New Roman" w:hAnsi="Arial" w:cs="Arial"/>
          <w:b/>
          <w:bCs/>
          <w:sz w:val="40"/>
          <w:szCs w:val="40"/>
          <w:rtl/>
        </w:rPr>
        <w:t>ــــــــــــــــــــــــــــــــ</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المعـــــــــــــــــــــــــــــرفبالاظافة</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 تعريف المعرف بالاضافه؟</w:t>
      </w:r>
      <w:r w:rsidRPr="00B973DF">
        <w:rPr>
          <w:rFonts w:ascii="Arial" w:eastAsia="Times New Roman" w:hAnsi="Arial" w:cs="Arial"/>
          <w:b/>
          <w:bCs/>
          <w:sz w:val="40"/>
          <w:szCs w:val="40"/>
        </w:rPr>
        <w:br/>
      </w:r>
      <w:r w:rsidRPr="00B973DF">
        <w:rPr>
          <w:rFonts w:ascii="Arial" w:eastAsia="Times New Roman" w:hAnsi="Arial" w:cs="Arial"/>
          <w:b/>
          <w:bCs/>
          <w:sz w:val="40"/>
          <w:szCs w:val="40"/>
          <w:rtl/>
        </w:rPr>
        <w:t>هو المظاف الى احد واحد من انواعالمعارف السابقة ( الضمير - العلم - اسم الاشارة-الاسم الموصول- المعرف بال</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مثال - جاء اخوك - اخذت كتاب احمد - كتاب هذا افضل منكتابي</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ـــــــــــــــــــــــــــــــــــــــــــــــــــ</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المعــــــــــــــــــــــــــــرف بالنداء</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س/ماتعريف المعرفبالنداء؟</w:t>
      </w:r>
      <w:r w:rsidRPr="00B973DF">
        <w:rPr>
          <w:rFonts w:ascii="Arial" w:eastAsia="Times New Roman" w:hAnsi="Arial" w:cs="Arial"/>
          <w:b/>
          <w:bCs/>
          <w:sz w:val="40"/>
          <w:szCs w:val="40"/>
        </w:rPr>
        <w:br/>
      </w:r>
      <w:r w:rsidRPr="00B973DF">
        <w:rPr>
          <w:rFonts w:ascii="Arial" w:eastAsia="Times New Roman" w:hAnsi="Arial" w:cs="Arial"/>
          <w:b/>
          <w:bCs/>
          <w:sz w:val="40"/>
          <w:szCs w:val="40"/>
          <w:rtl/>
        </w:rPr>
        <w:t>هو الاسم النكرة المنادى اذا قصدت بة شخصاً معيناً فانك تعرفة بالقصدالية كان تقول لشخص امامك يا رجل اتقالله</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__________________________________________________ ____________________________________ </w:t>
      </w:r>
      <w:r w:rsidRPr="00B973DF">
        <w:rPr>
          <w:rFonts w:ascii="Arial" w:eastAsia="Times New Roman" w:hAnsi="Arial" w:cs="Arial"/>
          <w:b/>
          <w:bCs/>
          <w:sz w:val="40"/>
          <w:szCs w:val="40"/>
        </w:rPr>
        <w:br/>
      </w:r>
      <w:r w:rsidRPr="00B973DF">
        <w:rPr>
          <w:rFonts w:ascii="Arial" w:eastAsia="Times New Roman" w:hAnsi="Arial" w:cs="Arial"/>
          <w:b/>
          <w:bCs/>
          <w:sz w:val="40"/>
          <w:szCs w:val="40"/>
          <w:rtl/>
        </w:rPr>
        <w:lastRenderedPageBreak/>
        <w:t>المحـــــــــــــــــــــــــــاضرهالخامسه</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الجمله الاسميه(المبتدا والخبر</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الجمله العربيه ؟</w:t>
      </w:r>
      <w:r w:rsidRPr="00B973DF">
        <w:rPr>
          <w:rFonts w:ascii="Arial" w:eastAsia="Times New Roman" w:hAnsi="Arial" w:cs="Arial"/>
          <w:b/>
          <w:bCs/>
          <w:sz w:val="40"/>
          <w:szCs w:val="40"/>
        </w:rPr>
        <w:br/>
      </w:r>
      <w:r w:rsidRPr="00B973DF">
        <w:rPr>
          <w:rFonts w:ascii="Arial" w:eastAsia="Times New Roman" w:hAnsi="Arial" w:cs="Arial"/>
          <w:b/>
          <w:bCs/>
          <w:sz w:val="40"/>
          <w:szCs w:val="40"/>
          <w:rtl/>
        </w:rPr>
        <w:t>اصغروحده بالنص وتتركب من مجموعه من المفردات (الكلمات) المترابطه مع بعضها البعضترابطا تاثيريا اعرابيا واقل ماتتكون منه الجمله كلمتان نحصل من مجموعهما علىالفائده نحو</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زيد انطلق</w:t>
      </w:r>
      <w:r w:rsidRPr="00B973DF">
        <w:rPr>
          <w:rFonts w:ascii="Arial" w:eastAsia="Times New Roman" w:hAnsi="Arial" w:cs="Arial"/>
          <w:b/>
          <w:bCs/>
          <w:sz w:val="40"/>
          <w:szCs w:val="40"/>
        </w:rPr>
        <w:t>..</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انطلق زيد</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س/مانوع الجمله؟</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الجمله نوعان</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tl/>
        </w:rPr>
        <w:t>أ-جمله اسميه ب-جملهفعليه</w:t>
      </w:r>
      <w:r w:rsidRPr="00B973DF">
        <w:rPr>
          <w:rFonts w:ascii="Arial" w:eastAsia="Times New Roman" w:hAnsi="Arial" w:cs="Arial"/>
          <w:b/>
          <w:bCs/>
          <w:sz w:val="40"/>
          <w:szCs w:val="40"/>
        </w:rPr>
        <w:br/>
        <w:t>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الجمله الفعليه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الجمله المبدوءهبفعل بدءا اصيلا نحو</w:t>
      </w:r>
      <w:r w:rsidRPr="00B973DF">
        <w:rPr>
          <w:rFonts w:ascii="Arial" w:eastAsia="Times New Roman" w:hAnsi="Arial" w:cs="Arial"/>
          <w:b/>
          <w:bCs/>
          <w:sz w:val="40"/>
          <w:szCs w:val="40"/>
        </w:rPr>
        <w:br/>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زيد منطلق-انطلق زيد</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زيد في البيت</w:t>
      </w:r>
      <w:r w:rsidRPr="00B973DF">
        <w:rPr>
          <w:rFonts w:ascii="Arial" w:eastAsia="Times New Roman" w:hAnsi="Arial" w:cs="Arial"/>
          <w:b/>
          <w:bCs/>
          <w:sz w:val="40"/>
          <w:szCs w:val="40"/>
        </w:rPr>
        <w:t>-</w:t>
      </w:r>
      <w:r w:rsidRPr="00B973DF">
        <w:rPr>
          <w:rFonts w:ascii="Arial" w:eastAsia="Times New Roman" w:hAnsi="Arial" w:cs="Arial"/>
          <w:b/>
          <w:bCs/>
          <w:sz w:val="40"/>
          <w:szCs w:val="40"/>
          <w:rtl/>
        </w:rPr>
        <w:t>في البيتزيد</w:t>
      </w:r>
      <w:r w:rsidRPr="00B973DF">
        <w:rPr>
          <w:rFonts w:ascii="Arial" w:eastAsia="Times New Roman" w:hAnsi="Arial" w:cs="Arial"/>
          <w:b/>
          <w:bCs/>
          <w:sz w:val="40"/>
          <w:szCs w:val="40"/>
        </w:rPr>
        <w:br/>
        <w:t>*</w:t>
      </w:r>
      <w:r w:rsidRPr="00B973DF">
        <w:rPr>
          <w:rFonts w:ascii="Arial" w:eastAsia="Times New Roman" w:hAnsi="Arial" w:cs="Arial"/>
          <w:b/>
          <w:bCs/>
          <w:sz w:val="40"/>
          <w:szCs w:val="40"/>
          <w:rtl/>
        </w:rPr>
        <w:t>زيد خرج ابوه-خرج ابوه زيد</w:t>
      </w:r>
      <w:r w:rsidRPr="00B973DF">
        <w:rPr>
          <w:rFonts w:ascii="Arial" w:eastAsia="Times New Roman" w:hAnsi="Arial" w:cs="Arial"/>
          <w:b/>
          <w:bCs/>
          <w:sz w:val="40"/>
          <w:szCs w:val="40"/>
        </w:rPr>
        <w:br/>
        <w:t>_________________________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س/ماهي الجملهالاسميه ؟</w:t>
      </w:r>
      <w:r w:rsidRPr="00B973DF">
        <w:rPr>
          <w:rFonts w:ascii="Arial" w:eastAsia="Times New Roman" w:hAnsi="Arial" w:cs="Arial"/>
          <w:b/>
          <w:bCs/>
          <w:sz w:val="40"/>
          <w:szCs w:val="40"/>
        </w:rPr>
        <w:br/>
      </w:r>
      <w:r w:rsidRPr="00B973DF">
        <w:rPr>
          <w:rFonts w:ascii="Arial" w:eastAsia="Times New Roman" w:hAnsi="Arial" w:cs="Arial"/>
          <w:b/>
          <w:bCs/>
          <w:sz w:val="40"/>
          <w:szCs w:val="40"/>
          <w:rtl/>
        </w:rPr>
        <w:t>الجمله المبدوءه باسم بدءا اصيلا نحو</w:t>
      </w:r>
      <w:r w:rsidRPr="00B973DF">
        <w:rPr>
          <w:rFonts w:ascii="Arial" w:eastAsia="Times New Roman" w:hAnsi="Arial" w:cs="Arial"/>
          <w:b/>
          <w:bCs/>
          <w:sz w:val="40"/>
          <w:szCs w:val="40"/>
        </w:rPr>
        <w:br/>
      </w:r>
      <w:r w:rsidRPr="00B973DF">
        <w:rPr>
          <w:rFonts w:ascii="Arial" w:eastAsia="Times New Roman" w:hAnsi="Arial" w:cs="Arial"/>
          <w:b/>
          <w:bCs/>
          <w:sz w:val="40"/>
          <w:szCs w:val="40"/>
        </w:rPr>
        <w:br/>
        <w:t>*</w:t>
      </w:r>
      <w:r w:rsidRPr="00B973DF">
        <w:rPr>
          <w:rFonts w:ascii="Arial" w:eastAsia="Times New Roman" w:hAnsi="Arial" w:cs="Arial"/>
          <w:b/>
          <w:bCs/>
          <w:sz w:val="40"/>
          <w:szCs w:val="40"/>
          <w:rtl/>
        </w:rPr>
        <w:t>كان زيد منطلق-ان زيدامنطلق</w:t>
      </w:r>
      <w:r w:rsidRPr="00B973DF">
        <w:rPr>
          <w:rFonts w:ascii="Arial" w:eastAsia="Times New Roman" w:hAnsi="Arial" w:cs="Arial"/>
          <w:b/>
          <w:bCs/>
          <w:sz w:val="40"/>
          <w:szCs w:val="40"/>
        </w:rPr>
        <w:br/>
        <w:t>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س/ماتعريف المبتدا؟</w:t>
      </w:r>
      <w:r w:rsidRPr="00B973DF">
        <w:rPr>
          <w:rFonts w:ascii="Arial" w:eastAsia="Times New Roman" w:hAnsi="Arial" w:cs="Arial"/>
          <w:b/>
          <w:bCs/>
          <w:sz w:val="40"/>
          <w:szCs w:val="40"/>
        </w:rPr>
        <w:br/>
      </w:r>
      <w:r w:rsidRPr="00B973DF">
        <w:rPr>
          <w:rFonts w:ascii="Arial" w:eastAsia="Times New Roman" w:hAnsi="Arial" w:cs="Arial"/>
          <w:b/>
          <w:bCs/>
          <w:sz w:val="40"/>
          <w:szCs w:val="40"/>
          <w:rtl/>
        </w:rPr>
        <w:lastRenderedPageBreak/>
        <w:t>اسم او بمنزلته مجرد عنالعوامل اللفظيه او بمنزلته مخبر عنه او وصف رافع لمكتفى به</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او هو</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اسمالمرفوع العاري عن العوامل اللفظيه</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س/اذكر انواعالمبتدا؟</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المبتدا نوعان</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tl/>
        </w:rPr>
        <w:t>أ)- مبتدا له خبر</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ب)- مبتدا له مرفوعسد مسد الخبر</w:t>
      </w:r>
      <w:r w:rsidRPr="00B973DF">
        <w:rPr>
          <w:rFonts w:ascii="Arial" w:eastAsia="Times New Roman" w:hAnsi="Arial" w:cs="Arial"/>
          <w:b/>
          <w:bCs/>
          <w:sz w:val="40"/>
          <w:szCs w:val="40"/>
        </w:rPr>
        <w:t>..</w:t>
      </w:r>
      <w:r w:rsidRPr="00B973DF">
        <w:rPr>
          <w:rFonts w:ascii="Arial" w:eastAsia="Times New Roman" w:hAnsi="Arial" w:cs="Arial"/>
          <w:b/>
          <w:bCs/>
          <w:sz w:val="40"/>
          <w:szCs w:val="40"/>
        </w:rPr>
        <w:br/>
        <w:t>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س/ماحكمه الاعرابي؟</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المبتدا مرفوعورافعه هو الابتداء</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الابتداء بالنكره</w:t>
      </w:r>
      <w:r w:rsidRPr="00B973DF">
        <w:rPr>
          <w:rFonts w:ascii="Arial" w:eastAsia="Times New Roman" w:hAnsi="Arial" w:cs="Arial"/>
          <w:b/>
          <w:bCs/>
          <w:sz w:val="40"/>
          <w:szCs w:val="40"/>
        </w:rPr>
        <w:br/>
      </w:r>
      <w:r w:rsidRPr="00B973DF">
        <w:rPr>
          <w:rFonts w:ascii="Arial" w:eastAsia="Times New Roman" w:hAnsi="Arial" w:cs="Arial"/>
          <w:b/>
          <w:bCs/>
          <w:sz w:val="40"/>
          <w:szCs w:val="40"/>
        </w:rPr>
        <w:br/>
      </w:r>
      <w:r w:rsidRPr="00B973DF">
        <w:rPr>
          <w:rFonts w:ascii="Arial" w:eastAsia="Times New Roman" w:hAnsi="Arial" w:cs="Arial"/>
          <w:b/>
          <w:bCs/>
          <w:sz w:val="40"/>
          <w:szCs w:val="40"/>
          <w:rtl/>
        </w:rPr>
        <w:t>س/اذكر صورعمووومها؟</w:t>
      </w:r>
      <w:r w:rsidRPr="00B973DF">
        <w:rPr>
          <w:rFonts w:ascii="Arial" w:eastAsia="Times New Roman" w:hAnsi="Arial" w:cs="Arial"/>
          <w:b/>
          <w:bCs/>
          <w:sz w:val="40"/>
          <w:szCs w:val="40"/>
        </w:rPr>
        <w:br/>
      </w:r>
      <w:r w:rsidRPr="00B973DF">
        <w:rPr>
          <w:rFonts w:ascii="Arial" w:eastAsia="Times New Roman" w:hAnsi="Arial" w:cs="Arial"/>
          <w:b/>
          <w:bCs/>
          <w:sz w:val="40"/>
          <w:szCs w:val="40"/>
        </w:rPr>
        <w:br/>
        <w:t>1)- </w:t>
      </w:r>
      <w:r w:rsidRPr="00B973DF">
        <w:rPr>
          <w:rFonts w:ascii="Arial" w:eastAsia="Times New Roman" w:hAnsi="Arial" w:cs="Arial"/>
          <w:b/>
          <w:bCs/>
          <w:sz w:val="40"/>
          <w:szCs w:val="40"/>
          <w:rtl/>
        </w:rPr>
        <w:t>اذا كانت اسم شرط نحو---من ذاكر دروسه مبكرا سهلت عليهالمسائل</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t>2)- </w:t>
      </w:r>
      <w:r w:rsidRPr="00B973DF">
        <w:rPr>
          <w:rFonts w:ascii="Arial" w:eastAsia="Times New Roman" w:hAnsi="Arial" w:cs="Arial"/>
          <w:b/>
          <w:bCs/>
          <w:sz w:val="40"/>
          <w:szCs w:val="40"/>
          <w:rtl/>
        </w:rPr>
        <w:t>اذا كانت اسم استفهام نحو --- من عندك؟</w:t>
      </w:r>
      <w:r w:rsidRPr="00B973DF">
        <w:rPr>
          <w:rFonts w:ascii="Arial" w:eastAsia="Times New Roman" w:hAnsi="Arial" w:cs="Arial"/>
          <w:b/>
          <w:bCs/>
          <w:sz w:val="40"/>
          <w:szCs w:val="40"/>
        </w:rPr>
        <w:br/>
      </w:r>
      <w:r w:rsidRPr="00B973DF">
        <w:rPr>
          <w:rFonts w:ascii="Arial" w:eastAsia="Times New Roman" w:hAnsi="Arial" w:cs="Arial"/>
          <w:b/>
          <w:bCs/>
          <w:sz w:val="40"/>
          <w:szCs w:val="40"/>
        </w:rPr>
        <w:br/>
        <w:t>3)-</w:t>
      </w:r>
      <w:r w:rsidRPr="00B973DF">
        <w:rPr>
          <w:rFonts w:ascii="Arial" w:eastAsia="Times New Roman" w:hAnsi="Arial" w:cs="Arial"/>
          <w:b/>
          <w:bCs/>
          <w:sz w:val="40"/>
          <w:szCs w:val="40"/>
          <w:rtl/>
        </w:rPr>
        <w:t>اذا وقعتبعد استفهام نحو ---أرجل في الدار ؟</w:t>
      </w:r>
      <w:r w:rsidRPr="00B973DF">
        <w:rPr>
          <w:rFonts w:ascii="Arial" w:eastAsia="Times New Roman" w:hAnsi="Arial" w:cs="Arial"/>
          <w:b/>
          <w:bCs/>
          <w:sz w:val="40"/>
          <w:szCs w:val="40"/>
        </w:rPr>
        <w:br/>
      </w:r>
      <w:r w:rsidRPr="00B973DF">
        <w:rPr>
          <w:rFonts w:ascii="Arial" w:eastAsia="Times New Roman" w:hAnsi="Arial" w:cs="Arial"/>
          <w:b/>
          <w:bCs/>
          <w:sz w:val="40"/>
          <w:szCs w:val="40"/>
        </w:rPr>
        <w:br/>
        <w:t>4)- </w:t>
      </w:r>
      <w:r w:rsidRPr="00B973DF">
        <w:rPr>
          <w:rFonts w:ascii="Arial" w:eastAsia="Times New Roman" w:hAnsi="Arial" w:cs="Arial"/>
          <w:b/>
          <w:bCs/>
          <w:sz w:val="40"/>
          <w:szCs w:val="40"/>
          <w:rtl/>
        </w:rPr>
        <w:t>اذا وقعت بعد (رب) نحو ---رب عذراقبح من فعل</w:t>
      </w:r>
      <w:r w:rsidRPr="00B973DF">
        <w:rPr>
          <w:rFonts w:ascii="Arial" w:eastAsia="Times New Roman" w:hAnsi="Arial" w:cs="Arial"/>
          <w:b/>
          <w:bCs/>
          <w:sz w:val="40"/>
          <w:szCs w:val="40"/>
        </w:rPr>
        <w:t> ..</w:t>
      </w:r>
      <w:r w:rsidRPr="00B973DF">
        <w:rPr>
          <w:rFonts w:ascii="Arial" w:eastAsia="Times New Roman" w:hAnsi="Arial" w:cs="Arial"/>
          <w:b/>
          <w:bCs/>
          <w:sz w:val="40"/>
          <w:szCs w:val="40"/>
        </w:rPr>
        <w:br/>
      </w:r>
      <w:r w:rsidRPr="00B973DF">
        <w:rPr>
          <w:rFonts w:ascii="Arial" w:eastAsia="Times New Roman" w:hAnsi="Arial" w:cs="Arial"/>
          <w:b/>
          <w:bCs/>
          <w:sz w:val="40"/>
          <w:szCs w:val="40"/>
        </w:rPr>
        <w:lastRenderedPageBreak/>
        <w:br/>
        <w:t>5)- </w:t>
      </w:r>
      <w:r w:rsidRPr="00B973DF">
        <w:rPr>
          <w:rFonts w:ascii="Arial" w:eastAsia="Times New Roman" w:hAnsi="Arial" w:cs="Arial"/>
          <w:b/>
          <w:bCs/>
          <w:sz w:val="40"/>
          <w:szCs w:val="40"/>
          <w:rtl/>
        </w:rPr>
        <w:t>اذا وقعت بعد فاء الجزاء نحو ---اذا ذهب عير فعير فيالرباط</w:t>
      </w:r>
      <w:r w:rsidRPr="00B973DF">
        <w:rPr>
          <w:rFonts w:ascii="Arial" w:eastAsia="Times New Roman" w:hAnsi="Arial" w:cs="Arial"/>
          <w:b/>
          <w:bCs/>
          <w:sz w:val="40"/>
          <w:szCs w:val="40"/>
        </w:rPr>
        <w:t>..</w:t>
      </w:r>
      <w:r w:rsidRPr="00B973DF">
        <w:rPr>
          <w:rFonts w:ascii="Arial" w:eastAsia="Times New Roman" w:hAnsi="Arial" w:cs="Arial"/>
          <w:b/>
          <w:bCs/>
          <w:sz w:val="40"/>
          <w:szCs w:val="40"/>
        </w:rPr>
        <w:br/>
      </w:r>
      <w:r w:rsidRPr="00B973DF">
        <w:rPr>
          <w:rFonts w:ascii="Arial" w:eastAsia="Times New Roman" w:hAnsi="Arial" w:cs="Arial"/>
          <w:b/>
          <w:bCs/>
          <w:sz w:val="40"/>
          <w:szCs w:val="40"/>
        </w:rPr>
        <w:br/>
        <w:t>6)- </w:t>
      </w:r>
      <w:r w:rsidRPr="00B973DF">
        <w:rPr>
          <w:rFonts w:ascii="Arial" w:eastAsia="Times New Roman" w:hAnsi="Arial" w:cs="Arial"/>
          <w:b/>
          <w:bCs/>
          <w:sz w:val="40"/>
          <w:szCs w:val="40"/>
          <w:rtl/>
        </w:rPr>
        <w:t>اذا كانت دعاء نحو ---سلام هي حتى مطلع الفجر</w:t>
      </w:r>
      <w:r w:rsidRPr="00B973DF">
        <w:rPr>
          <w:rFonts w:ascii="Arial" w:eastAsia="Times New Roman" w:hAnsi="Arial" w:cs="Arial"/>
          <w:b/>
          <w:bCs/>
          <w:sz w:val="40"/>
          <w:szCs w:val="40"/>
        </w:rPr>
        <w:t> .</w:t>
      </w:r>
      <w:r w:rsidRPr="00B973DF">
        <w:rPr>
          <w:rFonts w:ascii="Arial" w:eastAsia="Times New Roman" w:hAnsi="Arial" w:cs="Arial"/>
          <w:b/>
          <w:bCs/>
          <w:sz w:val="40"/>
          <w:szCs w:val="40"/>
        </w:rPr>
        <w:br/>
        <w:t>__________________________________________________ _____________________________________</w:t>
      </w:r>
      <w:r w:rsidRPr="00B973DF">
        <w:rPr>
          <w:rFonts w:ascii="Arial" w:eastAsia="Times New Roman" w:hAnsi="Arial" w:cs="Arial"/>
          <w:b/>
          <w:bCs/>
          <w:sz w:val="40"/>
          <w:szCs w:val="40"/>
        </w:rPr>
        <w:br/>
      </w:r>
      <w:r w:rsidRPr="00B973DF">
        <w:rPr>
          <w:rFonts w:ascii="Arial" w:eastAsia="Times New Roman" w:hAnsi="Arial" w:cs="Arial"/>
          <w:b/>
          <w:bCs/>
          <w:sz w:val="40"/>
          <w:szCs w:val="40"/>
          <w:rtl/>
        </w:rPr>
        <w:t>تم بحمد الله اعذروني اذا فيهخطاء</w:t>
      </w:r>
    </w:p>
    <w:p w:rsidR="00DD5884" w:rsidRPr="00B973DF" w:rsidRDefault="00DD5884" w:rsidP="00DD5884">
      <w:pPr>
        <w:spacing w:after="0" w:line="240" w:lineRule="auto"/>
        <w:jc w:val="center"/>
        <w:rPr>
          <w:rFonts w:ascii="Times New Roman" w:eastAsia="Times New Roman" w:hAnsi="Times New Roman" w:cs="Times New Roman"/>
          <w:sz w:val="40"/>
          <w:szCs w:val="40"/>
        </w:rPr>
      </w:pPr>
      <w:r w:rsidRPr="00B973DF">
        <w:rPr>
          <w:rFonts w:ascii="Arial" w:eastAsia="Times New Roman" w:hAnsi="Arial" w:cs="Arial"/>
          <w:b/>
          <w:bCs/>
          <w:color w:val="221100"/>
          <w:sz w:val="40"/>
          <w:szCs w:val="40"/>
          <w:rtl/>
        </w:rPr>
        <w:t>المحاضرهالسابعه</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الجملة الاسمية – المبتدأ والخبر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حصيلة التعلم</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بعد دراستك لهذا الموضوع سيكون بمقدورك الآتي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تحديد مفهومالجملة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تحديد نوعي الجملة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معرفة أركان الجملة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معرفة ركني الجملةالاسمية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تعريف المبتدأ</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معرفة أحكامالمبتدأ</w:t>
      </w:r>
      <w:r w:rsidRPr="00B973DF">
        <w:rPr>
          <w:rFonts w:ascii="Arial" w:eastAsia="Times New Roman" w:hAnsi="Arial" w:cs="Arial"/>
          <w:b/>
          <w:bCs/>
          <w:color w:val="221100"/>
          <w:sz w:val="40"/>
          <w:szCs w:val="40"/>
        </w:rPr>
        <w:br/>
        <w:t>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الجملة العربية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س/عرف الجملة؟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الجملة هي أصغر وحدة في النص، وتتركب من مجموعة من المفردات (الكلمات</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المترابطة مع بعضها ترابطاً تأثيرياً (إعرابياً)، وأقل ما تتكون منه الجملة كلمتان،وتحصل بمجموعهما الفائدة،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 زَيْدٌ مُنْطَلِقٌ،انْطَلَقَزَيْدٌ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س/ماانواع الجملــــة؟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الجملة نوعان: جملةاسمية، وجملة فعلية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الجمـــــــــــــــــــــــــــلة الفعلية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هي الجملةالمبدوءة بفعل بدءاً أصيلاً، 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أَكْرَمَ أَحْمَدُ زَيْداً،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زَيْداًأَكْرَمَ أَحْمَدُ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خَرَجَ خَالِدٌ مِنَ المَنْزِلِ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مِنَ المَنْزِلِ خَرَجَخَالِدٌ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الجمـــــــــــــــــــــــــــــــــــــلةالاسمية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هي الجملة المبدوءة باسم بدءاً أصيلاً، 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مُنْطَلِقٌ،</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فِي البَيْتِ ___ فِي البَيْتِ زَيْدٌ</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خَرَجَ أَبُوهُ</w:t>
      </w:r>
      <w:r w:rsidRPr="00B973DF">
        <w:rPr>
          <w:rFonts w:ascii="Arial" w:eastAsia="Times New Roman" w:hAnsi="Arial" w:cs="Arial"/>
          <w:b/>
          <w:bCs/>
          <w:color w:val="221100"/>
          <w:sz w:val="40"/>
          <w:szCs w:val="40"/>
        </w:rPr>
        <w:t> ___ </w:t>
      </w:r>
      <w:r w:rsidRPr="00B973DF">
        <w:rPr>
          <w:rFonts w:ascii="Arial" w:eastAsia="Times New Roman" w:hAnsi="Arial" w:cs="Arial"/>
          <w:b/>
          <w:bCs/>
          <w:color w:val="221100"/>
          <w:sz w:val="40"/>
          <w:szCs w:val="40"/>
          <w:rtl/>
        </w:rPr>
        <w:t>خَرَجَ أَبُوهُ زَيْدٌ</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كَانَ زَيْدٌ منطلقاً ___ إِنَّ زَيْداًمُنْطَلِقٌ</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س/صنف الجمل الآتية إلى جمل فعليةواسمية؟</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مَقْتَلُ الرَّجُلِ بَيْنَ فَكَّيْهِ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لاَ يَنْتَصِفُحَلِيْمٌ مِنْ جَهُوْلٍ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مَا عَفَا رَجُلٌ عَنْ مَظْلَمَةٍ إِلا زادَهُ اللهُبِها عِزَّةً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أُكِلْتُ يَوْمَ أُكِلَ الثَّوْرُ الأَبْيَصُ</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إنَّكَ لاَتَجْنيْ مِنَ الشَّوْكِ الْعِنَبَ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التَّائِبُ مِنْ الذَّنْبِ كَمَنْ لا ذَنْبَلَهُ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تُقَطَّعُ أَعْنَاٌقَ الَّرجَالِ الْمَطَامِعُ</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حِيْلَةُمَنْ لاَ حِيْلَةَ لَهُ الصَّبْرُ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حُبُّكَ الشَّيءَ يُعْمِىوَيُصِمُّ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حَوْلَهَا نُدَنْدِنُ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lastRenderedPageBreak/>
        <w:t>•</w:t>
      </w:r>
      <w:r w:rsidRPr="00B973DF">
        <w:rPr>
          <w:rFonts w:ascii="Arial" w:eastAsia="Times New Roman" w:hAnsi="Arial" w:cs="Arial"/>
          <w:b/>
          <w:bCs/>
          <w:color w:val="221100"/>
          <w:sz w:val="40"/>
          <w:szCs w:val="40"/>
          <w:rtl/>
        </w:rPr>
        <w:t>مِنْ شَرٍّ ما أَلْقَاكَأهْلُكَ</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بِعْتُ جَارِى وَلَمْ أَبِعْدَارِى</w:t>
      </w:r>
      <w:r w:rsidRPr="00B973DF">
        <w:rPr>
          <w:rFonts w:ascii="Arial" w:eastAsia="Times New Roman" w:hAnsi="Arial" w:cs="Arial"/>
          <w:b/>
          <w:bCs/>
          <w:color w:val="221100"/>
          <w:sz w:val="40"/>
          <w:szCs w:val="40"/>
        </w:rPr>
        <w:br/>
        <w:t>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هؤلاءالزيدان زيدالزيدون</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والخبر</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اللذين تقوقوا في دراستهم قائمان قائمقائمون</w:t>
      </w:r>
      <w:r w:rsidRPr="00B973DF">
        <w:rPr>
          <w:rFonts w:ascii="Arial" w:eastAsia="Times New Roman" w:hAnsi="Arial" w:cs="Arial"/>
          <w:b/>
          <w:bCs/>
          <w:color w:val="221100"/>
          <w:sz w:val="40"/>
          <w:szCs w:val="40"/>
        </w:rPr>
        <w:br/>
        <w:t>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س/عرف المبتدأ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اسم أوبمنزلته، مجرد عن العوامل اللفظية أو بمنزلته، مخبر عنه، أو وصف رافع لمكتفىًبه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أو هو: الاسم المرفوع العاري عن العوامل اللفظية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أنواعه؟</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المبتدأ نوعان: مبتدأ له خبر، ومبتدأ له مرفوع سد مسدالخبر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حكمه الإعرابي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المبتدأ مرفوع، ورافعه هوالابتداء</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الابتداء بالنكرة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لا يصح أن تقع النكرة 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إلا إنأفادت</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تحصل الفائدة بأن تدل النكرة على عموم أو خصوص</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س/ماهي صور اختصاصها؟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أن توصف، نحو: رَجُلٌ طَوِيلُ عِنْدَنَا، عَدُوٌعَاقِلٌ خَيْرٌ مِنْ صَدِيقٍ جَاهِلٍ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أن تضاف، نحو: كِتَابُ طَالِبٍ عَلَىالطَّاوِلَةِ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أن تصغير، نحو: كُتَيِّبٌ فَوْقَالطَّاوِلَةِ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lastRenderedPageBreak/>
        <w:t>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صور عمومها؟</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كانت اسم شرط،نحو: مَنْ ذَاكَرَ دُرُوسَهَ مُبَكِّراً سَهُلَتْ عَلَيْهِ المَسَائِلُ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إذاكانت اسم استفهام، نحو: مَنْ عِنْدَكَ؟</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وقعت بعد استفهام، نحو: أَرَجُلٌفِي الدَّارِ؟</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وقعت بعد (رُبَّ)، نحو: رُبَّ عُذْرٍ أَقْبَحُ مِنْ ذَنْبٍ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وقعت بعد فاء الجزاء، نحو: إِنْ ذَهَبَ عَيْرٌ فَعَيْرٌ فِيالرِّبَاطِ</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كانت دعاء، نحو: سَلامٌ عَلَى كُلِّمُجْتَهِدٍ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w:t>
      </w:r>
      <w:r w:rsidRPr="00B973DF">
        <w:rPr>
          <w:rFonts w:ascii="Arial" w:eastAsia="Times New Roman" w:hAnsi="Arial" w:cs="Arial"/>
          <w:b/>
          <w:bCs/>
          <w:color w:val="221100"/>
          <w:sz w:val="40"/>
          <w:szCs w:val="40"/>
        </w:rPr>
        <w:br/>
        <w:t>__________________________________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المحـــــــــــــــــــــــــــاضرهالثامنه الجمله</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الاسميه المبتدأ والخبر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س/عرف المبتدا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هو اسم اوبمنزلته مجرد من العوامل اللفظيه او بمنزلته , مخبر عنه , أو وصف رافع لمكتفى به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مثال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أكرم زيد عمرا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اكرم هنا فعل والفعل دائما له عمل ثابت وهو يرفعالفاعل وينصب المفعول به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ولكن هناك اسماء عملت عمل الفعل حملا عن الفعل لانهاوافقت معناه وهي الاسماء العامله عمل الفعل منها : اسم الفاعل واسم المفعول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مثال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أقائم زيد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اعرابها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 : همزة استفهام مبني لامحل لها منالاعراب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قائم : مبتدأ مرفوع وعلامة رفعه 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زيد : فاعل ل(قائم) مرفوعوعلامة رفعه الضمه .سد مسد الخبر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اذا قائم هنا اسم فاعل عمل عمل الفعل ( قام</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tl/>
        </w:rPr>
        <w:t>فرفعت( زيد ).ولا يوجد خبر للمبتدا السابق لان الفاعل سد مسد الخبر واتم الفائده معالمبتدأ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اذا : ( قائم ) وصف اعتمد على الاستفهام فرفع الفاعل باعتباره اسمفاعل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 منصور زيد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اعرابها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 : حرف استفهام مبني لامحل له منالاعراب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منصور : مبتدأ مرفوع وعلامة رفعه 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 نائب فاعل مرفوعوعلامة رفعه الضمه رفعه اسم الفاعل ( منصور ) .سد مسد الخبر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اذا ( منصور ) وصفاعتمد على النفي فرفع الفاعل باعتباره اسم فاعل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س/عرفالخبر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هو الجزء الذي حصلت به الفائده مع المبتدأ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منطلق – زيد فيالبيت – زيد خرج ابوه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س/ماحكمه الاعرابي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الخبر مرفوعورافعه هو المبتدأ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تعدده</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يجوز تعدد الخبر, 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زيد كاتب شاعر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 مبتدأ مرفوع وعلامة رفعه 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كاتب : خبر أول مرفوع وعلامة رفعهالضمه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شاعر : خبر ثاني مرفوع وعلامة رفعه 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lastRenderedPageBreak/>
        <w:t>- </w:t>
      </w:r>
      <w:r w:rsidRPr="00B973DF">
        <w:rPr>
          <w:rFonts w:ascii="Arial" w:eastAsia="Times New Roman" w:hAnsi="Arial" w:cs="Arial"/>
          <w:b/>
          <w:bCs/>
          <w:color w:val="221100"/>
          <w:sz w:val="40"/>
          <w:szCs w:val="40"/>
          <w:rtl/>
        </w:rPr>
        <w:t>اما جملة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الرمان حامض حلو )) لاتعتبر من تعدد الخبر لانه هنا لايمكن الاكتفاء بقول الرمانحامض فقط او الرمان حلو فقط لانه لايتمم المعنى لان الرمان ليس حامض فقط بل حامضوحلو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س/ماانواع الخبر ؟</w:t>
      </w:r>
      <w:r w:rsidRPr="00B973DF">
        <w:rPr>
          <w:rFonts w:ascii="Arial" w:eastAsia="Times New Roman" w:hAnsi="Arial" w:cs="Arial"/>
          <w:b/>
          <w:bCs/>
          <w:color w:val="221100"/>
          <w:sz w:val="40"/>
          <w:szCs w:val="40"/>
        </w:rPr>
        <w:br/>
        <w:t>1 – </w:t>
      </w:r>
      <w:r w:rsidRPr="00B973DF">
        <w:rPr>
          <w:rFonts w:ascii="Arial" w:eastAsia="Times New Roman" w:hAnsi="Arial" w:cs="Arial"/>
          <w:b/>
          <w:bCs/>
          <w:color w:val="221100"/>
          <w:sz w:val="40"/>
          <w:szCs w:val="40"/>
          <w:rtl/>
        </w:rPr>
        <w:t>مفـــــــــــــــــــــــــــــــرد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1- </w:t>
      </w:r>
      <w:r w:rsidRPr="00B973DF">
        <w:rPr>
          <w:rFonts w:ascii="Arial" w:eastAsia="Times New Roman" w:hAnsi="Arial" w:cs="Arial"/>
          <w:b/>
          <w:bCs/>
          <w:color w:val="221100"/>
          <w:sz w:val="40"/>
          <w:szCs w:val="40"/>
          <w:rtl/>
        </w:rPr>
        <w:t>زيد أخوك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مبتدأ مرفوعوعلامة رفعه 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أخوك : أخو خبر مرفوع بالواو لانه من الاسماء الخمسه وهومضاف والكاف ضمير مبني</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في محل جر بالاضافه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خالد مسافر</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خالد</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tl/>
        </w:rPr>
        <w:t>مبتدأ مرفوع بالضمه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مسافر : خبر المبتدا مرفوع بالضمه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3 – </w:t>
      </w:r>
      <w:r w:rsidRPr="00B973DF">
        <w:rPr>
          <w:rFonts w:ascii="Arial" w:eastAsia="Times New Roman" w:hAnsi="Arial" w:cs="Arial"/>
          <w:b/>
          <w:bCs/>
          <w:color w:val="221100"/>
          <w:sz w:val="40"/>
          <w:szCs w:val="40"/>
          <w:rtl/>
        </w:rPr>
        <w:t>احمد قائم أبوه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احمد : مبتدا مرفوع بالضمه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قائم : خبر مرفوع بالضمه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ابوه : فاعل 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قائم ) مرفوع بالواو لانه من الاسماء الخمسه . والهاء ضمير مبني في محل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جربالاضافه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جمــــــــــــــــــــــــــــــــله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اذا جاء الخبرجمله فانه لابد ان يكون فيه ضمير يعود على المبتدأ , 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1- </w:t>
      </w:r>
      <w:r w:rsidRPr="00B973DF">
        <w:rPr>
          <w:rFonts w:ascii="Arial" w:eastAsia="Times New Roman" w:hAnsi="Arial" w:cs="Arial"/>
          <w:b/>
          <w:bCs/>
          <w:color w:val="221100"/>
          <w:sz w:val="40"/>
          <w:szCs w:val="40"/>
          <w:rtl/>
        </w:rPr>
        <w:t>زيد جاء أبوه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 مبتدأ مرفوع بالضمه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جاء : فعل ماضي مبني على الفتح</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أبوه : ابوفاعل مرفوع بالواو لانه من الاسماء الخمسه والهاء ضميرمبني في محل جر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بالاضافه</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tl/>
        </w:rPr>
        <w:t>والجملة الفعليه جاء ابوه في محل رفع خبر</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أحمد أخوه مسافر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احمد</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tl/>
        </w:rPr>
        <w:t>مبتدا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اخوه : مبتدا ثاني مرفوع بالواو لانه من الاسماء الخمسه والهاء ضمير مبنيفي محل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جر بالاضافه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مسافر : خبر للمبتدا الثاني مرفوع والجمله الاسميه فيمحل رفع خبر للمبتدا ( احمد</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Pr>
        <w:br/>
        <w:t>3- </w:t>
      </w:r>
      <w:r w:rsidRPr="00B973DF">
        <w:rPr>
          <w:rFonts w:ascii="Arial" w:eastAsia="Times New Roman" w:hAnsi="Arial" w:cs="Arial"/>
          <w:b/>
          <w:bCs/>
          <w:color w:val="221100"/>
          <w:sz w:val="40"/>
          <w:szCs w:val="40"/>
          <w:rtl/>
        </w:rPr>
        <w:t>شــــــــــــــــــــــــــــــــــــــــــبه جمله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1- </w:t>
      </w:r>
      <w:r w:rsidRPr="00B973DF">
        <w:rPr>
          <w:rFonts w:ascii="Arial" w:eastAsia="Times New Roman" w:hAnsi="Arial" w:cs="Arial"/>
          <w:b/>
          <w:bCs/>
          <w:color w:val="221100"/>
          <w:sz w:val="40"/>
          <w:szCs w:val="40"/>
          <w:rtl/>
        </w:rPr>
        <w:t>زيد في البيت</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 مبتدا مرفوع</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في : حرف جر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البيت : اسم مجرور وشبه الجمله الجاروالمجرور في محل رفع 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خالد عند الباب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خالد : مبتدا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عند : ظرفمنصوب بالفتحه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الباب : مضاف اليه مجرور بالكسره , وشبه الجمله الظرف في محلرفع 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تمـــــــــــــــــــــــــــــــــــــــــرين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مَقْتَلُ الرَّجُلِ بَيْنَ فَكَّيْهِ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التَّائِبُ مِنْ الذَّنْبِ كَمَنْلا ذَنْبَ لَهُ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حِيْلَةُ مَنْ لاَ حِيْلَةَ لَهُ الصَّبْرُ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حُبُّكَالشَّيءَ يُعْمِىوَيُصِمُّ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الجملةالاسمية - المبتدأ والخبر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التقديم والتأخير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الأصل أن يقدم المبتدأعلى الخبر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مُنْطَلِقٌ ، زَيْدٌ فِي البَيْتِ ، زَيْدٌ خَرَجَ أَبُوهُ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ويجوز أن يقدم الخبر على المبتدأ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مُنْطَلِقٌ زَيْدٌ ، فِي البَيْتِ زَيْدٌ، خَرَجَ أَبُوهُ زَيْدٌ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وقد يطرأ على أحدهما ما يوجب تقديمه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مواضع تقديم المبتدأ وجوباً؟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أولاً: إذا كانالمبتدأ مما لها حق الصدارة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أسماء الاستفهام، نحو: مَنْ عِنْدَكَ؟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أسماءالشرط، نحو: مَنْ يُجِبْ عَنِ السُؤَالِ أَوَّلاً يَأْخُذْ الجَائِزَةَ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التعجبية، نحو: مَا أَحْسَنَ النَّحْوَ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كم) الخبرية، نحو: كَمْ رِجَالِأَكْرَمْتُ</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المقترن بلام الابتداء، نحو: لَزَيْدٌ فِيالدَّارِ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س/مامواضع تقديم المبتدأوجوباً؟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ثانياً: إذا كان المبتدأ مقصوراً على الخبر،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 إِنَّمَا زَيْدُشَاعِرٌ، مَا زَيْدٌ إِلاَّ شَاعِرٌ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ثالثاً: إذا كان في الخبر ضمير يعود علىالمبتدأ،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 زَيْدٌ خَرَجَ مِنَ المَنْزِلِ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رابعاً: إذا كان الخبروالمبتدأ معرفيتين، أو نكرتين،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 زَيْدُ أَخُوكَ، خَيْرُ طَالِبٍ أَكْثَرُطَالِبٍ اهْتِمَاماً بِالتَّعَلُّمِ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س/مامواضع تقديمالخبر وجوباً؟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أولاً: إذا كان الخبر من الألفاظ التي لها حق الصدارة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مَنْ أَنْتَ؟ أَيْنَ كِتَابِي؟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ثانياً: إذا كان الخبر مقصوراً على المبتدأ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 مَا شَاعِرٌ إِلاَّ زَيْدٌ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ثالثاً: إذا عاد على بعض الخبر ضمير فيالمبتدأ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 قُرْبَ السَّيَّارَةِ صَاحِبُهَا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رابعاً: إذا كان الخبرظرفاً، أو جاراً ومجروراً والمبتدأ نكرة وليس له مسوغ إلا تقدم الخبر عليه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أَمَامَكَ خَطَرٌ، فِي الطَّرِيقِ حُفْرَةٌ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حذفالمبتدأ والخبر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الأصل أن يذكر المبتدأ والخبر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ويجوز حذفهما إذا دلّ عليهمادليل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فمن حذف المبتدأ قولك: فِي البَيْتِ،</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جواباً لمن قال: أَيْنَ زَيْدٌ؟التقدير: زَيْدٌ فِي البَيْتِ</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ومن حذف الخبر قولك: زَيْدٌ،جواباً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لمن قال: مَنْ عِنْدَكَ؟ التقدير: عِنْدِي زَيْدٌ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وقد يطرأ علىأحدهما ما يوجب حذفه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س/مامواضع حذف المبتدأ وجوباً؟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كان الخبر مخصوص (نعم، وبئس) مؤخراً عنهما، نحو: نِعْمَ الطَّالِبُالمُجْتَهِدُ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كان الخبر مقطوعاً عن متبوعه، نحو: وَفَّقَ اللهُ الطَّالِبَالمُجْتَهِدُ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كان الخبر مصدراً مرفوعاً نائباً مناب الفعل، نحو: صَبْرٌجَمِيلٌ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كان الخبر صريحاً في القسم، نحو: فِي ذِمَّتِيلأَفْعَلَنَّ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س/مامواضع حذف الخبر وجوباً؟</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إذاكان المبتدأ بعد (لولا)، نحو: لَوْلا المُذَاكَرَةُ المُبَكِّرَةُ مَا فَهِمْتُالمَسْأَلَةَ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 كان المبتدأ معطوفاً عليه بواو تدل على المعية، نحو: كُلُّإِنْسَانٍ وَعَمَلِه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lastRenderedPageBreak/>
        <w:t>·</w:t>
      </w:r>
      <w:r w:rsidRPr="00B973DF">
        <w:rPr>
          <w:rFonts w:ascii="Arial" w:eastAsia="Times New Roman" w:hAnsi="Arial" w:cs="Arial"/>
          <w:b/>
          <w:bCs/>
          <w:color w:val="221100"/>
          <w:sz w:val="40"/>
          <w:szCs w:val="40"/>
          <w:rtl/>
        </w:rPr>
        <w:t>إذا وقع بعد المبتدأ حال سدت مسد الخبر، وهي لا تصلح أنتكون خبراً، نحو: عَهْدِي بِكَ نَبِيهاً، أَكْثَرُ قِرَاءَتِكَ جَالِساً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إذاكان المبتدأ صريحاً في القسم، نحو: أَيْمُنُ اللهِلأَفْعَلَنَّ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نواسخ الجملةالاسمية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كان وأخواتها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حصيلة التعلم</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بعد دراستك لهذا الموضوع سيكونبمقدورك الآتي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معرفة مفهوم النواسخ</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ذكر الأفعال الناسخة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الناقصة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معرفة عمل الأفعال الناسخة (الناقصة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معرفة المتصرف وغيره منالأفعال الناسخة (الناقصة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ذكر أفعالالمقاربة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مفهوم النواسخ</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هي أدوات تدخل على الجملالاسمية فتنسخ حكمها الإعرابي، أما معناها فقد يتغير، وقديتأكد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زَيْدٌقَائِمٌ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كَانَزَيْدٌقَائِماً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مَازَيْدٌقَائِماً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إِنَّزَيْداًقَائِمٌ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ظَنَنْتُزَيْداًقَائِماً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س/ماافعال النواسخ (كان</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tl/>
        </w:rPr>
        <w:t>وأخواتها؟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الأفعال هي: كَانَ، وأَمْسَى، وأَصْبَحَ، وأَضْحَى، وظَلَّ،وبَاتَ، وصَارَ، ولَيْسَ، ومَازَالَ، ومَابَرِحَ، مَافَتِئَ، مَاانْفَكَّ،ومَادَامَ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عملها: تدخل الأفعال الناسخة (الناقصة) على الجملة الاسمية، فترفعالمبتدأ اسماً لها، وتنصب الخبر خبراً لها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lastRenderedPageBreak/>
        <w:t>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الفعلالناسخ</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المثال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المعنى</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كَانَ</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كَانَ زَيْدٌ قَائِماً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اتصاف المبتدأبالخبر في الزمن</w:t>
      </w:r>
      <w:r w:rsidRPr="00B973DF">
        <w:rPr>
          <w:rFonts w:ascii="Arial" w:eastAsia="Times New Roman" w:hAnsi="Arial" w:cs="Arial"/>
          <w:b/>
          <w:bCs/>
          <w:color w:val="221100"/>
          <w:sz w:val="40"/>
          <w:szCs w:val="40"/>
        </w:rPr>
        <w:t> . . . .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أَمْسَى</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أَمْسَى زَيْدٌ فَرِحاً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اتصاف المبتدأبالخبر في المساء</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أَصْبَحَ</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أَصْبَحَ زَيْدٌ صَائِماً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اتصاف المبتدأ بالخبرفي الصباح</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أَضْحَى</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أَضْحَى زَيْدٌ عِنْدَكَ</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اتصاف المبتدأ بالخبر فيالضحى</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ظَلَّ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ظَلَّ زَيْدٌ قَائِماً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اتصاف المبتدأ بالخبر فيالنهار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بَاتَ</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بَاتَ زَيْدٌ عِنْدِي</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اتصاف المبتدأ بالخبر فيالليل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صَارَ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صَارَ زَيْدٌ مُدِيراً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التحول</w:t>
      </w:r>
      <w:r w:rsidRPr="00B973DF">
        <w:rPr>
          <w:rFonts w:ascii="Arial" w:eastAsia="Times New Roman" w:hAnsi="Arial" w:cs="Arial"/>
          <w:b/>
          <w:bCs/>
          <w:color w:val="221100"/>
          <w:sz w:val="40"/>
          <w:szCs w:val="40"/>
        </w:rPr>
        <w:br/>
        <w:t>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الفعلالناسخ</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المثال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المعنى</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لَيْسَ</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لَيْسَ زَيْدٌنَائِماً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النفي</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مَازَالَ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مَازَالَ زَيْدٌ قَائِماً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ملازمة المخبرللمخبر عنه (البقاء</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مَابَرِحَ</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مَابَرِحَ زَيْدٌ قَائِماً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ملازمة المخبرللمخبر عنه (البقاء</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مَافَتِئَ</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مَافَتِئَ زَيْدٌ قَائِماً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ملازمة المخبرللمخبر عنه (البقاء</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مَاانْفَكَّ</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مَاانْفَكَّ زَيْدٌ قَائِماً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ملازمةالمخبر للمخبر عنه (البقاء</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مَادَامَ</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أَزُورُكَ مَادَامَ زَيْدٌعِنْدَكَ</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استمرار اتصاف المخبر عنه بالمخبر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س/ماشروط العمل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يشترط في عمل (مَازَالَ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وأخواتها: مَا بَرِحَ، مَا فَتِئَ، مَا انْفَكَّ، أن تسبق بنفي أو النهي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مَازَالَ زَيْدٌ قَائِماً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لَمْ يَزَلْ زَيْدٌ قَائِماً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لا تَزَلْمُجْتَهِداً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هَلْ يَزَالُ أَخُوكَ مُتَكَاسِلاً؟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يشترط في عمل (مَا دَامَ</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أن تسبق بـ(ما) المصدرية الظرفية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lastRenderedPageBreak/>
        <w:t>•</w:t>
      </w:r>
      <w:r w:rsidRPr="00B973DF">
        <w:rPr>
          <w:rFonts w:ascii="Arial" w:eastAsia="Times New Roman" w:hAnsi="Arial" w:cs="Arial"/>
          <w:b/>
          <w:bCs/>
          <w:color w:val="221100"/>
          <w:sz w:val="40"/>
          <w:szCs w:val="40"/>
          <w:rtl/>
        </w:rPr>
        <w:t>أَزُورُكَ مَادَامَ زَيْدٌعِنْدَكَ</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س/ماتصرف هذه الأفعال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تنقسم هذه الأفعال منجهة التصرف إلى ثلاثة أقسام</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قسم تام التصرف، وهو: كَانَ، وأَمْسَى، وأَصْبَحَ،وأَضْحَى، وظَلَّ، وبَاتَ، وصَارَ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قسم ناقص التصرف، وهو: مَازَالَ، ومَابَرِحَ، مَا فَتِئَ، مَا انْفَكَّ، يأتي منها الماضي والمضارع، فقط</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قسم لايتصرف، وهو: لَيْسَ، ودَامَ. فهي ملازمة للماضي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تمــــــــــــــــــــــــــــــــــريـــن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اجعلالكلمات الآتية مبتدآت في جمل مفيدة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الباب– العلم– من؟– هذه– الذين– أنتما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سلمى– أحمد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البَابُ مَفْتُوحٌ</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العِلْمُ نَافِعٌ</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مَنْ عِنْدَكَ؟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هَذِهِ سَاعَتُكَ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الَّذِينَ رَأَيْتَهُمْ إِخْوَتِي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أَنْتُمَا ذَاهِبَانِ إِلَى الجَامِعَةِ؟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سَلْمَى زَوْجَةُ أَخِي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أَحْمَدُ فِيالقَاعَةِ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تمـــــــــــــــــــــــــــــــــرين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أدخل على هذه الجمل أحد الأفعال الناسخة، واضبطها بالشكل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مَازَالَالبَابُ مَفْتُوحاً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 بَرِحَالعِلْمُ نَافِعاً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مَنْكَانَ عِنْدَكَ؟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صَارَتْهَذِهِ سَاعَتَكَ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لَيْسَالَّذِينَ رَأَيْتَهُمْإِخْوَتِي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أَصْبَحْتُمَا ذَاهِبَيْنِ إِلَى الجَامِعَةِ؟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أَمْسَتْسَلْمَىزَوْجَةَ أَخِي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لَنْ أذْهَبَ مَادَامَأَحْمَدُ فِيالقَاعَةِ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تمــــــــــــــــــــــــــــــــــرين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اجعل الكلمات الآتية أخباراً في جمل مفيدة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الهاتف– نائم– أين؟– هؤلاء</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التي– أمامك– هنا– خالد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 الهَاتِفُ</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الطَّفْلُنَائِمٌ</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أَيْنَ كِتَابُكَ؟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أَنْتُمْ هَؤُلاءِ؟</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أُخْتُكَالَّتِي أَخْبَرَتْنِي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الكِتَابُ أَمَامَكَ</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أُخْتِي هُنَا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الَّذِيجَاءَكَ خَالِدٌ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تمـــــــــــــــــــــــــــــرين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أدخل على هذه الجمل أحد الأفعال الناسخة، واضبطها بالشكل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لَيْسَهَذَا الهَاتِفَ</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 زَالَ الطَّفْلُ نَائِماً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أَيْنَكَانَ كِتَابُكَ؟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لَسْتُمْ هَؤُلاءِ؟</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لَيْسَتْ أُخْتُكَ الَّتِي أَخْبَرَتْنِي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أَضْحَى الكِتَابُ أَمَامَكَ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صَارَتْ أُخْتِي هُنَا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سأزوركمادامالَّذِي جَاءَكَ خَالِداً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______________________________________</w:t>
      </w:r>
    </w:p>
    <w:p w:rsidR="00DD5884" w:rsidRPr="00DD5884" w:rsidRDefault="00DD5884" w:rsidP="00DD5884">
      <w:pPr>
        <w:spacing w:after="0" w:line="240" w:lineRule="auto"/>
        <w:jc w:val="center"/>
        <w:rPr>
          <w:rFonts w:ascii="Arial" w:eastAsia="Times New Roman" w:hAnsi="Arial" w:cs="Arial"/>
          <w:b/>
          <w:bCs/>
          <w:color w:val="000000"/>
          <w:sz w:val="36"/>
          <w:szCs w:val="36"/>
        </w:rPr>
      </w:pP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__________________________________________________ _______________________________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المحـــــــــــــــــــاضره التاسعه</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نواسخ الجملةالاسمية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كاد وأخواتها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مفهومالنواسخ</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الأفعال الناسخة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الناقصة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عمل الأفعال الناسخة (الناقصة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المتصرف وغيره من الأفعال الناسخة (الناقصة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بعد دراستك لهذا الموضوعسيكون بمقدورك الآتي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ذكرأفعال هذا الباب (كادوأخواتها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معرفةشرط عملها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حكماقتران خبرها بـ(أن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أفعال المقاربة (كادوأخواتها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ما يدل على المقاربة (أي قرب وقع الخبر)، وهي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كَادَ، وأَوْشَكَ، وكَرَب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ما يدلعلى رجاء وقوع الخبر، وهي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عَسَى، وحَرَى،واخْلَوْلَقَ</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ما يدل على الشروع والبدء في الخبر،وهي</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شَرَعَ، وأَنْشَأَ، وأَخَذَ، وعَلِقَ، وطَفِقَ،وجَعَلَ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عمل أفعال المقاربة (كادوأخواتها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س/على ماذا تعمل أفعالالمقاربة عمل (كان) وأخواتها؟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تعمل أفعال المقاربة عمل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كان) وأخواتها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تدخل على الجملة الاسمية، فترفع المبتدأاسماً لها،وتنصب الخبر خبراً لها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ويشترط في هذهالأفعال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أن يكون خبرها جملة فعلية، فعلهامضارع، رافع لضميريعود إلى اسمها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 كَادَ زَيْدٌ يَذْهَبُ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كَادَ زَيْدٌ أَنْ يَذْهَبَ</w:t>
      </w:r>
      <w:r w:rsidRPr="00B973DF">
        <w:rPr>
          <w:rFonts w:ascii="Arial" w:eastAsia="Times New Roman" w:hAnsi="Arial" w:cs="Arial"/>
          <w:b/>
          <w:bCs/>
          <w:color w:val="221100"/>
          <w:sz w:val="40"/>
          <w:szCs w:val="40"/>
        </w:rPr>
        <w:br/>
        <w:t>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اقتران خبرهابـ(أن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ما يجب اقتران خبرها بـ(أن)،وهي</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حَرَى،واخْلَوْلَقَ</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ما يجوز اقتران خبرهابـ(أن)،وهي</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كَادَ، وأَوْشَكَ، وكَرَبَ،وعَسَى</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مايمتنع اقتران خبرها بـ(أن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tl/>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وهي أفعالالشروع والبدء فيالخبر، وهي</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شَرَعَ، وأَنْشَأَ، وأَخَذَ، وعَلِقَ، وطَفِقَ،وجَعَلَ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غير أن الأكثر في (عَسَى، وأَوْشَكَ) اقترانخبرهما بها،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وفي (كَادَ، وكَرَبَ) تجردهامنها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اقتران خبرهابـ(أن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الأمثـــــــــــــــــــــــــــــــــــــــــــــــــــــــــلة</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حَرَى زَيْدٌ أَنْ يَكْتُبَالمُحَاضَرَةَ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lastRenderedPageBreak/>
        <w:t>-</w:t>
      </w:r>
      <w:r w:rsidRPr="00B973DF">
        <w:rPr>
          <w:rFonts w:ascii="Arial" w:eastAsia="Times New Roman" w:hAnsi="Arial" w:cs="Arial"/>
          <w:b/>
          <w:bCs/>
          <w:color w:val="221100"/>
          <w:sz w:val="40"/>
          <w:szCs w:val="40"/>
          <w:rtl/>
        </w:rPr>
        <w:t>اخْلَوْلَقَ المَطَرُ أَنْ يَنْهَمِرَ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عَسَى الجَامِعَةُ أَنْ تَفْتَحَ مَسَاءً</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عَسَىالجَامِعَةُ تَفْتَحُ مَسَاءً</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كَادَ خَالِدٌيَرْسُبُ، كَادَ خَالِدٌ أَنْ يَرْسُبَ</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أَوْشَكَالطَّعَامُ أَنْ يَنْفَدَ، أَوْشَكَالطَّعَامُ يَنْفَدُ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كَرَبَ الشِّتَاءُ يَشْتَدُّ، كَرَبَ الشِّتَاءُأَنْيَشْتَدَّ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شَرَعَ الطُّلابُيَكْتُبُونَالوَاجِبَاتِ</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أَنْشَأَ الأسْتَاذُ يَشْرَحُالدَّرْسَ</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أَخَذَ الطَّالِبُ يَقْرَأُمِنَالكِتَابِ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عَلِقَ مُحَمَّدٌيَأْكُلُ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طَفِقَ الجِهَازُيَعْمَلُ</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جَعَلَ أَحْمَدُيَكْتُبُالدَّرْسَ</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تمــــــــــــــــــــــــــــــــــــــــــــــــــــــــــــــــــــــــــرين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س/اجعل الكلمات الآتيةمبتدآت في جمل مفيدة بشرط أن يكون خبرها شبه جمل؟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خالد–الكتاب–فاطمة– الحاسب الآلي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خَالِدٌ فِيالحَدِيقَةِ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الكِتَابُ عِنْدَ أَحْمَدَ</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فَاطِمَةُ فِي بَيْتِهَا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الحَاسِبُ الآلِيُّفَوْقَ الطَّاوِلَةِ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س/ادخل على الجمل التيكونتها أحد أفعال المقاربة (كاد وأخواتها)؟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لايصح دخول هذهالأفعال على هذه الجمل؛لأن خبرها ليس جملة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خَالِدٌخَرَجَمِنَ المَنْزِلِ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الكِتَابُ أَخَذَهُأَحْمَدُ</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فَاطِمَةُ مُحَمَّدٌ أَبُوهَا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الحَاسِبُ الآلِيُّ حَقِيبَتُهُ جَدِيدَةٌ</w:t>
      </w:r>
      <w:r w:rsidRPr="00B973DF">
        <w:rPr>
          <w:rFonts w:ascii="Arial" w:eastAsia="Times New Roman" w:hAnsi="Arial" w:cs="Arial"/>
          <w:b/>
          <w:bCs/>
          <w:color w:val="221100"/>
          <w:sz w:val="40"/>
          <w:szCs w:val="40"/>
        </w:rPr>
        <w:br/>
        <w:t>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س/ادخل على الجمل التي كونتهاأحدأفعال المقاربة (كاد وأخواتها)؟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لا يصح دخول هذهالأفعال على هذه الجمل؛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لأن خبرها ليس جملة فعليه فعلهامضارع</w:t>
      </w:r>
      <w:r w:rsidRPr="00B973DF">
        <w:rPr>
          <w:rFonts w:ascii="Arial" w:eastAsia="Times New Roman" w:hAnsi="Arial" w:cs="Arial"/>
          <w:b/>
          <w:bCs/>
          <w:color w:val="221100"/>
          <w:sz w:val="40"/>
          <w:szCs w:val="40"/>
        </w:rPr>
        <w:br/>
        <w:t>__________________________________________________ 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المحــــــــــــــــــــــــــــــــــــــــــــــ ـــــــــاضرهالعاشره</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نواسخ الجملة الاسمية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إنوأخواتها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الحروف الناسخة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إِنَّ،أَنَّ، كَأَنَّ، لَكِنَّ، لَيْتَ، لَعَلَّ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لا النافيةللجنس</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س/ماعملها؟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تدخل الحروفالناسخة على الجملة الاسمية، فتنصب المبتدأ اسماً لها، وترفع الخبر خبراًلها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س/مامعـــــــــــــــــــــــانيها؟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 التوكيد، 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إِنَّ زَيْداً قَائِمٌ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أَنَّ : التوكيد، نحو: عَلِمْتُأَنَّ زَيْداً قَائِمٌ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كَأَنَّ: التشبيه، نحو: كَأَنَّزَيْداً مُتْعَبٌ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لَكِنَّ: الاستدراك، نحو: زَيْدٌ قَائِمٌلَكِنَّ عَمْراً جَالِسٌ</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لَيْتَ: التمني، نحو: لَيْتَعَمْراً قَائِمٌ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لَعَلَّ: الترجي، نحو: لَعَلَّ عَمْراًنَشِيطٌ</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س/ماحكم تقديم الخبر؟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لا يجوز تقديم الخبر علىالاسم،</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إلا إذا كان الخبر شبه جملة (ظرف، أو جار ومجرور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tl/>
        </w:rPr>
        <w:t>،نحو: إِنَّ فِي الأَحْسَاءِ نَخِيلاً كَثِيرَةً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كَأَنَّعِنْدَ زَيْدٍ كِتَاباً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لَيْتَ عِنْدَكَأَحْمَدَ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س/اذكر امثله على اجتماع لام الابتداء مع (إِنَّ)؟</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اجتماع لام الابتداء مع (إِنَّ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أَمَامَالبَابِ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جَالِسٌ فِي الدَّارِ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هُوَ أَخُوكَ</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لَـزَيْدٌ أَمَامَالبَابِ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لَـزَيْدٌ جَالِسٌ فِي الدَّارِ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لَـزَيْدٌ هُوَ أَخُوكَ</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زَيْداً أَمَامَالبَابِ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زَيْداً جَالِسٌ فِيالدَّارِ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زَيْداً هُوَ أَخُوكَ</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لَـزَيْدٌ أَمَامَ البَابِ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لَـزَيْدٌجَالِسٌ فِي الدَّارِ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لَـزَيْدٌ هُوَأَخُوكَ</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س/تدخل لام الابتداء (لام التوكيد) على أربعة أشياء اذكرها؟</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على اسم (إن) بشرط أن يتأخر عنها،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فِي الدَّارِ لَزَيْداً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على خبر (إن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tl/>
        </w:rPr>
        <w:t>،نحو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زَيْداً لَقَائِمٌ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علىمعمول الخبر،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زَيْداً لَفِي الدَّارِجَالِسٌ</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على ضمير الفصل،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زَيْداً لَهُوَ أَخُوكَ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xml:space="preserve">__________________________________________________ </w:t>
      </w:r>
      <w:r w:rsidRPr="00B973DF">
        <w:rPr>
          <w:rFonts w:ascii="Arial" w:eastAsia="Times New Roman" w:hAnsi="Arial" w:cs="Arial"/>
          <w:b/>
          <w:bCs/>
          <w:color w:val="221100"/>
          <w:sz w:val="40"/>
          <w:szCs w:val="40"/>
        </w:rPr>
        <w:lastRenderedPageBreak/>
        <w:t>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المحـــــــــــــــــــــــــــــــاضره الحاديه عشر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نواسخ الجملة الاسمية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وأخواتها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س/ماهي مواضع فتح، وكسر همزة (إن)؟</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يجب كسر همزة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إِنَّ) إذا وقعت في أول الكلام، ومن ذلك بأن تكون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1- </w:t>
      </w:r>
      <w:r w:rsidRPr="00B973DF">
        <w:rPr>
          <w:rFonts w:ascii="Arial" w:eastAsia="Times New Roman" w:hAnsi="Arial" w:cs="Arial"/>
          <w:b/>
          <w:bCs/>
          <w:color w:val="221100"/>
          <w:sz w:val="40"/>
          <w:szCs w:val="40"/>
          <w:rtl/>
        </w:rPr>
        <w:t>فيأول الكلام حقيقة،نحو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زَيْداً قَائِمٌ. (إنا أنزلناهفي ليلة القدر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اذا وقعت بعد ألا الاستفتاحيهنحو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ألا إن أولياء الله لا خوف علهم ولاهميحزنون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اذا وقعت بعد كلا ( كلمة ردع وزجر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كلا إن الانسان ليطغى</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إذا وقعت بعد القول ،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قَالَ: إِنِّي صَائِمٌ. (قال إنيعبدالله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3- </w:t>
      </w:r>
      <w:r w:rsidRPr="00B973DF">
        <w:rPr>
          <w:rFonts w:ascii="Arial" w:eastAsia="Times New Roman" w:hAnsi="Arial" w:cs="Arial"/>
          <w:b/>
          <w:bCs/>
          <w:color w:val="221100"/>
          <w:sz w:val="40"/>
          <w:szCs w:val="40"/>
          <w:rtl/>
        </w:rPr>
        <w:t>إذا وقعت في جواب القسم،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وَاللهِ، إِنَّ زَيْداً قَائِمٌ. ( حم والكتاب المبين إنا أنزلناه في ليلةمباركة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4- </w:t>
      </w:r>
      <w:r w:rsidRPr="00B973DF">
        <w:rPr>
          <w:rFonts w:ascii="Arial" w:eastAsia="Times New Roman" w:hAnsi="Arial" w:cs="Arial"/>
          <w:b/>
          <w:bCs/>
          <w:color w:val="221100"/>
          <w:sz w:val="40"/>
          <w:szCs w:val="40"/>
          <w:rtl/>
        </w:rPr>
        <w:t>إذا وقعت صدر جملة صلة الموصول،نحو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جَاءَ الذِي إِِنَّه مُجْتَهِدٌ.(وأتيناه من الكنوز ماإن مفاتحه لتنوء بالعصبه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5- </w:t>
      </w:r>
      <w:r w:rsidRPr="00B973DF">
        <w:rPr>
          <w:rFonts w:ascii="Arial" w:eastAsia="Times New Roman" w:hAnsi="Arial" w:cs="Arial"/>
          <w:b/>
          <w:bCs/>
          <w:color w:val="221100"/>
          <w:sz w:val="40"/>
          <w:szCs w:val="40"/>
          <w:rtl/>
        </w:rPr>
        <w:t>اذا وقعت حالنحو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جاء زيدٌ وإنه سعيدٌ( كما أخرجك ربك من بيتك بالحق وإنفريقا من المؤمنين لكارهون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6- </w:t>
      </w:r>
      <w:r w:rsidRPr="00B973DF">
        <w:rPr>
          <w:rFonts w:ascii="Arial" w:eastAsia="Times New Roman" w:hAnsi="Arial" w:cs="Arial"/>
          <w:b/>
          <w:bCs/>
          <w:color w:val="221100"/>
          <w:sz w:val="40"/>
          <w:szCs w:val="40"/>
          <w:rtl/>
        </w:rPr>
        <w:t>اذا وقعت بعد حيث اوإذنحو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جلست حيث إن عليا جالسٌ, زرتك إذ إن خالدا جالسٌعندك</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س/كيف يجب فتح همزة (إِنَّ) إذا وقعت موقع المفرد؟</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يجب فتح همزة (إِنَّ) إذا وقعت موقع المفرد، ومن ذلك بأن تكون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في موضع الفاعل،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أَعْجَبَنِيأَنَّ زَيْداً هُنَا,(أولم يكفهم أنا أنزلنا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في موضعنائب الفاعل,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قل أوحي إلي أنه استمع نفر منالجن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في موضع المبتدأ،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عِنْدِي أَنَّكَ فَاضِلٌ.( ومن آياته أنك ترى الأرض خاشعة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في موضع الخبر،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الحَقُّ أَنَّ زَيْداًمُجْتَهِدٌ</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في موضع المجرور،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سَعِدْتُ بِأَنَّ زَيْداً أَخُوكَ، رَأَيْتُكَ يَوْمَ أَنَّكَ فِيالمَزْرَعَةِ. (ذلك بأن الله هو الحق) , مجروره بالاضافه, نحو (إنه لحق مثل ما أنكمتنطقون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س/على ماذا تدل (لا) النافية للجنس؟</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تدل على نفيالخبر عن جميع أفراد الجنس الواقع بعدها،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لا رجل فيالدار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شروطعملها؟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أن تكون نافية للجنس</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أنيكون المنفي الجنس بأجمعه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أن يكو اسمها وخبرهانكرتين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أن يكون اسمها متصلاً بها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ألاَّ يتقدم خبرها عليها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ألا يدخل حرف الجر عليها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نحو: لا رَجُلَ أَكْرَمُ مِنْكَ</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س/مااعراباسمها؟</w:t>
      </w:r>
      <w:r w:rsidRPr="00B973DF">
        <w:rPr>
          <w:rFonts w:ascii="Arial" w:eastAsia="Times New Roman" w:hAnsi="Arial" w:cs="Arial"/>
          <w:b/>
          <w:bCs/>
          <w:color w:val="221100"/>
          <w:sz w:val="40"/>
          <w:szCs w:val="40"/>
        </w:rPr>
        <w:br/>
        <w:t>1- </w:t>
      </w:r>
      <w:r w:rsidRPr="00B973DF">
        <w:rPr>
          <w:rFonts w:ascii="Arial" w:eastAsia="Times New Roman" w:hAnsi="Arial" w:cs="Arial"/>
          <w:b/>
          <w:bCs/>
          <w:color w:val="221100"/>
          <w:sz w:val="40"/>
          <w:szCs w:val="40"/>
          <w:rtl/>
        </w:rPr>
        <w:t>مفرد( مبني على ماينصب به),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لا رذيلةَ أبغضُ من الخيانة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 xml:space="preserve">لا طالبَ مقصرٌ, لاضدينٍ مجتمعانٍ, لا مسلمينَ في الجاهلية,لا لذاتِ </w:t>
      </w:r>
      <w:r w:rsidRPr="00B973DF">
        <w:rPr>
          <w:rFonts w:ascii="Arial" w:eastAsia="Times New Roman" w:hAnsi="Arial" w:cs="Arial"/>
          <w:b/>
          <w:bCs/>
          <w:color w:val="221100"/>
          <w:sz w:val="40"/>
          <w:szCs w:val="40"/>
          <w:rtl/>
        </w:rPr>
        <w:lastRenderedPageBreak/>
        <w:t>باقيةٌ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مضاف(معرب),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لا قائلَ حقٍ جبانٌ, لا شاهدَزورٍ محبوبٌ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3- </w:t>
      </w:r>
      <w:r w:rsidRPr="00B973DF">
        <w:rPr>
          <w:rFonts w:ascii="Arial" w:eastAsia="Times New Roman" w:hAnsi="Arial" w:cs="Arial"/>
          <w:b/>
          <w:bCs/>
          <w:color w:val="221100"/>
          <w:sz w:val="40"/>
          <w:szCs w:val="40"/>
          <w:rtl/>
        </w:rPr>
        <w:t>شبه مضاف( يتصل به شيء يتمم معناه) (معرب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لاكريما عنصُرهُ سفيهٌ, ولا متقنا عمَلَهُ يفشلٌ فيهٍ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ولا واثقا باللهِ ضائعٌ</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__________________________________________________ 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المحـــــــــــــــــــــــــــــــــــــــــــــــــــــــــــــــــــاضرة الثانية عشرة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ظن واخواتها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أفعال القلوب : ظن,وجد, ألفى , درى ,تعلم (بمعنى :عَلمَ</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tl/>
        </w:rPr>
        <w:t>جعل, حجا, عد ,زعم , هبْ , رأى , علم, حسب ,خال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أفعالالتصيير أو التحويل : جعل ,رد , ترك , اتخذ , تخذ , صير , وهبَ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س/ماعلمها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تدخل على الجملة الاسمية فتنصب المبتدأ والخبر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لكنها تختلف عن كان وأخواتها و إن وأخواتها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قبل أنتدخل على الجملة الاسمية تأخذ فاعل(ترفع فاعل) ثم تدخل على الجملة الاسمية فتنصبالمبتدأ وتسميه مفعول به أول وتنصب الخبر و تسميه مفعول به ثاني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كان و أخواتها (تسميه) اسم كان – خبر كان</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 وأخواتها (تسميه) اسم إن – خبر إن</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لا النافية للجنس (تسميه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اسم لا – خبر لا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لكن هنا المبتدأ (تسميه) مفعول بهأول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والخبر (تسميه) مفعول به ثاني</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تدخل على المبتدأ بعدما تأخذ فاعل فتنصب المبتدأ وتسميه مفعول به أول وتنصب الخبر وتسميه مفعول به ثاني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مثــــــــــــــــــــــــــــــــــــال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زيدٌقائمٌ (دخول ظن) ظن خالد زيدا قائما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ظن : فعل ماض ناسخ مبنيعلى الفتح</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خالد : فاعل مرفوع وعلامة رفعه الضمة الظاهرة علىآخره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زيدا : مفعول به أول منصوب وعلامة نصبه الفتحةالظاهرة على آخره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قائما : مفعول به ثاني منصوب وعلامةنصبه الفتحة الظاهرة على آخره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مــــــــــــــــــــــــــــــــــــــــــلاحظة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تدخل ضمائر الرفع على ظن وأخواتها وليس بشرط أن يكون الفاعل اسم</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مثــــــــــــــــــــــــــــــل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ظننتُ , طننتي , ظننا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س/مامعاني هذهالأفعال؟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القســـــــــــــــــــــــــــــــــــــــــمالأول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أفعال القلوب وكلها تدور حول العلم وتنقسم إلى أربعةأقسام</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القسم الأول : يفيد اليقين وتحقق وقوع الخبر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هذه الأفعال وجد , ألفى , درى , تعلم</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مثــــــــــــــــــــــــــــال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وجدت زيدا قائما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القسم الثاني :يفيد الترجيح بمعنى الغالب فيه وقوع الخبر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هذه الأفعال جعل , حجا , وهب , عدا, زعم</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جعل زيد عمرا قائما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حجا زيدبكرا مجتهدا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القسم الثالث : وهو يدل على اليقين و الرجحانلكن أكثر مايستخدم في اليقين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هذه الأفعال رأى , علم</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القسم الرابع : وهو يدل على اليقين و الرجحان لكن أكثرمايستخدم</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وهذه الأفعال ظن , حسب , خال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القســـــــــــــــــــــــــــــــــــم الثاني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التصيير أو التحويل : وتفيد التحويل من شيء إلى شيء</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هذه الأفعال جعل , رد , ترك , اتخذ , تخذ صير , هبَ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مثــــــــــــــــــــــــــــــــــال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جعل زيدالطين فخارا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جعل زيد العنب عصيرا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جعل بكر الجهاز يعمل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اتخذ زيد العنبعصيرا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صير علي الآلة تعمل</w:t>
      </w:r>
      <w:r w:rsidRPr="00B973DF">
        <w:rPr>
          <w:rFonts w:ascii="Arial" w:eastAsia="Times New Roman" w:hAnsi="Arial" w:cs="Arial"/>
          <w:b/>
          <w:bCs/>
          <w:color w:val="221100"/>
          <w:sz w:val="40"/>
          <w:szCs w:val="40"/>
        </w:rPr>
        <w:br/>
        <w:t>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س/كيف تكون الأفعال من ناحيةالتصرف؟</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جميعها تتصرف تصرف كاملا ( تأتي منها الأفعالالثلاثة ) ما عدا ثلاثة وهي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1- </w:t>
      </w:r>
      <w:r w:rsidRPr="00B973DF">
        <w:rPr>
          <w:rFonts w:ascii="Arial" w:eastAsia="Times New Roman" w:hAnsi="Arial" w:cs="Arial"/>
          <w:b/>
          <w:bCs/>
          <w:color w:val="221100"/>
          <w:sz w:val="40"/>
          <w:szCs w:val="40"/>
          <w:rtl/>
        </w:rPr>
        <w:t>تعلم (علم )جامد على الأمرلا يأتي منه الماضي والمضارع</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هب جامد على الأمر لايأتي منه الماضي والمضارع</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3- </w:t>
      </w:r>
      <w:r w:rsidRPr="00B973DF">
        <w:rPr>
          <w:rFonts w:ascii="Arial" w:eastAsia="Times New Roman" w:hAnsi="Arial" w:cs="Arial"/>
          <w:b/>
          <w:bCs/>
          <w:color w:val="221100"/>
          <w:sz w:val="40"/>
          <w:szCs w:val="40"/>
          <w:rtl/>
        </w:rPr>
        <w:t>وهبَ جامد على الماضي لايأتي منه الأمر والمضارع</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س/التعليق والإلغاء في هذهالأفعال؟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الإلـــــــــــــــــــــــــــــــــغاء</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إلغاء هذه الأفعال فلا تنصب المفعول الأول و المفعولالثاني فيبقيان مرفوعان على أصلهما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التعلـــــــــــــــــــــــــــــــــيق</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أن نعلقعملها فلا نجعلها تعمل في اللفظ و إنما تعمل في المحل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الإلـــــــــــــــــــــــــــــغاء</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إبطالالعمل لفظا و محلا والسبب ضعفت إما لأنها تأخرت عن المعمولين أو توسطت بينهما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مثـــــــــــــــــــــــــال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ٌظننت قائمٌ – أصل الجملة زيد قائم – زيدٌ قائمٌ ظننت</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 مبتدأ مرفوع وعلامة رفعه الضمة الظاهرة على آخره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ظننت : فعل ماض مبني على السكون لاتصاله بتاء الفاعل وتاء الفاعل ضمير متصلمبني على الضم في محل رفع فاعل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قائم : خبر مرفوع وعلامةرفعه الضمة الظاهرة على آخره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قائمٌ ظننت نفس الإعرابللجملة السابقة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والأكثر شيوعا في الإلغاء أنها تتأخر وهوالأفضل في الإلغاء</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مــــــــــــــــــــــــــــــــــلاحظة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الإلغاءوالتعليق يشملان أفعال القلوب فقط ولا يشملان أفعال التصيير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فأفعال التصيير تعمل سواء تقدمت أو توسطت أو تأخرت</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التعلـــــــــــــــــــــــــــــــــــــــيق</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وسبب تعطيلها في اللفظ دون المحل , فسيكون في اللفظ مرفوعا وفي المحل منصوبالأنه لو عطفنا على المحل عطفنا على منصوب والسبب في ذلك لوجود موانع وهذا المانع هومجيء شيء له صدر الكلام</w:t>
      </w:r>
      <w:r w:rsidRPr="00B973DF">
        <w:rPr>
          <w:rFonts w:ascii="Arial" w:eastAsia="Times New Roman" w:hAnsi="Arial" w:cs="Arial"/>
          <w:b/>
          <w:bCs/>
          <w:color w:val="221100"/>
          <w:sz w:val="40"/>
          <w:szCs w:val="40"/>
        </w:rPr>
        <w:br/>
        <w:t>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س/هي الأشياء التي لها صدر الكلام؟</w:t>
      </w:r>
      <w:r w:rsidRPr="00B973DF">
        <w:rPr>
          <w:rFonts w:ascii="Arial" w:eastAsia="Times New Roman" w:hAnsi="Arial" w:cs="Arial"/>
          <w:b/>
          <w:bCs/>
          <w:color w:val="221100"/>
          <w:sz w:val="40"/>
          <w:szCs w:val="40"/>
        </w:rPr>
        <w:br/>
        <w:t>1- </w:t>
      </w:r>
      <w:r w:rsidRPr="00B973DF">
        <w:rPr>
          <w:rFonts w:ascii="Arial" w:eastAsia="Times New Roman" w:hAnsi="Arial" w:cs="Arial"/>
          <w:b/>
          <w:bCs/>
          <w:color w:val="221100"/>
          <w:sz w:val="40"/>
          <w:szCs w:val="40"/>
          <w:rtl/>
        </w:rPr>
        <w:t>ما النافيةعلمت ما زيدٌ قائمٌ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معنى العبارة علمت عدم قيام زيد الجملةهنا منفية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لدخول ما النافية وهي لها حق الصدارة في الكلامعلقت العمل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فلا يصح أن نجعل ما بعدها معمول لما قبلها وهيلها حق الصدارة في الكلام فلذلك نجعل ما بعدها كأنها جملة جديدة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lastRenderedPageBreak/>
        <w:t>علمت : فعل ماض مبني على السكون لاتصاله بتاء الفاعل والتاء ضمير متصل مبنيعلى الضم في محل رفع فاعل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ما : حرف مبني على السكون لامحل له من الإعراب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 مبتدأ مرفوع وعلامة رفعه الضمةالظاهرة على آخره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قائم : خبر مرفوع وعلامة رفعه الضمةالظاهرة على آخره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إذا وحدت لام الابتداء حسبت لزيدٌقائمٌ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حسبت : حسب فعل ماض مبني على السكون لاتصاله بتاءالفاعل والتاء ضمير متصل مبني على الضم في محل رفع فاعل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لزيد : اللام حرف توكيد مبني لا محل له من الإعراب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 مبتدأ مرفوع وعلامة رفعه الضمة الظاهرة على آخره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قائم : خبر مرفوع وعلامة رفعه الضمة الظاهرة على آخره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3- </w:t>
      </w:r>
      <w:r w:rsidRPr="00B973DF">
        <w:rPr>
          <w:rFonts w:ascii="Arial" w:eastAsia="Times New Roman" w:hAnsi="Arial" w:cs="Arial"/>
          <w:b/>
          <w:bCs/>
          <w:color w:val="221100"/>
          <w:sz w:val="40"/>
          <w:szCs w:val="40"/>
          <w:rtl/>
        </w:rPr>
        <w:t>إذا جاءت لام القسم وهي من الحروف التي لها حق الصدارة في الكلام علمتليذاكرن الطلاب دروسهم</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علمت : علم فعل ماض مبني على السكونلاتصاله بتاء الفاعل والتاء ضمير متصل مبني على الضم في محل رفع فاعل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ليذاكرن : اللام لام قسم مبني لا محل له من الإعراب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يذاكرن : فعل ماضي</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الطلاب : فاعلمرفوع وعلامة رفعه الضمة الظاهرة على آخره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دروسهم : دروسمفعول به منصوب وعلامة نصبه الفتحة الظاهرة على آخره وهو مضاف والهاء ضمير مبني علىالسكون في محل جر بالإضافة والميم للجمع</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4- </w:t>
      </w:r>
      <w:r w:rsidRPr="00B973DF">
        <w:rPr>
          <w:rFonts w:ascii="Arial" w:eastAsia="Times New Roman" w:hAnsi="Arial" w:cs="Arial"/>
          <w:b/>
          <w:bCs/>
          <w:color w:val="221100"/>
          <w:sz w:val="40"/>
          <w:szCs w:val="40"/>
          <w:rtl/>
        </w:rPr>
        <w:t>إذا وقعت بعدكم الخبرية علمت كم من ريال أنفقت</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علمت : علم فعل ماض مبنيعلى السكون لاتصاله بتاء الفاعل والتاء ضمير متصل مبني على الضم في محل رفعفاعل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كم : اسم مبني على السكون في محل رفع المبتدأ</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من ريال : من حرف جر ريال اسم مجرور وعلامة جره الكسرةالظاهرة على آخره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 xml:space="preserve">أنفقت : انفق فعل ماض مبني على السكونلاتصاله بتاء الفاعل </w:t>
      </w:r>
      <w:r w:rsidRPr="00B973DF">
        <w:rPr>
          <w:rFonts w:ascii="Arial" w:eastAsia="Times New Roman" w:hAnsi="Arial" w:cs="Arial"/>
          <w:b/>
          <w:bCs/>
          <w:color w:val="221100"/>
          <w:sz w:val="40"/>
          <w:szCs w:val="40"/>
          <w:rtl/>
        </w:rPr>
        <w:lastRenderedPageBreak/>
        <w:t>والتاء ضمير متصل مبني في محل رفع فاعل</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والجملة الفعلية أنفقت في محل رفع خبر المبتدأ</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5- </w:t>
      </w:r>
      <w:r w:rsidRPr="00B973DF">
        <w:rPr>
          <w:rFonts w:ascii="Arial" w:eastAsia="Times New Roman" w:hAnsi="Arial" w:cs="Arial"/>
          <w:b/>
          <w:bCs/>
          <w:color w:val="221100"/>
          <w:sz w:val="40"/>
          <w:szCs w:val="40"/>
          <w:rtl/>
        </w:rPr>
        <w:t>إذا وقعت بعد ( لو ) حسبت لو أنني زرتك أكرمتني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6- </w:t>
      </w:r>
      <w:r w:rsidRPr="00B973DF">
        <w:rPr>
          <w:rFonts w:ascii="Arial" w:eastAsia="Times New Roman" w:hAnsi="Arial" w:cs="Arial"/>
          <w:b/>
          <w:bCs/>
          <w:color w:val="221100"/>
          <w:sz w:val="40"/>
          <w:szCs w:val="40"/>
          <w:rtl/>
        </w:rPr>
        <w:t>إذاوقعت بعد (لعل ) ظننت لعل زيد عندك</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ظننت : ظن فعل ماضمبني على السكون لاتصاله بتاء الفاعل والتاء ضمير متصل مبني على الضم في محل رفعفاعل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لعل : حرف ناسخ مبني على الفتح يفيد الترجي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زيدا : اسم لعل منصوب وعلامة نصبه الفتحة الظاهرة علىآخره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عندك :ظرف منصوب وعلامة نصبة الفتحة الظاهرة على آخره</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tl/>
        </w:rPr>
        <w:t>وهو مضاف والكاف ضمير متصل مبني على الفتح في محل جر بالإضافة , وشبة الجملة عندكفي محل رفع خبر لعل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تمـــــــــــــــــــــــــــــــــــــــــــــــــــــــــــــــــرين</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س/أدخل النواسخ التالية على جملة زيدٌقائمٌ وغير ما يلزم تغييره؟</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أصبح</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لعل</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حسب</w:t>
      </w:r>
      <w:r w:rsidRPr="00B973DF">
        <w:rPr>
          <w:rFonts w:ascii="Arial" w:eastAsia="Times New Roman" w:hAnsi="Arial" w:cs="Arial"/>
          <w:b/>
          <w:bCs/>
          <w:color w:val="221100"/>
          <w:sz w:val="40"/>
          <w:szCs w:val="40"/>
        </w:rPr>
        <w:br/>
        <w:t>__________________________________________________ _________________________________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المحــــــــــــــــــــــــــــــــــــــــــــــ ــــاضره الثالثه عشر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الإضافة(المضاف والمضاف إليه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الإضــــــــــــــــــــــــــــــــــــــــــافــ ــة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س/عرف الإضافة؟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نسبة اسم إلى آخر على تقدير حرفجرٍّ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ويسمى الأول مضافاً، والثاني مضافاًإليه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 كِتَابُ زَيْدٍ، هَذَانِ كِتَابَا زَيْدٍ،هَذِهِ كُتُبُ زَيْدٍ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lastRenderedPageBreak/>
        <w:t>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الحكم الإعرابي؟</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إعراب المضاف: يعرب المضاف بحسب موقعه في الجملة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إعراب المضاف إليه: المضاف إليه دائماًمجرور</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 كِتَابُ زَيْدٍ. رَأَيْتُ كِتَابَ زَيْدٍ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tl/>
        </w:rPr>
        <w:t>نَظَرْتُ إِلَى كِتَابِ زَيْدٍ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 كِتَابُالزَّيْدَيْنِ. رَأَيْتُ كِتَابَ الزَّيْدَيْنِ. نَظَرْتُ إِلَى كِتَابِالزَّيْدَيْنِ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 كِتَابُ الزَّيْدِيْنَ. رَأَيْتُكِتَابَ الزَّيْدِيْنَ. نَظَرْتُ إِلَى كِتَابِ الزَّيْدِيْنَ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هَذَانِ مُعَلِّمَا النَّحْوِ، هَؤُلاءِ مُعَلِّمُو النَّحْوِ، هَؤُلاءِمُعَلِّمَاتُ النَّحْوِ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جَاءَ مُعَلِّمَا النَّحْوِ، جَاءَمُعَلِّمُو النَّحْوِ، جَاءَ مُعَلِّمَاتُ النَّحْوِ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معنىالإضافة؟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معنى الإضافة بحسب حرف الجر المقدر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1. </w:t>
      </w:r>
      <w:r w:rsidRPr="00B973DF">
        <w:rPr>
          <w:rFonts w:ascii="Arial" w:eastAsia="Times New Roman" w:hAnsi="Arial" w:cs="Arial"/>
          <w:b/>
          <w:bCs/>
          <w:color w:val="221100"/>
          <w:sz w:val="40"/>
          <w:szCs w:val="40"/>
          <w:rtl/>
        </w:rPr>
        <w:t>بيان الجنس (مِنْ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إذا كانالمضاف إليه جنساً للمضاف، 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 سِوَارُ ذَهَبٍ،وهَذَا بَابُ خَشَبٍ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الظرفية (فِي</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إذا كان المضاف إليه ظرفاً للمضاف، 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هَذِهِصَلاةُ العَصْرِ، وهَذَا عِلْمُ اللَّيْلِ</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3. </w:t>
      </w:r>
      <w:r w:rsidRPr="00B973DF">
        <w:rPr>
          <w:rFonts w:ascii="Arial" w:eastAsia="Times New Roman" w:hAnsi="Arial" w:cs="Arial"/>
          <w:b/>
          <w:bCs/>
          <w:color w:val="221100"/>
          <w:sz w:val="40"/>
          <w:szCs w:val="40"/>
          <w:rtl/>
        </w:rPr>
        <w:t>الملك أوشبهه (اللام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فيما سوى الموضعين السابقين، 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 كِتَابُ سَعِيدٍ، هَذَا قَلَمُ السَّبُورَةِ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أنواعالإضافة؟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الإضافة المعنوية، الإضافة لفظية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1- </w:t>
      </w:r>
      <w:r w:rsidRPr="00B973DF">
        <w:rPr>
          <w:rFonts w:ascii="Arial" w:eastAsia="Times New Roman" w:hAnsi="Arial" w:cs="Arial"/>
          <w:b/>
          <w:bCs/>
          <w:color w:val="221100"/>
          <w:sz w:val="40"/>
          <w:szCs w:val="40"/>
          <w:rtl/>
        </w:rPr>
        <w:t>الإضافة المعنوية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هي ما أفادت المضاف إليهتعريفاً، أو تخصيصاً</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تفيده التعريف إذا كان المضاف إليهمعرفة، نحو: هَذَا كِتَابُ سَعِيدٍ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 xml:space="preserve">تفيده التخصيص إذاكان المضاف إليه نكرة، نحو: هَذَا كِتَابُ </w:t>
      </w:r>
      <w:r w:rsidRPr="00B973DF">
        <w:rPr>
          <w:rFonts w:ascii="Arial" w:eastAsia="Times New Roman" w:hAnsi="Arial" w:cs="Arial"/>
          <w:b/>
          <w:bCs/>
          <w:color w:val="221100"/>
          <w:sz w:val="40"/>
          <w:szCs w:val="40"/>
          <w:rtl/>
        </w:rPr>
        <w:lastRenderedPageBreak/>
        <w:t>طَالِبٍ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2- </w:t>
      </w:r>
      <w:r w:rsidRPr="00B973DF">
        <w:rPr>
          <w:rFonts w:ascii="Arial" w:eastAsia="Times New Roman" w:hAnsi="Arial" w:cs="Arial"/>
          <w:b/>
          <w:bCs/>
          <w:color w:val="221100"/>
          <w:sz w:val="40"/>
          <w:szCs w:val="40"/>
          <w:rtl/>
        </w:rPr>
        <w:t>الإضافة لفظية</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هي التي لا تفيد تعريفاً، ولا تخصيصاً،</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إنما تفيد أمراً لفظياً، وهو التخفيف في اللفظ بحذفالتنوين، نحو: مُحَمَّدٌ مُسْتَحِقُّ المَدْحِ، وأَحْمَدُ حَسَنُ الخُلُقِ،ومُصْطَفَى مَعْمُورُ الدَّارِ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__________________________________________________ _________________________________________________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المحــــــــــــــــــــــــــــــــــــــــــــــ ـاضره الرابعه عشر</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تابع - الإضافة(المضاف والمضاف إليه</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يحذف من المضاف؟</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الكلمة التي تضاف يحذف منهاالتنوين، وشبهه</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 طَالِبٌ – هَذَانِ رَجُلانِ</w:t>
      </w:r>
      <w:r w:rsidRPr="00B973DF">
        <w:rPr>
          <w:rFonts w:ascii="Arial" w:eastAsia="Times New Roman" w:hAnsi="Arial" w:cs="Arial"/>
          <w:b/>
          <w:bCs/>
          <w:color w:val="221100"/>
          <w:sz w:val="40"/>
          <w:szCs w:val="40"/>
        </w:rPr>
        <w:t> - </w:t>
      </w:r>
      <w:r w:rsidRPr="00B973DF">
        <w:rPr>
          <w:rFonts w:ascii="Arial" w:eastAsia="Times New Roman" w:hAnsi="Arial" w:cs="Arial"/>
          <w:b/>
          <w:bCs/>
          <w:color w:val="221100"/>
          <w:sz w:val="40"/>
          <w:szCs w:val="40"/>
          <w:rtl/>
        </w:rPr>
        <w:t>هَؤُلاءِ مُعَلِّمُونَ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 طَالِبُ عِلْمٍ – هَذَانِرَجُلا المُرُورِ - هَؤُلاءِ مُعَلِّمُو النَّحْوِ</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وكذلكيحذف منها (أل) التعريف</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جَاءَ الطَّالِبُ - هَذَاالكِتَابُ</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جَاءَ طَّالِبُ عِلْمٍ – هَذَا كِتَابُالنَّحْوِ</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تمـــــــــــــــــــــــــــــــــــــــــــــريـ ــن</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س/اجعل الكلمات الآتية مضافاً ثم ادخلها في جمل مفيدة؟</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سيارة، قلمان، مزارعون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انْطَلَقَتْ سَيَّارَةُزَيْدٍ،</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انْكَسَرَ قَلَمَا هِنْدٍ،</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هَؤُلاءِ مُزَارِعُو الأَحْسَاءِ</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رَأَيْتُسَيَّارَةَ زَيْدٍ،</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أَخَذْتُ قَلَمَيْ هِنْدٍ،</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أَخْبَرْتُ مُزَارِعِي الأَحْسَاءِبِحُقُوقِهِمْ</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Pr>
        <w:lastRenderedPageBreak/>
        <w:t>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س/اجعل الكلمات الآتية مضافاً إليه ثم ادخلها في جمل مفيدة؟</w:t>
      </w:r>
      <w:r w:rsidRPr="00B973DF">
        <w:rPr>
          <w:rFonts w:ascii="Arial" w:eastAsia="Times New Roman" w:hAnsi="Arial" w:cs="Arial"/>
          <w:b/>
          <w:bCs/>
          <w:color w:val="221100"/>
          <w:sz w:val="40"/>
          <w:szCs w:val="40"/>
        </w:rPr>
        <w:br/>
        <w:t>(</w:t>
      </w:r>
      <w:r w:rsidRPr="00B973DF">
        <w:rPr>
          <w:rFonts w:ascii="Arial" w:eastAsia="Times New Roman" w:hAnsi="Arial" w:cs="Arial"/>
          <w:b/>
          <w:bCs/>
          <w:color w:val="221100"/>
          <w:sz w:val="40"/>
          <w:szCs w:val="40"/>
          <w:rtl/>
        </w:rPr>
        <w:t>سيارة، قلمان، مزارعون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هَذَاإِطَارُ سَيَّارَةٍ،</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جَاءَ صَاحِبُ قَلَمَيْنِ،</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هَذِهِ حُقُوقُ مُزَارِعِينَ</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الأســــــــــــــــــــــــماء والإضــــــــــــــــــــــــافة</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ما يمتنع إضافته: العلم، الضمير، الأسماء الإشارة، أسماءالموصول، أسماء الاستفهام، أسماء الشرط، عدا (أَيّ</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مايجوز إضافته، وهو الغالب</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ما يجب إضافته، وهو على قسمين</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ما يلزم الإضافة إلى المفرد</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ما يلزم الإضافة إلى الجمع</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 يلزم الإضافة إلىالمفرد؟</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عند، ولدى، ولدن، وبين ووسط</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مثل، وكلا، وكلتا، وسوى، وغير</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ذو، وذات،وذوات، وأولو، وأولات</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أول، ودون، وقبل، وبعد،ومع</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فوق، وتحت، ويمين، وشمال، وأمام، وخلف، وقدام،ووراء</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 </w:t>
      </w:r>
      <w:r w:rsidRPr="00B973DF">
        <w:rPr>
          <w:rFonts w:ascii="Arial" w:eastAsia="Times New Roman" w:hAnsi="Arial" w:cs="Arial"/>
          <w:b/>
          <w:bCs/>
          <w:color w:val="221100"/>
          <w:sz w:val="40"/>
          <w:szCs w:val="40"/>
          <w:rtl/>
        </w:rPr>
        <w:t>كل، وبعض، وغير، وجميع، وحسب، وأَيّ</w:t>
      </w:r>
      <w:r w:rsidRPr="00B973DF">
        <w:rPr>
          <w:rFonts w:ascii="Arial" w:eastAsia="Times New Roman" w:hAnsi="Arial" w:cs="Arial"/>
          <w:b/>
          <w:bCs/>
          <w:color w:val="221100"/>
          <w:sz w:val="40"/>
          <w:szCs w:val="40"/>
        </w:rPr>
        <w:t>. </w:t>
      </w:r>
      <w:r w:rsidRPr="00B973DF">
        <w:rPr>
          <w:rFonts w:ascii="Arial" w:eastAsia="Times New Roman" w:hAnsi="Arial" w:cs="Arial"/>
          <w:b/>
          <w:bCs/>
          <w:color w:val="221100"/>
          <w:sz w:val="40"/>
          <w:szCs w:val="40"/>
        </w:rPr>
        <w:br/>
        <w:t>_________________________</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س/مايلزم الإضافة إلى الجمع؟</w:t>
      </w:r>
      <w:r w:rsidRPr="00B973DF">
        <w:rPr>
          <w:rFonts w:ascii="Arial" w:eastAsia="Times New Roman" w:hAnsi="Arial" w:cs="Arial"/>
          <w:b/>
          <w:bCs/>
          <w:color w:val="221100"/>
          <w:sz w:val="40"/>
          <w:szCs w:val="40"/>
        </w:rPr>
        <w:br/>
      </w:r>
      <w:r w:rsidRPr="00B973DF">
        <w:rPr>
          <w:rFonts w:ascii="Arial" w:eastAsia="Times New Roman" w:hAnsi="Arial" w:cs="Arial"/>
          <w:b/>
          <w:bCs/>
          <w:color w:val="221100"/>
          <w:sz w:val="40"/>
          <w:szCs w:val="40"/>
          <w:rtl/>
        </w:rPr>
        <w:t>إذ، وحيث، وإذا</w:t>
      </w:r>
      <w:r w:rsidRPr="00B973DF">
        <w:rPr>
          <w:rFonts w:ascii="Arial" w:eastAsia="Times New Roman" w:hAnsi="Arial" w:cs="Arial"/>
          <w:b/>
          <w:bCs/>
          <w:color w:val="221100"/>
          <w:sz w:val="40"/>
          <w:szCs w:val="40"/>
        </w:rPr>
        <w:t>.</w:t>
      </w:r>
      <w:r w:rsidRPr="00B973DF">
        <w:rPr>
          <w:rFonts w:ascii="Arial" w:eastAsia="Times New Roman" w:hAnsi="Arial" w:cs="Arial"/>
          <w:b/>
          <w:bCs/>
          <w:color w:val="221100"/>
          <w:sz w:val="40"/>
          <w:szCs w:val="40"/>
        </w:rPr>
        <w:br/>
        <w:t>__________________________________________________</w:t>
      </w:r>
      <w:r w:rsidRPr="00DD5884">
        <w:rPr>
          <w:rFonts w:ascii="Arial" w:eastAsia="Times New Roman" w:hAnsi="Arial" w:cs="Arial"/>
          <w:b/>
          <w:bCs/>
          <w:color w:val="221100"/>
          <w:sz w:val="36"/>
          <w:szCs w:val="36"/>
        </w:rPr>
        <w:t xml:space="preserve"> ___________________________________________</w:t>
      </w:r>
      <w:r w:rsidRPr="00DD5884">
        <w:rPr>
          <w:rFonts w:ascii="Arial" w:eastAsia="Times New Roman" w:hAnsi="Arial" w:cs="Arial"/>
          <w:b/>
          <w:bCs/>
          <w:color w:val="221100"/>
          <w:sz w:val="36"/>
          <w:szCs w:val="36"/>
        </w:rPr>
        <w:lastRenderedPageBreak/>
        <w:t>_______ _____</w:t>
      </w:r>
      <w:r w:rsidRPr="00DD5884">
        <w:rPr>
          <w:rFonts w:ascii="Arial" w:eastAsia="Times New Roman" w:hAnsi="Arial" w:cs="Arial"/>
          <w:b/>
          <w:bCs/>
          <w:color w:val="221100"/>
          <w:sz w:val="36"/>
          <w:szCs w:val="36"/>
        </w:rPr>
        <w:br/>
      </w:r>
      <w:r w:rsidRPr="00DD5884">
        <w:rPr>
          <w:rFonts w:ascii="Arial" w:eastAsia="Times New Roman" w:hAnsi="Arial" w:cs="Arial"/>
          <w:b/>
          <w:bCs/>
          <w:color w:val="221100"/>
          <w:sz w:val="36"/>
          <w:szCs w:val="36"/>
          <w:rtl/>
        </w:rPr>
        <w:t>تمت بحمد لله</w:t>
      </w:r>
      <w:r w:rsidRPr="00DD5884">
        <w:rPr>
          <w:rFonts w:ascii="Arial" w:eastAsia="Times New Roman" w:hAnsi="Arial" w:cs="Arial"/>
          <w:b/>
          <w:bCs/>
          <w:color w:val="221100"/>
          <w:sz w:val="36"/>
          <w:szCs w:val="36"/>
        </w:rPr>
        <w:t>...</w:t>
      </w:r>
    </w:p>
    <w:p w:rsidR="00284C92" w:rsidRPr="00DD5884" w:rsidRDefault="00284C92" w:rsidP="00DD5884">
      <w:pPr>
        <w:jc w:val="right"/>
        <w:rPr>
          <w:rFonts w:cs="Arabic Transparent"/>
          <w:sz w:val="32"/>
          <w:szCs w:val="32"/>
        </w:rPr>
      </w:pPr>
    </w:p>
    <w:sectPr w:rsidR="00284C92" w:rsidRPr="00DD5884" w:rsidSect="00BC7384">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Arabic Transparent">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DD5884"/>
    <w:rsid w:val="00284C92"/>
    <w:rsid w:val="00B973DF"/>
    <w:rsid w:val="00BC7384"/>
    <w:rsid w:val="00DD58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738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DD5884"/>
  </w:style>
  <w:style w:type="character" w:customStyle="1" w:styleId="apple-converted-space">
    <w:name w:val="apple-converted-space"/>
    <w:basedOn w:val="a0"/>
    <w:rsid w:val="00DD5884"/>
  </w:style>
</w:styles>
</file>

<file path=word/webSettings.xml><?xml version="1.0" encoding="utf-8"?>
<w:webSettings xmlns:r="http://schemas.openxmlformats.org/officeDocument/2006/relationships" xmlns:w="http://schemas.openxmlformats.org/wordprocessingml/2006/main">
  <w:divs>
    <w:div w:id="508329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7498</Words>
  <Characters>42741</Characters>
  <Application>Microsoft Office Word</Application>
  <DocSecurity>0</DocSecurity>
  <Lines>356</Lines>
  <Paragraphs>100</Paragraphs>
  <ScaleCrop>false</ScaleCrop>
  <Company/>
  <LinksUpToDate>false</LinksUpToDate>
  <CharactersWithSpaces>50139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AJS</dc:creator>
  <cp:keywords/>
  <dc:description/>
  <cp:lastModifiedBy>AJS</cp:lastModifiedBy>
  <cp:revision>5</cp:revision>
  <dcterms:created xsi:type="dcterms:W3CDTF">2010-11-09T02:43:00Z</dcterms:created>
  <dcterms:modified xsi:type="dcterms:W3CDTF">2010-12-19T23:47:00Z</dcterms:modified>
</cp:coreProperties>
</file>