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278" w:rsidRDefault="001F3278" w:rsidP="001F3278">
      <w:pPr>
        <w:bidi/>
        <w:jc w:val="center"/>
        <w:rPr>
          <w:rtl/>
        </w:rPr>
      </w:pPr>
    </w:p>
    <w:tbl>
      <w:tblPr>
        <w:tblStyle w:val="a3"/>
        <w:tblpPr w:leftFromText="180" w:rightFromText="180" w:horzAnchor="margin" w:tblpY="615"/>
        <w:bidiVisual/>
        <w:tblW w:w="0" w:type="auto"/>
        <w:tblLook w:val="04A0"/>
      </w:tblPr>
      <w:tblGrid>
        <w:gridCol w:w="1914"/>
        <w:gridCol w:w="20"/>
        <w:gridCol w:w="1874"/>
        <w:gridCol w:w="25"/>
        <w:gridCol w:w="1695"/>
        <w:gridCol w:w="219"/>
        <w:gridCol w:w="10"/>
        <w:gridCol w:w="1994"/>
        <w:gridCol w:w="26"/>
        <w:gridCol w:w="1799"/>
      </w:tblGrid>
      <w:tr w:rsidR="001F3278" w:rsidRPr="00F57E1B" w:rsidTr="008D2354">
        <w:tc>
          <w:tcPr>
            <w:tcW w:w="1914" w:type="dxa"/>
            <w:tcBorders>
              <w:top w:val="thinThickThinSmallGap" w:sz="36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1786C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11786C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اليوم والتاريخ</w:t>
            </w:r>
          </w:p>
        </w:tc>
        <w:tc>
          <w:tcPr>
            <w:tcW w:w="1919" w:type="dxa"/>
            <w:gridSpan w:val="3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1786C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11786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المادة</w:t>
            </w:r>
          </w:p>
        </w:tc>
        <w:tc>
          <w:tcPr>
            <w:tcW w:w="1695" w:type="dxa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1786C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11786C">
              <w:rPr>
                <w:rFonts w:asciiTheme="majorBidi" w:hAnsiTheme="majorBidi" w:cstheme="majorBidi"/>
                <w:b/>
                <w:bCs/>
                <w:color w:val="FF0000"/>
              </w:rPr>
              <w:t>CRN-F</w:t>
            </w:r>
          </w:p>
        </w:tc>
        <w:tc>
          <w:tcPr>
            <w:tcW w:w="2249" w:type="dxa"/>
            <w:gridSpan w:val="4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1786C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11786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الفترة</w:t>
            </w:r>
          </w:p>
        </w:tc>
        <w:tc>
          <w:tcPr>
            <w:tcW w:w="1799" w:type="dxa"/>
            <w:tcBorders>
              <w:top w:val="thinThickThinSmallGap" w:sz="36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11786C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11786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عدد الساعات</w:t>
            </w:r>
          </w:p>
        </w:tc>
      </w:tr>
      <w:tr w:rsidR="001F3278" w:rsidRPr="00F57E1B" w:rsidTr="008D2354">
        <w:trPr>
          <w:trHeight w:val="405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 xml:space="preserve">الخميس 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19-6-1433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E41F0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النحو التطبيقي 2</w:t>
            </w:r>
          </w:p>
        </w:tc>
        <w:tc>
          <w:tcPr>
            <w:tcW w:w="1695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F327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</w:p>
        </w:tc>
        <w:tc>
          <w:tcPr>
            <w:tcW w:w="2249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الاولى</w:t>
            </w:r>
            <w:proofErr w:type="spellEnd"/>
            <w:r>
              <w:rPr>
                <w:rFonts w:asciiTheme="majorBidi" w:hAnsiTheme="majorBidi" w:cstheme="majorBidi"/>
                <w:b/>
                <w:bCs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من 4:30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الى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6:30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1</w:t>
            </w:r>
          </w:p>
        </w:tc>
      </w:tr>
      <w:tr w:rsidR="001F3278" w:rsidRPr="00F57E1B" w:rsidTr="004F22EC">
        <w:trPr>
          <w:trHeight w:val="105"/>
        </w:trPr>
        <w:tc>
          <w:tcPr>
            <w:tcW w:w="9576" w:type="dxa"/>
            <w:gridSpan w:val="10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97037F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7037F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الــجــمــعــــة  20-6-1433</w:t>
            </w:r>
          </w:p>
        </w:tc>
      </w:tr>
      <w:tr w:rsidR="001F3278" w:rsidRPr="00F57E1B" w:rsidTr="008D2354"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السبت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21-6-1433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E41F0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E41F08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تلاوة وتجويد</w:t>
            </w:r>
          </w:p>
        </w:tc>
        <w:tc>
          <w:tcPr>
            <w:tcW w:w="1695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F327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</w:p>
        </w:tc>
        <w:tc>
          <w:tcPr>
            <w:tcW w:w="2249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الاولى</w:t>
            </w:r>
            <w:proofErr w:type="spellEnd"/>
            <w:r>
              <w:rPr>
                <w:rFonts w:asciiTheme="majorBidi" w:hAnsiTheme="majorBidi" w:cstheme="majorBidi"/>
                <w:b/>
                <w:bCs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من 4:30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الى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6:30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</w:tr>
      <w:tr w:rsidR="001F3278" w:rsidRPr="00F57E1B" w:rsidTr="008D2354">
        <w:trPr>
          <w:trHeight w:val="480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proofErr w:type="spellStart"/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الاحد</w:t>
            </w:r>
            <w:proofErr w:type="spellEnd"/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22-6-1433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E41F0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  <w:r w:rsidRPr="001F3278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 xml:space="preserve">فقه </w:t>
            </w:r>
            <w:proofErr w:type="spellStart"/>
            <w:r w:rsidRPr="001F3278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السيره</w:t>
            </w:r>
            <w:proofErr w:type="spellEnd"/>
          </w:p>
        </w:tc>
        <w:tc>
          <w:tcPr>
            <w:tcW w:w="1695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E41F08" w:rsidRDefault="001F3278" w:rsidP="00471504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</w:p>
        </w:tc>
        <w:tc>
          <w:tcPr>
            <w:tcW w:w="2249" w:type="dxa"/>
            <w:gridSpan w:val="4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الثانية</w:t>
            </w:r>
            <w:r>
              <w:rPr>
                <w:rFonts w:asciiTheme="majorBidi" w:hAnsiTheme="majorBidi" w:cstheme="majorBidi"/>
                <w:b/>
                <w:bCs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من 7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الى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9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</w:tr>
      <w:tr w:rsidR="001F3278" w:rsidRPr="00F57E1B" w:rsidTr="008D2354"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الاثنين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23-6-1433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9933B2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 w:rsidRPr="009933B2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القراءة  والمحادثة</w:t>
            </w:r>
          </w:p>
        </w:tc>
        <w:tc>
          <w:tcPr>
            <w:tcW w:w="1695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F327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</w:p>
        </w:tc>
        <w:tc>
          <w:tcPr>
            <w:tcW w:w="2249" w:type="dxa"/>
            <w:gridSpan w:val="4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الاولى</w:t>
            </w:r>
            <w:proofErr w:type="spellEnd"/>
            <w:r>
              <w:rPr>
                <w:rFonts w:asciiTheme="majorBidi" w:hAnsiTheme="majorBidi" w:cstheme="majorBidi"/>
                <w:b/>
                <w:bCs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من 4:30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الى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6:30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</w:tr>
      <w:tr w:rsidR="001F3278" w:rsidRPr="00F57E1B" w:rsidTr="008D2354"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الثلاثاء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24-6-1433</w:t>
            </w:r>
          </w:p>
        </w:tc>
        <w:tc>
          <w:tcPr>
            <w:tcW w:w="7662" w:type="dxa"/>
            <w:gridSpan w:val="9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لا يـــــــــــــــــــــــــــوجــــــــــــــــــــــــــــــــــــــد مـــــــــــــــــــــــــــــــــــــــــــــــــواد</w:t>
            </w:r>
          </w:p>
        </w:tc>
      </w:tr>
      <w:tr w:rsidR="001F3278" w:rsidRPr="00F57E1B" w:rsidTr="008D2354">
        <w:trPr>
          <w:trHeight w:val="660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proofErr w:type="spellStart"/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الاربعاء</w:t>
            </w:r>
            <w:proofErr w:type="spellEnd"/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25-6-1433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9933B2" w:rsidRDefault="009A3D8B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cyan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 xml:space="preserve">تذوق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الادبي</w:t>
            </w:r>
            <w:proofErr w:type="spellEnd"/>
          </w:p>
        </w:tc>
        <w:tc>
          <w:tcPr>
            <w:tcW w:w="1914" w:type="dxa"/>
            <w:gridSpan w:val="2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F327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</w:p>
        </w:tc>
        <w:tc>
          <w:tcPr>
            <w:tcW w:w="2030" w:type="dxa"/>
            <w:gridSpan w:val="3"/>
            <w:tcBorders>
              <w:top w:val="thinThickThinSmallGap" w:sz="12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471504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الفتره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الثانيه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7 مساء 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</w:tr>
      <w:tr w:rsidR="001F3278" w:rsidRPr="00F57E1B" w:rsidTr="008D2354">
        <w:trPr>
          <w:trHeight w:val="360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3C465C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C465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الخميس</w:t>
            </w:r>
            <w:r w:rsidRPr="003C465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26-6-1433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E41F0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lightGray"/>
                <w:rtl/>
              </w:rPr>
            </w:pPr>
            <w:r w:rsidRPr="009933B2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برنامج الحاسب المكتبية</w:t>
            </w:r>
          </w:p>
        </w:tc>
        <w:tc>
          <w:tcPr>
            <w:tcW w:w="1914" w:type="dxa"/>
            <w:gridSpan w:val="2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1F3278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</w:p>
        </w:tc>
        <w:tc>
          <w:tcPr>
            <w:tcW w:w="2030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D42A40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الثانية</w:t>
            </w:r>
            <w:r>
              <w:rPr>
                <w:rFonts w:asciiTheme="majorBidi" w:hAnsiTheme="majorBidi" w:cstheme="majorBidi"/>
                <w:b/>
                <w:bCs/>
                <w:rtl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من 7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الى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9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</w:tr>
      <w:tr w:rsidR="001F3278" w:rsidRPr="00F57E1B" w:rsidTr="004F22EC">
        <w:trPr>
          <w:trHeight w:val="105"/>
        </w:trPr>
        <w:tc>
          <w:tcPr>
            <w:tcW w:w="9576" w:type="dxa"/>
            <w:gridSpan w:val="10"/>
            <w:tcBorders>
              <w:top w:val="thinThickThinSmallGap" w:sz="12" w:space="0" w:color="auto"/>
              <w:left w:val="thinThickThinSmallGap" w:sz="36" w:space="0" w:color="auto"/>
              <w:right w:val="thinThickThinSmallGap" w:sz="36" w:space="0" w:color="auto"/>
            </w:tcBorders>
            <w:vAlign w:val="center"/>
          </w:tcPr>
          <w:p w:rsidR="001F3278" w:rsidRPr="0097037F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97037F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الــجــمــعــــة  27-6-1433</w:t>
            </w:r>
          </w:p>
        </w:tc>
      </w:tr>
      <w:tr w:rsidR="008D2354" w:rsidRPr="00F57E1B" w:rsidTr="008D2354">
        <w:trPr>
          <w:gridAfter w:val="9"/>
          <w:wAfter w:w="7662" w:type="dxa"/>
          <w:trHeight w:val="15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8D2354" w:rsidRPr="00F57E1B" w:rsidRDefault="008D2354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السبت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28-6-1433</w:t>
            </w:r>
          </w:p>
        </w:tc>
      </w:tr>
      <w:tr w:rsidR="008D2354" w:rsidRPr="00F57E1B" w:rsidTr="008D2354">
        <w:trPr>
          <w:gridAfter w:val="9"/>
          <w:wAfter w:w="7662" w:type="dxa"/>
          <w:trHeight w:val="408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8D2354" w:rsidRPr="00F57E1B" w:rsidRDefault="008D2354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proofErr w:type="spellStart"/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الاحد</w:t>
            </w:r>
            <w:proofErr w:type="spellEnd"/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29-6-1433</w:t>
            </w:r>
          </w:p>
        </w:tc>
      </w:tr>
      <w:tr w:rsidR="001F3278" w:rsidRPr="00F57E1B" w:rsidTr="008D2354"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الاثنين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30-6-1433</w:t>
            </w:r>
          </w:p>
        </w:tc>
        <w:tc>
          <w:tcPr>
            <w:tcW w:w="1919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3C1906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  <w:r w:rsidRPr="001F3278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 xml:space="preserve">مبادئ </w:t>
            </w:r>
            <w:proofErr w:type="spellStart"/>
            <w:r w:rsidRPr="001F3278">
              <w:rPr>
                <w:rFonts w:asciiTheme="majorBidi" w:hAnsiTheme="majorBidi" w:cstheme="majorBidi" w:hint="cs"/>
                <w:b/>
                <w:bCs/>
                <w:highlight w:val="cyan"/>
                <w:rtl/>
              </w:rPr>
              <w:t>الاحصاء</w:t>
            </w:r>
            <w:proofErr w:type="spellEnd"/>
          </w:p>
        </w:tc>
        <w:tc>
          <w:tcPr>
            <w:tcW w:w="1914" w:type="dxa"/>
            <w:gridSpan w:val="2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3C1906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highlight w:val="yellow"/>
                <w:rtl/>
              </w:rPr>
            </w:pPr>
          </w:p>
        </w:tc>
        <w:tc>
          <w:tcPr>
            <w:tcW w:w="2030" w:type="dxa"/>
            <w:gridSpan w:val="3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:rsidR="001F3278" w:rsidRPr="00F57E1B" w:rsidRDefault="00471504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rtl/>
              </w:rPr>
              <w:t>الفتره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 الاولى4,30</w:t>
            </w:r>
          </w:p>
        </w:tc>
        <w:tc>
          <w:tcPr>
            <w:tcW w:w="1799" w:type="dxa"/>
            <w:tcBorders>
              <w:top w:val="thinThickThinSmallGap" w:sz="12" w:space="0" w:color="auto"/>
              <w:left w:val="thinThickThinSmallGap" w:sz="12" w:space="0" w:color="auto"/>
              <w:bottom w:val="thinThickThinSmallGap" w:sz="12" w:space="0" w:color="auto"/>
              <w:right w:val="thinThickThinSmallGap" w:sz="36" w:space="0" w:color="auto"/>
            </w:tcBorders>
            <w:vAlign w:val="center"/>
          </w:tcPr>
          <w:p w:rsidR="001F3278" w:rsidRPr="00F57E1B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</w:tr>
      <w:tr w:rsidR="008D2354" w:rsidRPr="00F57E1B" w:rsidTr="008D2354">
        <w:trPr>
          <w:gridAfter w:val="9"/>
          <w:wAfter w:w="7662" w:type="dxa"/>
        </w:trPr>
        <w:tc>
          <w:tcPr>
            <w:tcW w:w="1914" w:type="dxa"/>
            <w:tcBorders>
              <w:top w:val="thinThickThinSmallGap" w:sz="12" w:space="0" w:color="auto"/>
              <w:left w:val="thinThickThinSmallGap" w:sz="36" w:space="0" w:color="auto"/>
              <w:bottom w:val="thinThickThinSmallGap" w:sz="36" w:space="0" w:color="auto"/>
              <w:right w:val="thinThickThinSmallGap" w:sz="12" w:space="0" w:color="auto"/>
            </w:tcBorders>
            <w:vAlign w:val="center"/>
          </w:tcPr>
          <w:p w:rsidR="008D2354" w:rsidRPr="00F57E1B" w:rsidRDefault="008D2354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الثلاثاء</w:t>
            </w:r>
            <w:r w:rsidRPr="00F57E1B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br/>
              <w:t>1-7-1433</w:t>
            </w:r>
          </w:p>
        </w:tc>
      </w:tr>
      <w:tr w:rsidR="001F3278" w:rsidTr="008D2354">
        <w:tblPrEx>
          <w:tblBorders>
            <w:top w:val="thinThickThinSmallGap" w:sz="12" w:space="0" w:color="auto"/>
            <w:left w:val="thinThickThinSmallGap" w:sz="12" w:space="0" w:color="auto"/>
            <w:bottom w:val="thinThickThinSmallGap" w:sz="12" w:space="0" w:color="auto"/>
            <w:right w:val="thinThickThinSmallGap" w:sz="12" w:space="0" w:color="auto"/>
            <w:insideH w:val="thinThickThinSmallGap" w:sz="12" w:space="0" w:color="auto"/>
            <w:insideV w:val="thinThickThinSmallGap" w:sz="12" w:space="0" w:color="auto"/>
          </w:tblBorders>
          <w:tblLook w:val="0000"/>
        </w:tblPrEx>
        <w:trPr>
          <w:trHeight w:val="348"/>
        </w:trPr>
        <w:tc>
          <w:tcPr>
            <w:tcW w:w="1934" w:type="dxa"/>
            <w:gridSpan w:val="2"/>
            <w:tcBorders>
              <w:left w:val="thinThickThinSmallGap" w:sz="36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1F3278" w:rsidRPr="00A42027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A42027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عدد المواد</w:t>
            </w:r>
          </w:p>
        </w:tc>
        <w:tc>
          <w:tcPr>
            <w:tcW w:w="1874" w:type="dxa"/>
            <w:tcBorders>
              <w:left w:val="thinThickThinSmallGap" w:sz="12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1F3278" w:rsidRPr="00A42027" w:rsidRDefault="00471504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7</w:t>
            </w:r>
          </w:p>
        </w:tc>
        <w:tc>
          <w:tcPr>
            <w:tcW w:w="1949" w:type="dxa"/>
            <w:gridSpan w:val="4"/>
            <w:tcBorders>
              <w:left w:val="thinThickThinSmallGap" w:sz="12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1F3278" w:rsidRPr="00A42027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____</w:t>
            </w:r>
          </w:p>
        </w:tc>
        <w:tc>
          <w:tcPr>
            <w:tcW w:w="1994" w:type="dxa"/>
            <w:tcBorders>
              <w:left w:val="thinThickThinSmallGap" w:sz="12" w:space="0" w:color="auto"/>
              <w:bottom w:val="thinThickThinSmallGap" w:sz="24" w:space="0" w:color="auto"/>
              <w:right w:val="thinThickThinSmallGap" w:sz="12" w:space="0" w:color="auto"/>
            </w:tcBorders>
            <w:vAlign w:val="center"/>
          </w:tcPr>
          <w:p w:rsidR="001F3278" w:rsidRPr="00A42027" w:rsidRDefault="001F3278" w:rsidP="004F22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42027">
              <w:rPr>
                <w:rFonts w:asciiTheme="majorBidi" w:hAnsiTheme="majorBidi" w:cstheme="majorBidi"/>
                <w:b/>
                <w:bCs/>
                <w:rtl/>
              </w:rPr>
              <w:t>مجموع الساعات</w:t>
            </w:r>
          </w:p>
        </w:tc>
        <w:tc>
          <w:tcPr>
            <w:tcW w:w="1825" w:type="dxa"/>
            <w:gridSpan w:val="2"/>
            <w:tcBorders>
              <w:left w:val="thinThickThinSmallGap" w:sz="12" w:space="0" w:color="auto"/>
              <w:bottom w:val="thinThickThinSmallGap" w:sz="24" w:space="0" w:color="auto"/>
              <w:right w:val="thinThickThinSmallGap" w:sz="36" w:space="0" w:color="auto"/>
            </w:tcBorders>
            <w:vAlign w:val="center"/>
          </w:tcPr>
          <w:p w:rsidR="001F3278" w:rsidRPr="0077752C" w:rsidRDefault="008D2354" w:rsidP="004F22EC">
            <w:pPr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</w:t>
            </w:r>
          </w:p>
        </w:tc>
      </w:tr>
      <w:tr w:rsidR="001F3278" w:rsidTr="004F22EC">
        <w:tblPrEx>
          <w:tblBorders>
            <w:top w:val="thinThickThinSmallGap" w:sz="36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100"/>
        </w:trPr>
        <w:tc>
          <w:tcPr>
            <w:tcW w:w="9576" w:type="dxa"/>
            <w:gridSpan w:val="10"/>
            <w:vAlign w:val="center"/>
          </w:tcPr>
          <w:p w:rsidR="001F3278" w:rsidRDefault="001F3278" w:rsidP="004F22EC">
            <w:pPr>
              <w:bidi/>
              <w:jc w:val="center"/>
              <w:rPr>
                <w:rtl/>
              </w:rPr>
            </w:pPr>
          </w:p>
        </w:tc>
      </w:tr>
    </w:tbl>
    <w:p w:rsidR="001F3278" w:rsidRDefault="001F3278" w:rsidP="001F3278">
      <w:pPr>
        <w:bidi/>
        <w:jc w:val="center"/>
        <w:rPr>
          <w:rtl/>
        </w:rPr>
      </w:pPr>
    </w:p>
    <w:p w:rsidR="001F3278" w:rsidRDefault="001F3278" w:rsidP="00471504">
      <w:pPr>
        <w:bidi/>
        <w:jc w:val="center"/>
        <w:rPr>
          <w:rFonts w:hint="cs"/>
        </w:rPr>
      </w:pPr>
    </w:p>
    <w:sectPr w:rsidR="001F3278" w:rsidSect="00950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1D1D36"/>
    <w:rsid w:val="000E04CC"/>
    <w:rsid w:val="000E0858"/>
    <w:rsid w:val="000E6663"/>
    <w:rsid w:val="0011786C"/>
    <w:rsid w:val="001A6BDE"/>
    <w:rsid w:val="001C17A8"/>
    <w:rsid w:val="001D1D36"/>
    <w:rsid w:val="001F3278"/>
    <w:rsid w:val="00212F42"/>
    <w:rsid w:val="002427B6"/>
    <w:rsid w:val="002D59D3"/>
    <w:rsid w:val="0038203C"/>
    <w:rsid w:val="003A2FC1"/>
    <w:rsid w:val="003B59A1"/>
    <w:rsid w:val="003C1906"/>
    <w:rsid w:val="003C465C"/>
    <w:rsid w:val="003E21E2"/>
    <w:rsid w:val="003E663F"/>
    <w:rsid w:val="00403E17"/>
    <w:rsid w:val="00471504"/>
    <w:rsid w:val="004A2AE3"/>
    <w:rsid w:val="005358F1"/>
    <w:rsid w:val="005E27F4"/>
    <w:rsid w:val="00687396"/>
    <w:rsid w:val="006A7428"/>
    <w:rsid w:val="006D18C1"/>
    <w:rsid w:val="0077752C"/>
    <w:rsid w:val="007B0A08"/>
    <w:rsid w:val="007D461E"/>
    <w:rsid w:val="007F68E9"/>
    <w:rsid w:val="008600E9"/>
    <w:rsid w:val="008C3FEB"/>
    <w:rsid w:val="008D2354"/>
    <w:rsid w:val="00912B23"/>
    <w:rsid w:val="009509AE"/>
    <w:rsid w:val="00960549"/>
    <w:rsid w:val="0097037F"/>
    <w:rsid w:val="009933B2"/>
    <w:rsid w:val="009A3D8B"/>
    <w:rsid w:val="009D7FC4"/>
    <w:rsid w:val="00A42027"/>
    <w:rsid w:val="00AB18DC"/>
    <w:rsid w:val="00AF3A4D"/>
    <w:rsid w:val="00B169BF"/>
    <w:rsid w:val="00C11A9F"/>
    <w:rsid w:val="00C25233"/>
    <w:rsid w:val="00C50214"/>
    <w:rsid w:val="00D42A40"/>
    <w:rsid w:val="00D4640A"/>
    <w:rsid w:val="00D718C2"/>
    <w:rsid w:val="00D94315"/>
    <w:rsid w:val="00E41F08"/>
    <w:rsid w:val="00E7206A"/>
    <w:rsid w:val="00E91C47"/>
    <w:rsid w:val="00EA7DDA"/>
    <w:rsid w:val="00F57E1B"/>
    <w:rsid w:val="00F83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1D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تظليل فاتح1"/>
    <w:basedOn w:val="a1"/>
    <w:uiPriority w:val="60"/>
    <w:rsid w:val="001D1D3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تظليل فاتح - تمييز 11"/>
    <w:basedOn w:val="a1"/>
    <w:uiPriority w:val="60"/>
    <w:rsid w:val="001D1D3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1D1D3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1D1D3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1D1D3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1D1D3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471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715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1597B-A331-4C36-BBF9-D3055832A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DELL W7 N5010</cp:lastModifiedBy>
  <cp:revision>2</cp:revision>
  <dcterms:created xsi:type="dcterms:W3CDTF">2012-01-18T20:40:00Z</dcterms:created>
  <dcterms:modified xsi:type="dcterms:W3CDTF">2012-01-18T20:40:00Z</dcterms:modified>
</cp:coreProperties>
</file>