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D62" w:rsidRPr="003141F2" w:rsidRDefault="003F55E3">
      <w:pPr>
        <w:rPr>
          <w:sz w:val="32"/>
          <w:szCs w:val="32"/>
          <w:rtl/>
        </w:rPr>
      </w:pPr>
      <w:r w:rsidRPr="003141F2">
        <w:rPr>
          <w:rFonts w:hint="cs"/>
          <w:sz w:val="32"/>
          <w:szCs w:val="32"/>
          <w:rtl/>
        </w:rPr>
        <w:t>واجبات برامج الحاسب المكتبيه</w:t>
      </w:r>
    </w:p>
    <w:tbl>
      <w:tblPr>
        <w:bidiVisual/>
        <w:tblW w:w="5000" w:type="pct"/>
        <w:tblCellSpacing w:w="37" w:type="dxa"/>
        <w:tblCellMar>
          <w:left w:w="0" w:type="dxa"/>
          <w:right w:w="0" w:type="dxa"/>
        </w:tblCellMar>
        <w:tblLook w:val="04A0"/>
      </w:tblPr>
      <w:tblGrid>
        <w:gridCol w:w="8604"/>
      </w:tblGrid>
      <w:tr w:rsidR="003F55E3" w:rsidRPr="003F55E3" w:rsidTr="003F55E3">
        <w:trPr>
          <w:trHeight w:val="11837"/>
          <w:tblCellSpacing w:w="37" w:type="dxa"/>
        </w:trPr>
        <w:tc>
          <w:tcPr>
            <w:tcW w:w="4914" w:type="pct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tbl>
            <w:tblPr>
              <w:bidiVisual/>
              <w:tblW w:w="5000" w:type="pct"/>
              <w:jc w:val="center"/>
              <w:tblCellSpacing w:w="0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/>
            </w:tblPr>
            <w:tblGrid>
              <w:gridCol w:w="8306"/>
            </w:tblGrid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CC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color w:val="000000"/>
                      <w:sz w:val="27"/>
                      <w:szCs w:val="27"/>
                      <w:rtl/>
                    </w:rPr>
                    <w:t>أعزائي الطلبة يرجى طباعة الواجب وحله خارج نظام بلاك بورد اولا والتأكد من الحل بالتطبيق العملي ، ثم الدخول وحل الواجب داخل الواجبات والتمارين على البلاك بورد حيث يسمح لك محاولتين فقط فلا تضع المحاولات بالحل مباشرة على نظام بلاك بورد.......... والله الموفق</w:t>
                  </w:r>
                </w:p>
              </w:tc>
            </w:tr>
          </w:tbl>
          <w:p w:rsidR="003F55E3" w:rsidRPr="003F55E3" w:rsidRDefault="003F55E3" w:rsidP="003F55E3">
            <w:pPr>
              <w:shd w:val="clear" w:color="auto" w:fill="FFFFFF"/>
              <w:spacing w:after="75" w:line="240" w:lineRule="auto"/>
              <w:rPr>
                <w:rFonts w:ascii="Arial" w:eastAsia="Times New Roman" w:hAnsi="Arial" w:cs="Arial"/>
                <w:vanish/>
                <w:color w:val="000000"/>
                <w:rtl/>
              </w:rPr>
            </w:pPr>
          </w:p>
          <w:tbl>
            <w:tblPr>
              <w:bidiVisual/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306"/>
            </w:tblGrid>
            <w:tr w:rsidR="003F55E3" w:rsidRPr="003141F2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F55E3" w:rsidRPr="003141F2" w:rsidRDefault="003F55E3" w:rsidP="003F55E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</w:pPr>
                  <w:r w:rsidRPr="003141F2">
                    <w:rPr>
                      <w:rFonts w:ascii="Arial" w:eastAsia="Times New Roman" w:hAnsi="Arial" w:cs="Arial"/>
                      <w:noProof/>
                      <w:color w:val="000000"/>
                      <w:sz w:val="24"/>
                      <w:szCs w:val="24"/>
                    </w:rPr>
                    <w:drawing>
                      <wp:inline distT="0" distB="0" distL="0" distR="0">
                        <wp:extent cx="4943475" cy="3200400"/>
                        <wp:effectExtent l="19050" t="0" r="9525" b="0"/>
                        <wp:docPr id="1" name="Picture 1" descr="http://del2.kfu.edu.sa/entisab_app/blackboard2/uploads/133_1_hmw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del2.kfu.edu.sa/entisab_app/blackboard2/uploads/133_1_hmw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943475" cy="3200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3F55E3" w:rsidRPr="003141F2" w:rsidRDefault="003F55E3" w:rsidP="003F55E3">
            <w:pPr>
              <w:shd w:val="clear" w:color="auto" w:fill="FFFFFF"/>
              <w:spacing w:after="75" w:line="240" w:lineRule="auto"/>
              <w:rPr>
                <w:rFonts w:ascii="Arial" w:eastAsia="Times New Roman" w:hAnsi="Arial" w:cs="Arial"/>
                <w:vanish/>
                <w:color w:val="000000"/>
                <w:sz w:val="24"/>
                <w:szCs w:val="24"/>
                <w:rtl/>
              </w:rPr>
            </w:pPr>
          </w:p>
          <w:tbl>
            <w:tblPr>
              <w:bidiVisual/>
              <w:tblW w:w="5000" w:type="pct"/>
              <w:jc w:val="center"/>
              <w:tblCellSpacing w:w="0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/>
            </w:tblPr>
            <w:tblGrid>
              <w:gridCol w:w="8306"/>
            </w:tblGrid>
            <w:tr w:rsidR="003F55E3" w:rsidRPr="003141F2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141F2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</w:pPr>
                  <w:r w:rsidRPr="003141F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rtl/>
                    </w:rPr>
                    <w:t>1 - يستخدم هذا الرمز (1) في برمجية مايكروسوفت وورد (</w:t>
                  </w:r>
                  <w:r w:rsidRPr="003141F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  <w:t>Word</w:t>
                  </w:r>
                  <w:r w:rsidRPr="003141F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rtl/>
                    </w:rPr>
                    <w:t xml:space="preserve">) من اجل </w:t>
                  </w:r>
                </w:p>
              </w:tc>
            </w:tr>
            <w:tr w:rsidR="003F55E3" w:rsidRPr="003141F2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141F2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</w:pPr>
                  <w:r w:rsidRPr="003141F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  <w:t>a</w:t>
                  </w:r>
                  <w:r w:rsidRPr="003141F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rtl/>
                    </w:rPr>
                    <w:t xml:space="preserve"> - لإدراج عنوان للمستند</w:t>
                  </w:r>
                </w:p>
              </w:tc>
            </w:tr>
            <w:tr w:rsidR="003F55E3" w:rsidRPr="003141F2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141F2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</w:pPr>
                  <w:r w:rsidRPr="003141F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  <w:t>b</w:t>
                  </w:r>
                  <w:r w:rsidRPr="003141F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rtl/>
                    </w:rPr>
                    <w:t xml:space="preserve"> - لإدراج صفحة جديدة في المستند </w:t>
                  </w:r>
                </w:p>
              </w:tc>
            </w:tr>
            <w:tr w:rsidR="003F55E3" w:rsidRPr="003141F2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5B7838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C00000"/>
                      <w:sz w:val="24"/>
                      <w:szCs w:val="24"/>
                    </w:rPr>
                  </w:pPr>
                  <w:r w:rsidRPr="005B7838">
                    <w:rPr>
                      <w:rFonts w:ascii="Arial" w:eastAsia="Times New Roman" w:hAnsi="Arial" w:cs="Arial"/>
                      <w:color w:val="C00000"/>
                      <w:sz w:val="24"/>
                      <w:szCs w:val="24"/>
                    </w:rPr>
                    <w:t>c</w:t>
                  </w:r>
                  <w:r w:rsidRPr="005B7838">
                    <w:rPr>
                      <w:rFonts w:ascii="Arial" w:eastAsia="Times New Roman" w:hAnsi="Arial" w:cs="Arial"/>
                      <w:color w:val="C00000"/>
                      <w:sz w:val="24"/>
                      <w:szCs w:val="24"/>
                      <w:rtl/>
                    </w:rPr>
                    <w:t xml:space="preserve"> - لإدراج رأس للمستند</w:t>
                  </w:r>
                </w:p>
              </w:tc>
            </w:tr>
            <w:tr w:rsidR="003F55E3" w:rsidRPr="003141F2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141F2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</w:pPr>
                  <w:r w:rsidRPr="003141F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  <w:t>d</w:t>
                  </w:r>
                  <w:r w:rsidRPr="003141F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rtl/>
                    </w:rPr>
                    <w:t xml:space="preserve"> - لإدراج حاشية سفلية للمستند</w:t>
                  </w:r>
                </w:p>
              </w:tc>
            </w:tr>
          </w:tbl>
          <w:p w:rsidR="003F55E3" w:rsidRPr="003141F2" w:rsidRDefault="003F55E3" w:rsidP="003F55E3">
            <w:pPr>
              <w:shd w:val="clear" w:color="auto" w:fill="FFFFFF"/>
              <w:spacing w:after="75" w:line="240" w:lineRule="auto"/>
              <w:rPr>
                <w:rFonts w:ascii="Arial" w:eastAsia="Times New Roman" w:hAnsi="Arial" w:cs="Arial"/>
                <w:vanish/>
                <w:color w:val="000000"/>
                <w:sz w:val="24"/>
                <w:szCs w:val="24"/>
                <w:rtl/>
              </w:rPr>
            </w:pPr>
          </w:p>
          <w:tbl>
            <w:tblPr>
              <w:bidiVisual/>
              <w:tblW w:w="5000" w:type="pct"/>
              <w:jc w:val="center"/>
              <w:tblCellSpacing w:w="0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/>
            </w:tblPr>
            <w:tblGrid>
              <w:gridCol w:w="8306"/>
            </w:tblGrid>
            <w:tr w:rsidR="003F55E3" w:rsidRPr="003141F2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141F2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</w:pPr>
                  <w:r w:rsidRPr="003141F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rtl/>
                    </w:rPr>
                    <w:t>2 - لإدراج جدول في برمجية مايكروسوفت وورد (</w:t>
                  </w:r>
                  <w:r w:rsidRPr="003141F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  <w:t>Word</w:t>
                  </w:r>
                  <w:r w:rsidRPr="003141F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rtl/>
                    </w:rPr>
                    <w:t xml:space="preserve">) نستخدم الرمز التالي </w:t>
                  </w:r>
                </w:p>
              </w:tc>
            </w:tr>
            <w:tr w:rsidR="003F55E3" w:rsidRPr="003141F2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141F2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</w:pPr>
                  <w:r w:rsidRPr="003141F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  <w:t>a</w:t>
                  </w:r>
                  <w:r w:rsidRPr="003141F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rtl/>
                    </w:rPr>
                    <w:t xml:space="preserve"> - الرمز 2</w:t>
                  </w:r>
                </w:p>
              </w:tc>
            </w:tr>
            <w:tr w:rsidR="003F55E3" w:rsidRPr="003141F2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141F2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C00000"/>
                      <w:sz w:val="24"/>
                      <w:szCs w:val="24"/>
                    </w:rPr>
                  </w:pPr>
                  <w:r w:rsidRPr="003141F2">
                    <w:rPr>
                      <w:rFonts w:ascii="Arial" w:eastAsia="Times New Roman" w:hAnsi="Arial" w:cs="Arial"/>
                      <w:color w:val="C00000"/>
                      <w:sz w:val="24"/>
                      <w:szCs w:val="24"/>
                    </w:rPr>
                    <w:t>b</w:t>
                  </w:r>
                  <w:r w:rsidRPr="003141F2">
                    <w:rPr>
                      <w:rFonts w:ascii="Arial" w:eastAsia="Times New Roman" w:hAnsi="Arial" w:cs="Arial"/>
                      <w:color w:val="C00000"/>
                      <w:sz w:val="24"/>
                      <w:szCs w:val="24"/>
                      <w:rtl/>
                    </w:rPr>
                    <w:t xml:space="preserve"> - الرمز 3</w:t>
                  </w:r>
                </w:p>
              </w:tc>
            </w:tr>
            <w:tr w:rsidR="003F55E3" w:rsidRPr="003141F2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141F2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</w:pPr>
                  <w:r w:rsidRPr="003141F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  <w:t>c</w:t>
                  </w:r>
                  <w:r w:rsidRPr="003141F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rtl/>
                    </w:rPr>
                    <w:t xml:space="preserve"> - الرمز 4</w:t>
                  </w:r>
                </w:p>
              </w:tc>
            </w:tr>
            <w:tr w:rsidR="003F55E3" w:rsidRPr="003141F2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141F2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</w:pPr>
                  <w:r w:rsidRPr="003141F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  <w:t>d</w:t>
                  </w:r>
                  <w:r w:rsidRPr="003141F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rtl/>
                    </w:rPr>
                    <w:t xml:space="preserve"> - الرمز 5</w:t>
                  </w:r>
                </w:p>
              </w:tc>
            </w:tr>
          </w:tbl>
          <w:p w:rsidR="003F55E3" w:rsidRPr="003141F2" w:rsidRDefault="003F55E3" w:rsidP="003F55E3">
            <w:pPr>
              <w:shd w:val="clear" w:color="auto" w:fill="FFFFFF"/>
              <w:spacing w:after="75" w:line="240" w:lineRule="auto"/>
              <w:rPr>
                <w:rFonts w:ascii="Arial" w:eastAsia="Times New Roman" w:hAnsi="Arial" w:cs="Arial"/>
                <w:vanish/>
                <w:color w:val="000000"/>
                <w:sz w:val="24"/>
                <w:szCs w:val="24"/>
                <w:rtl/>
              </w:rPr>
            </w:pPr>
          </w:p>
          <w:tbl>
            <w:tblPr>
              <w:bidiVisual/>
              <w:tblW w:w="5000" w:type="pct"/>
              <w:jc w:val="center"/>
              <w:tblCellSpacing w:w="0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/>
            </w:tblPr>
            <w:tblGrid>
              <w:gridCol w:w="8306"/>
            </w:tblGrid>
            <w:tr w:rsidR="003F55E3" w:rsidRPr="003141F2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141F2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</w:pPr>
                  <w:r w:rsidRPr="003141F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rtl/>
                    </w:rPr>
                    <w:t>3 - لإدراج صورة من ملف في برمجية مايكروسوفت وورد (</w:t>
                  </w:r>
                  <w:r w:rsidRPr="003141F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  <w:t>Word</w:t>
                  </w:r>
                  <w:r w:rsidRPr="003141F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rtl/>
                    </w:rPr>
                    <w:t xml:space="preserve">) نستخدم الرمز التالي </w:t>
                  </w:r>
                </w:p>
              </w:tc>
            </w:tr>
            <w:tr w:rsidR="003F55E3" w:rsidRPr="003141F2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141F2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</w:pPr>
                  <w:r w:rsidRPr="003141F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  <w:t>a</w:t>
                  </w:r>
                  <w:r w:rsidRPr="003141F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rtl/>
                    </w:rPr>
                    <w:t xml:space="preserve"> - الرمز (4) </w:t>
                  </w:r>
                </w:p>
              </w:tc>
            </w:tr>
            <w:tr w:rsidR="003F55E3" w:rsidRPr="003141F2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141F2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</w:pPr>
                  <w:r w:rsidRPr="003141F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  <w:t>b</w:t>
                  </w:r>
                  <w:r w:rsidRPr="003141F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rtl/>
                    </w:rPr>
                    <w:t xml:space="preserve"> - الرمز (5) </w:t>
                  </w:r>
                </w:p>
              </w:tc>
            </w:tr>
            <w:tr w:rsidR="003F55E3" w:rsidRPr="003141F2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141F2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</w:pPr>
                  <w:r w:rsidRPr="003141F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  <w:t>c</w:t>
                  </w:r>
                  <w:r w:rsidRPr="003141F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rtl/>
                    </w:rPr>
                    <w:t xml:space="preserve"> - الرمز (6)</w:t>
                  </w:r>
                </w:p>
              </w:tc>
            </w:tr>
            <w:tr w:rsidR="003F55E3" w:rsidRPr="003141F2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141F2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C00000"/>
                      <w:sz w:val="24"/>
                      <w:szCs w:val="24"/>
                    </w:rPr>
                  </w:pPr>
                  <w:r w:rsidRPr="003141F2">
                    <w:rPr>
                      <w:rFonts w:ascii="Arial" w:eastAsia="Times New Roman" w:hAnsi="Arial" w:cs="Arial"/>
                      <w:color w:val="C00000"/>
                      <w:sz w:val="24"/>
                      <w:szCs w:val="24"/>
                    </w:rPr>
                    <w:t>d</w:t>
                  </w:r>
                  <w:r w:rsidRPr="003141F2">
                    <w:rPr>
                      <w:rFonts w:ascii="Arial" w:eastAsia="Times New Roman" w:hAnsi="Arial" w:cs="Arial"/>
                      <w:color w:val="C00000"/>
                      <w:sz w:val="24"/>
                      <w:szCs w:val="24"/>
                      <w:rtl/>
                    </w:rPr>
                    <w:t xml:space="preserve"> - الرمز (7) </w:t>
                  </w:r>
                </w:p>
              </w:tc>
            </w:tr>
          </w:tbl>
          <w:p w:rsidR="003F55E3" w:rsidRPr="003F55E3" w:rsidRDefault="003F55E3" w:rsidP="003F55E3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</w:tbl>
    <w:p w:rsidR="003F55E3" w:rsidRPr="003F55E3" w:rsidRDefault="003F55E3" w:rsidP="003F55E3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 w:hint="cs"/>
          <w:b/>
          <w:bCs/>
          <w:color w:val="000000"/>
          <w:sz w:val="27"/>
          <w:szCs w:val="27"/>
          <w:rtl/>
        </w:rPr>
      </w:pPr>
    </w:p>
    <w:tbl>
      <w:tblPr>
        <w:bidiVisual/>
        <w:tblW w:w="5000" w:type="pct"/>
        <w:tblCellSpacing w:w="37" w:type="dxa"/>
        <w:tblCellMar>
          <w:left w:w="0" w:type="dxa"/>
          <w:right w:w="0" w:type="dxa"/>
        </w:tblCellMar>
        <w:tblLook w:val="04A0"/>
      </w:tblPr>
      <w:tblGrid>
        <w:gridCol w:w="8604"/>
      </w:tblGrid>
      <w:tr w:rsidR="003F55E3" w:rsidRPr="003F55E3" w:rsidTr="003F55E3">
        <w:trPr>
          <w:tblCellSpacing w:w="37" w:type="dxa"/>
        </w:trPr>
        <w:tc>
          <w:tcPr>
            <w:tcW w:w="4914" w:type="pct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tbl>
            <w:tblPr>
              <w:bidiVisual/>
              <w:tblW w:w="4990" w:type="pct"/>
              <w:jc w:val="center"/>
              <w:tblCellSpacing w:w="0" w:type="dxa"/>
              <w:tblInd w:w="8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289"/>
            </w:tblGrid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</w:rPr>
                  </w:pPr>
                  <w:r>
                    <w:rPr>
                      <w:rFonts w:ascii="Arial" w:eastAsia="Times New Roman" w:hAnsi="Arial" w:cs="Arial"/>
                      <w:noProof/>
                      <w:color w:val="000000"/>
                    </w:rPr>
                    <w:lastRenderedPageBreak/>
                    <w:drawing>
                      <wp:inline distT="0" distB="0" distL="0" distR="0">
                        <wp:extent cx="4943475" cy="3200400"/>
                        <wp:effectExtent l="19050" t="0" r="9525" b="0"/>
                        <wp:docPr id="3" name="Picture 3" descr="http://del2.kfu.edu.sa/entisab_app/blackboard2/uploads/133_2_hmw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del2.kfu.edu.sa/entisab_app/blackboard2/uploads/133_2_hmw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943475" cy="3200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3F55E3" w:rsidRPr="003F55E3" w:rsidRDefault="003F55E3" w:rsidP="003F55E3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vanish/>
                <w:color w:val="000000"/>
                <w:rtl/>
              </w:rPr>
            </w:pPr>
          </w:p>
          <w:tbl>
            <w:tblPr>
              <w:bidiVisual/>
              <w:tblW w:w="5000" w:type="pct"/>
              <w:jc w:val="center"/>
              <w:tblCellSpacing w:w="0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/>
            </w:tblPr>
            <w:tblGrid>
              <w:gridCol w:w="8306"/>
            </w:tblGrid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>1 - يستخدم الرمز رقم (1) في برمجية مايكروسوفت إكسل (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Excel 2007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) لـ </w:t>
                  </w:r>
                </w:p>
              </w:tc>
            </w:tr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141F2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C00000"/>
                    </w:rPr>
                  </w:pPr>
                  <w:r w:rsidRPr="003141F2">
                    <w:rPr>
                      <w:rFonts w:ascii="Arial" w:eastAsia="Times New Roman" w:hAnsi="Arial" w:cs="Arial"/>
                      <w:b/>
                      <w:bCs/>
                      <w:color w:val="C00000"/>
                    </w:rPr>
                    <w:t>a</w:t>
                  </w:r>
                  <w:r w:rsidRPr="003141F2">
                    <w:rPr>
                      <w:rFonts w:ascii="Arial" w:eastAsia="Times New Roman" w:hAnsi="Arial" w:cs="Arial"/>
                      <w:b/>
                      <w:bCs/>
                      <w:color w:val="C00000"/>
                      <w:rtl/>
                    </w:rPr>
                    <w:t xml:space="preserve"> - زيادة وإنقاص الفواصل العشرية للخلية</w:t>
                  </w:r>
                </w:p>
              </w:tc>
            </w:tr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b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إنقاص عدد الخلايا </w:t>
                  </w:r>
                </w:p>
              </w:tc>
            </w:tr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c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زيادة عدد الخلايا</w:t>
                  </w:r>
                </w:p>
              </w:tc>
            </w:tr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d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زيادة الحروف في الخلية</w:t>
                  </w:r>
                </w:p>
              </w:tc>
            </w:tr>
          </w:tbl>
          <w:p w:rsidR="003F55E3" w:rsidRPr="003F55E3" w:rsidRDefault="003F55E3" w:rsidP="003F55E3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vanish/>
                <w:color w:val="000000"/>
                <w:rtl/>
              </w:rPr>
            </w:pPr>
          </w:p>
          <w:tbl>
            <w:tblPr>
              <w:bidiVisual/>
              <w:tblW w:w="5000" w:type="pct"/>
              <w:jc w:val="center"/>
              <w:tblCellSpacing w:w="0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/>
            </w:tblPr>
            <w:tblGrid>
              <w:gridCol w:w="8306"/>
            </w:tblGrid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>2 - يستخدم الرمز رقم (2) في برمجية مايكروسوفت إكسل (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Excel 2007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) لـ </w:t>
                  </w:r>
                </w:p>
              </w:tc>
            </w:tr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141F2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C00000"/>
                    </w:rPr>
                  </w:pPr>
                  <w:r w:rsidRPr="003141F2">
                    <w:rPr>
                      <w:rFonts w:ascii="Arial" w:eastAsia="Times New Roman" w:hAnsi="Arial" w:cs="Arial"/>
                      <w:b/>
                      <w:bCs/>
                      <w:color w:val="C00000"/>
                    </w:rPr>
                    <w:t>a</w:t>
                  </w:r>
                  <w:r w:rsidRPr="003141F2">
                    <w:rPr>
                      <w:rFonts w:ascii="Arial" w:eastAsia="Times New Roman" w:hAnsi="Arial" w:cs="Arial"/>
                      <w:b/>
                      <w:bCs/>
                      <w:color w:val="C00000"/>
                      <w:rtl/>
                    </w:rPr>
                    <w:t xml:space="preserve"> - إدراج مخططات بيانية</w:t>
                  </w:r>
                </w:p>
              </w:tc>
            </w:tr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b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إدراج صورة للمستند</w:t>
                  </w:r>
                </w:p>
              </w:tc>
            </w:tr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c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إدراج أشكال خاصة </w:t>
                  </w:r>
                </w:p>
              </w:tc>
            </w:tr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d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تغيير شكل المستند</w:t>
                  </w:r>
                </w:p>
              </w:tc>
            </w:tr>
          </w:tbl>
          <w:p w:rsidR="003F55E3" w:rsidRPr="003F55E3" w:rsidRDefault="003F55E3" w:rsidP="003F55E3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vanish/>
                <w:color w:val="000000"/>
                <w:rtl/>
              </w:rPr>
            </w:pPr>
          </w:p>
          <w:tbl>
            <w:tblPr>
              <w:bidiVisual/>
              <w:tblW w:w="5000" w:type="pct"/>
              <w:jc w:val="center"/>
              <w:tblCellSpacing w:w="0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/>
            </w:tblPr>
            <w:tblGrid>
              <w:gridCol w:w="8306"/>
            </w:tblGrid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>3 - يستخدم الرمز رقم (3) في برمجية مايكروسوفت إكسل (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Excel 2007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) لـ </w:t>
                  </w:r>
                </w:p>
              </w:tc>
            </w:tr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a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اعادة تسمية المستند</w:t>
                  </w:r>
                </w:p>
              </w:tc>
            </w:tr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141F2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C00000"/>
                    </w:rPr>
                  </w:pPr>
                  <w:r w:rsidRPr="003141F2">
                    <w:rPr>
                      <w:rFonts w:ascii="Arial" w:eastAsia="Times New Roman" w:hAnsi="Arial" w:cs="Arial"/>
                      <w:b/>
                      <w:bCs/>
                      <w:color w:val="C00000"/>
                    </w:rPr>
                    <w:t>b</w:t>
                  </w:r>
                  <w:r w:rsidRPr="003141F2">
                    <w:rPr>
                      <w:rFonts w:ascii="Arial" w:eastAsia="Times New Roman" w:hAnsi="Arial" w:cs="Arial"/>
                      <w:b/>
                      <w:bCs/>
                      <w:color w:val="C00000"/>
                      <w:rtl/>
                    </w:rPr>
                    <w:t xml:space="preserve"> - ادراج دالة حسابية</w:t>
                  </w:r>
                </w:p>
              </w:tc>
            </w:tr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c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كتابة معادلة حسابية</w:t>
                  </w:r>
                </w:p>
              </w:tc>
            </w:tr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d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ادخال رمز التكامل الرياضي</w:t>
                  </w:r>
                </w:p>
              </w:tc>
            </w:tr>
          </w:tbl>
          <w:p w:rsidR="003F55E3" w:rsidRPr="003F55E3" w:rsidRDefault="003F55E3" w:rsidP="003F55E3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3F55E3" w:rsidRPr="003F55E3" w:rsidTr="003F55E3">
        <w:trPr>
          <w:tblCellSpacing w:w="37" w:type="dxa"/>
        </w:trPr>
        <w:tc>
          <w:tcPr>
            <w:tcW w:w="4914" w:type="pct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tbl>
            <w:tblPr>
              <w:bidiVisual/>
              <w:tblW w:w="5000" w:type="pct"/>
              <w:jc w:val="center"/>
              <w:tblCellSpacing w:w="0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/>
            </w:tblPr>
            <w:tblGrid>
              <w:gridCol w:w="8306"/>
            </w:tblGrid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1 - تستخدم برمجية مايكروسوفت إكسل (2007 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Excel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) في إعداد </w:t>
                  </w:r>
                </w:p>
              </w:tc>
            </w:tr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141F2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 w:themeColor="text1"/>
                    </w:rPr>
                  </w:pPr>
                  <w:r w:rsidRPr="003141F2">
                    <w:rPr>
                      <w:rFonts w:ascii="Arial" w:eastAsia="Times New Roman" w:hAnsi="Arial" w:cs="Arial"/>
                      <w:b/>
                      <w:bCs/>
                      <w:color w:val="000000" w:themeColor="text1"/>
                    </w:rPr>
                    <w:t>a</w:t>
                  </w:r>
                  <w:r w:rsidRPr="003141F2">
                    <w:rPr>
                      <w:rFonts w:ascii="Arial" w:eastAsia="Times New Roman" w:hAnsi="Arial" w:cs="Arial"/>
                      <w:b/>
                      <w:bCs/>
                      <w:color w:val="000000" w:themeColor="text1"/>
                      <w:rtl/>
                    </w:rPr>
                    <w:t xml:space="preserve"> - العروض التقديمية للمؤتمرات المرئية والاجتماعات </w:t>
                  </w:r>
                </w:p>
              </w:tc>
            </w:tr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141F2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C00000"/>
                    </w:rPr>
                  </w:pPr>
                  <w:r w:rsidRPr="003141F2">
                    <w:rPr>
                      <w:rFonts w:ascii="Arial" w:eastAsia="Times New Roman" w:hAnsi="Arial" w:cs="Arial"/>
                      <w:b/>
                      <w:bCs/>
                      <w:color w:val="C00000"/>
                    </w:rPr>
                    <w:t>b</w:t>
                  </w:r>
                  <w:r w:rsidRPr="003141F2">
                    <w:rPr>
                      <w:rFonts w:ascii="Arial" w:eastAsia="Times New Roman" w:hAnsi="Arial" w:cs="Arial"/>
                      <w:b/>
                      <w:bCs/>
                      <w:color w:val="C00000"/>
                      <w:rtl/>
                    </w:rPr>
                    <w:t xml:space="preserve"> - العمليات الحسابية باستخدام الجداول الالكترونية </w:t>
                  </w:r>
                </w:p>
              </w:tc>
            </w:tr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c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الرسائل الالكترونية وإدارة المعلومات وتسجيل المواعيد</w:t>
                  </w:r>
                </w:p>
              </w:tc>
            </w:tr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d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إنشاء وتحرير مستندات ذات مظهر احترافي ومتطور </w:t>
                  </w:r>
                </w:p>
              </w:tc>
            </w:tr>
          </w:tbl>
          <w:p w:rsidR="003F55E3" w:rsidRPr="003F55E3" w:rsidRDefault="003F55E3" w:rsidP="003F55E3">
            <w:pPr>
              <w:shd w:val="clear" w:color="auto" w:fill="FFFFFF"/>
              <w:spacing w:after="75" w:line="240" w:lineRule="auto"/>
              <w:rPr>
                <w:rFonts w:ascii="Arial" w:eastAsia="Times New Roman" w:hAnsi="Arial" w:cs="Arial"/>
                <w:vanish/>
                <w:color w:val="000000"/>
                <w:rtl/>
              </w:rPr>
            </w:pPr>
          </w:p>
          <w:tbl>
            <w:tblPr>
              <w:bidiVisual/>
              <w:tblW w:w="5000" w:type="pct"/>
              <w:jc w:val="center"/>
              <w:tblCellSpacing w:w="0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/>
            </w:tblPr>
            <w:tblGrid>
              <w:gridCol w:w="8306"/>
            </w:tblGrid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2 - لحفظ ملف ملف بنسخة أخرى باستخدام برمجية مايكروسوفت بوربونيت(2007 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PowerPoint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) نتبع الخطوات التالية </w:t>
                  </w:r>
                </w:p>
              </w:tc>
            </w:tr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a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زر 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office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– حفظ – عرض بوربونيت </w:t>
                  </w:r>
                </w:p>
              </w:tc>
            </w:tr>
            <w:tr w:rsidR="003F55E3" w:rsidRPr="003F55E3" w:rsidTr="003141F2">
              <w:trPr>
                <w:trHeight w:val="228"/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141F2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C00000"/>
                    </w:rPr>
                  </w:pPr>
                  <w:r w:rsidRPr="003141F2">
                    <w:rPr>
                      <w:rFonts w:ascii="Arial" w:eastAsia="Times New Roman" w:hAnsi="Arial" w:cs="Arial"/>
                      <w:b/>
                      <w:bCs/>
                      <w:color w:val="C00000"/>
                    </w:rPr>
                    <w:t>b</w:t>
                  </w:r>
                  <w:r w:rsidRPr="003141F2">
                    <w:rPr>
                      <w:rFonts w:ascii="Arial" w:eastAsia="Times New Roman" w:hAnsi="Arial" w:cs="Arial"/>
                      <w:b/>
                      <w:bCs/>
                      <w:color w:val="C00000"/>
                      <w:rtl/>
                    </w:rPr>
                    <w:t xml:space="preserve"> - زر </w:t>
                  </w:r>
                  <w:r w:rsidRPr="003141F2">
                    <w:rPr>
                      <w:rFonts w:ascii="Arial" w:eastAsia="Times New Roman" w:hAnsi="Arial" w:cs="Arial"/>
                      <w:b/>
                      <w:bCs/>
                      <w:color w:val="C00000"/>
                    </w:rPr>
                    <w:t>office</w:t>
                  </w:r>
                  <w:r w:rsidRPr="003141F2">
                    <w:rPr>
                      <w:rFonts w:ascii="Arial" w:eastAsia="Times New Roman" w:hAnsi="Arial" w:cs="Arial"/>
                      <w:b/>
                      <w:bCs/>
                      <w:color w:val="C00000"/>
                      <w:rtl/>
                    </w:rPr>
                    <w:t xml:space="preserve"> – حفظ باسم – عرض بوربونيت </w:t>
                  </w:r>
                </w:p>
              </w:tc>
            </w:tr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lastRenderedPageBreak/>
                    <w:t>c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زر 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office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– طباعة – عرض بوربونيت</w:t>
                  </w:r>
                </w:p>
              </w:tc>
            </w:tr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d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زر 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office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– جديد – عرض بوربونيت</w:t>
                  </w:r>
                </w:p>
              </w:tc>
            </w:tr>
          </w:tbl>
          <w:p w:rsidR="003F55E3" w:rsidRPr="003F55E3" w:rsidRDefault="003F55E3" w:rsidP="003F55E3">
            <w:pPr>
              <w:shd w:val="clear" w:color="auto" w:fill="FFFFFF"/>
              <w:spacing w:after="75" w:line="240" w:lineRule="auto"/>
              <w:rPr>
                <w:rFonts w:ascii="Arial" w:eastAsia="Times New Roman" w:hAnsi="Arial" w:cs="Arial"/>
                <w:vanish/>
                <w:color w:val="000000"/>
                <w:rtl/>
              </w:rPr>
            </w:pPr>
          </w:p>
          <w:tbl>
            <w:tblPr>
              <w:bidiVisual/>
              <w:tblW w:w="5000" w:type="pct"/>
              <w:jc w:val="center"/>
              <w:tblCellSpacing w:w="0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/>
            </w:tblPr>
            <w:tblGrid>
              <w:gridCol w:w="8306"/>
            </w:tblGrid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>3 - امتداد الملفات المخزنة باستخدام برمجية مايكروسوفت بور بوينت ( (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PowerPoint 2007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>تكون بصيغة</w:t>
                  </w:r>
                </w:p>
              </w:tc>
            </w:tr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141F2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C00000"/>
                    </w:rPr>
                  </w:pPr>
                  <w:r w:rsidRPr="003141F2">
                    <w:rPr>
                      <w:rFonts w:ascii="Arial" w:eastAsia="Times New Roman" w:hAnsi="Arial" w:cs="Arial"/>
                      <w:b/>
                      <w:bCs/>
                      <w:color w:val="C00000"/>
                    </w:rPr>
                    <w:t>a</w:t>
                  </w:r>
                  <w:r w:rsidRPr="003141F2">
                    <w:rPr>
                      <w:rFonts w:ascii="Arial" w:eastAsia="Times New Roman" w:hAnsi="Arial" w:cs="Arial"/>
                      <w:b/>
                      <w:bCs/>
                      <w:color w:val="C00000"/>
                      <w:rtl/>
                    </w:rPr>
                    <w:t xml:space="preserve"> - </w:t>
                  </w:r>
                  <w:r w:rsidRPr="003141F2">
                    <w:rPr>
                      <w:rFonts w:ascii="Arial" w:eastAsia="Times New Roman" w:hAnsi="Arial" w:cs="Arial"/>
                      <w:b/>
                      <w:bCs/>
                      <w:color w:val="C00000"/>
                    </w:rPr>
                    <w:t>PPTX</w:t>
                  </w:r>
                </w:p>
              </w:tc>
            </w:tr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b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DOCX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</w:t>
                  </w:r>
                </w:p>
              </w:tc>
            </w:tr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c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XLSX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</w:t>
                  </w:r>
                </w:p>
              </w:tc>
            </w:tr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d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ACCDB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</w:t>
                  </w:r>
                </w:p>
              </w:tc>
            </w:tr>
          </w:tbl>
          <w:p w:rsidR="003F55E3" w:rsidRPr="003F55E3" w:rsidRDefault="003F55E3" w:rsidP="003F55E3">
            <w:pPr>
              <w:shd w:val="clear" w:color="auto" w:fill="FFFFFF"/>
              <w:spacing w:after="75" w:line="240" w:lineRule="auto"/>
              <w:rPr>
                <w:rFonts w:ascii="Arial" w:eastAsia="Times New Roman" w:hAnsi="Arial" w:cs="Arial"/>
                <w:vanish/>
                <w:color w:val="000000"/>
                <w:rtl/>
              </w:rPr>
            </w:pPr>
          </w:p>
          <w:tbl>
            <w:tblPr>
              <w:bidiVisual/>
              <w:tblW w:w="5000" w:type="pct"/>
              <w:jc w:val="center"/>
              <w:tblCellSpacing w:w="0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/>
            </w:tblPr>
            <w:tblGrid>
              <w:gridCol w:w="8306"/>
            </w:tblGrid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>4 - تستخدم برمجية مايكروسوفت بور بوينت (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PowerPoint 2007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) في إعداد </w:t>
                  </w:r>
                </w:p>
              </w:tc>
            </w:tr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141F2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C00000"/>
                    </w:rPr>
                  </w:pPr>
                  <w:r w:rsidRPr="003141F2">
                    <w:rPr>
                      <w:rFonts w:ascii="Arial" w:eastAsia="Times New Roman" w:hAnsi="Arial" w:cs="Arial"/>
                      <w:b/>
                      <w:bCs/>
                      <w:color w:val="C00000"/>
                    </w:rPr>
                    <w:t>a</w:t>
                  </w:r>
                  <w:r w:rsidRPr="003141F2">
                    <w:rPr>
                      <w:rFonts w:ascii="Arial" w:eastAsia="Times New Roman" w:hAnsi="Arial" w:cs="Arial"/>
                      <w:b/>
                      <w:bCs/>
                      <w:color w:val="C00000"/>
                      <w:rtl/>
                    </w:rPr>
                    <w:t xml:space="preserve"> - العروض التقديمية للمؤتمرات المرئية والاجتماعات </w:t>
                  </w:r>
                </w:p>
              </w:tc>
            </w:tr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b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العمليات الحسابية باستخدام الجداول الالكترونية </w:t>
                  </w:r>
                </w:p>
              </w:tc>
            </w:tr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c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الرسائل الالكترونية وإدارة المعلومات وتسجيل المواعيد</w:t>
                  </w:r>
                </w:p>
              </w:tc>
            </w:tr>
            <w:tr w:rsidR="003F55E3" w:rsidRPr="003F55E3" w:rsidTr="003F55E3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3F55E3" w:rsidRPr="003F55E3" w:rsidRDefault="003F55E3" w:rsidP="003F55E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d</w:t>
                  </w:r>
                  <w:r w:rsidRPr="003F55E3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إنشاء وتحرير مستندات ذات مظهر احترافي ومتطور</w:t>
                  </w:r>
                </w:p>
              </w:tc>
            </w:tr>
          </w:tbl>
          <w:p w:rsidR="003F55E3" w:rsidRPr="003F55E3" w:rsidRDefault="003F55E3" w:rsidP="003F55E3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</w:tbl>
    <w:p w:rsidR="003F55E3" w:rsidRPr="003F55E3" w:rsidRDefault="003F55E3"/>
    <w:sectPr w:rsidR="003F55E3" w:rsidRPr="003F55E3" w:rsidSect="00D041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57AEE"/>
    <w:multiLevelType w:val="multilevel"/>
    <w:tmpl w:val="AF282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F55E3"/>
    <w:rsid w:val="0000418D"/>
    <w:rsid w:val="000151AF"/>
    <w:rsid w:val="00040E1C"/>
    <w:rsid w:val="00076344"/>
    <w:rsid w:val="00086EB6"/>
    <w:rsid w:val="000A4582"/>
    <w:rsid w:val="000B4A6E"/>
    <w:rsid w:val="000C5E00"/>
    <w:rsid w:val="000E6004"/>
    <w:rsid w:val="000F588B"/>
    <w:rsid w:val="001341D3"/>
    <w:rsid w:val="00147F8F"/>
    <w:rsid w:val="00160388"/>
    <w:rsid w:val="001603D2"/>
    <w:rsid w:val="00163DED"/>
    <w:rsid w:val="00190976"/>
    <w:rsid w:val="001B38BB"/>
    <w:rsid w:val="001B541B"/>
    <w:rsid w:val="00201A5E"/>
    <w:rsid w:val="00205820"/>
    <w:rsid w:val="002D0F9A"/>
    <w:rsid w:val="002D1435"/>
    <w:rsid w:val="003141F2"/>
    <w:rsid w:val="0034530F"/>
    <w:rsid w:val="00372BBB"/>
    <w:rsid w:val="003A1B07"/>
    <w:rsid w:val="003C18E9"/>
    <w:rsid w:val="003C2504"/>
    <w:rsid w:val="003D0AFC"/>
    <w:rsid w:val="003D269D"/>
    <w:rsid w:val="003F55E3"/>
    <w:rsid w:val="00431AB2"/>
    <w:rsid w:val="00454D1B"/>
    <w:rsid w:val="00457BE2"/>
    <w:rsid w:val="00457FFD"/>
    <w:rsid w:val="00461C99"/>
    <w:rsid w:val="004A27C4"/>
    <w:rsid w:val="004C4F6D"/>
    <w:rsid w:val="004D45C9"/>
    <w:rsid w:val="004E6BB4"/>
    <w:rsid w:val="00505E5B"/>
    <w:rsid w:val="0052446F"/>
    <w:rsid w:val="00547213"/>
    <w:rsid w:val="00547FB8"/>
    <w:rsid w:val="00557A8F"/>
    <w:rsid w:val="00561E16"/>
    <w:rsid w:val="005714B6"/>
    <w:rsid w:val="005B7838"/>
    <w:rsid w:val="00603CE1"/>
    <w:rsid w:val="00624BA8"/>
    <w:rsid w:val="00633BB1"/>
    <w:rsid w:val="0068070A"/>
    <w:rsid w:val="006E3993"/>
    <w:rsid w:val="006F3598"/>
    <w:rsid w:val="007039B0"/>
    <w:rsid w:val="0071583A"/>
    <w:rsid w:val="007639C4"/>
    <w:rsid w:val="00773DC6"/>
    <w:rsid w:val="007B3C7D"/>
    <w:rsid w:val="007D2306"/>
    <w:rsid w:val="007E3EE1"/>
    <w:rsid w:val="007E4FD2"/>
    <w:rsid w:val="007F1F40"/>
    <w:rsid w:val="00801BB4"/>
    <w:rsid w:val="0087456E"/>
    <w:rsid w:val="008C2F40"/>
    <w:rsid w:val="008C546D"/>
    <w:rsid w:val="008E61B1"/>
    <w:rsid w:val="00906D8C"/>
    <w:rsid w:val="009330AB"/>
    <w:rsid w:val="00955DCE"/>
    <w:rsid w:val="00965591"/>
    <w:rsid w:val="0098628F"/>
    <w:rsid w:val="0098792B"/>
    <w:rsid w:val="00996A7E"/>
    <w:rsid w:val="009A144E"/>
    <w:rsid w:val="009C418F"/>
    <w:rsid w:val="009C5F1F"/>
    <w:rsid w:val="009C5FD2"/>
    <w:rsid w:val="009D6D1D"/>
    <w:rsid w:val="009F4D62"/>
    <w:rsid w:val="00A010BC"/>
    <w:rsid w:val="00A14CC4"/>
    <w:rsid w:val="00A3211D"/>
    <w:rsid w:val="00A40CE6"/>
    <w:rsid w:val="00A808D6"/>
    <w:rsid w:val="00A86585"/>
    <w:rsid w:val="00A922B6"/>
    <w:rsid w:val="00A92BA3"/>
    <w:rsid w:val="00A93A0A"/>
    <w:rsid w:val="00AB0698"/>
    <w:rsid w:val="00AE1297"/>
    <w:rsid w:val="00B15C6F"/>
    <w:rsid w:val="00B6097A"/>
    <w:rsid w:val="00B62847"/>
    <w:rsid w:val="00B71E29"/>
    <w:rsid w:val="00B90BE1"/>
    <w:rsid w:val="00B92368"/>
    <w:rsid w:val="00BB3C34"/>
    <w:rsid w:val="00BB4607"/>
    <w:rsid w:val="00C43082"/>
    <w:rsid w:val="00C44D37"/>
    <w:rsid w:val="00C571AC"/>
    <w:rsid w:val="00CC2BA3"/>
    <w:rsid w:val="00CD6584"/>
    <w:rsid w:val="00D040B6"/>
    <w:rsid w:val="00D041B1"/>
    <w:rsid w:val="00D42BC5"/>
    <w:rsid w:val="00D63F78"/>
    <w:rsid w:val="00D94873"/>
    <w:rsid w:val="00D94B73"/>
    <w:rsid w:val="00DB0C12"/>
    <w:rsid w:val="00DE3A84"/>
    <w:rsid w:val="00DF3BBF"/>
    <w:rsid w:val="00DF4BFB"/>
    <w:rsid w:val="00E15DF2"/>
    <w:rsid w:val="00E20968"/>
    <w:rsid w:val="00E765F7"/>
    <w:rsid w:val="00E8258B"/>
    <w:rsid w:val="00E836FC"/>
    <w:rsid w:val="00EC6AB8"/>
    <w:rsid w:val="00EF67BC"/>
    <w:rsid w:val="00F063C9"/>
    <w:rsid w:val="00F10592"/>
    <w:rsid w:val="00F3500D"/>
    <w:rsid w:val="00F82C84"/>
    <w:rsid w:val="00F8601F"/>
    <w:rsid w:val="00FB5743"/>
    <w:rsid w:val="00FE7D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62"/>
    <w:pPr>
      <w:bidi/>
    </w:pPr>
  </w:style>
  <w:style w:type="paragraph" w:styleId="Heading3">
    <w:name w:val="heading 3"/>
    <w:basedOn w:val="Normal"/>
    <w:link w:val="Heading3Char"/>
    <w:uiPriority w:val="9"/>
    <w:qFormat/>
    <w:rsid w:val="003F55E3"/>
    <w:pPr>
      <w:bidi w:val="0"/>
      <w:spacing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55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55E3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3F55E3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3F55E3"/>
    <w:rPr>
      <w:color w:val="43654A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475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0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999731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5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181164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  <w:div w:id="125983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66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431311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118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082728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  <w:div w:id="14621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1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86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679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894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5711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9111527">
                  <w:marLeft w:val="0"/>
                  <w:marRight w:val="0"/>
                  <w:marTop w:val="75"/>
                  <w:marBottom w:val="75"/>
                  <w:divBdr>
                    <w:top w:val="single" w:sz="6" w:space="0" w:color="35553D"/>
                    <w:left w:val="single" w:sz="6" w:space="0" w:color="35553D"/>
                    <w:bottom w:val="single" w:sz="6" w:space="0" w:color="35553D"/>
                    <w:right w:val="single" w:sz="6" w:space="0" w:color="35553D"/>
                  </w:divBdr>
                  <w:divsChild>
                    <w:div w:id="265845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0045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57384028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63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559894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  <w:divsChild>
                        <w:div w:id="1391490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332</Words>
  <Characters>1898</Characters>
  <Application>Microsoft Office Word</Application>
  <DocSecurity>0</DocSecurity>
  <Lines>15</Lines>
  <Paragraphs>4</Paragraphs>
  <ScaleCrop>false</ScaleCrop>
  <Company/>
  <LinksUpToDate>false</LinksUpToDate>
  <CharactersWithSpaces>2226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6</cp:revision>
  <dcterms:created xsi:type="dcterms:W3CDTF">2011-11-19T00:47:00Z</dcterms:created>
  <dcterms:modified xsi:type="dcterms:W3CDTF">2011-11-30T21:47:00Z</dcterms:modified>
</cp:coreProperties>
</file>