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19" w:rsidRDefault="002C22BE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</w:pPr>
      <w:r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تجمــــــــيع واعداد</w:t>
      </w:r>
      <w:r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 xml:space="preserve">   </w:t>
      </w:r>
      <w:r w:rsidRPr="002C22BE"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>: الامـــــــــــــل</w:t>
      </w:r>
    </w:p>
    <w:p w:rsidR="004B0A19" w:rsidRDefault="004B0A19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4B0A19" w:rsidRDefault="007939DC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="004B0A19" w:rsidRPr="00543F92">
        <w:rPr>
          <w:rFonts w:ascii="Tahoma" w:eastAsia="Times New Roman" w:hAnsi="Tahoma" w:cs="Traditional Arabic"/>
          <w:b/>
          <w:bCs/>
          <w:i/>
          <w:iCs/>
          <w:color w:val="auto"/>
          <w:sz w:val="40"/>
          <w:szCs w:val="40"/>
          <w:rtl/>
        </w:rPr>
        <w:t xml:space="preserve">س / هي 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الهامش بين حد الخلية والنص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4B0A19" w:rsidRDefault="007939DC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المسافة البادئة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لابد أن يسبق الصيغ علامة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- 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المساواة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(=)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-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(+)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_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الطرح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 -)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هي معادلات تنفذ عمليات حسابية على القيم في ورقة العمل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F73849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الصيغ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ـــــــــــــــــــــــــــــــــــــــــــــــ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 أو خطأ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sum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average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للمعدل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lastRenderedPageBreak/>
        <w:t>صح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max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الأعلى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min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الأدنى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count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لعدد القيم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277DEF" w:rsidRDefault="00277DEF" w:rsidP="00277DEF">
      <w:pPr>
        <w:bidi w:val="0"/>
        <w:spacing w:after="0" w:line="240" w:lineRule="auto"/>
        <w:ind w:left="0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277DEF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</w:pP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لابد من كتابه المدى في الخلايا في كل مره نريد جمع </w:t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الخلايه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وتصحيحها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 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لايمكن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استخدام نفس الطريقة التي تم استخدامها لاحتساب المجموع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lastRenderedPageBreak/>
        <w:t>...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ولكن باستخدام صيغة الجمع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  <w:t>Average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  <w:t xml:space="preserve">&lt;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طبعآإ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والصحيحه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يقوم البرنامج تلقائيا </w:t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بتكراربإحتساب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النتائج في الخلايا التي تقوم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بتحديدها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صح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t> 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 xml:space="preserve">\ 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خطأ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الطريقه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</w:t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الصحيحه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لكتابة المدى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h4....f4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</w:rPr>
        <w:t>h4:f4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f4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؛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</w:t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</w:p>
    <w:p w:rsidR="00277DEF" w:rsidRPr="00B35832" w:rsidRDefault="00277DEF" w:rsidP="00277DEF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  <w:rtl/>
        </w:rPr>
        <w:t>اذا نبي نجمع خليتين نضع بدل (: ) نضع</w:t>
      </w:r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(,)</w:t>
      </w:r>
    </w:p>
    <w:p w:rsidR="00277DEF" w:rsidRPr="00B35832" w:rsidRDefault="00277DEF" w:rsidP="00277DEF">
      <w:pPr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277DEF" w:rsidRDefault="00277DEF" w:rsidP="00277DEF">
      <w:pPr>
        <w:rPr>
          <w:rFonts w:ascii="Arial" w:eastAsia="Times New Roman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277DEF">
        <w:rPr>
          <w:rFonts w:ascii="Arial" w:eastAsia="Times New Roman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</w:t>
      </w: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مخطط يعرف بين ازواج من القيم , يمكن</w:t>
      </w:r>
      <w:r w:rsidRPr="00277DEF">
        <w:rPr>
          <w:rFonts w:ascii="Comic Sans MS" w:hAnsi="Comic Sans MS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استخدامه عند عدم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وجود القيم اثناء التخطيط بترتيب محور س </w:t>
      </w:r>
      <w:proofErr w:type="spellStart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اوعندما</w:t>
      </w:r>
      <w:proofErr w:type="spellEnd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مثل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قياسات </w:t>
      </w:r>
      <w:proofErr w:type="spellStart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مختلفه</w:t>
      </w:r>
      <w:proofErr w:type="spellEnd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 :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المخططات </w:t>
      </w:r>
      <w:proofErr w:type="spellStart"/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المتبعثره</w:t>
      </w:r>
      <w:proofErr w:type="spellEnd"/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- 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  <w:rtl/>
        </w:rPr>
        <w:t>مخطط (س , ص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 )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lastRenderedPageBreak/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المخططات </w:t>
      </w:r>
      <w:proofErr w:type="spellStart"/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المساحيه</w:t>
      </w:r>
      <w:proofErr w:type="spellEnd"/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المخططات </w:t>
      </w:r>
      <w:proofErr w:type="spellStart"/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العموديه</w:t>
      </w:r>
      <w:proofErr w:type="spellEnd"/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E13EBC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E13EBC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يمكنك تكديس العناصر مثل الكائنات او العناصر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النائبه</w:t>
      </w:r>
      <w:proofErr w:type="spellEnd"/>
      <w:r w:rsidRPr="00E13EBC">
        <w:rPr>
          <w:rFonts w:ascii="Times New Roman" w:eastAsia="Times New Roman" w:hAnsi="Times New Roman" w:cs="Times New Roman"/>
          <w:color w:val="008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او الاشكال وحتى الكائنات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المجمعه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بحيث تظهر واحده امام الاخرى يمكنك تغيير الترتيب الذي يظهر به كل عنصر على 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ادراج رسوم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واشكاال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اضافة صور الى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تخطيط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الشريحه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يعتبر التنسيق الافتراضي للنص هو قائمه تعداد نقطي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5-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ادراج رسوم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واشكاال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6-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اضافة صور الى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7-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تنيسق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8-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تخطيط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الشريحه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بمجرد قيامك بإدراج صوره قد ترغب في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ظبطها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مثل تغيير حجمها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 xml:space="preserve">أو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أقتصاصها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او تغير السطوع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9-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ادراج رسوم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واشكاال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10-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اضافة صور الى العرض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11-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تخطيط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الشريحه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Min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الادنى داخل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الاعلى بين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5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Max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الادنى داخل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الاعلى بين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6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000000"/>
          <w:sz w:val="40"/>
          <w:szCs w:val="40"/>
          <w:shd w:val="clear" w:color="auto" w:fill="F6F6F6"/>
        </w:rPr>
        <w:drawing>
          <wp:inline distT="0" distB="0" distL="0" distR="0" wp14:anchorId="5761BCE8" wp14:editId="5B9905B1">
            <wp:extent cx="800100" cy="800100"/>
            <wp:effectExtent l="0" t="0" r="0" b="0"/>
            <wp:docPr id="6" name="صورة 6" descr="http://www.up.t-kjool.com/upfiles/Ej2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p.t-kjool.com/upfiles/Ej24308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8B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قصاصه فنيه في المستند بما في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ذالك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الرسوم او الافلام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 xml:space="preserve">او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لاصوات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او الصور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الفوتوغرافيه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جدول او رسمه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صوره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 اشكال معده مسبقاً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7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noProof/>
          <w:color w:val="343434"/>
          <w:sz w:val="40"/>
          <w:szCs w:val="40"/>
          <w:shd w:val="clear" w:color="auto" w:fill="F6F6F6"/>
        </w:rPr>
        <w:drawing>
          <wp:inline distT="0" distB="0" distL="0" distR="0" wp14:anchorId="187C4958" wp14:editId="731679FA">
            <wp:extent cx="638175" cy="571500"/>
            <wp:effectExtent l="0" t="0" r="9525" b="0"/>
            <wp:docPr id="7" name="صورة 7" descr="http://www.up.t-kjool.com/upfiles/bIK4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p.t-kjool.com/upfiles/bIK4385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1-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قصاصه فنيه في المستند بما في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ذالك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الرسوم او الافلام او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لاصوات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او الصور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الفوتوغرافيه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2-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جدول او رسمه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3-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صوره في الملف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ادراج اشكال معده مسبقاً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8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 wp14:anchorId="405250D3" wp14:editId="30F382CC">
            <wp:extent cx="666750" cy="571500"/>
            <wp:effectExtent l="0" t="0" r="0" b="0"/>
            <wp:docPr id="8" name="صورة 8" descr="http://www.up.t-kjool.com/upfiles/Mib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up.t-kjool.com/upfiles/Mib430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نص مزخرف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كائن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رموز غير موجوده على لوحة المفاتيح مثل رموز حقوق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lastRenderedPageBreak/>
        <w:t>النشر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4-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فيلم في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9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 wp14:anchorId="08EDA547" wp14:editId="1FEA4E1E">
            <wp:extent cx="666750" cy="600075"/>
            <wp:effectExtent l="0" t="0" r="0" b="9525"/>
            <wp:docPr id="9" name="صورة 9" descr="http://www.up.t-kjool.com/upfiles/O98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up.t-kjool.com/upfiles/O98430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ادراج مخطط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2-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كائن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3-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رموز غير موجوده على لوحة المفاتيح مثل رموز 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فيلم في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 w:hint="cs"/>
          <w:color w:val="000000"/>
          <w:sz w:val="40"/>
          <w:szCs w:val="40"/>
          <w:rtl/>
        </w:rPr>
      </w:pPr>
      <w:r w:rsidRPr="00E13EBC">
        <w:rPr>
          <w:rFonts w:ascii="Times New Roman" w:eastAsia="Calibri" w:hAnsi="Times New Roman" w:cs="Times New Roman" w:hint="cs"/>
          <w:color w:val="000000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</w:t>
      </w: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000000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Enter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Home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lastRenderedPageBreak/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</w:pP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proofErr w:type="spellStart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Ctrl+Home</w:t>
      </w:r>
      <w:proofErr w:type="spellEnd"/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t>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End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b 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 w:hint="cs"/>
          <w:color w:val="292929"/>
          <w:sz w:val="40"/>
          <w:szCs w:val="40"/>
          <w:shd w:val="clear" w:color="auto" w:fill="F6F6F6"/>
          <w:rtl/>
        </w:rPr>
        <w:t xml:space="preserve">  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 xml:space="preserve">  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 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 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لنهاية المستند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حدد النص المراد حذفه او تعديله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lastRenderedPageBreak/>
        <w:t>استخدام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Delete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لوحة المفاتيح ليتم حذف النص أو استخدام مفتاح ل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Backspace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 xml:space="preserve">ليتم حذف النص حرفاً </w:t>
      </w:r>
      <w:proofErr w:type="spellStart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حرفاً</w:t>
      </w:r>
      <w:proofErr w:type="spellEnd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اختر الخط المناسب من قائمة تغيير الخط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اختر النمط الذي ترغب به غامق ’ مائل ’ أو مسطر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حجم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لتكبير حجم الخط انقر على قائمة حجم الخط من مجموعه خط واختر الحجم المناسب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lastRenderedPageBreak/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حجم الخط</w:t>
      </w: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ما هو الاختصار الصحيح لحفظ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1-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ctrl+o</w:t>
      </w:r>
      <w:proofErr w:type="spellEnd"/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 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ctrl+s</w:t>
      </w:r>
      <w:proofErr w:type="spellEnd"/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3-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ctrl+c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 f12</w:t>
      </w:r>
    </w:p>
    <w:p w:rsidR="00E13EBC" w:rsidRPr="00E13EBC" w:rsidRDefault="00E13EBC" w:rsidP="00E13EBC">
      <w:pPr>
        <w:spacing w:after="200" w:line="276" w:lineRule="auto"/>
        <w:ind w:left="0"/>
        <w:jc w:val="center"/>
        <w:rPr>
          <w:rFonts w:ascii="Times New Roman" w:eastAsia="Calibri" w:hAnsi="Times New Roman" w:cs="Times New Roman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auto"/>
          <w:sz w:val="40"/>
          <w:szCs w:val="40"/>
        </w:rPr>
      </w:pPr>
      <w:r w:rsidRPr="00E13EBC"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  <w:t xml:space="preserve">لان 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E13EBC" w:rsidRPr="00E13EBC" w:rsidRDefault="00E13EBC" w:rsidP="00E13EBC">
            <w:pPr>
              <w:bidi w:val="0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ctrl + o 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rtl/>
              </w:rPr>
              <w:t>لفتح الملف من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 open = o</w:t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proofErr w:type="spellStart"/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>ctrl+s</w:t>
            </w:r>
            <w:proofErr w:type="spellEnd"/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 xml:space="preserve"> </w:t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  <w:rtl/>
              </w:rPr>
              <w:t>لحفظ الملف من</w:t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 xml:space="preserve"> save = s</w:t>
            </w:r>
          </w:p>
        </w:tc>
      </w:tr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E13EBC" w:rsidRPr="00E13EBC" w:rsidRDefault="00E13EBC" w:rsidP="00E13EBC">
            <w:pPr>
              <w:bidi w:val="0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</w:p>
        </w:tc>
      </w:tr>
    </w:tbl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جد الأمر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تحديد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الصفحة الرئيسية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مراسلات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مراجعة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الهدف من أيقونة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إسناد ترافقي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هو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إنشاء إشارة مرجعية لتعيين اسم لنقطة محددة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انشاء ارتباط لـ صفحة ويب أو بريد إلكتروني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 xml:space="preserve">الإشارة إلى عناصر مثل العناوين والرسوم التوضيحية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lastRenderedPageBreak/>
        <w:t>والجداول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تجد الزر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رقم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 إدراج، في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رسومات توضيحية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ارتباطات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رأس وتذييل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رموز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نجد الرموز مثل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رز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معادلة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2-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 Word Art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أشكال</w:t>
      </w: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ــــــــــــــــــــــــــــــــــــــــــــــــــــــــــــــ</w:t>
      </w:r>
    </w:p>
    <w:p w:rsidR="00E13EBC" w:rsidRPr="00E13EBC" w:rsidRDefault="00E13EBC" w:rsidP="00E13EBC">
      <w:pPr>
        <w:bidi w:val="0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مخطط يعرف بين ازواج من القيم , يمكن استخدامه عند عدم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وجود القيم اثناء التخطيط بترتيب محور س او عندما مثل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قياسات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مختلفه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: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المخططات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المتبعثره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مخطط (س , ص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)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المخططات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المساحيه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المخططات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العموديه</w:t>
      </w:r>
      <w:proofErr w:type="spellEnd"/>
    </w:p>
    <w:p w:rsidR="00E13EBC" w:rsidRPr="00E13EBC" w:rsidRDefault="00E13EBC" w:rsidP="00E13EBC">
      <w:pPr>
        <w:spacing w:after="200" w:line="276" w:lineRule="auto"/>
        <w:ind w:left="0"/>
        <w:rPr>
          <w:rFonts w:ascii="Calibri" w:eastAsia="Calibri" w:hAnsi="Calibri" w:cs="Arial"/>
          <w:color w:val="auto"/>
          <w:sz w:val="22"/>
          <w:szCs w:val="2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Pr="00B35832" w:rsidRDefault="00277DEF" w:rsidP="00277DEF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277DEF" w:rsidRDefault="00277DEF" w:rsidP="00277DEF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lastRenderedPageBreak/>
        <w:t>س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/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 xml:space="preserve">تستخدم برمجية مايكروسوفت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إكسل</w:t>
      </w:r>
      <w:proofErr w:type="spellEnd"/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 xml:space="preserve"> (2007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 Excel)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العمليات الحسابية باستخدام الجداول الالكترونية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س/ تستخدم برمجية مايكروسوفت بور بوينت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(PowerPoint 2007)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</w:p>
    <w:p w:rsidR="00A01E49" w:rsidRPr="00EB66A8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FF0000"/>
          <w:sz w:val="36"/>
          <w:szCs w:val="36"/>
        </w:rPr>
      </w:pP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العروض التقديمية للمؤتمرات المرئية والاجتماعات</w:t>
      </w: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277DEF" w:rsidRPr="00277DEF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الشرط المتوسط هي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  <w:t>Count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Average</w:t>
      </w:r>
    </w:p>
    <w:p w:rsidR="00277DEF" w:rsidRDefault="00277DEF" w:rsidP="00277DEF">
      <w:pPr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B35832" w:rsidRDefault="00277DEF" w:rsidP="00277DEF">
      <w:pPr>
        <w:rPr>
          <w:sz w:val="36"/>
          <w:szCs w:val="36"/>
          <w:rtl/>
        </w:rPr>
      </w:pP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  <w:rtl/>
        </w:rPr>
        <w:t>تتميز بالحماية العالية في البرامج المكتبية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EB66A8">
        <w:rPr>
          <w:b/>
          <w:bCs/>
          <w:color w:val="FF0000"/>
          <w:sz w:val="36"/>
          <w:szCs w:val="36"/>
          <w:u w:val="single"/>
          <w:shd w:val="clear" w:color="auto" w:fill="F7F7F2"/>
        </w:rPr>
        <w:t>Excel</w:t>
      </w:r>
      <w:r w:rsidRPr="00B35832">
        <w:rPr>
          <w:rFonts w:ascii="Arial" w:hAnsi="Arial" w:cs="Arial"/>
          <w:b/>
          <w:bCs/>
          <w:color w:val="0000FF"/>
          <w:sz w:val="36"/>
          <w:szCs w:val="36"/>
          <w:shd w:val="clear" w:color="auto" w:fill="F7F7F2"/>
        </w:rPr>
        <w:br/>
      </w:r>
      <w:r w:rsidRPr="00B35832">
        <w:rPr>
          <w:b/>
          <w:bCs/>
          <w:color w:val="000000"/>
          <w:sz w:val="36"/>
          <w:szCs w:val="36"/>
          <w:shd w:val="clear" w:color="auto" w:fill="F7F7F2"/>
        </w:rPr>
        <w:t>Word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proofErr w:type="spellStart"/>
      <w:r w:rsidRPr="00B35832">
        <w:rPr>
          <w:rFonts w:ascii="Cambria" w:hAnsi="Cambria" w:cs="Calibri"/>
          <w:b/>
          <w:bCs/>
          <w:color w:val="000000"/>
          <w:sz w:val="36"/>
          <w:szCs w:val="36"/>
          <w:shd w:val="clear" w:color="auto" w:fill="F7F7F2"/>
        </w:rPr>
        <w:t>powerpoint</w:t>
      </w:r>
      <w:proofErr w:type="spellEnd"/>
    </w:p>
    <w:p w:rsidR="00277DEF" w:rsidRP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A01E49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النص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u w:val="single"/>
          <w:rtl/>
        </w:rPr>
        <w:t>يلي</w:t>
      </w:r>
      <w:r w:rsidR="00A01E49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 xml:space="preserve">  </w:t>
      </w:r>
      <w:r w:rsidR="00A01E49">
        <w:rPr>
          <w:rFonts w:ascii="Tahoma" w:eastAsia="Times New Roman" w:hAnsi="Tahoma" w:cs="Traditional Arabic" w:hint="cs"/>
          <w:b/>
          <w:bCs/>
          <w:i/>
          <w:iCs/>
          <w:color w:val="000000"/>
          <w:sz w:val="36"/>
          <w:szCs w:val="36"/>
          <w:rtl/>
        </w:rPr>
        <w:t>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المؤشر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 xml:space="preserve"> :</w:t>
      </w:r>
    </w:p>
    <w:p w:rsidR="007939DC" w:rsidRPr="00EB66A8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delete(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lastRenderedPageBreak/>
        <w:t>لحذ النص 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A01E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يسبق</w:t>
      </w:r>
      <w:r w:rsidR="00A01E49" w:rsidRPr="00A01E49">
        <w:rPr>
          <w:rFonts w:ascii="Tahoma" w:eastAsia="Times New Roman" w:hAnsi="Tahoma" w:cs="Traditional Arabic"/>
          <w:b/>
          <w:bCs/>
          <w:i/>
          <w:iCs/>
          <w:color w:val="4169E1"/>
          <w:sz w:val="36"/>
          <w:szCs w:val="36"/>
        </w:rPr>
        <w:t xml:space="preserve">  </w:t>
      </w:r>
      <w:r w:rsidR="00A01E49" w:rsidRPr="00A01E49">
        <w:rPr>
          <w:rFonts w:ascii="Tahoma" w:eastAsia="Times New Roman" w:hAnsi="Tahoma" w:cs="Traditional Arabic" w:hint="cs"/>
          <w:b/>
          <w:bCs/>
          <w:i/>
          <w:iCs/>
          <w:color w:val="000000" w:themeColor="text1"/>
          <w:sz w:val="36"/>
          <w:szCs w:val="36"/>
          <w:rtl/>
        </w:rPr>
        <w:t>النص الذي</w:t>
      </w:r>
      <w:r w:rsidR="00A01E49"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t xml:space="preserve"> 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 xml:space="preserve">الباك </w:t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سبيس</w:t>
      </w:r>
      <w:proofErr w:type="spellEnd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)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ملاحظة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: </w:t>
      </w:r>
      <w:r w:rsidRPr="00B35832">
        <w:rPr>
          <w:rFonts w:ascii="Tahoma" w:eastAsia="Times New Roman" w:hAnsi="Tahoma" w:cs="Tahoma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نص بالكامل بعد التحديد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delete(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 xml:space="preserve">لحذف النص حرف </w:t>
      </w:r>
      <w:proofErr w:type="spellStart"/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حرف</w:t>
      </w:r>
      <w:proofErr w:type="spellEnd"/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 xml:space="preserve">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 xml:space="preserve">الباك </w:t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سبيس</w:t>
      </w:r>
      <w:proofErr w:type="spellEnd"/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80008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> 2007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</w:t>
      </w:r>
      <w:r w:rsidRPr="00B35832">
        <w:rPr>
          <w:rFonts w:ascii="Tahoma" w:eastAsia="Times New Roman" w:hAnsi="Tahoma" w:cs="Traditional Arabic"/>
          <w:b/>
          <w:bCs/>
          <w:i/>
          <w:iCs/>
          <w:color w:val="800080"/>
          <w:sz w:val="36"/>
          <w:szCs w:val="36"/>
        </w:rPr>
        <w:t>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docx</w:t>
      </w:r>
      <w:proofErr w:type="spellEnd"/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AB430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 2003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EB66A8" w:rsidRDefault="007939DC" w:rsidP="007939DC">
      <w:pPr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rtl/>
        </w:rPr>
      </w:pPr>
      <w:r w:rsidRPr="00EB66A8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</w:rPr>
        <w:t xml:space="preserve">Doc               </w:t>
      </w:r>
    </w:p>
    <w:p w:rsidR="00AB430C" w:rsidRPr="00E13EBC" w:rsidRDefault="00AB430C" w:rsidP="00AB430C">
      <w:pPr>
        <w:rPr>
          <w:color w:val="FF0000"/>
          <w:sz w:val="36"/>
          <w:szCs w:val="36"/>
          <w:rtl/>
        </w:rPr>
      </w:pPr>
      <w:r w:rsidRPr="00E13EBC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</w:t>
      </w:r>
    </w:p>
    <w:p w:rsidR="00AB430C" w:rsidRPr="00B35832" w:rsidRDefault="00AB430C" w:rsidP="00AB430C">
      <w:pPr>
        <w:rPr>
          <w:rFonts w:hint="cs"/>
          <w:sz w:val="36"/>
          <w:szCs w:val="36"/>
          <w:rtl/>
        </w:rPr>
      </w:pPr>
    </w:p>
    <w:p w:rsidR="006D1103" w:rsidRPr="00B35832" w:rsidRDefault="00AB430C" w:rsidP="006D1103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اسم الخلية المعنية بحساب قيمتها اللي على أساسها يظهر النتيجة</w:t>
      </w:r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على اساسها راسب او ناجــــــح</w:t>
      </w:r>
    </w:p>
    <w:p w:rsidR="00251DAA" w:rsidRDefault="006D1103" w:rsidP="00277DEF">
      <w:pPr>
        <w:bidi w:val="0"/>
        <w:spacing w:after="240" w:line="240" w:lineRule="auto"/>
        <w:ind w:left="0"/>
        <w:jc w:val="center"/>
        <w:rPr>
          <w:color w:val="FF0000"/>
          <w:sz w:val="36"/>
          <w:szCs w:val="36"/>
        </w:rPr>
      </w:pP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    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G4 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هــــــــي  </w:t>
      </w:r>
      <w:r w:rsidR="00AB430C"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br/>
      </w:r>
    </w:p>
    <w:p w:rsidR="00A01E49" w:rsidRPr="00A01E49" w:rsidRDefault="00A01E49" w:rsidP="00777718">
      <w:pPr>
        <w:bidi w:val="0"/>
        <w:spacing w:after="240" w:line="240" w:lineRule="auto"/>
        <w:ind w:left="0"/>
        <w:rPr>
          <w:color w:val="FF0000"/>
          <w:sz w:val="36"/>
          <w:szCs w:val="36"/>
        </w:rPr>
      </w:pPr>
    </w:p>
    <w:p w:rsidR="008B4F5C" w:rsidRPr="00B35832" w:rsidRDefault="008B4F5C" w:rsidP="00AB430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A01E49" w:rsidRDefault="008B4F5C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المخططات في برنامج الجداول الالكترونية </w:t>
      </w:r>
      <w:proofErr w:type="spellStart"/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اكسسل</w:t>
      </w:r>
      <w:proofErr w:type="spellEnd"/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ماهي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1-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مخطط </w:t>
      </w:r>
      <w:proofErr w:type="spellStart"/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عاموي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للمقارنة بين القيم عبر الفئات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خ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طط خطي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يستخدم لعرض الاتجاهات على مرور الوقت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2-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3-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مساحي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لابراز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الاختلافات بين مجموعات متعددة من البيانات على مدار فترة من الوقت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4-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مبعثر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عند وجود القيم قيد التخطيط بترتيب محور س أو عندما تمثل قياسات مختلفة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5-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دائري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لمساهمة كل قيمة بالنسبة إلى الاجمالي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2D5B94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مخطط شريطي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هي الأفضل للمقارنة بين قيم متعددة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6-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Default="00A01E49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</w:t>
      </w: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B35832" w:rsidRDefault="00A01E49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B430C" w:rsidRPr="00B35832" w:rsidRDefault="00AB430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shd w:val="clear" w:color="auto" w:fill="F7F7F2"/>
          <w:rtl/>
        </w:rPr>
        <w:t>رموز الاختصار المطلوبة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C00000"/>
          <w:sz w:val="36"/>
          <w:szCs w:val="36"/>
          <w:shd w:val="clear" w:color="auto" w:fill="F7F7F2"/>
          <w:rtl/>
        </w:rPr>
        <w:t>الرمز ووظيفته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ALT + SHIFT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تغير لغة الكتابة من عربي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لانجليزي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وبالعكس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S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حفظ الملف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R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لليمين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L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لليسار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توسيط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A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تحديد النص كاملا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HOME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السطر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END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السطر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PGUP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الصفحة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PGDN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الصفحة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HOME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الأولى من الملف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END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الأخيرة من الملف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Z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تراجع عن آخر عملية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Y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إعادة التراجع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البحث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K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ارتباط تشعبي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 ALT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إدراج حاشية سفلية ( بعد تحديد الكلمة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ESC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إغلاق العرض والعودة للتصميم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ــــــــــــــــــــــــــــــــــــــــــــــــــــــــــــــــــــــــــــــــــــــــــــــــــــــــ</w:t>
      </w:r>
    </w:p>
    <w:p w:rsidR="00F419F5" w:rsidRPr="00B35832" w:rsidRDefault="00AB430C" w:rsidP="00F419F5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lastRenderedPageBreak/>
        <w:br/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اختصارات هامه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CTRL+Home</w:t>
      </w:r>
      <w:proofErr w:type="spellEnd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beginning of home page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CTRL+End</w:t>
      </w:r>
      <w:proofErr w:type="spellEnd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end of page.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085F50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CTRL+F</w:t>
      </w:r>
      <w:r w:rsidR="00F419F5" w:rsidRPr="00085F50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Find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CTRL+k</w:t>
      </w:r>
      <w:proofErr w:type="spellEnd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Hyperlink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ارتباط تشعبي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C73975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CTRL + Mouse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لفتح الارتباط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</w:p>
    <w:p w:rsidR="00F419F5" w:rsidRPr="00B35832" w:rsidRDefault="00F419F5" w:rsidP="00F419F5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proofErr w:type="spellStart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امتـــــــدادت</w:t>
      </w:r>
      <w:proofErr w:type="spellEnd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مهـــــــمة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امتــــــداد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ملف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="00F419F5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الاكسل</w:t>
      </w:r>
      <w:proofErr w:type="spellEnd"/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1-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  <w:t xml:space="preserve"> </w:t>
      </w:r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XLSX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proofErr w:type="spellStart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الوورد</w:t>
      </w:r>
      <w:proofErr w:type="spellEnd"/>
      <w:r w:rsidR="00650986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2-</w:t>
      </w:r>
    </w:p>
    <w:p w:rsidR="00DF341E" w:rsidRPr="00EC21F4" w:rsidRDefault="00F419F5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DOC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proofErr w:type="spellStart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البوربينت</w:t>
      </w:r>
      <w:proofErr w:type="spellEnd"/>
      <w:r w:rsidR="00650986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امتـــــداد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3-</w:t>
      </w:r>
    </w:p>
    <w:p w:rsidR="00F419F5" w:rsidRPr="00EC21F4" w:rsidRDefault="00F419F5" w:rsidP="00B21062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PPTX</w:t>
      </w:r>
      <w:r w:rsidRPr="00EC21F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 </w:t>
      </w:r>
    </w:p>
    <w:p w:rsidR="00AB430C" w:rsidRPr="00B35832" w:rsidRDefault="00B21062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ــــــــــــــــــــــــــــــــــــــــــــــــــــــــــــــــــــــــــــــــــــــــــ</w:t>
      </w:r>
    </w:p>
    <w:p w:rsidR="00B21062" w:rsidRPr="00B35832" w:rsidRDefault="00B21062" w:rsidP="00B21062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الـــــــــــــدالة الحســـــــــابية</w:t>
      </w:r>
    </w:p>
    <w:p w:rsidR="00B21062" w:rsidRPr="008A4366" w:rsidRDefault="00AB430C" w:rsidP="00AB430C">
      <w:pPr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lastRenderedPageBreak/>
        <w:br/>
      </w:r>
      <w:r w:rsidR="00B21062"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1-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دالة حساب المجموع</w:t>
      </w:r>
    </w:p>
    <w:p w:rsidR="00B21062" w:rsidRPr="001C5F9D" w:rsidRDefault="00B21062" w:rsidP="00AB430C">
      <w:pPr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اختصـــــارها</w:t>
      </w:r>
    </w:p>
    <w:p w:rsidR="00B21062" w:rsidRPr="00B35832" w:rsidRDefault="00B21062" w:rsidP="00AB430C">
      <w:pP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 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) </w:t>
      </w:r>
    </w:p>
    <w:p w:rsidR="00B21062" w:rsidRPr="008A4366" w:rsidRDefault="00B21062" w:rsidP="00B21062">
      <w:pPr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,</w:t>
      </w:r>
    </w:p>
    <w:p w:rsidR="00B21062" w:rsidRPr="00B35832" w:rsidRDefault="00B21062" w:rsidP="00B21062">
      <w:pP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= ,a2,a3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إلـــــــــخ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B21062" w:rsidRPr="00B35832" w:rsidRDefault="00B21062" w:rsidP="00B21062">
      <w:pPr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</w:p>
    <w:p w:rsidR="00B21062" w:rsidRPr="00B35832" w:rsidRDefault="00B21062" w:rsidP="00B21062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طـــــــــرقها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الأولى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 </w:t>
      </w:r>
      <w:r w:rsidR="001C5F9D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 xml:space="preserve">: 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: رمز الخلية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الثانية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:</w:t>
      </w:r>
      <w:r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, رمز الخلية , 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SUM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>=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</w:t>
      </w:r>
    </w:p>
    <w:p w:rsidR="00B21062" w:rsidRPr="008A4366" w:rsidRDefault="00B21062" w:rsidP="00B21062">
      <w:pPr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الدالة الثانية</w:t>
      </w:r>
    </w:p>
    <w:p w:rsidR="00B21062" w:rsidRPr="00B35832" w:rsidRDefault="008A4366" w:rsidP="00B21062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 2- </w:t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المتوسط</w:t>
      </w:r>
    </w:p>
    <w:p w:rsidR="00DB45FF" w:rsidRPr="008A4366" w:rsidRDefault="00DB45FF" w:rsidP="00B21062">
      <w:pPr>
        <w:jc w:val="center"/>
        <w:rPr>
          <w:rFonts w:ascii="Arial" w:hAnsi="Arial" w:cs="Arial"/>
          <w:b/>
          <w:bCs/>
          <w:color w:val="0033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3300"/>
          <w:sz w:val="36"/>
          <w:szCs w:val="36"/>
          <w:shd w:val="clear" w:color="auto" w:fill="F7F7F2"/>
          <w:rtl/>
        </w:rPr>
        <w:t>اختصــــــارها او رمزها</w:t>
      </w:r>
    </w:p>
    <w:p w:rsidR="00B21062" w:rsidRPr="00B35832" w:rsidRDefault="00B210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طــــــــرقها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الطريقة الاولى </w:t>
      </w:r>
      <w:r w:rsidR="001C5F9D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نفس الطرق السابقة ولاكن تبدلون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من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إلى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lastRenderedPageBreak/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وفي طريقة </w:t>
      </w: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الثانية</w:t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 </w:t>
      </w:r>
      <w:r w:rsid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: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ممكن نعملها الي هي</w:t>
      </w:r>
      <w:r w:rsidR="00B21062"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عدد الخانات / رمز الخلية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والطريقة الثالثة</w:t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="00B21062" w:rsidRPr="008A4366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من غير ما نحط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مثال</w:t>
      </w:r>
      <w:r w:rsidR="00B21062" w:rsidRPr="00B35832">
        <w:rPr>
          <w:rStyle w:val="apple-converted-space"/>
          <w:rFonts w:ascii="Arial" w:hAnsi="Arial" w:cs="Arial"/>
          <w:b/>
          <w:bCs/>
          <w:color w:val="A0522D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A4/3 =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يعني الخلية تقسيم العدد التقسيم علية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...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الدالـــــــة الثالثة</w:t>
      </w:r>
    </w:p>
    <w:p w:rsidR="008A4366" w:rsidRDefault="008A4366" w:rsidP="00B21062">
      <w:pPr>
        <w:jc w:val="center"/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3- </w:t>
      </w:r>
      <w:r w:rsidR="00DB45FF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المجموع</w:t>
      </w:r>
    </w:p>
    <w:p w:rsidR="008A4366" w:rsidRPr="008A4366" w:rsidRDefault="008A4366" w:rsidP="00B21062">
      <w:pPr>
        <w:jc w:val="center"/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واختصارها</w:t>
      </w:r>
    </w:p>
    <w:p w:rsidR="008A4366" w:rsidRDefault="00DB45FF" w:rsidP="00B21062">
      <w:pPr>
        <w:jc w:val="center"/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 w:rsidRPr="008A4366">
        <w:rPr>
          <w:rStyle w:val="apple-converted-space"/>
          <w:rFonts w:ascii="Arial" w:hAnsi="Arial" w:cs="Arial"/>
          <w:b/>
          <w:bCs/>
          <w:color w:val="212121" w:themeColor="text2" w:themeShade="8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8A4366" w:rsidRDefault="008A4366" w:rsidP="00B21062">
      <w:pPr>
        <w:jc w:val="center"/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طرقهــــــــا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1-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الطرق بس بدل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و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2-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وفي طريقة بس من عندي ما شرحها الدكتور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+ رمز الخلية +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من غير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</w:p>
    <w:p w:rsidR="00515362" w:rsidRPr="00B35832" w:rsidRDefault="00DB45FF" w:rsidP="00B21062">
      <w:pPr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rtl/>
        </w:rPr>
        <w:t xml:space="preserve">الـــــدالة الرابعة </w:t>
      </w:r>
    </w:p>
    <w:p w:rsidR="007022D7" w:rsidRDefault="00AB430C" w:rsidP="00B21062">
      <w:pPr>
        <w:jc w:val="center"/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lastRenderedPageBreak/>
        <w:br/>
      </w:r>
      <w:r w:rsid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4- </w:t>
      </w:r>
      <w:r w:rsidR="00515362" w:rsidRPr="007022D7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دالة حسابة</w:t>
      </w:r>
    </w:p>
    <w:p w:rsidR="007022D7" w:rsidRDefault="00515362" w:rsidP="00B21062">
      <w:pPr>
        <w:jc w:val="center"/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7022D7">
        <w:rPr>
          <w:rStyle w:val="apple-converted-space"/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7022D7" w:rsidRDefault="00515362" w:rsidP="00B21062">
      <w:pPr>
        <w:jc w:val="center"/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7022D7">
        <w:rPr>
          <w:rStyle w:val="apple-converted-space"/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وهي : 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أكبر قيمة</w:t>
      </w:r>
      <w:r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Default="007022D7" w:rsidP="00B21062">
      <w:pPr>
        <w:jc w:val="center"/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طرقهــــــا</w:t>
      </w:r>
    </w:p>
    <w:p w:rsidR="00515362" w:rsidRDefault="00515362" w:rsidP="00B21062">
      <w:pPr>
        <w:jc w:val="center"/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الطريقة بس بدل الرموز السابقة 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( 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: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) MAX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Pr="007022D7" w:rsidRDefault="007022D7" w:rsidP="00B21062">
      <w:pPr>
        <w:jc w:val="center"/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</w:t>
      </w:r>
    </w:p>
    <w:p w:rsidR="00515362" w:rsidRPr="007022D7" w:rsidRDefault="007022D7" w:rsidP="00B21062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5- </w:t>
      </w:r>
      <w:r w:rsidR="00515362"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الـــــــدالة الخـــــامسة </w:t>
      </w:r>
    </w:p>
    <w:p w:rsidR="001C5F9D" w:rsidRDefault="00515362" w:rsidP="00B21062">
      <w:pPr>
        <w:jc w:val="center"/>
        <w:rPr>
          <w:rFonts w:ascii="Arial" w:hAnsi="Arial" w:cs="Arial" w:hint="cs"/>
          <w:b/>
          <w:bCs/>
          <w:color w:val="00808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 دالة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515362" w:rsidRPr="00B35832" w:rsidRDefault="001C5F9D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وهي </w:t>
      </w:r>
      <w:r w:rsidR="005153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أصغر قيمة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الشي مع التبديل من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) 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إلى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(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</w:t>
      </w: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7022D7" w:rsidRDefault="007022D7" w:rsidP="00B21062">
      <w:pPr>
        <w:jc w:val="center"/>
        <w:rPr>
          <w:rFonts w:ascii="Arial" w:hAnsi="Arial" w:cs="Arial" w:hint="cs"/>
          <w:b/>
          <w:bCs/>
          <w:color w:val="008080"/>
          <w:sz w:val="36"/>
          <w:szCs w:val="36"/>
          <w:shd w:val="clear" w:color="auto" w:fill="F7F7F2"/>
          <w:rtl/>
        </w:rPr>
      </w:pPr>
    </w:p>
    <w:p w:rsidR="001C5F9D" w:rsidRPr="001C5F9D" w:rsidRDefault="00E17377" w:rsidP="001C5F9D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كيف نعرف الراسبين من الناجحين مثلاً</w:t>
      </w:r>
    </w:p>
    <w:p w:rsidR="007022D7" w:rsidRPr="001C5F9D" w:rsidRDefault="001C5F9D" w:rsidP="001C5F9D">
      <w:pPr>
        <w:jc w:val="center"/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lastRenderedPageBreak/>
        <w:t>هـــــــــذه الدالة  تحـــــــــــسب هذا الشــــــــي</w:t>
      </w:r>
    </w:p>
    <w:p w:rsidR="00E17377" w:rsidRPr="00B35832" w:rsidRDefault="001C5F9D" w:rsidP="001C5F9D">
      <w:pPr>
        <w:tabs>
          <w:tab w:val="left" w:pos="6715"/>
        </w:tabs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ab/>
      </w:r>
      <w:r w:rsidR="00E17377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7022D7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الـــــــــدالة الســــــادسة</w:t>
      </w:r>
    </w:p>
    <w:p w:rsidR="007022D7" w:rsidRDefault="007022D7" w:rsidP="007022D7">
      <w:pPr>
        <w:jc w:val="center"/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</w:t>
      </w:r>
      <w:r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</w:t>
      </w: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IF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AB430C" w:rsidRPr="00B35832" w:rsidRDefault="00E17377" w:rsidP="0080799E">
      <w:pPr>
        <w:jc w:val="center"/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80799E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طبعاً عن طريق 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حسب ما قال الدكتور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إذا كان معدل الطالب أقل من 60 أكتب راسب وإذا كان غير </w:t>
      </w:r>
      <w:proofErr w:type="spellStart"/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ذالك</w:t>
      </w:r>
      <w:proofErr w:type="spellEnd"/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 أكتب ناجح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 xml:space="preserve"> ...</w:t>
      </w:r>
      <w:r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"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ناجح " , " راسب " , 60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&gt; AVERAGEI)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أف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80799E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 xml:space="preserve">&lt;&lt;&lt;&lt; 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  <w:rtl/>
        </w:rPr>
        <w:t>اف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 xml:space="preserve"> = IF</w:t>
      </w:r>
      <w:r w:rsidR="0080799E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E17377" w:rsidRPr="00B35832" w:rsidRDefault="007022D7" w:rsidP="00E17377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noProof/>
          <w:color w:val="4B0082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08964D9D" wp14:editId="092C28F3">
            <wp:simplePos x="0" y="0"/>
            <wp:positionH relativeFrom="column">
              <wp:posOffset>-668020</wp:posOffset>
            </wp:positionH>
            <wp:positionV relativeFrom="paragraph">
              <wp:posOffset>186690</wp:posOffset>
            </wp:positionV>
            <wp:extent cx="6384925" cy="1765935"/>
            <wp:effectExtent l="0" t="0" r="0" b="5715"/>
            <wp:wrapNone/>
            <wp:docPr id="2" name="صورة 2" descr="http://img102.herosh.com/2011/04/18/714747475.jpg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2.herosh.com/2011/04/18/714747475.jp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925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7377" w:rsidRPr="00B35832" w:rsidRDefault="00E17377" w:rsidP="00E17377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</w:p>
    <w:p w:rsidR="00B66EFE" w:rsidRPr="00B35832" w:rsidRDefault="007939DC" w:rsidP="007939DC">
      <w:pPr>
        <w:rPr>
          <w:sz w:val="36"/>
          <w:szCs w:val="36"/>
          <w:rtl/>
        </w:rPr>
      </w:pPr>
      <w:r w:rsidRPr="00B35832">
        <w:rPr>
          <w:rFonts w:hint="cs"/>
          <w:sz w:val="36"/>
          <w:szCs w:val="36"/>
          <w:rtl/>
        </w:rPr>
        <w:t xml:space="preserve"> </w:t>
      </w:r>
    </w:p>
    <w:p w:rsidR="007939DC" w:rsidRPr="00B35832" w:rsidRDefault="007939DC" w:rsidP="007939DC">
      <w:pPr>
        <w:rPr>
          <w:sz w:val="36"/>
          <w:szCs w:val="36"/>
          <w:rtl/>
        </w:rPr>
      </w:pPr>
    </w:p>
    <w:p w:rsidR="007022D7" w:rsidRPr="00B35832" w:rsidRDefault="00F05B81" w:rsidP="001C5F9D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="007022D7" w:rsidRPr="0080799E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الاســـــــــــــــــــئلة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 xml:space="preserve">السؤال الاول: يستخدم الرمز رقم (1) في برمجية مايكروسوفت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إكسل</w:t>
      </w:r>
      <w:proofErr w:type="spellEnd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(Excel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lastRenderedPageBreak/>
        <w:t xml:space="preserve">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أ ) زيادة الحروف في الخلية</w:t>
      </w:r>
      <w:r w:rsidR="007022D7"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ب ) إنقاص عدد الخلايا</w:t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> 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ج) زيادة عدد الخلايا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rtl/>
        </w:rPr>
        <w:t xml:space="preserve"> د</w:t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rtl/>
        </w:rPr>
        <w:t xml:space="preserve">) </w:t>
      </w:r>
      <w:r w:rsidR="007022D7"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زيادة وإنقاص الفواصل العشرية للخلية</w:t>
      </w:r>
    </w:p>
    <w:p w:rsidR="007022D7" w:rsidRPr="00B35832" w:rsidRDefault="007022D7" w:rsidP="007022D7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F05B81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1C5F9D" w:rsidRDefault="00F05B81" w:rsidP="001C5F9D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 xml:space="preserve">السؤال الثاني : يستخدم الرمز رقم (2) في برمجية مايكروسوفت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إكسل</w:t>
      </w:r>
      <w:proofErr w:type="spellEnd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shd w:val="clear" w:color="auto" w:fill="F7F7F2"/>
          <w:rtl/>
        </w:rPr>
        <w:t xml:space="preserve">أ)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إدراج صورة للمستند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ب) </w:t>
      </w:r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إدراج مخططات بيانية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إدراج أشكال خاصة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د) تغيير شكل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1C5F9D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 xml:space="preserve">السؤال الثالث : يستخدم الرمز رقم (3) في برمجية مايكروسوفت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إكسل</w:t>
      </w:r>
      <w:proofErr w:type="spellEnd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lastRenderedPageBreak/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أ ) اعادة تسمية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ادراج دالة حسابية</w:t>
      </w:r>
      <w:r w:rsidR="001C5F9D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="001C5F9D" w:rsidRPr="001C5F9D">
        <w:rPr>
          <w:rFonts w:ascii="Arial" w:eastAsia="Times New Roman" w:hAnsi="Arial" w:cs="Arial" w:hint="cs"/>
          <w:b/>
          <w:bCs/>
          <w:color w:val="002060"/>
          <w:sz w:val="36"/>
          <w:szCs w:val="36"/>
          <w:shd w:val="clear" w:color="auto" w:fill="F7F7F2"/>
          <w:rtl/>
        </w:rPr>
        <w:t>ب)</w:t>
      </w:r>
      <w:r w:rsidR="001C5F9D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كتابة معادلة حسابية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د) ادخال رمز التكامل الرياضي</w:t>
      </w:r>
    </w:p>
    <w:p w:rsidR="00F05B81" w:rsidRPr="00B35832" w:rsidRDefault="00F05B81" w:rsidP="00F05B81">
      <w:pPr>
        <w:rPr>
          <w:sz w:val="36"/>
          <w:szCs w:val="36"/>
          <w:rtl/>
        </w:rPr>
      </w:pPr>
    </w:p>
    <w:p w:rsidR="00F05B81" w:rsidRDefault="00F05B81" w:rsidP="00F05B81">
      <w:pPr>
        <w:rPr>
          <w:rtl/>
        </w:rPr>
      </w:pPr>
    </w:p>
    <w:p w:rsidR="00F05B81" w:rsidRPr="00C953FC" w:rsidRDefault="00F05B81" w:rsidP="00ED0F2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Tahoma" w:eastAsia="Times New Roman" w:hAnsi="Tahoma" w:cs="Tahoma"/>
          <w:color w:val="221100"/>
          <w:sz w:val="18"/>
          <w:szCs w:val="18"/>
        </w:rPr>
      </w:pPr>
      <w:bookmarkStart w:id="0" w:name="_GoBack"/>
      <w:bookmarkEnd w:id="0"/>
      <w:r w:rsidRPr="00C953FC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</w:p>
    <w:p w:rsidR="00F05B81" w:rsidRPr="00ED0F21" w:rsidRDefault="002C22BE" w:rsidP="00ED0F21">
      <w:pPr>
        <w:jc w:val="center"/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</w:pPr>
      <w:r w:rsidRPr="00ED0F21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"تـــــــــــــــــــــم بحمد الله"</w:t>
      </w:r>
    </w:p>
    <w:p w:rsidR="002C22BE" w:rsidRPr="002C22BE" w:rsidRDefault="002C22BE" w:rsidP="00ED0F21">
      <w:pPr>
        <w:jc w:val="center"/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C22BE" w:rsidRPr="002C22BE" w:rsidRDefault="002C22BE" w:rsidP="00ED0F21">
      <w:pPr>
        <w:jc w:val="center"/>
        <w:rPr>
          <w:sz w:val="36"/>
          <w:szCs w:val="36"/>
        </w:rPr>
      </w:pPr>
    </w:p>
    <w:p w:rsidR="007939DC" w:rsidRPr="00ED0F21" w:rsidRDefault="002C22BE" w:rsidP="00ED0F21">
      <w:pPr>
        <w:jc w:val="center"/>
        <w:rPr>
          <w:rFonts w:hint="cs"/>
          <w:color w:val="006600"/>
          <w:sz w:val="36"/>
          <w:szCs w:val="36"/>
          <w:rtl/>
        </w:rPr>
      </w:pPr>
      <w:r w:rsidRPr="00ED0F21">
        <w:rPr>
          <w:rFonts w:hint="cs"/>
          <w:color w:val="006600"/>
          <w:sz w:val="36"/>
          <w:szCs w:val="36"/>
          <w:rtl/>
        </w:rPr>
        <w:t>اتمنــــــــــــــــى التوفيق للجــــــــــــــــميع</w:t>
      </w:r>
    </w:p>
    <w:p w:rsidR="002C22BE" w:rsidRPr="00ED0F21" w:rsidRDefault="002C22BE" w:rsidP="00ED0F21">
      <w:pPr>
        <w:jc w:val="center"/>
        <w:rPr>
          <w:rFonts w:hint="cs"/>
          <w:color w:val="006600"/>
          <w:sz w:val="36"/>
          <w:szCs w:val="36"/>
          <w:rtl/>
        </w:rPr>
      </w:pPr>
    </w:p>
    <w:p w:rsidR="00ED0F21" w:rsidRDefault="002C22BE" w:rsidP="00ED0F21">
      <w:pPr>
        <w:jc w:val="center"/>
        <w:rPr>
          <w:rFonts w:hint="cs"/>
          <w:color w:val="006600"/>
          <w:sz w:val="36"/>
          <w:szCs w:val="36"/>
          <w:rtl/>
        </w:rPr>
      </w:pPr>
      <w:r w:rsidRPr="00ED0F21">
        <w:rPr>
          <w:rFonts w:hint="cs"/>
          <w:color w:val="006600"/>
          <w:sz w:val="36"/>
          <w:szCs w:val="36"/>
          <w:rtl/>
        </w:rPr>
        <w:t>ولا تنــــــــــــسونا من دعـــــــــــــــواتكم</w:t>
      </w:r>
    </w:p>
    <w:p w:rsidR="002C22BE" w:rsidRPr="00ED0F21" w:rsidRDefault="002C22BE" w:rsidP="00ED0F21">
      <w:pPr>
        <w:jc w:val="center"/>
        <w:rPr>
          <w:rFonts w:hint="cs"/>
          <w:color w:val="006600"/>
          <w:sz w:val="36"/>
          <w:szCs w:val="36"/>
          <w:rtl/>
        </w:rPr>
      </w:pPr>
      <w:r w:rsidRPr="00ED0F21">
        <w:rPr>
          <w:rFonts w:hint="cs"/>
          <w:color w:val="006600"/>
          <w:sz w:val="36"/>
          <w:szCs w:val="36"/>
          <w:rtl/>
        </w:rPr>
        <w:t>اختكم "  الامـــــــــــــــــــــل :</w:t>
      </w:r>
    </w:p>
    <w:p w:rsidR="002C22BE" w:rsidRPr="00ED0F21" w:rsidRDefault="002C22BE" w:rsidP="00ED0F21">
      <w:pPr>
        <w:jc w:val="center"/>
        <w:rPr>
          <w:rFonts w:hint="cs"/>
          <w:color w:val="006600"/>
          <w:rtl/>
        </w:rPr>
      </w:pPr>
    </w:p>
    <w:p w:rsidR="002C22BE" w:rsidRDefault="002C22BE" w:rsidP="007939DC">
      <w:pPr>
        <w:rPr>
          <w:rtl/>
        </w:rPr>
      </w:pPr>
    </w:p>
    <w:sectPr w:rsidR="002C22BE" w:rsidSect="008950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9DC"/>
    <w:rsid w:val="00085F50"/>
    <w:rsid w:val="001C5F9D"/>
    <w:rsid w:val="00251DAA"/>
    <w:rsid w:val="00277DEF"/>
    <w:rsid w:val="002C22BE"/>
    <w:rsid w:val="002D5B94"/>
    <w:rsid w:val="0042456F"/>
    <w:rsid w:val="004B0A19"/>
    <w:rsid w:val="00515362"/>
    <w:rsid w:val="00650986"/>
    <w:rsid w:val="006D09ED"/>
    <w:rsid w:val="006D1103"/>
    <w:rsid w:val="007022D7"/>
    <w:rsid w:val="007232B6"/>
    <w:rsid w:val="00777718"/>
    <w:rsid w:val="00785C7E"/>
    <w:rsid w:val="007939DC"/>
    <w:rsid w:val="0080799E"/>
    <w:rsid w:val="00895012"/>
    <w:rsid w:val="008A4366"/>
    <w:rsid w:val="008B4F5C"/>
    <w:rsid w:val="008E5AB3"/>
    <w:rsid w:val="00A01E49"/>
    <w:rsid w:val="00AB430C"/>
    <w:rsid w:val="00B21062"/>
    <w:rsid w:val="00B35832"/>
    <w:rsid w:val="00B66EFE"/>
    <w:rsid w:val="00C73975"/>
    <w:rsid w:val="00CD72B1"/>
    <w:rsid w:val="00DB44BD"/>
    <w:rsid w:val="00DB45FF"/>
    <w:rsid w:val="00DF341E"/>
    <w:rsid w:val="00E13EBC"/>
    <w:rsid w:val="00E17377"/>
    <w:rsid w:val="00EB66A8"/>
    <w:rsid w:val="00EC21F4"/>
    <w:rsid w:val="00ED0F21"/>
    <w:rsid w:val="00F05B81"/>
    <w:rsid w:val="00F419F5"/>
    <w:rsid w:val="00F7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DC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8E5AB3"/>
    <w:rPr>
      <w:b/>
      <w:bCs/>
      <w:spacing w:val="0"/>
    </w:rPr>
  </w:style>
  <w:style w:type="character" w:styleId="a7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8E5AB3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8E5AB3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E5AB3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8E5AB3"/>
    <w:rPr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ac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a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af0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AB430C"/>
  </w:style>
  <w:style w:type="paragraph" w:styleId="af2">
    <w:name w:val="Balloon Text"/>
    <w:basedOn w:val="a"/>
    <w:link w:val="Char3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DC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8E5AB3"/>
    <w:rPr>
      <w:b/>
      <w:bCs/>
      <w:spacing w:val="0"/>
    </w:rPr>
  </w:style>
  <w:style w:type="character" w:styleId="a7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8E5AB3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8E5AB3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E5AB3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8E5AB3"/>
    <w:rPr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ac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a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af0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AB430C"/>
  </w:style>
  <w:style w:type="paragraph" w:styleId="af2">
    <w:name w:val="Balloon Text"/>
    <w:basedOn w:val="a"/>
    <w:link w:val="Char3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://www.herosh.com/" TargetMode="External"/></Relationships>
</file>

<file path=word/theme/theme1.xml><?xml version="1.0" encoding="utf-8"?>
<a:theme xmlns:a="http://schemas.openxmlformats.org/drawingml/2006/main" name="نسق Office">
  <a:themeElements>
    <a:clrScheme name="زوايا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22</Pages>
  <Words>1574</Words>
  <Characters>8978</Characters>
  <Application>Microsoft Office Word</Application>
  <DocSecurity>0</DocSecurity>
  <Lines>74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edlm83@hotmail.com</Company>
  <LinksUpToDate>false</LinksUpToDate>
  <CharactersWithSpaces>10531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الأشــ عماد اللحام ــهـب</dc:creator>
  <cp:keywords/>
  <dc:description/>
  <cp:lastModifiedBy>الأشــ عماد اللحام ــهـب</cp:lastModifiedBy>
  <cp:revision>28</cp:revision>
  <dcterms:created xsi:type="dcterms:W3CDTF">2011-11-15T08:45:00Z</dcterms:created>
  <dcterms:modified xsi:type="dcterms:W3CDTF">2011-11-15T19:40:00Z</dcterms:modified>
</cp:coreProperties>
</file>