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5A0" w:rsidRDefault="00D645A0" w:rsidP="001D0070">
      <w:pPr>
        <w:jc w:val="center"/>
        <w:rPr>
          <w:color w:val="E36C0A"/>
        </w:rPr>
      </w:pPr>
    </w:p>
    <w:p w:rsidR="00D645A0" w:rsidRPr="00354B29" w:rsidRDefault="00D645A0" w:rsidP="001D0070">
      <w:pPr>
        <w:jc w:val="center"/>
        <w:rPr>
          <w:rFonts w:cs="Sultan Medium"/>
          <w:b/>
          <w:bCs/>
          <w:color w:val="000000"/>
          <w:sz w:val="24"/>
          <w:szCs w:val="24"/>
        </w:rPr>
      </w:pP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أسئلة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كتاب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مبادئ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الإدارة</w:t>
      </w:r>
    </w:p>
    <w:p w:rsidR="00D645A0" w:rsidRPr="00EE0949" w:rsidRDefault="00D645A0" w:rsidP="006D2FBB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الأول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6D2FBB" w:rsidRDefault="00D645A0" w:rsidP="00DB5086">
      <w:pPr>
        <w:rPr>
          <w:rFonts w:ascii="Arial Black" w:hAnsi="Arial Black" w:cs="Sultan Medium"/>
          <w:color w:val="000000"/>
          <w:sz w:val="24"/>
          <w:szCs w:val="24"/>
          <w:rtl/>
        </w:rPr>
      </w:pP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أسئلة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 xml:space="preserve"> </w:t>
      </w: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عامة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لمقصود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ولماذا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تعتبر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ضرورية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المعاصرة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المدراء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يعملون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المهارات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يجب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يتقنها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المدير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الوسطى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الإدارتين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والإشرافية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كيف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قياس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أداء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معنى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أنواع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المتطورة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إدارياً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غيرها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التحديات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تواجهها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الأعمال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عالم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اليوم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  <w:rtl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</w:t>
      </w:r>
      <w:r>
        <w:rPr>
          <w:rFonts w:cs="Sultan Medium" w:hint="cs"/>
          <w:color w:val="0000FF"/>
          <w:sz w:val="24"/>
          <w:szCs w:val="24"/>
          <w:rtl/>
        </w:rPr>
        <w:t>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بالنظام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المفتوح؟</w:t>
      </w:r>
    </w:p>
    <w:p w:rsidR="00D645A0" w:rsidRPr="00F4404E" w:rsidRDefault="00D645A0" w:rsidP="0024108B">
      <w:pPr>
        <w:pStyle w:val="a6"/>
        <w:rPr>
          <w:rFonts w:cs="Sultan Medium"/>
          <w:b/>
          <w:bCs/>
          <w:color w:val="000000"/>
          <w:rtl/>
        </w:rPr>
      </w:pPr>
      <w:r w:rsidRPr="00F4404E">
        <w:rPr>
          <w:rFonts w:cs="Sultan Medium" w:hint="cs"/>
          <w:b/>
          <w:bCs/>
          <w:color w:val="000000"/>
          <w:rtl/>
        </w:rPr>
        <w:t>أسئلة</w:t>
      </w:r>
      <w:r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الرأي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والتفكير</w:t>
      </w:r>
      <w:r w:rsidRPr="00F4404E">
        <w:rPr>
          <w:rFonts w:cs="Sultan Medium"/>
          <w:b/>
          <w:bCs/>
          <w:color w:val="000000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كيف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كانت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فكرتك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قراءتك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الفصل؟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المتخصصين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المجالات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تقديرك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يفضل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فقرة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المجتمعات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المتطورة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إدارياً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مطلق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لديك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إضافات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010BE3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وهل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أولوية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برأيك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يواجه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تعيش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F4404E">
      <w:pPr>
        <w:pStyle w:val="a6"/>
        <w:ind w:left="1080"/>
        <w:jc w:val="center"/>
        <w:rPr>
          <w:rFonts w:cs="Sultan Medium"/>
          <w:b/>
          <w:bCs/>
          <w:color w:val="800000"/>
          <w:sz w:val="32"/>
          <w:szCs w:val="32"/>
          <w:rtl/>
        </w:rPr>
      </w:pP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أسئلة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الخيارات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المتعددة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القيادة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والرقابة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المحاسبة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الإبداع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الاختراع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منظور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التصنيف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الهرمي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لمستويات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تصنيفهم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</w:t>
      </w:r>
      <w:r w:rsidRPr="00F4404E">
        <w:rPr>
          <w:b/>
          <w:bCs/>
          <w:color w:val="000000"/>
          <w:sz w:val="24"/>
          <w:szCs w:val="24"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  <w:rtl/>
        </w:rPr>
        <w:t xml:space="preserve">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خطوط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</w:p>
    <w:p w:rsidR="00D645A0" w:rsidRPr="00F4404E" w:rsidRDefault="00D645A0" w:rsidP="006C04BF">
      <w:pPr>
        <w:pStyle w:val="a6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مستوى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ومتوسطة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إشرافية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تسويق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lastRenderedPageBreak/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ومديات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تحقيقها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الحسابات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صحيفة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يومية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رئيس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جامعة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الدنيا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الإشرافية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المفاهيمية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اتخاذ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القرار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مهارات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أغلب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وقتهم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القدرة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التعامل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والتعاون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يقرر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راتب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للموظفات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بحجة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كثرة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الإنجازات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التميز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الضوابط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تفرز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خاطئ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</w:p>
    <w:p w:rsidR="00D645A0" w:rsidRPr="00F4404E" w:rsidRDefault="00D645A0" w:rsidP="006C04BF">
      <w:pPr>
        <w:pStyle w:val="a6"/>
        <w:numPr>
          <w:ilvl w:val="0"/>
          <w:numId w:val="1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لأخلاقيات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العولمة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التأثير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ومخاطبة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قوامهم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الكامنة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لإنجاز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العليا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الآتيه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D2FBB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تأسيسها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قبل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الحكومة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تهدف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للربح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تمارس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نشاط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تنتج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مفيدة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تعتبر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اليونسكو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حكومية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مؤسسات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منظمة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دولية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>
        <w:rPr>
          <w:b/>
          <w:bCs/>
          <w:color w:val="000000"/>
          <w:sz w:val="24"/>
          <w:szCs w:val="24"/>
          <w:rtl/>
        </w:rPr>
        <w:t xml:space="preserve">                                                            </w:t>
      </w:r>
      <w:r>
        <w:rPr>
          <w:b/>
          <w:bCs/>
          <w:color w:val="000000"/>
          <w:sz w:val="24"/>
          <w:szCs w:val="24"/>
        </w:rPr>
        <w:t>D</w:t>
      </w:r>
      <w:r>
        <w:rPr>
          <w:b/>
          <w:bCs/>
          <w:color w:val="000000"/>
          <w:sz w:val="24"/>
          <w:szCs w:val="24"/>
          <w:rtl/>
        </w:rPr>
        <w:t xml:space="preserve">-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تعاونية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أهدافها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كاملة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تهدر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47490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فاعلة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ولكن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غير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كفوءة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إنتاجيتها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ولكن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ليست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بطابقة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مقارنته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المحددة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DB5086">
      <w:pPr>
        <w:pStyle w:val="a6"/>
        <w:ind w:left="180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ذلك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548DD4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الثاني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354B29" w:rsidRDefault="00D645A0" w:rsidP="00254366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الروحي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ويبر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فريديك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تايلور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ماكريغر</w:t>
      </w:r>
    </w:p>
    <w:p w:rsidR="00D645A0" w:rsidRPr="00254366" w:rsidRDefault="00D645A0" w:rsidP="00254366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ماسلو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للتقدير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حاجات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تحقيق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الذات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الوقت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والحركة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الكلاسيكية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a6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الحقل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المعرفي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ساهم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تطويره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اتجاه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الهندسة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الصناعية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يعتمد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الكلاسيكية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يركز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ويحفز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مادياً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تفكيره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يتصرف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معطيات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الموقف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أخذ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بنظر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الاعتبار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الاهتمام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تطبيق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لمبادئ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الموقفي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تطبيق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المبادئ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الصراع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البالغة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الناضجة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المرنة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شستر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برناد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هنري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جانت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فولت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الرياضية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والإحصائية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القرارت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تخصص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القانون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بحوث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محبين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ويرغبون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بتحميل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ولديهم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قدرات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إبداعية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X 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نظرية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b/>
          <w:bCs/>
          <w:color w:val="000000"/>
          <w:sz w:val="24"/>
          <w:szCs w:val="24"/>
          <w:shd w:val="clear" w:color="auto" w:fill="E0E0E0"/>
        </w:rPr>
        <w:t>Y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Z 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يؤدي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متوقع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الرؤساء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تأثير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هورثون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المفتوحة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ورضا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مفتوح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هرمي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هورثون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لكونها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أدركت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ــــــــــــــــــــ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الهياكل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الظروف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الدوافع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المتعلمة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قواعد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ثابته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ومحددة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ترقيات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قائمة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أساس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الأقدمية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وضوح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للأدوار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رغبة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لدى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بتقبل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ماهو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جديد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وتطبيقة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تدرس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للنظام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الكلي</w:t>
      </w:r>
      <w:r w:rsidRPr="00254366">
        <w:rPr>
          <w:b/>
          <w:bCs/>
          <w:color w:val="0000FF"/>
          <w:sz w:val="24"/>
          <w:szCs w:val="24"/>
          <w:rtl/>
        </w:rPr>
        <w:t xml:space="preserve"> (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المعهد</w:t>
      </w:r>
      <w:r w:rsidRPr="00254366">
        <w:rPr>
          <w:b/>
          <w:bCs/>
          <w:color w:val="0000FF"/>
          <w:sz w:val="24"/>
          <w:szCs w:val="24"/>
          <w:rtl/>
        </w:rPr>
        <w:t xml:space="preserve"> ):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فرعي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متعلمة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تلاشي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نحلل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أننا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برضا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نربط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الأداء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والعوائد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نتابع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تدفق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الأنشطة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تحول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الموارد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إلى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وخدمات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ندرس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مفهوم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المبيعات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نقصد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التداؤب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بشكل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منفرد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تكامل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الأجزاء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بعضها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تفاعل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اضمحلال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مجموعة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والباحثين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يفسرون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ظاهرة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بصورة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مشتركة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نفس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الحقبة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التاريخية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منطقة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جغرافية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واحدة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جامعة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المشبعة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الشعور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بالحرمان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دافعاً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للفرد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للبحث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وسيلة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لإشباعها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تصرفات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عقلانية</w:t>
      </w:r>
      <w:r>
        <w:rPr>
          <w:b/>
          <w:bCs/>
          <w:color w:val="000000"/>
          <w:sz w:val="24"/>
          <w:szCs w:val="24"/>
          <w:rtl/>
        </w:rPr>
        <w:t xml:space="preserve">          </w:t>
      </w:r>
      <w:r>
        <w:rPr>
          <w:b/>
          <w:bCs/>
          <w:color w:val="000000"/>
          <w:sz w:val="24"/>
          <w:szCs w:val="24"/>
        </w:rPr>
        <w:t xml:space="preserve"> -D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يفترض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الناس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الراشدون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وعقلانيون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تصرفاتهم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ويبحثون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المال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فقط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الناس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ويرغبون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بتحقيق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ذاتهم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تؤثر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إيجابياً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العلاقات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الطيبة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تزيد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الثالث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س</w:t>
      </w:r>
      <w:r>
        <w:rPr>
          <w:b/>
          <w:bCs/>
          <w:sz w:val="24"/>
          <w:szCs w:val="24"/>
          <w:rtl/>
        </w:rPr>
        <w:t xml:space="preserve"> :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مجتمعاتنا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النامية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المرتكزات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الثلاثة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درستها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يبدو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E150E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    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السلوك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ولماذا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؟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تحكم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الفرد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يتعلق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صواب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خطأ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المشكلة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647490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إخفاق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استطاعته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تعزيز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وتقوية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سياسة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معالجة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تأخر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متساوي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خرق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أخلاقي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للعدالة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التوزيعية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الإجرائية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التكاملية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يفسر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بأنه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تنجم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فائدة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الحقوق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النفعي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030AA0">
      <w:pPr>
        <w:pStyle w:val="a6"/>
        <w:numPr>
          <w:ilvl w:val="0"/>
          <w:numId w:val="173"/>
        </w:numPr>
        <w:spacing w:line="144" w:lineRule="auto"/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مراعياً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للحريات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والمبادئ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لحقوق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قراراته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يفكر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المنفعي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مدخل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الحقوق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لتقييم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وضعه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البداية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بطرق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مسؤولة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الشرعية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المعايير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الخيرة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المعاييرالقانونية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نتحدث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 xml:space="preserve">Whistle-Blower 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يفضحون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سلوكيات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بعض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الرؤساء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لزملائهم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اصحاب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يشتكون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سوء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يفضحون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سلوكيات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الرؤساء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للصحف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المحلية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وغيرها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الجهات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الخارجية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فريق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يناقش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لايعتبر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فئات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المساهمون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الزبائن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جماعات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الضغط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العبارات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قبولاً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لوجهة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المعارضين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تحسن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صورة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تزداد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أرباحها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عندما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تتبنى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دوراً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أكبر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المسؤولية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الأساسية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للأعمال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زيادة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الأرباح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الأرباح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القناعات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المناسب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القيم</w:t>
      </w:r>
    </w:p>
    <w:p w:rsidR="00D645A0" w:rsidRPr="00F4404E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</w:p>
    <w:p w:rsidR="00D645A0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a6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الهاتف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بالشركة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للأغراض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تضارب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موارد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المنظمة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الاتصالات</w:t>
      </w:r>
    </w:p>
    <w:p w:rsidR="00D645A0" w:rsidRPr="00F4404E" w:rsidRDefault="00D645A0" w:rsidP="00521D15">
      <w:pPr>
        <w:ind w:left="2126" w:hanging="142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أسمائهم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معارضاً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دوراً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Carroll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Samuelson</w:t>
      </w:r>
    </w:p>
    <w:p w:rsidR="00D645A0" w:rsidRPr="00562E69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b/>
          <w:bCs/>
          <w:color w:val="000000"/>
          <w:sz w:val="24"/>
          <w:szCs w:val="24"/>
          <w:shd w:val="clear" w:color="auto" w:fill="E0E0E0"/>
        </w:rPr>
        <w:t>Friedman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Davis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المكتوبة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وتتضمن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تواجه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اعمالها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وتصرفاتها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المدونة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تتجنب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نشاط</w:t>
      </w:r>
      <w:r w:rsidRPr="00254366">
        <w:rPr>
          <w:b/>
          <w:bCs/>
          <w:color w:val="0000FF"/>
          <w:sz w:val="24"/>
          <w:szCs w:val="24"/>
          <w:rtl/>
        </w:rPr>
        <w:t xml:space="preserve"> 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دفاعية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ممانعة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مبادرة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تطوعية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تكيف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المصادر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انفسهم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المحيطة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أشخاص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ممثلة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للضغط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التفاوض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الحكومة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وممثليها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562E69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اللوبي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المساومة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لجان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الدعم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السياسي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التدقيق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الرابع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ind w:left="2268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بعدان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يحددان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الخاريجة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البيئية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ونسبة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التغيير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فيها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الموقع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الجغرافي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المنتجات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تنتجها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ضخامة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حجم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والتدخل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الحكومي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أًصبح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تصنيف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للتنافس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Deming 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 Baldrige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شهادات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الآيزو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الأسعار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المنخفضة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يساعد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الآحتفالات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المخططة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والعفوية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المكافآت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الأساطير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والقصص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الطقوس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والشعائر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بيئة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التعامل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التعامل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مكونات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الداخلية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الموارد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الأعراف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والعادات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والتقاليد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والخصائص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السكانية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للمجتمع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وسياسية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قوى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اجتماعية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وثقافية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تكنولوجية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تكتسب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خبرة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تساعدهم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الدخول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8B2FFC">
      <w:pPr>
        <w:pStyle w:val="a6"/>
        <w:ind w:left="2340"/>
        <w:rPr>
          <w:b/>
          <w:bCs/>
          <w:color w:val="000000"/>
          <w:sz w:val="24"/>
          <w:szCs w:val="24"/>
          <w:rtl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وبسرعة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خلال</w:t>
      </w:r>
      <w:r w:rsidRPr="00F4404E">
        <w:rPr>
          <w:b/>
          <w:bCs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مجلس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الشريك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المشرعين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الرئيسية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واحدا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الاختيار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الميسورية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كثرة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المنافسين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احتكار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لسلعة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>International Standardization Organization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حماية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اليونسكو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التقييس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ترتقي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الحالي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تأكيد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هونداي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التحسين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المستمر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الايصاء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مفصلة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زبون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مرن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إيصاء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واسع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(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زبونه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قائد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حلقات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والزبائن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مرئية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5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الإشارة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الرواد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وقصصهم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وتاريخهم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توجيه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مرؤوسيه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تعددية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بالمنافسة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تتقمص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الأقلية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الأكثرية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ثنائية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قيام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بمكافأة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أدوا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وبذلو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دفع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spacing w:line="216" w:lineRule="auto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لأحدهم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مكافأة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زملائه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لكونه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أقلية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عنصري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حاجز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جدار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زجاجي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تضخيم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أدوار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الخامس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بالإضافة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ذهاب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نحو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وطني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أيدي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رخيصة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قامت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الحكومات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بتأميم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الأجنبي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الخسائر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المتحققة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خطر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الصحيحة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لترتيب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باتجاه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والتدويل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محلية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-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دولية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للرئيس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أوروبا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آسيا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افريقيا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9304A0">
      <w:pPr>
        <w:pStyle w:val="a6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تستخدم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تنظيمي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أساس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مناطق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مرافق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ودوائر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9304A0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المعاهدات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والجامعات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والمختبرات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ومراكز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بنى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تحتية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علمية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بتذبذب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سعر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بمخاطر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النظام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العملة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مصرفية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التكتل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الاقتصادي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وكندا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والمكسيك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أسيان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ماكيادوراس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نافتا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التجارة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الغموض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الارتياح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يتولد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تعاملهم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مألوفة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الثقافية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صدمة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الثقافة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شائع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المباشر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التصدير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المشاريع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الامتياز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وطرق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مقابل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رسوم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محددة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الامتياز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المستقلة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للشركات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إذعان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حقوق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الملكية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توضح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تأثر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بالبعد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القانوني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الاقتصادي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المصانع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مايوظف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بأجور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متدنية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ولساعات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ظروف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واطئة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ورش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الورشة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المجتهدة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الورشة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المربحة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يؤمن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بإنه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يجب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الاستفادة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الكفاءة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أياً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كانو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سلوكه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Ethnocentric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lastRenderedPageBreak/>
        <w:t>Polycentric</w:t>
      </w:r>
    </w:p>
    <w:p w:rsidR="00D645A0" w:rsidRPr="00E84147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b/>
          <w:bCs/>
          <w:sz w:val="24"/>
          <w:szCs w:val="24"/>
          <w:shd w:val="clear" w:color="auto" w:fill="E0E0E0"/>
        </w:rPr>
        <w:t xml:space="preserve">Geocentric 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Universalist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تشتري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الأمريكية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العلامات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المعروفة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القطن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لينسج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تايلند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ضوء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تصاميم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إيطالية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وتباع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أمريكا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هو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امتياز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واردات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تجهيز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تزود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)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عالمي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                                                                    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Pr="00EE0949" w:rsidRDefault="00D645A0" w:rsidP="00030AA0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السادس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يقيم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ويوكل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آخر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صاحب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الرائد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يكتفي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بتحقيق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امتلاك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مثابر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شاطر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رائد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باحث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الأمثلية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يستطيع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سريعاً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يدعى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مبادرة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سريعة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تعاقب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الدخول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التصنيفات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الشائعة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أساس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رأس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عدد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حجم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مزايا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خلق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المنافسة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الضغط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المشبع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Market Share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New Market </w:t>
      </w:r>
    </w:p>
    <w:p w:rsidR="00D645A0" w:rsidRPr="00707430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Niche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Small Business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الأسباب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فشل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المسيطر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لساعات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وجود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مستقبلية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الريادي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راغباً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بالتعامل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ومستعداً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المؤشرات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تدل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شخصية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للفعل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الحقيقي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تقبل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ظل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الغموض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تراقب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وضعها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الداخلي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التغيير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وإجراءات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وتسليم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الإبداع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الإداري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فريق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القدرات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الإبداعية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بمرونة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a6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تعزيز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Business Incubators </w:t>
      </w:r>
    </w:p>
    <w:p w:rsidR="00D645A0" w:rsidRPr="00707430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 xml:space="preserve">Skunk Workers </w:t>
      </w:r>
    </w:p>
    <w:p w:rsidR="00D645A0" w:rsidRPr="00F4404E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Innovators </w:t>
      </w:r>
    </w:p>
    <w:p w:rsidR="00D645A0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Franchising </w:t>
      </w:r>
    </w:p>
    <w:p w:rsidR="00D645A0" w:rsidRDefault="00D645A0" w:rsidP="00030AA0">
      <w:pPr>
        <w:pStyle w:val="a6"/>
        <w:rPr>
          <w:b/>
          <w:bCs/>
          <w:sz w:val="24"/>
          <w:szCs w:val="24"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المتخصصة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بتهيئة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مكان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وتجهيزات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واستشارات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لتطوير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B86062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فكرة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ريادية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فروق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حاضنات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حياة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تظهر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المتعلقة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باستمرارية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النمو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إعادة</w:t>
      </w:r>
    </w:p>
    <w:p w:rsidR="00D645A0" w:rsidRPr="00F4404E" w:rsidRDefault="00D645A0" w:rsidP="0028092D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صياغة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البقاء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النجاح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النضوج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الانطلاق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تمويل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يالتنازل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الممولون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الرأسماليون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البنك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المركزي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يعتني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تقاعده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موته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8092D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إطار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التقاعد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المبكر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التعاقب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والوراثة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إنهاء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يطالب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بتقديم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707430" w:rsidRDefault="00D645A0" w:rsidP="0028092D">
      <w:pPr>
        <w:pStyle w:val="a6"/>
        <w:rPr>
          <w:b/>
          <w:bCs/>
          <w:color w:val="0000FF"/>
          <w:sz w:val="24"/>
          <w:szCs w:val="24"/>
          <w:rtl/>
        </w:rPr>
      </w:pPr>
      <w:r w:rsidRPr="00707430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70743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المصارف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حاضنات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دعمها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الجهات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الموافقات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توظيفهم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التدخين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كقاعدة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واحده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علاقة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ببقية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هو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القاعدة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الأساسية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لبعض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لايوجد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علاة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الأساس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فقط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lastRenderedPageBreak/>
        <w:t>تحدد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إنجازها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الزمن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اللازم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للإنجاز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الانحراف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أثناء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المستقبلي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المرغوب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تسعى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للوصول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</w:p>
    <w:p w:rsidR="00D645A0" w:rsidRPr="00707430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هدف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برنامج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رياضية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وتريد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تستفيد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الحدث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وزيادة</w:t>
      </w:r>
    </w:p>
    <w:p w:rsidR="00D645A0" w:rsidRPr="00F4404E" w:rsidRDefault="00D645A0" w:rsidP="00822AE0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طورائ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قائمة</w:t>
      </w:r>
    </w:p>
    <w:p w:rsidR="00D645A0" w:rsidRPr="00707430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طارئة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وقتاً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اطول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الإشرافية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مستوى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الوسطى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المستويات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تكرس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وقت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متساوي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وشرعيتها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رسالة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التشغيلية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العملياتية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التكتيكية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b/>
          <w:bCs/>
          <w:color w:val="0000FF"/>
          <w:sz w:val="24"/>
          <w:szCs w:val="24"/>
        </w:rPr>
        <w:t>MBO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Management By Owners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Manufacturing By Objectives</w:t>
      </w:r>
    </w:p>
    <w:p w:rsidR="00D645A0" w:rsidRPr="00707430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Management By Objectives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Manpower By Operations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القائمة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707430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الإجراءات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القواعد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والضوابط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السياسة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لكيفية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القيام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لمجموعة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المتباينة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طبيعتها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ماليه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تحشد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والأنشطة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تعطي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إطار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عام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لعملية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اتخاذ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القرارات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الأفعال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5A5B7D">
      <w:pPr>
        <w:pStyle w:val="a6"/>
        <w:ind w:left="1080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مؤشرات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خارجية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الممارسات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مقارنة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مرجعية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موازنة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تشاركي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أنواع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الشمولية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والتفصيل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أحادية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علمياتية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لايدرج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الاحتياجات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بحوث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السيناريو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أداة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أدوات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هدف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تسعى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للوصول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مرحلة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مراحل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الثامن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متشددة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المشتراة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 xml:space="preserve">( </w:t>
      </w:r>
      <w:r>
        <w:rPr>
          <w:rFonts w:hint="cs"/>
          <w:b/>
          <w:bCs/>
          <w:sz w:val="24"/>
          <w:szCs w:val="24"/>
          <w:rtl/>
        </w:rPr>
        <w:t>المتزامنه</w:t>
      </w:r>
      <w:r>
        <w:rPr>
          <w:b/>
          <w:bCs/>
          <w:sz w:val="24"/>
          <w:szCs w:val="24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إحصائية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المخزون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رقابة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قبل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الاهتمام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والكبير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والأنشطة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الحرجة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يأخذ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بنظر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E48AC" w:rsidRDefault="00D645A0" w:rsidP="00020CC4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3E48AC">
        <w:rPr>
          <w:rFonts w:hint="cs"/>
          <w:b/>
          <w:bCs/>
          <w:color w:val="0000FF"/>
          <w:sz w:val="24"/>
          <w:szCs w:val="24"/>
          <w:rtl/>
        </w:rPr>
        <w:t>الاعتبار</w:t>
      </w:r>
      <w:r w:rsidRPr="003E48A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بالاستثناء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تبدأ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يحدد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معايير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يقارن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يتخد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بأي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تقترن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التحفيز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يراجع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الماضي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انحراف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المستهدف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623642">
      <w:pPr>
        <w:pStyle w:val="a6"/>
        <w:ind w:left="108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والمتحقق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فعلاً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حيث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المستهدفين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لآن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الشهر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انتهى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يترك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الموضوع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للمعنين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لمعالجته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يحتفظ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لفائدته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الشخصية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قياس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نتائج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نوعي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</w:p>
    <w:p w:rsidR="00D645A0" w:rsidRPr="00030AA0" w:rsidRDefault="00D645A0" w:rsidP="00623642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مخرجات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الثبات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وعدم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نحو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تصمم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لتوقع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الأخطاء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وقائية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داخلية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حضور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المشرفين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مطاعم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الوجبات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السريعة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المتزامنة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3E48AC">
        <w:rPr>
          <w:b/>
          <w:bCs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المتعلق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المنجزة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السابق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يظهر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تجاوز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بالصرف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الموازنة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التقديرية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للمشروع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3E48AC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مالية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وبعدية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الإيرادات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الثابتة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المتغيرة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التكاليف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صافي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الربح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الحيود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السداسي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Six Sigma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مدخلاً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صارماً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حيث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نسبة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المقبولة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مليون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وحده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منتجة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34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4.3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3.4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ليست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العضوية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محددة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ورسمية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متوجهة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أكثر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مما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محدد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السنوي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100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إصدار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80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الاحتفاظ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بالمخزون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للوحدة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الواحدة</w:t>
      </w:r>
      <w:r w:rsidRPr="00D01ACA">
        <w:rPr>
          <w:b/>
          <w:bCs/>
          <w:color w:val="0000FF"/>
          <w:sz w:val="24"/>
          <w:szCs w:val="24"/>
          <w:rtl/>
        </w:rPr>
        <w:t xml:space="preserve"> 10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حجم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الوجبة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الاقتصادية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للشراء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b/>
          <w:bCs/>
          <w:color w:val="0000FF"/>
          <w:sz w:val="24"/>
          <w:szCs w:val="24"/>
        </w:rPr>
        <w:t>(EOQ)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01ACA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20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40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800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1600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</w:p>
    <w:p w:rsidR="00D645A0" w:rsidRPr="00EE0949" w:rsidRDefault="00D645A0" w:rsidP="00F7706C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التاسع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قدرة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يطلق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تداؤب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مصفوفة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BCG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نمو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واطئ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تمسى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Dogs</w:t>
      </w:r>
    </w:p>
    <w:p w:rsidR="00D645A0" w:rsidRPr="00F7706C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</w:rPr>
        <w:t xml:space="preserve">Cash Cow </w:t>
      </w:r>
    </w:p>
    <w:p w:rsidR="00D645A0" w:rsidRPr="00F4404E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Question Mark </w:t>
      </w:r>
    </w:p>
    <w:p w:rsidR="00D645A0" w:rsidRPr="00F4404E" w:rsidRDefault="00D645A0" w:rsidP="006C04BF">
      <w:pPr>
        <w:pStyle w:val="a6"/>
        <w:numPr>
          <w:ilvl w:val="0"/>
          <w:numId w:val="12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Star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زيادة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جاذبية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تحليل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Porter 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منافسون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قوة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مساومة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مجهزين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عقبات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</w:t>
      </w:r>
      <w:r>
        <w:rPr>
          <w:rFonts w:hint="cs"/>
          <w:b/>
          <w:bCs/>
          <w:color w:val="0000FF"/>
          <w:sz w:val="24"/>
          <w:szCs w:val="24"/>
          <w:rtl/>
        </w:rPr>
        <w:t>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تقلل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حجمها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خفض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التكاليف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محدود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جزئي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تخفيض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طرحها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Miles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Snow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</w:t>
      </w:r>
    </w:p>
    <w:p w:rsidR="00D645A0" w:rsidRPr="00F7706C" w:rsidRDefault="00D645A0" w:rsidP="00526249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المتجسد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بمعرفة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ماسيكون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عليه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F7706C">
        <w:rPr>
          <w:b/>
          <w:bCs/>
          <w:color w:val="0000FF"/>
          <w:sz w:val="24"/>
          <w:szCs w:val="24"/>
          <w:rtl/>
        </w:rPr>
        <w:t xml:space="preserve"> 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مستقبلاً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الإجراءات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المناسبة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أستراتيجية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تنقيب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دفاع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المستجيبين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تفاعل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مشترك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منفردة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القابليات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المجال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التداؤب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الميزة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بمنظور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ومتكامل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ويوازن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الأبعاد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بطاقة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المتوازن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محفظة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والكلفة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b/>
          <w:bCs/>
          <w:sz w:val="24"/>
          <w:szCs w:val="24"/>
        </w:rPr>
        <w:t>VRIO</w:t>
      </w:r>
    </w:p>
    <w:p w:rsidR="00D645A0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رتب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الخيارات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وطئ</w:t>
      </w:r>
      <w:r w:rsidRPr="004E7077">
        <w:rPr>
          <w:b/>
          <w:bCs/>
          <w:color w:val="0000FF"/>
          <w:sz w:val="24"/>
          <w:szCs w:val="24"/>
          <w:rtl/>
        </w:rPr>
        <w:t>):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التمركز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النمو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والتوسع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الدولي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استراتيجياً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إضافة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جديد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تخفيض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قوة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بنسبة</w:t>
      </w:r>
      <w:r w:rsidRPr="00F4404E">
        <w:rPr>
          <w:b/>
          <w:bCs/>
          <w:sz w:val="24"/>
          <w:szCs w:val="24"/>
          <w:rtl/>
        </w:rPr>
        <w:t xml:space="preserve"> 10%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تعديل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جدولة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الإنتاج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الأسبوعية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تعطي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تنافسية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مستدامة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نمو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قابلية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ميزات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خاصة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بالسكك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الحديدية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اجنحة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فندقية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الفنادق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الجبن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والحليب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المجفف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مزرعة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لتربية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الأبقار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7706C" w:rsidRDefault="00D645A0" w:rsidP="0033576C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للإنتاج</w:t>
      </w:r>
      <w:r w:rsidRPr="00F7706C">
        <w:rPr>
          <w:b/>
          <w:bCs/>
          <w:color w:val="0000FF"/>
          <w:sz w:val="24"/>
          <w:szCs w:val="24"/>
          <w:rtl/>
        </w:rPr>
        <w:t xml:space="preserve"> (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الحليب</w:t>
      </w:r>
      <w:r w:rsidRPr="00F7706C">
        <w:rPr>
          <w:b/>
          <w:bCs/>
          <w:color w:val="0000FF"/>
          <w:sz w:val="24"/>
          <w:szCs w:val="24"/>
          <w:rtl/>
        </w:rPr>
        <w:t xml:space="preserve"> )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للامام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عمودي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للخلف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مترابط</w:t>
      </w: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Pr="00F4404E" w:rsidRDefault="00D645A0" w:rsidP="00D01ACA">
      <w:pPr>
        <w:pStyle w:val="a6"/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غذائية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افتتاح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الأجهزه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الكهربائية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</w:p>
    <w:p w:rsidR="00D645A0" w:rsidRPr="00F7706C" w:rsidRDefault="00D645A0" w:rsidP="0033576C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المستشفيات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مستشفى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بأمراض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: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إعادة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الهيكلة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المواطن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الموازنة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كفاءة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العمليات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المعولمة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ومتطلبات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الأسواق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ملائمة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للظروف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قياسية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أنحاء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تغيير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لتصحيح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نقاط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الضعف</w:t>
      </w:r>
    </w:p>
    <w:p w:rsidR="00D645A0" w:rsidRPr="00F4404E" w:rsidRDefault="00D645A0" w:rsidP="003A148E">
      <w:pPr>
        <w:pStyle w:val="a6"/>
        <w:ind w:left="1080"/>
        <w:rPr>
          <w:b/>
          <w:bCs/>
          <w:sz w:val="24"/>
          <w:szCs w:val="24"/>
          <w:rtl/>
        </w:rPr>
      </w:pP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العاشر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اعتيادية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وحيداً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متكرر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مبرمج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مبرمج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المعرفية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مهماً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الذكاء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الصناعي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ذكية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رأس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محاسبية</w:t>
      </w: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الظرف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وتنقصه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احتمال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طبيعية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spacing w:line="216" w:lineRule="auto"/>
        <w:ind w:left="14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تأكد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تام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نزاع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مخاطرة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أصعب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يضطر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لاتخاد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عدم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التأكد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المخاطرة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الكاملة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بأسلوب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وقوعها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مبادر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متجنب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للمشاكل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يحل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المشاكل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حال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وقوعها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مخاطر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توليد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بدائل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اختيار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مناسب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تحديد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وتعريف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المشكلة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المداخل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الرشيدة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والتحليلية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مدخل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التفكير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المنهجي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المنظم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الأبعاد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واضح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فرق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المرغوب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الحالي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(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الفعلي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)</w:t>
      </w:r>
    </w:p>
    <w:p w:rsidR="00D645A0" w:rsidRPr="00F4404E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الموضوع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</w:p>
    <w:p w:rsidR="00D645A0" w:rsidRDefault="00D645A0" w:rsidP="00D01ACA">
      <w:pPr>
        <w:pStyle w:val="a6"/>
        <w:spacing w:line="216" w:lineRule="auto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النموذج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محدودية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والرشد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المحدود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التقليدي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النموذج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السلوكي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البيانات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استراتيجية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علماتية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يومية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تكتيكية</w:t>
      </w:r>
    </w:p>
    <w:p w:rsidR="00D645A0" w:rsidRPr="00F4404E" w:rsidRDefault="00D645A0" w:rsidP="006C04BF">
      <w:pPr>
        <w:pStyle w:val="a6"/>
        <w:numPr>
          <w:ilvl w:val="0"/>
          <w:numId w:val="173"/>
        </w:numPr>
        <w:rPr>
          <w:b/>
          <w:bCs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يسأل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ويريد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يستعين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بخصائص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الحقوق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المنفعة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والعوائد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الحقائق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والمشاهدات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معالجتها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تجارب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بيانات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معرفه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بثها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للآخرين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تقاسمها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صريحة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شائعة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73"/>
        </w:numPr>
        <w:spacing w:line="144" w:lineRule="auto"/>
        <w:rPr>
          <w:b/>
          <w:bCs/>
          <w:color w:val="0000FF"/>
        </w:rPr>
      </w:pPr>
      <w:r w:rsidRPr="00D01ACA">
        <w:rPr>
          <w:rFonts w:hint="cs"/>
          <w:b/>
          <w:bCs/>
          <w:color w:val="0000FF"/>
          <w:rtl/>
        </w:rPr>
        <w:t>تستطيع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المنظمة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تتطور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وتنظم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وتتقاسم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المعرفة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أجل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خلق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ميزة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تنافسية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إذا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كانت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لديها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ممارسة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في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مجال</w:t>
      </w:r>
      <w:r w:rsidRPr="00D01ACA">
        <w:rPr>
          <w:b/>
          <w:bCs/>
          <w:color w:val="0000FF"/>
          <w:rtl/>
        </w:rPr>
        <w:t xml:space="preserve"> :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النظم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الأعمال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shd w:val="clear" w:color="auto" w:fill="E0E0E0"/>
          <w:rtl/>
        </w:rPr>
        <w:t>إدارة</w:t>
      </w:r>
      <w:r w:rsidRPr="00D01ACA">
        <w:rPr>
          <w:b/>
          <w:bCs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hd w:val="clear" w:color="auto" w:fill="E0E0E0"/>
          <w:rtl/>
        </w:rPr>
        <w:t>المعرفة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السلوك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التنظيمي</w:t>
      </w:r>
      <w:r w:rsidRPr="00D01ACA">
        <w:rPr>
          <w:b/>
          <w:bCs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متحققة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جماعي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بيانات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وخبرات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زيادة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فهم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نتائجة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دعم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بعملية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وكلفة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كبيرين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الحادي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عشر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ind w:left="1800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الرئيس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خلق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الحماس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لدى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لإنجاز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الخيارات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وأساليب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ترتيب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الأفراد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إنجازها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أفراد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وينسق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وتجمع</w:t>
      </w:r>
    </w:p>
    <w:p w:rsidR="00D645A0" w:rsidRPr="009B70F9" w:rsidRDefault="00D645A0" w:rsidP="00880694">
      <w:pPr>
        <w:pStyle w:val="a6"/>
        <w:rPr>
          <w:b/>
          <w:bCs/>
          <w:color w:val="0000FF"/>
          <w:sz w:val="24"/>
          <w:szCs w:val="24"/>
          <w:rtl/>
        </w:rPr>
      </w:pPr>
      <w:r w:rsidRPr="009B70F9">
        <w:rPr>
          <w:rFonts w:hint="cs"/>
          <w:b/>
          <w:bCs/>
          <w:color w:val="0000FF"/>
          <w:sz w:val="24"/>
          <w:szCs w:val="24"/>
          <w:rtl/>
        </w:rPr>
        <w:t>الأنشطة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دوائر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9B70F9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الرقابة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الطويل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سلسلة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واسع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ضيق</w:t>
      </w:r>
    </w:p>
    <w:p w:rsidR="00D645A0" w:rsidRPr="009B70F9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مركزي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تداول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الشائعات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وظهور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مقاومة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للتغير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عقبات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ممكنة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ومرتبطة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بالمنظمات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الافتراضية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المتخصص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بالإدارة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وعلاقات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تقديم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التقارير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والاتصالات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تربط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الاختلاف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والتمايز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التنظيمي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المسؤوليات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الفردية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التخصص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تصميم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التدوير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توسيع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يلائم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منتجاً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واحداً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قليلاً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الأقسام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المصفوفي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المختلط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الفضاء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الإلكتروني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وتعتمد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تكنولوجيا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والانترنت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Bonudryless Structure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Outsourcing</w:t>
      </w:r>
    </w:p>
    <w:p w:rsidR="00D645A0" w:rsidRPr="0007083A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  <w:shd w:val="clear" w:color="auto" w:fill="E0E0E0"/>
        </w:rPr>
      </w:pPr>
      <w:r w:rsidRPr="0007083A">
        <w:rPr>
          <w:b/>
          <w:bCs/>
          <w:sz w:val="24"/>
          <w:szCs w:val="24"/>
          <w:shd w:val="clear" w:color="auto" w:fill="E0E0E0"/>
        </w:rPr>
        <w:t>Virtual Organization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Cross-Functional Team</w:t>
      </w:r>
    </w:p>
    <w:p w:rsidR="00D645A0" w:rsidRPr="00D01ACA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واحد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بين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الآتي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لايعتبر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مزايا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الهيكل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الشبكي</w:t>
      </w:r>
      <w:r w:rsidRPr="00D01ACA">
        <w:rPr>
          <w:b/>
          <w:bCs/>
          <w:color w:val="0000FF"/>
          <w:sz w:val="20"/>
          <w:szCs w:val="20"/>
          <w:rtl/>
        </w:rPr>
        <w:t xml:space="preserve"> :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ترشيق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المنظمة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سيطرة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على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التكاليف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الإدارية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مرونة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في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العمل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صعوبة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الرقابة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والسيطرة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إن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سلسلة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السلطة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المتصلة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تربط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الأفراد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في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المنظمة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أياً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كان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موقعهم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تسمى</w:t>
      </w:r>
      <w:r w:rsidRPr="00D01ACA">
        <w:rPr>
          <w:b/>
          <w:bCs/>
          <w:color w:val="0000FF"/>
          <w:sz w:val="20"/>
          <w:szCs w:val="20"/>
          <w:rtl/>
        </w:rPr>
        <w:t>: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السلطة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  <w:shd w:val="clear" w:color="auto" w:fill="E0E0E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القوة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سلسلة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الآمره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المسؤولية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واسع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مفلطح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السلطات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لامركزية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تفويض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صلاحيات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سلطته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تنفيذية</w:t>
      </w:r>
      <w:r w:rsidRPr="004E7077">
        <w:rPr>
          <w:b/>
          <w:bCs/>
          <w:color w:val="0000FF"/>
          <w:sz w:val="24"/>
          <w:szCs w:val="24"/>
          <w:rtl/>
        </w:rPr>
        <w:t xml:space="preserve">)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مدير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النقل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والحركة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قسم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يقبل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المرؤوسون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المخصصة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لهم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فإنهم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يتحملون</w:t>
      </w:r>
      <w:r w:rsidRPr="00EE094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السلطة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التعرض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للمحاسبة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المسؤولية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اللامركزية</w:t>
      </w:r>
    </w:p>
    <w:p w:rsidR="00D645A0" w:rsidRPr="00EE0949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مركز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الحاسوب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باتخاذ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باستبدال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برمجيات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كلية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العلوم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ذلك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يمارس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مباشرة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سلطة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تنفيذية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a6"/>
        <w:ind w:left="1080"/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       </w:t>
      </w:r>
    </w:p>
    <w:p w:rsidR="00D645A0" w:rsidRPr="00F4404E" w:rsidRDefault="00D645A0" w:rsidP="006B552B">
      <w:pPr>
        <w:pStyle w:val="a6"/>
        <w:ind w:left="1080"/>
        <w:jc w:val="center"/>
        <w:rPr>
          <w:b/>
          <w:bCs/>
          <w:sz w:val="24"/>
          <w:szCs w:val="24"/>
          <w:rtl/>
        </w:rPr>
      </w:pPr>
    </w:p>
    <w:sectPr w:rsidR="00D645A0" w:rsidRPr="00F4404E" w:rsidSect="00354B29">
      <w:headerReference w:type="default" r:id="rId7"/>
      <w:footerReference w:type="default" r:id="rId8"/>
      <w:pgSz w:w="11906" w:h="16838"/>
      <w:pgMar w:top="432" w:right="288" w:bottom="1440" w:left="288" w:header="706" w:footer="706" w:gutter="0"/>
      <w:pgNumType w:fmt="numberInDash" w:start="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C2C" w:rsidRDefault="007F6C2C" w:rsidP="0024108B">
      <w:pPr>
        <w:spacing w:after="0" w:line="240" w:lineRule="auto"/>
      </w:pPr>
      <w:r>
        <w:separator/>
      </w:r>
    </w:p>
  </w:endnote>
  <w:endnote w:type="continuationSeparator" w:id="1">
    <w:p w:rsidR="007F6C2C" w:rsidRDefault="007F6C2C" w:rsidP="0024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ultan Medium">
    <w:charset w:val="B2"/>
    <w:family w:val="auto"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5A0" w:rsidRDefault="00B461D4" w:rsidP="00354B29">
    <w:pPr>
      <w:pStyle w:val="a5"/>
      <w:framePr w:wrap="auto" w:vAnchor="text" w:hAnchor="text" w:xAlign="center" w:y="1"/>
      <w:rPr>
        <w:rStyle w:val="a7"/>
        <w:rFonts w:cs="Arial"/>
      </w:rPr>
    </w:pPr>
    <w:r>
      <w:rPr>
        <w:rStyle w:val="a7"/>
        <w:rFonts w:cs="Arial"/>
      </w:rPr>
      <w:fldChar w:fldCharType="begin"/>
    </w:r>
    <w:r w:rsidR="00D645A0">
      <w:rPr>
        <w:rStyle w:val="a7"/>
        <w:rFonts w:cs="Arial"/>
      </w:rPr>
      <w:instrText xml:space="preserve">PAGE  </w:instrText>
    </w:r>
    <w:r>
      <w:rPr>
        <w:rStyle w:val="a7"/>
        <w:rFonts w:cs="Arial"/>
      </w:rPr>
      <w:fldChar w:fldCharType="separate"/>
    </w:r>
    <w:r w:rsidR="00772ECB">
      <w:rPr>
        <w:rStyle w:val="a7"/>
        <w:rFonts w:cs="Arial"/>
        <w:noProof/>
        <w:rtl/>
      </w:rPr>
      <w:t>- 22 -</w:t>
    </w:r>
    <w:r>
      <w:rPr>
        <w:rStyle w:val="a7"/>
        <w:rFonts w:cs="Arial"/>
      </w:rPr>
      <w:fldChar w:fldCharType="end"/>
    </w:r>
  </w:p>
  <w:p w:rsidR="00D645A0" w:rsidRDefault="00D645A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C2C" w:rsidRDefault="007F6C2C" w:rsidP="0024108B">
      <w:pPr>
        <w:spacing w:after="0" w:line="240" w:lineRule="auto"/>
      </w:pPr>
      <w:r>
        <w:separator/>
      </w:r>
    </w:p>
  </w:footnote>
  <w:footnote w:type="continuationSeparator" w:id="1">
    <w:p w:rsidR="007F6C2C" w:rsidRDefault="007F6C2C" w:rsidP="00241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5A0" w:rsidRDefault="00B461D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left:0;text-align:left;margin-left:0;margin-top:0;width:499.2pt;height:299.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Sultan Medium&quot;;font-size:1pt" string="أنا و إنت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66E22"/>
    <w:multiLevelType w:val="hybridMultilevel"/>
    <w:tmpl w:val="DE0C2F84"/>
    <w:lvl w:ilvl="0" w:tplc="22905D9E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>
    <w:nsid w:val="031E34C1"/>
    <w:multiLevelType w:val="hybridMultilevel"/>
    <w:tmpl w:val="BF4E9AA6"/>
    <w:lvl w:ilvl="0" w:tplc="978E8C3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3A207D8"/>
    <w:multiLevelType w:val="hybridMultilevel"/>
    <w:tmpl w:val="7E609794"/>
    <w:lvl w:ilvl="0" w:tplc="B344DBA8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3B86346"/>
    <w:multiLevelType w:val="hybridMultilevel"/>
    <w:tmpl w:val="75DAB006"/>
    <w:lvl w:ilvl="0" w:tplc="C02048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03ED44AF"/>
    <w:multiLevelType w:val="hybridMultilevel"/>
    <w:tmpl w:val="8DDA8BDE"/>
    <w:lvl w:ilvl="0" w:tplc="26DE8C5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54567A0"/>
    <w:multiLevelType w:val="hybridMultilevel"/>
    <w:tmpl w:val="69DEBFD6"/>
    <w:lvl w:ilvl="0" w:tplc="5BF2C01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">
    <w:nsid w:val="056637C2"/>
    <w:multiLevelType w:val="hybridMultilevel"/>
    <w:tmpl w:val="0EECCEA4"/>
    <w:lvl w:ilvl="0" w:tplc="1BEA333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">
    <w:nsid w:val="059C68CF"/>
    <w:multiLevelType w:val="hybridMultilevel"/>
    <w:tmpl w:val="ACCA4DB8"/>
    <w:lvl w:ilvl="0" w:tplc="83AE1A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05BB7903"/>
    <w:multiLevelType w:val="hybridMultilevel"/>
    <w:tmpl w:val="32C4E51A"/>
    <w:lvl w:ilvl="0" w:tplc="65FCE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">
    <w:nsid w:val="06104D15"/>
    <w:multiLevelType w:val="hybridMultilevel"/>
    <w:tmpl w:val="93CA4B98"/>
    <w:lvl w:ilvl="0" w:tplc="D31C83B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067A1F04"/>
    <w:multiLevelType w:val="hybridMultilevel"/>
    <w:tmpl w:val="AD86854E"/>
    <w:lvl w:ilvl="0" w:tplc="D2EE75C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">
    <w:nsid w:val="07A45A59"/>
    <w:multiLevelType w:val="hybridMultilevel"/>
    <w:tmpl w:val="C29A41D8"/>
    <w:lvl w:ilvl="0" w:tplc="1A8029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07B61478"/>
    <w:multiLevelType w:val="hybridMultilevel"/>
    <w:tmpl w:val="20E424DA"/>
    <w:lvl w:ilvl="0" w:tplc="ECE008C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3">
    <w:nsid w:val="07B84CB1"/>
    <w:multiLevelType w:val="hybridMultilevel"/>
    <w:tmpl w:val="CA1E9E16"/>
    <w:lvl w:ilvl="0" w:tplc="0636B4F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08F416BE"/>
    <w:multiLevelType w:val="hybridMultilevel"/>
    <w:tmpl w:val="0270F9FE"/>
    <w:lvl w:ilvl="0" w:tplc="114878B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">
    <w:nsid w:val="097C1426"/>
    <w:multiLevelType w:val="hybridMultilevel"/>
    <w:tmpl w:val="D4BE1A66"/>
    <w:lvl w:ilvl="0" w:tplc="C8B439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0A9644FD"/>
    <w:multiLevelType w:val="hybridMultilevel"/>
    <w:tmpl w:val="426464D0"/>
    <w:lvl w:ilvl="0" w:tplc="01C41A04">
      <w:start w:val="1"/>
      <w:numFmt w:val="upperLetter"/>
      <w:lvlText w:val="%1."/>
      <w:lvlJc w:val="left"/>
      <w:pPr>
        <w:ind w:left="2385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310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82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54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26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98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70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42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145" w:hanging="180"/>
      </w:pPr>
      <w:rPr>
        <w:rFonts w:cs="Times New Roman"/>
      </w:rPr>
    </w:lvl>
  </w:abstractNum>
  <w:abstractNum w:abstractNumId="17">
    <w:nsid w:val="0B2960D0"/>
    <w:multiLevelType w:val="hybridMultilevel"/>
    <w:tmpl w:val="DBFAC906"/>
    <w:lvl w:ilvl="0" w:tplc="83DAE71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8">
    <w:nsid w:val="0C7E6560"/>
    <w:multiLevelType w:val="hybridMultilevel"/>
    <w:tmpl w:val="311A02CA"/>
    <w:lvl w:ilvl="0" w:tplc="981290A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9">
    <w:nsid w:val="0CC7629D"/>
    <w:multiLevelType w:val="hybridMultilevel"/>
    <w:tmpl w:val="3DFC3D82"/>
    <w:lvl w:ilvl="0" w:tplc="AC1078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0">
    <w:nsid w:val="0D5B0613"/>
    <w:multiLevelType w:val="hybridMultilevel"/>
    <w:tmpl w:val="81483438"/>
    <w:lvl w:ilvl="0" w:tplc="D13A55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0E51597E"/>
    <w:multiLevelType w:val="hybridMultilevel"/>
    <w:tmpl w:val="90F8F7B6"/>
    <w:lvl w:ilvl="0" w:tplc="DACAF16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2">
    <w:nsid w:val="0ECF57E5"/>
    <w:multiLevelType w:val="hybridMultilevel"/>
    <w:tmpl w:val="C3E02008"/>
    <w:lvl w:ilvl="0" w:tplc="43A44DC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3">
    <w:nsid w:val="0EFE6BB4"/>
    <w:multiLevelType w:val="hybridMultilevel"/>
    <w:tmpl w:val="D56C3DA4"/>
    <w:lvl w:ilvl="0" w:tplc="14FC4E7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4">
    <w:nsid w:val="0F126185"/>
    <w:multiLevelType w:val="hybridMultilevel"/>
    <w:tmpl w:val="FC641EDE"/>
    <w:lvl w:ilvl="0" w:tplc="B3C2A33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25">
    <w:nsid w:val="0F706808"/>
    <w:multiLevelType w:val="hybridMultilevel"/>
    <w:tmpl w:val="1BFE2C7A"/>
    <w:lvl w:ilvl="0" w:tplc="3B2A0F6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6">
    <w:nsid w:val="0F7F32F7"/>
    <w:multiLevelType w:val="hybridMultilevel"/>
    <w:tmpl w:val="4E486E3C"/>
    <w:lvl w:ilvl="0" w:tplc="26C2629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7">
    <w:nsid w:val="10263FCD"/>
    <w:multiLevelType w:val="hybridMultilevel"/>
    <w:tmpl w:val="7C949F68"/>
    <w:lvl w:ilvl="0" w:tplc="7C0A2C3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8">
    <w:nsid w:val="106F23F0"/>
    <w:multiLevelType w:val="hybridMultilevel"/>
    <w:tmpl w:val="A0F8E5E4"/>
    <w:lvl w:ilvl="0" w:tplc="A022C10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9">
    <w:nsid w:val="11546A7A"/>
    <w:multiLevelType w:val="hybridMultilevel"/>
    <w:tmpl w:val="1B004CD6"/>
    <w:lvl w:ilvl="0" w:tplc="13588AC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0">
    <w:nsid w:val="116A4689"/>
    <w:multiLevelType w:val="hybridMultilevel"/>
    <w:tmpl w:val="D7BCFCC0"/>
    <w:lvl w:ilvl="0" w:tplc="79B0C98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31">
    <w:nsid w:val="1261375A"/>
    <w:multiLevelType w:val="hybridMultilevel"/>
    <w:tmpl w:val="941EC302"/>
    <w:lvl w:ilvl="0" w:tplc="95E4F61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32">
    <w:nsid w:val="126321B1"/>
    <w:multiLevelType w:val="hybridMultilevel"/>
    <w:tmpl w:val="8CCCD746"/>
    <w:lvl w:ilvl="0" w:tplc="419A04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13735A7C"/>
    <w:multiLevelType w:val="hybridMultilevel"/>
    <w:tmpl w:val="E0B065A2"/>
    <w:lvl w:ilvl="0" w:tplc="B994E7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1476344F"/>
    <w:multiLevelType w:val="hybridMultilevel"/>
    <w:tmpl w:val="D5CC954E"/>
    <w:lvl w:ilvl="0" w:tplc="4D24D3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5">
    <w:nsid w:val="14BF12B3"/>
    <w:multiLevelType w:val="hybridMultilevel"/>
    <w:tmpl w:val="F482B550"/>
    <w:lvl w:ilvl="0" w:tplc="25B8601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>
    <w:nsid w:val="14C57337"/>
    <w:multiLevelType w:val="hybridMultilevel"/>
    <w:tmpl w:val="F104DA56"/>
    <w:lvl w:ilvl="0" w:tplc="88F226D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7">
    <w:nsid w:val="150349C9"/>
    <w:multiLevelType w:val="hybridMultilevel"/>
    <w:tmpl w:val="0FFC9CE4"/>
    <w:lvl w:ilvl="0" w:tplc="6342473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1522748B"/>
    <w:multiLevelType w:val="hybridMultilevel"/>
    <w:tmpl w:val="B0620E2C"/>
    <w:lvl w:ilvl="0" w:tplc="540489CA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>
    <w:nsid w:val="156E6209"/>
    <w:multiLevelType w:val="hybridMultilevel"/>
    <w:tmpl w:val="D5EAF836"/>
    <w:lvl w:ilvl="0" w:tplc="4094E36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0">
    <w:nsid w:val="15935ACD"/>
    <w:multiLevelType w:val="hybridMultilevel"/>
    <w:tmpl w:val="AB9AD828"/>
    <w:lvl w:ilvl="0" w:tplc="CC6027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1">
    <w:nsid w:val="16487216"/>
    <w:multiLevelType w:val="hybridMultilevel"/>
    <w:tmpl w:val="80C8F028"/>
    <w:lvl w:ilvl="0" w:tplc="6AAA578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2">
    <w:nsid w:val="172A48EB"/>
    <w:multiLevelType w:val="hybridMultilevel"/>
    <w:tmpl w:val="FD2E815E"/>
    <w:lvl w:ilvl="0" w:tplc="1E924C8C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3">
    <w:nsid w:val="17CC1297"/>
    <w:multiLevelType w:val="hybridMultilevel"/>
    <w:tmpl w:val="8894F7F0"/>
    <w:lvl w:ilvl="0" w:tplc="59FE00B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4">
    <w:nsid w:val="1859471D"/>
    <w:multiLevelType w:val="hybridMultilevel"/>
    <w:tmpl w:val="5AD649D2"/>
    <w:lvl w:ilvl="0" w:tplc="4BC4139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45">
    <w:nsid w:val="18F11D7A"/>
    <w:multiLevelType w:val="hybridMultilevel"/>
    <w:tmpl w:val="E286A8F6"/>
    <w:lvl w:ilvl="0" w:tplc="330CBD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19C967F2"/>
    <w:multiLevelType w:val="hybridMultilevel"/>
    <w:tmpl w:val="5DF87C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19CE2520"/>
    <w:multiLevelType w:val="hybridMultilevel"/>
    <w:tmpl w:val="963E2FBA"/>
    <w:lvl w:ilvl="0" w:tplc="D5083C1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8">
    <w:nsid w:val="19EF0929"/>
    <w:multiLevelType w:val="hybridMultilevel"/>
    <w:tmpl w:val="471A4202"/>
    <w:lvl w:ilvl="0" w:tplc="0A5E09D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9">
    <w:nsid w:val="1BEF56FC"/>
    <w:multiLevelType w:val="hybridMultilevel"/>
    <w:tmpl w:val="D69477A8"/>
    <w:lvl w:ilvl="0" w:tplc="0FEAC6C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0">
    <w:nsid w:val="1C436D9A"/>
    <w:multiLevelType w:val="hybridMultilevel"/>
    <w:tmpl w:val="61A08C36"/>
    <w:lvl w:ilvl="0" w:tplc="2EC0D9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1">
    <w:nsid w:val="1C744B06"/>
    <w:multiLevelType w:val="hybridMultilevel"/>
    <w:tmpl w:val="24147D48"/>
    <w:lvl w:ilvl="0" w:tplc="2AEC13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2">
    <w:nsid w:val="1DB9760A"/>
    <w:multiLevelType w:val="hybridMultilevel"/>
    <w:tmpl w:val="38407156"/>
    <w:lvl w:ilvl="0" w:tplc="0182464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3">
    <w:nsid w:val="1DCF4AB3"/>
    <w:multiLevelType w:val="hybridMultilevel"/>
    <w:tmpl w:val="31DA0606"/>
    <w:lvl w:ilvl="0" w:tplc="6592FB0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4">
    <w:nsid w:val="214637AF"/>
    <w:multiLevelType w:val="hybridMultilevel"/>
    <w:tmpl w:val="9DF44842"/>
    <w:lvl w:ilvl="0" w:tplc="B72E179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55">
    <w:nsid w:val="222F0CC6"/>
    <w:multiLevelType w:val="hybridMultilevel"/>
    <w:tmpl w:val="E56E390E"/>
    <w:lvl w:ilvl="0" w:tplc="447A75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6">
    <w:nsid w:val="23692B4A"/>
    <w:multiLevelType w:val="hybridMultilevel"/>
    <w:tmpl w:val="86E43A76"/>
    <w:lvl w:ilvl="0" w:tplc="DF56AAA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7">
    <w:nsid w:val="23F63F9E"/>
    <w:multiLevelType w:val="hybridMultilevel"/>
    <w:tmpl w:val="DDDE2EFA"/>
    <w:lvl w:ilvl="0" w:tplc="AF3C04D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58">
    <w:nsid w:val="24FE4C7C"/>
    <w:multiLevelType w:val="hybridMultilevel"/>
    <w:tmpl w:val="1A2A015A"/>
    <w:lvl w:ilvl="0" w:tplc="EEC6A6B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9">
    <w:nsid w:val="251D08FC"/>
    <w:multiLevelType w:val="hybridMultilevel"/>
    <w:tmpl w:val="454026F8"/>
    <w:lvl w:ilvl="0" w:tplc="28BE522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0">
    <w:nsid w:val="25974B55"/>
    <w:multiLevelType w:val="hybridMultilevel"/>
    <w:tmpl w:val="39503A1A"/>
    <w:lvl w:ilvl="0" w:tplc="E81E46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1">
    <w:nsid w:val="259A5165"/>
    <w:multiLevelType w:val="hybridMultilevel"/>
    <w:tmpl w:val="1F4ABB7E"/>
    <w:lvl w:ilvl="0" w:tplc="9F8E86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2">
    <w:nsid w:val="278553D3"/>
    <w:multiLevelType w:val="hybridMultilevel"/>
    <w:tmpl w:val="729C349A"/>
    <w:lvl w:ilvl="0" w:tplc="B8C2588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63">
    <w:nsid w:val="27CE46A6"/>
    <w:multiLevelType w:val="hybridMultilevel"/>
    <w:tmpl w:val="BF8AB0FC"/>
    <w:lvl w:ilvl="0" w:tplc="45C63C8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4">
    <w:nsid w:val="29BF5086"/>
    <w:multiLevelType w:val="hybridMultilevel"/>
    <w:tmpl w:val="C4904544"/>
    <w:lvl w:ilvl="0" w:tplc="59E86F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5">
    <w:nsid w:val="2A2D3D32"/>
    <w:multiLevelType w:val="hybridMultilevel"/>
    <w:tmpl w:val="1C0A10D0"/>
    <w:lvl w:ilvl="0" w:tplc="C1BC016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6">
    <w:nsid w:val="2A2E5E7D"/>
    <w:multiLevelType w:val="hybridMultilevel"/>
    <w:tmpl w:val="355C6CA2"/>
    <w:lvl w:ilvl="0" w:tplc="7CEA82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7">
    <w:nsid w:val="2A9E1ED5"/>
    <w:multiLevelType w:val="hybridMultilevel"/>
    <w:tmpl w:val="71101678"/>
    <w:lvl w:ilvl="0" w:tplc="FA0AD4D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8">
    <w:nsid w:val="2B995282"/>
    <w:multiLevelType w:val="hybridMultilevel"/>
    <w:tmpl w:val="8BFEFC5C"/>
    <w:lvl w:ilvl="0" w:tplc="A0AC7D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9">
    <w:nsid w:val="2BEC31A2"/>
    <w:multiLevelType w:val="hybridMultilevel"/>
    <w:tmpl w:val="3BB297D0"/>
    <w:lvl w:ilvl="0" w:tplc="4A1C9F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0">
    <w:nsid w:val="2C3A7121"/>
    <w:multiLevelType w:val="hybridMultilevel"/>
    <w:tmpl w:val="53229752"/>
    <w:lvl w:ilvl="0" w:tplc="55A4FA98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1">
    <w:nsid w:val="2E844B03"/>
    <w:multiLevelType w:val="hybridMultilevel"/>
    <w:tmpl w:val="9F1C65B8"/>
    <w:lvl w:ilvl="0" w:tplc="FA0677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2">
    <w:nsid w:val="301B2CAA"/>
    <w:multiLevelType w:val="hybridMultilevel"/>
    <w:tmpl w:val="0340E878"/>
    <w:lvl w:ilvl="0" w:tplc="0E6CAE2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3">
    <w:nsid w:val="304A3FF2"/>
    <w:multiLevelType w:val="hybridMultilevel"/>
    <w:tmpl w:val="C9EAC3EA"/>
    <w:lvl w:ilvl="0" w:tplc="743223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4">
    <w:nsid w:val="31012E87"/>
    <w:multiLevelType w:val="hybridMultilevel"/>
    <w:tmpl w:val="4E0A4DCE"/>
    <w:lvl w:ilvl="0" w:tplc="1BFE475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5">
    <w:nsid w:val="31291E4C"/>
    <w:multiLevelType w:val="hybridMultilevel"/>
    <w:tmpl w:val="63260874"/>
    <w:lvl w:ilvl="0" w:tplc="621E90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6">
    <w:nsid w:val="31D5757B"/>
    <w:multiLevelType w:val="hybridMultilevel"/>
    <w:tmpl w:val="DF4C28FE"/>
    <w:lvl w:ilvl="0" w:tplc="8B6E969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77">
    <w:nsid w:val="33255FBB"/>
    <w:multiLevelType w:val="hybridMultilevel"/>
    <w:tmpl w:val="C22A4730"/>
    <w:lvl w:ilvl="0" w:tplc="97AC26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8">
    <w:nsid w:val="338108F3"/>
    <w:multiLevelType w:val="hybridMultilevel"/>
    <w:tmpl w:val="087CC4B6"/>
    <w:lvl w:ilvl="0" w:tplc="F9FAA240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79">
    <w:nsid w:val="342412B7"/>
    <w:multiLevelType w:val="hybridMultilevel"/>
    <w:tmpl w:val="0930D20A"/>
    <w:lvl w:ilvl="0" w:tplc="ACFA6C3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0">
    <w:nsid w:val="36575E1F"/>
    <w:multiLevelType w:val="hybridMultilevel"/>
    <w:tmpl w:val="A9D014B2"/>
    <w:lvl w:ilvl="0" w:tplc="F8046C2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1">
    <w:nsid w:val="365D454C"/>
    <w:multiLevelType w:val="hybridMultilevel"/>
    <w:tmpl w:val="F30EF5CC"/>
    <w:lvl w:ilvl="0" w:tplc="2AF2D8E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2">
    <w:nsid w:val="368C6979"/>
    <w:multiLevelType w:val="hybridMultilevel"/>
    <w:tmpl w:val="3DF0A48C"/>
    <w:lvl w:ilvl="0" w:tplc="95DE09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3">
    <w:nsid w:val="37125F69"/>
    <w:multiLevelType w:val="hybridMultilevel"/>
    <w:tmpl w:val="D7627484"/>
    <w:lvl w:ilvl="0" w:tplc="D29C233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4">
    <w:nsid w:val="382A72D0"/>
    <w:multiLevelType w:val="hybridMultilevel"/>
    <w:tmpl w:val="42B8D886"/>
    <w:lvl w:ilvl="0" w:tplc="7B9A591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5">
    <w:nsid w:val="38DE6D02"/>
    <w:multiLevelType w:val="hybridMultilevel"/>
    <w:tmpl w:val="1556F70E"/>
    <w:lvl w:ilvl="0" w:tplc="0D24942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6">
    <w:nsid w:val="394C5FCD"/>
    <w:multiLevelType w:val="hybridMultilevel"/>
    <w:tmpl w:val="B96CDFFC"/>
    <w:lvl w:ilvl="0" w:tplc="2A4E75C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7">
    <w:nsid w:val="395E1393"/>
    <w:multiLevelType w:val="hybridMultilevel"/>
    <w:tmpl w:val="DA6047AE"/>
    <w:lvl w:ilvl="0" w:tplc="234EF49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8">
    <w:nsid w:val="39E429CA"/>
    <w:multiLevelType w:val="hybridMultilevel"/>
    <w:tmpl w:val="0658B4A6"/>
    <w:lvl w:ilvl="0" w:tplc="D114799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9">
    <w:nsid w:val="3B172AD6"/>
    <w:multiLevelType w:val="hybridMultilevel"/>
    <w:tmpl w:val="EA9CE372"/>
    <w:lvl w:ilvl="0" w:tplc="E874417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0">
    <w:nsid w:val="3BC4151D"/>
    <w:multiLevelType w:val="hybridMultilevel"/>
    <w:tmpl w:val="BF20C8DC"/>
    <w:lvl w:ilvl="0" w:tplc="4B0EB29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1">
    <w:nsid w:val="3C3208AC"/>
    <w:multiLevelType w:val="hybridMultilevel"/>
    <w:tmpl w:val="9D1A9798"/>
    <w:lvl w:ilvl="0" w:tplc="65DAE8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2">
    <w:nsid w:val="3ED64FB2"/>
    <w:multiLevelType w:val="hybridMultilevel"/>
    <w:tmpl w:val="87A6575E"/>
    <w:lvl w:ilvl="0" w:tplc="8B14F4D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3">
    <w:nsid w:val="4063584B"/>
    <w:multiLevelType w:val="hybridMultilevel"/>
    <w:tmpl w:val="48649070"/>
    <w:lvl w:ilvl="0" w:tplc="8E62D52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94">
    <w:nsid w:val="412274EA"/>
    <w:multiLevelType w:val="hybridMultilevel"/>
    <w:tmpl w:val="27C4140E"/>
    <w:lvl w:ilvl="0" w:tplc="056EAA4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5">
    <w:nsid w:val="42795B9D"/>
    <w:multiLevelType w:val="hybridMultilevel"/>
    <w:tmpl w:val="23CE119C"/>
    <w:lvl w:ilvl="0" w:tplc="3D88171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6">
    <w:nsid w:val="428C4233"/>
    <w:multiLevelType w:val="hybridMultilevel"/>
    <w:tmpl w:val="DD70BD22"/>
    <w:lvl w:ilvl="0" w:tplc="BE0C7898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7">
    <w:nsid w:val="44786B56"/>
    <w:multiLevelType w:val="hybridMultilevel"/>
    <w:tmpl w:val="AAD09A82"/>
    <w:lvl w:ilvl="0" w:tplc="B706FB6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98">
    <w:nsid w:val="452D0000"/>
    <w:multiLevelType w:val="hybridMultilevel"/>
    <w:tmpl w:val="A73ADE9E"/>
    <w:lvl w:ilvl="0" w:tplc="D9067C94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9">
    <w:nsid w:val="453D70FF"/>
    <w:multiLevelType w:val="hybridMultilevel"/>
    <w:tmpl w:val="4FC2388C"/>
    <w:lvl w:ilvl="0" w:tplc="BFA2425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0">
    <w:nsid w:val="45701B81"/>
    <w:multiLevelType w:val="hybridMultilevel"/>
    <w:tmpl w:val="A9383A44"/>
    <w:lvl w:ilvl="0" w:tplc="4A3C6D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1">
    <w:nsid w:val="45F51D70"/>
    <w:multiLevelType w:val="hybridMultilevel"/>
    <w:tmpl w:val="8F8A3784"/>
    <w:lvl w:ilvl="0" w:tplc="C184565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2">
    <w:nsid w:val="46992345"/>
    <w:multiLevelType w:val="hybridMultilevel"/>
    <w:tmpl w:val="806E5AFE"/>
    <w:lvl w:ilvl="0" w:tplc="DB6E9F8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03">
    <w:nsid w:val="47A37A13"/>
    <w:multiLevelType w:val="hybridMultilevel"/>
    <w:tmpl w:val="6A92E2DE"/>
    <w:lvl w:ilvl="0" w:tplc="44DC195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4">
    <w:nsid w:val="47B06A92"/>
    <w:multiLevelType w:val="hybridMultilevel"/>
    <w:tmpl w:val="C93CAD5C"/>
    <w:lvl w:ilvl="0" w:tplc="5AB09C6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5">
    <w:nsid w:val="49463787"/>
    <w:multiLevelType w:val="hybridMultilevel"/>
    <w:tmpl w:val="0D96A752"/>
    <w:lvl w:ilvl="0" w:tplc="FD3EE45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6">
    <w:nsid w:val="4AC51D48"/>
    <w:multiLevelType w:val="hybridMultilevel"/>
    <w:tmpl w:val="5F325B48"/>
    <w:lvl w:ilvl="0" w:tplc="137837A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7">
    <w:nsid w:val="4B281512"/>
    <w:multiLevelType w:val="hybridMultilevel"/>
    <w:tmpl w:val="E2E65110"/>
    <w:lvl w:ilvl="0" w:tplc="6AC4697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8">
    <w:nsid w:val="4B6520B4"/>
    <w:multiLevelType w:val="hybridMultilevel"/>
    <w:tmpl w:val="C9DEBFEC"/>
    <w:lvl w:ilvl="0" w:tplc="5824DC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9">
    <w:nsid w:val="4C6C0C8E"/>
    <w:multiLevelType w:val="hybridMultilevel"/>
    <w:tmpl w:val="77905350"/>
    <w:lvl w:ilvl="0" w:tplc="03542BD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0">
    <w:nsid w:val="4C7E39E6"/>
    <w:multiLevelType w:val="hybridMultilevel"/>
    <w:tmpl w:val="D696D4C6"/>
    <w:lvl w:ilvl="0" w:tplc="47AC1F6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1">
    <w:nsid w:val="4CD83FE1"/>
    <w:multiLevelType w:val="hybridMultilevel"/>
    <w:tmpl w:val="203E5A98"/>
    <w:lvl w:ilvl="0" w:tplc="EA3EFC8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12">
    <w:nsid w:val="4CF51B70"/>
    <w:multiLevelType w:val="hybridMultilevel"/>
    <w:tmpl w:val="ACF6CCBC"/>
    <w:lvl w:ilvl="0" w:tplc="14DEC784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3">
    <w:nsid w:val="4D6F67D3"/>
    <w:multiLevelType w:val="hybridMultilevel"/>
    <w:tmpl w:val="650C178A"/>
    <w:lvl w:ilvl="0" w:tplc="753AB62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4">
    <w:nsid w:val="4F397425"/>
    <w:multiLevelType w:val="hybridMultilevel"/>
    <w:tmpl w:val="C964B05A"/>
    <w:lvl w:ilvl="0" w:tplc="1DA6EE5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5">
    <w:nsid w:val="508826AA"/>
    <w:multiLevelType w:val="hybridMultilevel"/>
    <w:tmpl w:val="9208E1B8"/>
    <w:lvl w:ilvl="0" w:tplc="078E3342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6">
    <w:nsid w:val="51DE09F1"/>
    <w:multiLevelType w:val="hybridMultilevel"/>
    <w:tmpl w:val="E954F238"/>
    <w:lvl w:ilvl="0" w:tplc="4CCEF46E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17">
    <w:nsid w:val="521D5A3D"/>
    <w:multiLevelType w:val="hybridMultilevel"/>
    <w:tmpl w:val="FA52C67A"/>
    <w:lvl w:ilvl="0" w:tplc="74B6D28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8">
    <w:nsid w:val="52821D92"/>
    <w:multiLevelType w:val="hybridMultilevel"/>
    <w:tmpl w:val="EE62D576"/>
    <w:lvl w:ilvl="0" w:tplc="DC42599A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19">
    <w:nsid w:val="530539A7"/>
    <w:multiLevelType w:val="hybridMultilevel"/>
    <w:tmpl w:val="C1EAA752"/>
    <w:lvl w:ilvl="0" w:tplc="F260DA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0">
    <w:nsid w:val="55CB1D84"/>
    <w:multiLevelType w:val="hybridMultilevel"/>
    <w:tmpl w:val="B7A25B92"/>
    <w:lvl w:ilvl="0" w:tplc="441081A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1">
    <w:nsid w:val="55F267C5"/>
    <w:multiLevelType w:val="hybridMultilevel"/>
    <w:tmpl w:val="D2AA57EC"/>
    <w:lvl w:ilvl="0" w:tplc="D534BA2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2">
    <w:nsid w:val="56A53BC1"/>
    <w:multiLevelType w:val="hybridMultilevel"/>
    <w:tmpl w:val="D1CC1738"/>
    <w:lvl w:ilvl="0" w:tplc="0BE0FE0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23">
    <w:nsid w:val="56FB30EF"/>
    <w:multiLevelType w:val="hybridMultilevel"/>
    <w:tmpl w:val="F52C3626"/>
    <w:lvl w:ilvl="0" w:tplc="CEA87E1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24">
    <w:nsid w:val="57344133"/>
    <w:multiLevelType w:val="hybridMultilevel"/>
    <w:tmpl w:val="87A66B88"/>
    <w:lvl w:ilvl="0" w:tplc="B1D857B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5">
    <w:nsid w:val="57494AAE"/>
    <w:multiLevelType w:val="hybridMultilevel"/>
    <w:tmpl w:val="E656F2B6"/>
    <w:lvl w:ilvl="0" w:tplc="958486C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6">
    <w:nsid w:val="586141C5"/>
    <w:multiLevelType w:val="hybridMultilevel"/>
    <w:tmpl w:val="5CA6C502"/>
    <w:lvl w:ilvl="0" w:tplc="CE1EF3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7">
    <w:nsid w:val="58C37365"/>
    <w:multiLevelType w:val="hybridMultilevel"/>
    <w:tmpl w:val="629A1DBA"/>
    <w:lvl w:ilvl="0" w:tplc="3DCC1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8">
    <w:nsid w:val="592E0E92"/>
    <w:multiLevelType w:val="hybridMultilevel"/>
    <w:tmpl w:val="32F8DDC2"/>
    <w:lvl w:ilvl="0" w:tplc="07105BA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9">
    <w:nsid w:val="5ADB4B32"/>
    <w:multiLevelType w:val="hybridMultilevel"/>
    <w:tmpl w:val="B0589FE8"/>
    <w:lvl w:ilvl="0" w:tplc="7DD6F71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0">
    <w:nsid w:val="5C3F23A4"/>
    <w:multiLevelType w:val="hybridMultilevel"/>
    <w:tmpl w:val="DB969AE6"/>
    <w:lvl w:ilvl="0" w:tplc="D8DE40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1">
    <w:nsid w:val="5C4A4C59"/>
    <w:multiLevelType w:val="hybridMultilevel"/>
    <w:tmpl w:val="CD7C9052"/>
    <w:lvl w:ilvl="0" w:tplc="DAC66E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2">
    <w:nsid w:val="5DC92B6A"/>
    <w:multiLevelType w:val="hybridMultilevel"/>
    <w:tmpl w:val="BCC8E98A"/>
    <w:lvl w:ilvl="0" w:tplc="66648C1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33">
    <w:nsid w:val="5EEA7514"/>
    <w:multiLevelType w:val="hybridMultilevel"/>
    <w:tmpl w:val="A2C26D78"/>
    <w:lvl w:ilvl="0" w:tplc="F95A73B0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4">
    <w:nsid w:val="5F175091"/>
    <w:multiLevelType w:val="hybridMultilevel"/>
    <w:tmpl w:val="7E8064E8"/>
    <w:lvl w:ilvl="0" w:tplc="8990F85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5">
    <w:nsid w:val="5FAB6C99"/>
    <w:multiLevelType w:val="hybridMultilevel"/>
    <w:tmpl w:val="ABC09008"/>
    <w:lvl w:ilvl="0" w:tplc="19CE407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6">
    <w:nsid w:val="6109676D"/>
    <w:multiLevelType w:val="hybridMultilevel"/>
    <w:tmpl w:val="E0B41872"/>
    <w:lvl w:ilvl="0" w:tplc="160AFF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7">
    <w:nsid w:val="61D31814"/>
    <w:multiLevelType w:val="hybridMultilevel"/>
    <w:tmpl w:val="C80A9F2E"/>
    <w:lvl w:ilvl="0" w:tplc="874AC1E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8">
    <w:nsid w:val="627E4AB0"/>
    <w:multiLevelType w:val="hybridMultilevel"/>
    <w:tmpl w:val="87A43ADE"/>
    <w:lvl w:ilvl="0" w:tplc="D084E06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9">
    <w:nsid w:val="62941D0E"/>
    <w:multiLevelType w:val="hybridMultilevel"/>
    <w:tmpl w:val="3CB2F7F8"/>
    <w:lvl w:ilvl="0" w:tplc="F228A8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40">
    <w:nsid w:val="63A045AB"/>
    <w:multiLevelType w:val="hybridMultilevel"/>
    <w:tmpl w:val="C8642FCC"/>
    <w:lvl w:ilvl="0" w:tplc="F3DCCB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1">
    <w:nsid w:val="654007BA"/>
    <w:multiLevelType w:val="hybridMultilevel"/>
    <w:tmpl w:val="51B2A9F0"/>
    <w:lvl w:ilvl="0" w:tplc="CF0A4C3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2">
    <w:nsid w:val="655A7288"/>
    <w:multiLevelType w:val="hybridMultilevel"/>
    <w:tmpl w:val="527254A4"/>
    <w:lvl w:ilvl="0" w:tplc="575CE6B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3">
    <w:nsid w:val="6658133C"/>
    <w:multiLevelType w:val="hybridMultilevel"/>
    <w:tmpl w:val="E26ABCEE"/>
    <w:lvl w:ilvl="0" w:tplc="ACAE14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4">
    <w:nsid w:val="665933AA"/>
    <w:multiLevelType w:val="hybridMultilevel"/>
    <w:tmpl w:val="0EDA3196"/>
    <w:lvl w:ilvl="0" w:tplc="7C1A6D3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5">
    <w:nsid w:val="668601A1"/>
    <w:multiLevelType w:val="hybridMultilevel"/>
    <w:tmpl w:val="D0503086"/>
    <w:lvl w:ilvl="0" w:tplc="F412E26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46">
    <w:nsid w:val="6782339F"/>
    <w:multiLevelType w:val="hybridMultilevel"/>
    <w:tmpl w:val="A5E6F64E"/>
    <w:lvl w:ilvl="0" w:tplc="436AC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7">
    <w:nsid w:val="689910E6"/>
    <w:multiLevelType w:val="hybridMultilevel"/>
    <w:tmpl w:val="40A8DF16"/>
    <w:lvl w:ilvl="0" w:tplc="A0B4BE7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8">
    <w:nsid w:val="6A691F56"/>
    <w:multiLevelType w:val="hybridMultilevel"/>
    <w:tmpl w:val="19F04C72"/>
    <w:lvl w:ilvl="0" w:tplc="8AA8DE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9">
    <w:nsid w:val="6BC77392"/>
    <w:multiLevelType w:val="hybridMultilevel"/>
    <w:tmpl w:val="189680C2"/>
    <w:lvl w:ilvl="0" w:tplc="9EC68DD2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0">
    <w:nsid w:val="6C315AE4"/>
    <w:multiLevelType w:val="hybridMultilevel"/>
    <w:tmpl w:val="D780D720"/>
    <w:lvl w:ilvl="0" w:tplc="3176D0A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1">
    <w:nsid w:val="6CB23B81"/>
    <w:multiLevelType w:val="hybridMultilevel"/>
    <w:tmpl w:val="0C8CB014"/>
    <w:lvl w:ilvl="0" w:tplc="452C071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2">
    <w:nsid w:val="6D8C67BC"/>
    <w:multiLevelType w:val="hybridMultilevel"/>
    <w:tmpl w:val="D00E560E"/>
    <w:lvl w:ilvl="0" w:tplc="C2FCD69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3">
    <w:nsid w:val="6E4473B6"/>
    <w:multiLevelType w:val="hybridMultilevel"/>
    <w:tmpl w:val="1C9CFD24"/>
    <w:lvl w:ilvl="0" w:tplc="4C8AC1F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4">
    <w:nsid w:val="6F80413A"/>
    <w:multiLevelType w:val="hybridMultilevel"/>
    <w:tmpl w:val="4694094A"/>
    <w:lvl w:ilvl="0" w:tplc="B958F1F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5">
    <w:nsid w:val="705E1CD8"/>
    <w:multiLevelType w:val="hybridMultilevel"/>
    <w:tmpl w:val="478AD320"/>
    <w:lvl w:ilvl="0" w:tplc="0B8A22B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6">
    <w:nsid w:val="71047F06"/>
    <w:multiLevelType w:val="hybridMultilevel"/>
    <w:tmpl w:val="ED32460E"/>
    <w:lvl w:ilvl="0" w:tplc="CC148F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57">
    <w:nsid w:val="72B72675"/>
    <w:multiLevelType w:val="hybridMultilevel"/>
    <w:tmpl w:val="91284D8A"/>
    <w:lvl w:ilvl="0" w:tplc="4202C5D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8">
    <w:nsid w:val="750C1FEA"/>
    <w:multiLevelType w:val="hybridMultilevel"/>
    <w:tmpl w:val="CC3CCBE2"/>
    <w:lvl w:ilvl="0" w:tplc="8CA63DB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9">
    <w:nsid w:val="75A91D51"/>
    <w:multiLevelType w:val="hybridMultilevel"/>
    <w:tmpl w:val="5E4CDE14"/>
    <w:lvl w:ilvl="0" w:tplc="E5B6054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60">
    <w:nsid w:val="762B132B"/>
    <w:multiLevelType w:val="hybridMultilevel"/>
    <w:tmpl w:val="0218BE5E"/>
    <w:lvl w:ilvl="0" w:tplc="B5DA24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1">
    <w:nsid w:val="76306DB4"/>
    <w:multiLevelType w:val="hybridMultilevel"/>
    <w:tmpl w:val="7BE2F4EC"/>
    <w:lvl w:ilvl="0" w:tplc="CE74B1B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2">
    <w:nsid w:val="769C0027"/>
    <w:multiLevelType w:val="hybridMultilevel"/>
    <w:tmpl w:val="6316A516"/>
    <w:lvl w:ilvl="0" w:tplc="21787FE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3">
    <w:nsid w:val="770C674C"/>
    <w:multiLevelType w:val="hybridMultilevel"/>
    <w:tmpl w:val="CBAE5B86"/>
    <w:lvl w:ilvl="0" w:tplc="AE58FB1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64">
    <w:nsid w:val="791D28C8"/>
    <w:multiLevelType w:val="hybridMultilevel"/>
    <w:tmpl w:val="32181460"/>
    <w:lvl w:ilvl="0" w:tplc="1862D8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5">
    <w:nsid w:val="79E46749"/>
    <w:multiLevelType w:val="hybridMultilevel"/>
    <w:tmpl w:val="5AC49AAE"/>
    <w:lvl w:ilvl="0" w:tplc="5DCE24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6">
    <w:nsid w:val="7A6B309C"/>
    <w:multiLevelType w:val="hybridMultilevel"/>
    <w:tmpl w:val="45EE16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44808D2">
      <w:start w:val="2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7">
    <w:nsid w:val="7B3F6D52"/>
    <w:multiLevelType w:val="hybridMultilevel"/>
    <w:tmpl w:val="E8CA2B80"/>
    <w:lvl w:ilvl="0" w:tplc="EFD2D82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8">
    <w:nsid w:val="7BA248B5"/>
    <w:multiLevelType w:val="hybridMultilevel"/>
    <w:tmpl w:val="2DB4B3B6"/>
    <w:lvl w:ilvl="0" w:tplc="02168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9">
    <w:nsid w:val="7CD37168"/>
    <w:multiLevelType w:val="hybridMultilevel"/>
    <w:tmpl w:val="456481C0"/>
    <w:lvl w:ilvl="0" w:tplc="F9AE544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70">
    <w:nsid w:val="7D42193B"/>
    <w:multiLevelType w:val="hybridMultilevel"/>
    <w:tmpl w:val="9A0A1554"/>
    <w:lvl w:ilvl="0" w:tplc="9E1E714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1">
    <w:nsid w:val="7E282188"/>
    <w:multiLevelType w:val="hybridMultilevel"/>
    <w:tmpl w:val="E440F0D2"/>
    <w:lvl w:ilvl="0" w:tplc="73BA20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2">
    <w:nsid w:val="7EF255C3"/>
    <w:multiLevelType w:val="hybridMultilevel"/>
    <w:tmpl w:val="3536B30A"/>
    <w:lvl w:ilvl="0" w:tplc="881AF27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num w:numId="1">
    <w:abstractNumId w:val="2"/>
  </w:num>
  <w:num w:numId="2">
    <w:abstractNumId w:val="133"/>
  </w:num>
  <w:num w:numId="3">
    <w:abstractNumId w:val="12"/>
  </w:num>
  <w:num w:numId="4">
    <w:abstractNumId w:val="44"/>
  </w:num>
  <w:num w:numId="5">
    <w:abstractNumId w:val="76"/>
  </w:num>
  <w:num w:numId="6">
    <w:abstractNumId w:val="21"/>
  </w:num>
  <w:num w:numId="7">
    <w:abstractNumId w:val="10"/>
  </w:num>
  <w:num w:numId="8">
    <w:abstractNumId w:val="120"/>
  </w:num>
  <w:num w:numId="9">
    <w:abstractNumId w:val="119"/>
  </w:num>
  <w:num w:numId="10">
    <w:abstractNumId w:val="102"/>
  </w:num>
  <w:num w:numId="11">
    <w:abstractNumId w:val="16"/>
  </w:num>
  <w:num w:numId="12">
    <w:abstractNumId w:val="163"/>
  </w:num>
  <w:num w:numId="13">
    <w:abstractNumId w:val="115"/>
  </w:num>
  <w:num w:numId="14">
    <w:abstractNumId w:val="27"/>
  </w:num>
  <w:num w:numId="15">
    <w:abstractNumId w:val="46"/>
  </w:num>
  <w:num w:numId="16">
    <w:abstractNumId w:val="19"/>
  </w:num>
  <w:num w:numId="17">
    <w:abstractNumId w:val="22"/>
  </w:num>
  <w:num w:numId="18">
    <w:abstractNumId w:val="17"/>
  </w:num>
  <w:num w:numId="19">
    <w:abstractNumId w:val="107"/>
  </w:num>
  <w:num w:numId="20">
    <w:abstractNumId w:val="48"/>
  </w:num>
  <w:num w:numId="21">
    <w:abstractNumId w:val="123"/>
  </w:num>
  <w:num w:numId="22">
    <w:abstractNumId w:val="5"/>
  </w:num>
  <w:num w:numId="23">
    <w:abstractNumId w:val="31"/>
  </w:num>
  <w:num w:numId="24">
    <w:abstractNumId w:val="116"/>
  </w:num>
  <w:num w:numId="25">
    <w:abstractNumId w:val="172"/>
  </w:num>
  <w:num w:numId="26">
    <w:abstractNumId w:val="26"/>
  </w:num>
  <w:num w:numId="27">
    <w:abstractNumId w:val="105"/>
  </w:num>
  <w:num w:numId="28">
    <w:abstractNumId w:val="156"/>
  </w:num>
  <w:num w:numId="29">
    <w:abstractNumId w:val="169"/>
  </w:num>
  <w:num w:numId="30">
    <w:abstractNumId w:val="43"/>
  </w:num>
  <w:num w:numId="31">
    <w:abstractNumId w:val="63"/>
  </w:num>
  <w:num w:numId="32">
    <w:abstractNumId w:val="78"/>
  </w:num>
  <w:num w:numId="33">
    <w:abstractNumId w:val="93"/>
  </w:num>
  <w:num w:numId="34">
    <w:abstractNumId w:val="108"/>
  </w:num>
  <w:num w:numId="35">
    <w:abstractNumId w:val="28"/>
  </w:num>
  <w:num w:numId="36">
    <w:abstractNumId w:val="159"/>
  </w:num>
  <w:num w:numId="37">
    <w:abstractNumId w:val="39"/>
  </w:num>
  <w:num w:numId="38">
    <w:abstractNumId w:val="132"/>
  </w:num>
  <w:num w:numId="39">
    <w:abstractNumId w:val="57"/>
  </w:num>
  <w:num w:numId="40">
    <w:abstractNumId w:val="149"/>
  </w:num>
  <w:num w:numId="41">
    <w:abstractNumId w:val="30"/>
  </w:num>
  <w:num w:numId="42">
    <w:abstractNumId w:val="151"/>
  </w:num>
  <w:num w:numId="43">
    <w:abstractNumId w:val="74"/>
  </w:num>
  <w:num w:numId="44">
    <w:abstractNumId w:val="70"/>
  </w:num>
  <w:num w:numId="45">
    <w:abstractNumId w:val="144"/>
  </w:num>
  <w:num w:numId="46">
    <w:abstractNumId w:val="8"/>
  </w:num>
  <w:num w:numId="47">
    <w:abstractNumId w:val="146"/>
  </w:num>
  <w:num w:numId="48">
    <w:abstractNumId w:val="122"/>
  </w:num>
  <w:num w:numId="49">
    <w:abstractNumId w:val="61"/>
  </w:num>
  <w:num w:numId="50">
    <w:abstractNumId w:val="65"/>
  </w:num>
  <w:num w:numId="51">
    <w:abstractNumId w:val="71"/>
  </w:num>
  <w:num w:numId="52">
    <w:abstractNumId w:val="118"/>
  </w:num>
  <w:num w:numId="53">
    <w:abstractNumId w:val="98"/>
  </w:num>
  <w:num w:numId="54">
    <w:abstractNumId w:val="40"/>
  </w:num>
  <w:num w:numId="55">
    <w:abstractNumId w:val="50"/>
  </w:num>
  <w:num w:numId="56">
    <w:abstractNumId w:val="29"/>
  </w:num>
  <w:num w:numId="57">
    <w:abstractNumId w:val="41"/>
  </w:num>
  <w:num w:numId="58">
    <w:abstractNumId w:val="161"/>
  </w:num>
  <w:num w:numId="59">
    <w:abstractNumId w:val="100"/>
  </w:num>
  <w:num w:numId="60">
    <w:abstractNumId w:val="111"/>
  </w:num>
  <w:num w:numId="61">
    <w:abstractNumId w:val="135"/>
  </w:num>
  <w:num w:numId="62">
    <w:abstractNumId w:val="6"/>
  </w:num>
  <w:num w:numId="63">
    <w:abstractNumId w:val="157"/>
  </w:num>
  <w:num w:numId="64">
    <w:abstractNumId w:val="168"/>
  </w:num>
  <w:num w:numId="65">
    <w:abstractNumId w:val="167"/>
  </w:num>
  <w:num w:numId="66">
    <w:abstractNumId w:val="128"/>
  </w:num>
  <w:num w:numId="67">
    <w:abstractNumId w:val="165"/>
  </w:num>
  <w:num w:numId="68">
    <w:abstractNumId w:val="129"/>
  </w:num>
  <w:num w:numId="69">
    <w:abstractNumId w:val="139"/>
  </w:num>
  <w:num w:numId="70">
    <w:abstractNumId w:val="127"/>
  </w:num>
  <w:num w:numId="71">
    <w:abstractNumId w:val="34"/>
  </w:num>
  <w:num w:numId="72">
    <w:abstractNumId w:val="103"/>
  </w:num>
  <w:num w:numId="73">
    <w:abstractNumId w:val="14"/>
  </w:num>
  <w:num w:numId="74">
    <w:abstractNumId w:val="51"/>
  </w:num>
  <w:num w:numId="75">
    <w:abstractNumId w:val="158"/>
  </w:num>
  <w:num w:numId="76">
    <w:abstractNumId w:val="62"/>
  </w:num>
  <w:num w:numId="77">
    <w:abstractNumId w:val="84"/>
  </w:num>
  <w:num w:numId="78">
    <w:abstractNumId w:val="24"/>
  </w:num>
  <w:num w:numId="79">
    <w:abstractNumId w:val="86"/>
  </w:num>
  <w:num w:numId="80">
    <w:abstractNumId w:val="75"/>
  </w:num>
  <w:num w:numId="81">
    <w:abstractNumId w:val="121"/>
  </w:num>
  <w:num w:numId="82">
    <w:abstractNumId w:val="97"/>
  </w:num>
  <w:num w:numId="83">
    <w:abstractNumId w:val="153"/>
  </w:num>
  <w:num w:numId="84">
    <w:abstractNumId w:val="82"/>
  </w:num>
  <w:num w:numId="85">
    <w:abstractNumId w:val="49"/>
  </w:num>
  <w:num w:numId="86">
    <w:abstractNumId w:val="150"/>
  </w:num>
  <w:num w:numId="87">
    <w:abstractNumId w:val="106"/>
  </w:num>
  <w:num w:numId="88">
    <w:abstractNumId w:val="55"/>
  </w:num>
  <w:num w:numId="89">
    <w:abstractNumId w:val="52"/>
  </w:num>
  <w:num w:numId="90">
    <w:abstractNumId w:val="58"/>
  </w:num>
  <w:num w:numId="91">
    <w:abstractNumId w:val="32"/>
  </w:num>
  <w:num w:numId="92">
    <w:abstractNumId w:val="60"/>
  </w:num>
  <w:num w:numId="93">
    <w:abstractNumId w:val="33"/>
  </w:num>
  <w:num w:numId="94">
    <w:abstractNumId w:val="131"/>
  </w:num>
  <w:num w:numId="95">
    <w:abstractNumId w:val="89"/>
  </w:num>
  <w:num w:numId="96">
    <w:abstractNumId w:val="45"/>
  </w:num>
  <w:num w:numId="97">
    <w:abstractNumId w:val="99"/>
  </w:num>
  <w:num w:numId="98">
    <w:abstractNumId w:val="136"/>
  </w:num>
  <w:num w:numId="99">
    <w:abstractNumId w:val="104"/>
  </w:num>
  <w:num w:numId="100">
    <w:abstractNumId w:val="11"/>
  </w:num>
  <w:num w:numId="101">
    <w:abstractNumId w:val="20"/>
  </w:num>
  <w:num w:numId="102">
    <w:abstractNumId w:val="114"/>
  </w:num>
  <w:num w:numId="103">
    <w:abstractNumId w:val="9"/>
  </w:num>
  <w:num w:numId="104">
    <w:abstractNumId w:val="110"/>
  </w:num>
  <w:num w:numId="105">
    <w:abstractNumId w:val="77"/>
  </w:num>
  <w:num w:numId="106">
    <w:abstractNumId w:val="87"/>
  </w:num>
  <w:num w:numId="107">
    <w:abstractNumId w:val="72"/>
  </w:num>
  <w:num w:numId="108">
    <w:abstractNumId w:val="7"/>
  </w:num>
  <w:num w:numId="109">
    <w:abstractNumId w:val="4"/>
  </w:num>
  <w:num w:numId="110">
    <w:abstractNumId w:val="140"/>
  </w:num>
  <w:num w:numId="111">
    <w:abstractNumId w:val="3"/>
  </w:num>
  <w:num w:numId="112">
    <w:abstractNumId w:val="160"/>
  </w:num>
  <w:num w:numId="113">
    <w:abstractNumId w:val="148"/>
  </w:num>
  <w:num w:numId="114">
    <w:abstractNumId w:val="56"/>
  </w:num>
  <w:num w:numId="115">
    <w:abstractNumId w:val="38"/>
  </w:num>
  <w:num w:numId="116">
    <w:abstractNumId w:val="47"/>
  </w:num>
  <w:num w:numId="117">
    <w:abstractNumId w:val="80"/>
  </w:num>
  <w:num w:numId="118">
    <w:abstractNumId w:val="59"/>
  </w:num>
  <w:num w:numId="119">
    <w:abstractNumId w:val="25"/>
  </w:num>
  <w:num w:numId="120">
    <w:abstractNumId w:val="124"/>
  </w:num>
  <w:num w:numId="121">
    <w:abstractNumId w:val="152"/>
  </w:num>
  <w:num w:numId="122">
    <w:abstractNumId w:val="42"/>
  </w:num>
  <w:num w:numId="123">
    <w:abstractNumId w:val="95"/>
  </w:num>
  <w:num w:numId="124">
    <w:abstractNumId w:val="154"/>
  </w:num>
  <w:num w:numId="125">
    <w:abstractNumId w:val="109"/>
  </w:num>
  <w:num w:numId="126">
    <w:abstractNumId w:val="96"/>
  </w:num>
  <w:num w:numId="127">
    <w:abstractNumId w:val="141"/>
  </w:num>
  <w:num w:numId="128">
    <w:abstractNumId w:val="162"/>
  </w:num>
  <w:num w:numId="129">
    <w:abstractNumId w:val="143"/>
  </w:num>
  <w:num w:numId="130">
    <w:abstractNumId w:val="125"/>
  </w:num>
  <w:num w:numId="131">
    <w:abstractNumId w:val="155"/>
  </w:num>
  <w:num w:numId="132">
    <w:abstractNumId w:val="73"/>
  </w:num>
  <w:num w:numId="133">
    <w:abstractNumId w:val="85"/>
  </w:num>
  <w:num w:numId="134">
    <w:abstractNumId w:val="94"/>
  </w:num>
  <w:num w:numId="135">
    <w:abstractNumId w:val="137"/>
  </w:num>
  <w:num w:numId="136">
    <w:abstractNumId w:val="15"/>
  </w:num>
  <w:num w:numId="137">
    <w:abstractNumId w:val="13"/>
  </w:num>
  <w:num w:numId="138">
    <w:abstractNumId w:val="37"/>
  </w:num>
  <w:num w:numId="139">
    <w:abstractNumId w:val="91"/>
  </w:num>
  <w:num w:numId="140">
    <w:abstractNumId w:val="53"/>
  </w:num>
  <w:num w:numId="141">
    <w:abstractNumId w:val="90"/>
  </w:num>
  <w:num w:numId="142">
    <w:abstractNumId w:val="35"/>
  </w:num>
  <w:num w:numId="143">
    <w:abstractNumId w:val="23"/>
  </w:num>
  <w:num w:numId="144">
    <w:abstractNumId w:val="54"/>
  </w:num>
  <w:num w:numId="145">
    <w:abstractNumId w:val="112"/>
  </w:num>
  <w:num w:numId="146">
    <w:abstractNumId w:val="134"/>
  </w:num>
  <w:num w:numId="147">
    <w:abstractNumId w:val="113"/>
  </w:num>
  <w:num w:numId="148">
    <w:abstractNumId w:val="36"/>
  </w:num>
  <w:num w:numId="149">
    <w:abstractNumId w:val="138"/>
  </w:num>
  <w:num w:numId="150">
    <w:abstractNumId w:val="88"/>
  </w:num>
  <w:num w:numId="151">
    <w:abstractNumId w:val="170"/>
  </w:num>
  <w:num w:numId="152">
    <w:abstractNumId w:val="117"/>
  </w:num>
  <w:num w:numId="153">
    <w:abstractNumId w:val="142"/>
  </w:num>
  <w:num w:numId="154">
    <w:abstractNumId w:val="18"/>
  </w:num>
  <w:num w:numId="155">
    <w:abstractNumId w:val="83"/>
  </w:num>
  <w:num w:numId="156">
    <w:abstractNumId w:val="145"/>
  </w:num>
  <w:num w:numId="157">
    <w:abstractNumId w:val="0"/>
  </w:num>
  <w:num w:numId="158">
    <w:abstractNumId w:val="81"/>
  </w:num>
  <w:num w:numId="159">
    <w:abstractNumId w:val="69"/>
  </w:num>
  <w:num w:numId="160">
    <w:abstractNumId w:val="126"/>
  </w:num>
  <w:num w:numId="161">
    <w:abstractNumId w:val="67"/>
  </w:num>
  <w:num w:numId="162">
    <w:abstractNumId w:val="66"/>
  </w:num>
  <w:num w:numId="163">
    <w:abstractNumId w:val="101"/>
  </w:num>
  <w:num w:numId="164">
    <w:abstractNumId w:val="171"/>
  </w:num>
  <w:num w:numId="165">
    <w:abstractNumId w:val="64"/>
  </w:num>
  <w:num w:numId="166">
    <w:abstractNumId w:val="147"/>
  </w:num>
  <w:num w:numId="167">
    <w:abstractNumId w:val="130"/>
  </w:num>
  <w:num w:numId="168">
    <w:abstractNumId w:val="164"/>
  </w:num>
  <w:num w:numId="169">
    <w:abstractNumId w:val="1"/>
  </w:num>
  <w:num w:numId="170">
    <w:abstractNumId w:val="92"/>
  </w:num>
  <w:num w:numId="171">
    <w:abstractNumId w:val="79"/>
  </w:num>
  <w:num w:numId="172">
    <w:abstractNumId w:val="68"/>
  </w:num>
  <w:num w:numId="173">
    <w:abstractNumId w:val="166"/>
  </w:num>
  <w:numIdMacAtCleanup w:val="17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4108B"/>
    <w:rsid w:val="00010BE3"/>
    <w:rsid w:val="00020CC4"/>
    <w:rsid w:val="00030AA0"/>
    <w:rsid w:val="00055AD0"/>
    <w:rsid w:val="0007083A"/>
    <w:rsid w:val="0010523A"/>
    <w:rsid w:val="0016106C"/>
    <w:rsid w:val="00170491"/>
    <w:rsid w:val="001D0070"/>
    <w:rsid w:val="002221C4"/>
    <w:rsid w:val="00227B79"/>
    <w:rsid w:val="0024108B"/>
    <w:rsid w:val="00254366"/>
    <w:rsid w:val="00272270"/>
    <w:rsid w:val="0028092D"/>
    <w:rsid w:val="002B1438"/>
    <w:rsid w:val="002D2C7B"/>
    <w:rsid w:val="002D5830"/>
    <w:rsid w:val="002E34EA"/>
    <w:rsid w:val="002F5E6C"/>
    <w:rsid w:val="0033576C"/>
    <w:rsid w:val="00354B29"/>
    <w:rsid w:val="003A148E"/>
    <w:rsid w:val="003B0E6C"/>
    <w:rsid w:val="003E48AC"/>
    <w:rsid w:val="004742AC"/>
    <w:rsid w:val="004E08CA"/>
    <w:rsid w:val="004E7077"/>
    <w:rsid w:val="005166D5"/>
    <w:rsid w:val="0052077C"/>
    <w:rsid w:val="00521D15"/>
    <w:rsid w:val="00526249"/>
    <w:rsid w:val="00555913"/>
    <w:rsid w:val="00562E69"/>
    <w:rsid w:val="00595B47"/>
    <w:rsid w:val="005A0CBA"/>
    <w:rsid w:val="005A1809"/>
    <w:rsid w:val="005A5B7D"/>
    <w:rsid w:val="005D4158"/>
    <w:rsid w:val="005D4337"/>
    <w:rsid w:val="005F2AFF"/>
    <w:rsid w:val="00623642"/>
    <w:rsid w:val="00647490"/>
    <w:rsid w:val="006B41C1"/>
    <w:rsid w:val="006B552B"/>
    <w:rsid w:val="006C003B"/>
    <w:rsid w:val="006C04BF"/>
    <w:rsid w:val="006D2FBB"/>
    <w:rsid w:val="006E150E"/>
    <w:rsid w:val="006E6595"/>
    <w:rsid w:val="00700862"/>
    <w:rsid w:val="00707430"/>
    <w:rsid w:val="00742B65"/>
    <w:rsid w:val="00772ECB"/>
    <w:rsid w:val="007F6C2C"/>
    <w:rsid w:val="008208BC"/>
    <w:rsid w:val="00822AE0"/>
    <w:rsid w:val="008571D4"/>
    <w:rsid w:val="00880694"/>
    <w:rsid w:val="008B2FFC"/>
    <w:rsid w:val="008D44AE"/>
    <w:rsid w:val="00901C27"/>
    <w:rsid w:val="009304A0"/>
    <w:rsid w:val="009468F0"/>
    <w:rsid w:val="0099767A"/>
    <w:rsid w:val="009B5FD3"/>
    <w:rsid w:val="009B70F9"/>
    <w:rsid w:val="00A151C9"/>
    <w:rsid w:val="00A21774"/>
    <w:rsid w:val="00A50352"/>
    <w:rsid w:val="00AF2456"/>
    <w:rsid w:val="00B06EBA"/>
    <w:rsid w:val="00B461D4"/>
    <w:rsid w:val="00B57B77"/>
    <w:rsid w:val="00B82213"/>
    <w:rsid w:val="00B86062"/>
    <w:rsid w:val="00BB063F"/>
    <w:rsid w:val="00BB3762"/>
    <w:rsid w:val="00C7345F"/>
    <w:rsid w:val="00C84BCC"/>
    <w:rsid w:val="00CB1864"/>
    <w:rsid w:val="00CF5647"/>
    <w:rsid w:val="00D01ACA"/>
    <w:rsid w:val="00D26B6B"/>
    <w:rsid w:val="00D3200A"/>
    <w:rsid w:val="00D508BC"/>
    <w:rsid w:val="00D645A0"/>
    <w:rsid w:val="00D85A7E"/>
    <w:rsid w:val="00DA78F4"/>
    <w:rsid w:val="00DB5086"/>
    <w:rsid w:val="00E01A8C"/>
    <w:rsid w:val="00E17898"/>
    <w:rsid w:val="00E84147"/>
    <w:rsid w:val="00EA1313"/>
    <w:rsid w:val="00EB09D4"/>
    <w:rsid w:val="00EE0949"/>
    <w:rsid w:val="00F21FFE"/>
    <w:rsid w:val="00F4404E"/>
    <w:rsid w:val="00F501A0"/>
    <w:rsid w:val="00F7706C"/>
    <w:rsid w:val="00FF6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1A0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99"/>
    <w:qFormat/>
    <w:rsid w:val="0024108B"/>
    <w:pPr>
      <w:bidi/>
    </w:pPr>
    <w:rPr>
      <w:rFonts w:eastAsia="Times New Roman"/>
    </w:rPr>
  </w:style>
  <w:style w:type="character" w:customStyle="1" w:styleId="Char">
    <w:name w:val="بلا تباعد Char"/>
    <w:basedOn w:val="a0"/>
    <w:link w:val="a3"/>
    <w:uiPriority w:val="99"/>
    <w:locked/>
    <w:rsid w:val="0024108B"/>
    <w:rPr>
      <w:rFonts w:eastAsia="Times New Roman" w:cs="Times New Roman"/>
      <w:sz w:val="22"/>
      <w:szCs w:val="22"/>
      <w:lang w:val="en-US" w:eastAsia="en-US" w:bidi="ar-SA"/>
    </w:rPr>
  </w:style>
  <w:style w:type="paragraph" w:styleId="a4">
    <w:name w:val="header"/>
    <w:basedOn w:val="a"/>
    <w:link w:val="Char0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locked/>
    <w:rsid w:val="0024108B"/>
    <w:rPr>
      <w:rFonts w:cs="Times New Roman"/>
    </w:rPr>
  </w:style>
  <w:style w:type="paragraph" w:styleId="a5">
    <w:name w:val="footer"/>
    <w:basedOn w:val="a"/>
    <w:link w:val="Char1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locked/>
    <w:rsid w:val="0024108B"/>
    <w:rPr>
      <w:rFonts w:cs="Times New Roman"/>
    </w:rPr>
  </w:style>
  <w:style w:type="paragraph" w:styleId="a6">
    <w:name w:val="List Paragraph"/>
    <w:basedOn w:val="a"/>
    <w:uiPriority w:val="99"/>
    <w:qFormat/>
    <w:rsid w:val="0024108B"/>
    <w:pPr>
      <w:ind w:left="720"/>
    </w:pPr>
  </w:style>
  <w:style w:type="character" w:styleId="a7">
    <w:name w:val="page number"/>
    <w:basedOn w:val="a0"/>
    <w:uiPriority w:val="99"/>
    <w:rsid w:val="00354B2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4167</Words>
  <Characters>23756</Characters>
  <Application>Microsoft Office Word</Application>
  <DocSecurity>0</DocSecurity>
  <Lines>197</Lines>
  <Paragraphs>55</Paragraphs>
  <ScaleCrop>false</ScaleCrop>
  <Company>مبادئ الادارة والاعمال</Company>
  <LinksUpToDate>false</LinksUpToDate>
  <CharactersWithSpaces>27868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كتاب مبادئ الادارة</dc:title>
  <dc:subject>بقايا شتات</dc:subject>
  <dc:creator>مجهول</dc:creator>
  <cp:lastModifiedBy>SONY</cp:lastModifiedBy>
  <cp:revision>2</cp:revision>
  <dcterms:created xsi:type="dcterms:W3CDTF">2011-10-25T03:19:00Z</dcterms:created>
  <dcterms:modified xsi:type="dcterms:W3CDTF">2011-10-25T03:19:00Z</dcterms:modified>
</cp:coreProperties>
</file>