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6FA" w:rsidRPr="009306FA" w:rsidRDefault="009306FA" w:rsidP="009306FA">
      <w:pPr>
        <w:spacing w:before="100" w:beforeAutospacing="1" w:after="360" w:line="240" w:lineRule="auto"/>
        <w:jc w:val="center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آلوحدآت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آلمطلوبة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: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  <w:t xml:space="preserve">1.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angle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 for one another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  <w:t xml:space="preserve">2. </w:t>
      </w:r>
      <w:proofErr w:type="spellStart"/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lssone</w:t>
      </w:r>
      <w:proofErr w:type="spellEnd"/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 from the farm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  <w:t xml:space="preserve">3. </w:t>
      </w:r>
      <w:proofErr w:type="spellStart"/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aperfect</w:t>
      </w:r>
      <w:proofErr w:type="spellEnd"/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 gob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  <w:t xml:space="preserve">4.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the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 day </w:t>
      </w:r>
      <w:proofErr w:type="spell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anna</w:t>
      </w:r>
      <w:proofErr w:type="spell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kadulski</w:t>
      </w:r>
      <w:proofErr w:type="spell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 learned to drive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  <w:t xml:space="preserve">6.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living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 with nature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  <w:t>7.</w:t>
      </w:r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Magic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آلوحدة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آلخآمسة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محذوفة بكل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مآفيهآ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Unit 1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زاوية لبعضنا البعض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angle for one another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كنت في طريق العودة من تركيا إلى الوطن إلى ولاية أريزونا ، و كانت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لدي وقفة لمدة أربع ساعات في فرانكفورت ، و لكن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الإنتظار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لم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يك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مشكلة بالنسبة لي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كانت لدي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كتب للقراءة و رسائل للكتابة . بداية راجعت مع شركة الطيران عن مكا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ن و وقت ال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مغادرة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و ذهبت إلى صالة منطقة المغادرة ، كان المطار مزدحما في ذلك اليوم ، و لكنني رأيت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صفا من خمس كراسي متصلة ، بدا ذلك الصف فارغا في البداية ، و لكنن أدركت بعدها أنه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لم يكن كذلك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فشنطة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طويلة حمراء اللون كانت موضوعة على ثلاثة كراسي. أخذت الكرسي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في الطرف الآخر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بعد حوالي خمس عشرة دقيقة رأيت شابة هندية جميلة قادمة نحوي ،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،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كان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رضيعا في ذراعيها و فتاتان صغيرتان بجانبها ، الأكبر من بين الأطفال هي فتاة تقريبا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في السابعة من عمرها ، كانت تنظر بشكل مباشر نحوي ، و كان الشرر يتطاير من عينيها ،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كانت تحدق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بي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بغضب إلى أن جلست على الأرض بجانبي ، فتحت الطفلة حقيبة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lastRenderedPageBreak/>
        <w:t>صغيرة و أخرجت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قطعة على شكل قلب بيضاء اللون جميلة و مزركشة ، تمت حياكتها باليد ، أخذت الطفلة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مقصا من حقيبتها و كادت أن تمرره في ذلك القلب ،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قلت : " تلك هي الطريقة لتخريب ذلك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القلب الجميل " فالتفتت و نظرت إليّ ، فقلت لها : " شخصا ما يحبك و هو الذي قام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بصنعه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لك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، فوضعت المقص و قالت " جدتي صنعته من أجلي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"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كان الرضيع يسعل و يبكي ، كان مريضا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بشكل واضح ، و كانت الأم مشغولة بالاعتناء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به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، لقد لمحتني و لمحت ابنتها . لقد بدت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متعبة و غير سعيدة ، و بعدها ابنة السبع سنوات أخذت الحقيبة و أخرجت قطعة جميلة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مزركشة منزلية الصنع . كان شريطا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طويلا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طوله تقريبا أربعة أمتار ، ربما تم قطعه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من أسفل فستان . أخذت المقص مرة أخرى ، قلت مرة أخرى :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" يا ل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ها من قطعة مزركشة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جميلة ، يمكنك صناعة شيء ما منها " . نظرت إلي الفتاة و الأخرى ذات الثلاث سنوات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لم يعن شيئا ب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النسبة 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لهم ، أريتهم كيف يمكننا بالعمل سوية أن نفصل القطعة المزركشة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من القماش . عملنا لأكثر من ساعة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غرزة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بعد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غرزة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استطعنا أن نفصل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القطعة المزركشة من القماش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لقد عاشوا في الهند ، أبوهم كان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يعمل هناك ، لقد كانوا في الهند من أجل حفل زواج عمهم . التفتت إلى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أمهم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لقد كانت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و الرضيع كلاهما نائمين . لقد انتهينا من قطعة القماش المزركشة و بعدها أخذت( سارة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)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كتابا من حقيبتها ، تسلقت أختها الصغيرة إلى حضني ، و قرأنا الكتاب معا . نامت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(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أما ) في حضني و لكن ( سارة ) تحدثت معي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استيقظ الطفل و كذلك الأم . لقد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شاهدتني و ابنتيها للحظة ، و من ثم عرفت نفسها على أن اسمها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شاندرا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) ، قلت لها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أن اسمي ( جين ) ، و شكرتني على إعطائها دقائق من الراحة . و بعدها سألتني إذا ما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كان باستطاعتها أن تترك بناتها معي لدقائق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قليلة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لقد احتاجت أن تغير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حفاظة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رضيع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ها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لم تكن تلك مشكلة بالنسبة لي ، بدت الفتاتين مرتاحتين ، و كنت استمتع برفقتهما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نام الطفل مرة أخرى بعد أن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رجعا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بعد ذلك ذهبت و الطفلتان لغسل أيدينا و تسريح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شعورنا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و من ثم رجعنا جميعا إلى صالة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lastRenderedPageBreak/>
        <w:t>الانتظار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فجأة نظرت ( سارة ) إليَ و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قالت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: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"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لقد حاولوا أن يقتلوا الجدة " ، لقد صدمت و بشكل واضح من كلماتها . لقد لمحت إليَ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أمها و ق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الت: " ذ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لك صحيح " . بعدها أخبروني ثلاثتهم بالقصة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لقد ذهبوا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إلى الهند من أجل حفل زفاف عم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الفتيات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كان احتفالا كبيرا لعائلة مهمة جدا . حضر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ثل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اثمائة ضيف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. لقد دُهن البيت من الخارج و الداخل . أٌخرجت ثروة العائلة من خزانة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البنك من أجل المناسبة . تم استئجار خدم جدد أيضا . من ضمن العمال الجدد كان هناك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طباخا جديدا . في اليوم الذي يلي حفل الزفاف ، خرج العريس و العروس في نزهة . ذهبت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شاندرا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) و أطفالها مع الجد بالسيارة إلى مدينة ( دلهي ) للحاق بالطائرة . كان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ذلك سيأخذ يوما كاملا للوصول إلى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المطار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و من المطار اتصلوا ليودعوا فسمعوا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بهذه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القصة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لقد وضع الطباخ الجديد سماَ في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الطعام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مادة منومة . فكل من أكل من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الطعام وقع في سبات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عميق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أم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شاندرا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، أخواتها ، زوج أ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ختها ،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حارس الليل و كل الخدم وقعوا في سبات عميق ، و في الصباح أتى حارس النهار إلى البيت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، لم يكن أحدا مستيقظا ليفتح البوابة ، فحين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نادى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لم يرد أحد ، ذهب الحارس إلى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الشرطة . اكتشفوا أن كل هدايا الزفاف سٌرقت ، كل الثروة فٌقدت . و كل شخص في البيت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بدا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نائما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إنهم مخدرون . بحلول المساء استيقظ الجميع ما عدا ال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جدة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لقد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نقلوها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إلى المستشفى و حاولوا أن يوقظوها ، و لكنها لا زالت نائمة ، بدا و كأن لاشيء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سيوقظها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سألتني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شاندرا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) إذا ما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كان باس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تطاعتي أن أبقى مع الفتيات في أثناء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محاولاتها للاتصال مرة أخرى . و في هذه المرة رجعت و هي سعيدة ، لقد استيقظت أمها ،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لقد كانت لا تزال مريضة ، و لكنها ستكون على ما يرام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لقد سألتها " هل كانت أمك بصحة جيدة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إطلاقا ؟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"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ردت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شاندرا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) : " نعم ، إنها لا تزال شابةً صغيرةً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"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و في تلك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الأثناء جاء الإعلان من خلال مكبرات الصوت ، سيكونون على متن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lastRenderedPageBreak/>
        <w:t>رحلتنا خلال خمس عشرة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دقيقة . سألتها عن مقاعدها . قالت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شاندرا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: "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هل تصدق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ين ؟ إنني مسافرة حول نصف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العالم مع ثلاثة أطفال ، و ليس لدي مقاعد مجاورة للمر ، نحن على المقاعد المتوسطة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في الصف رقم 23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" 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كان مقعدي مجاورا لمقاعدهم ، على طرف ذلك الصف ، يا لها من مصادفة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! .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عندما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رجعنا إلى حديثنا ، ذكرت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شاندرا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) أن عيد ميلا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د أمها 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قد مرّ للتو ، في الثالث من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شهر إبريل . كذلك كان يوم ميلادي . و من خلال عدة جمل أدركنا أن أمها و أنا ولدنا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في نفس اليوم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قالت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شاندرا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) : " لقد احتجت إلى ملاك ، و لقد بُعثتي لتأخذي مكان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أمي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"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جلست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(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أما ) في حضني و نامت طوال رحلتنا عبر الأطلسي ، بينما تحدثت ( سارة ) بدون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انقطاع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اسئلة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القطعه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Angel for one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Another )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)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Unit 1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أهم شي في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الكلمات أنك تعرف /ين المرادف في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الإنجلش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, يعني توضيح الكلمة كما هو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موجود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في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الكتاب وكما قال الدكتور أقرب معنى ويمكن يكون كلمة واحدة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أنا رقمتها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مثل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 xml:space="preserve"> الترقيم الموجود في الكتاب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 xml:space="preserve"> (6-7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– 8 )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ملك من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الملائكة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2- An angel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يحفظ في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مكان آمن في البنك مثلا, الخزنة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3-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abank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valut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صدمة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4- to be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schocked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عروس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6-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abride</w:t>
      </w:r>
      <w:proofErr w:type="spell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صدفة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8- a coincidence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رحيل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مغادرة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10- departure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مخدر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12- drugged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ومضة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لمحة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,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نظرة خاطفة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14- glance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عريس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15- groom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على وشك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القتال , أو يتطاير الشرر من عيناه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16- to have daggers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غرفة الجلوس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,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ردهه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19- a lounge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الطب , دواء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20- medicine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بدون توقف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21- non- stop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سم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22- poison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النظام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الصوتي في المطارات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23- a public address system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lastRenderedPageBreak/>
        <w:t>خراب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 xml:space="preserve"> – دمار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24- ruin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خدم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25- a servant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غرفة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الإنتظار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28- a waiting room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 xml:space="preserve"> ( 8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) </w:t>
      </w:r>
      <w:r w:rsidRPr="009306FA">
        <w:rPr>
          <w:rFonts w:ascii="Times New Roman" w:eastAsia="Times New Roman" w:hAnsi="Times New Roman" w:cs="Traditional Arabic"/>
          <w:b/>
          <w:bCs/>
          <w:color w:val="FF6600"/>
          <w:sz w:val="36"/>
          <w:szCs w:val="36"/>
        </w:rPr>
        <w:t>Understanding Sequence -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a = 3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b = 6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c = 1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d = 2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e = 8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f = 5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g = 9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h = 4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spell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i</w:t>
      </w:r>
      <w:proofErr w:type="spell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 = 10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J = 12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K = 7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L = 10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lastRenderedPageBreak/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9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 xml:space="preserve">Answering Questions About the story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where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did the Indian woman fly from to Frankfurt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She flew from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Delhi .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L 70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where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did Jean fly from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Jean flew from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Turkey .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L 1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who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made the crocheted heart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The Grandmother of the children .L.24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was the woman tired ?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( Give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more than one reason )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The baby was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sick ,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she had traveled a long way already with three children , she had to change the diapers for the baby which it was a problem for her , her mother was very sick .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was Sara angry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Because they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( someone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) tried to kill her grandmother .L.57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who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was the angel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Jean .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The narrator of the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story .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7-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who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was the groom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The girl's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uncle .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L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,62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where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was the groom two days after the wedding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They left on a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trip .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L.68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9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 xml:space="preserve">Drawing Conclusions from the story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2- False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4-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5-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7-true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8- False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10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 xml:space="preserve">Finding the Meaning in context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a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place to walk = b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an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aisle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lastRenderedPageBreak/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safe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= 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vault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time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for the plane to leave = b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plane's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departure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4-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waiting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 room = a .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lounge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pretty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white trimming = c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lace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surprise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= d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shocked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11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 xml:space="preserve">Matching New Words and meaning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waiting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room = h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lounge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duffel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bag = f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knapsack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something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crocheted = d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lace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bride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= j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groom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end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of a row =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i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aisle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seat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medicine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= b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poison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7-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ruin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=a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spoil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pretty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= e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lovely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glance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= c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look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surprise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= g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shocked</w:t>
      </w:r>
      <w:proofErr w:type="gramEnd"/>
    </w:p>
    <w:p w:rsidR="009306FA" w:rsidRPr="009306FA" w:rsidRDefault="009306FA" w:rsidP="009306FA">
      <w:pPr>
        <w:spacing w:after="36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lastRenderedPageBreak/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11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 xml:space="preserve">Practicing with Idioms </w:t>
      </w:r>
    </w:p>
    <w:p w:rsidR="009306FA" w:rsidRPr="009306FA" w:rsidRDefault="009306FA" w:rsidP="009306FA">
      <w:pPr>
        <w:spacing w:after="36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with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anger = daggers in her eyes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do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something to make him dry = change a diaper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get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on the airplane = board a flight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force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the nail into the wall = drive something into something else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a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safe place in a bank = bank vault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14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Reading for Details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are the names of the people in Chandra's family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Sara,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Ana ,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the baby .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tool is mentioned that can cut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The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scissors .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how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many guests came to the wedding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Three hundred guests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how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do we know that the family is rich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They had a very big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celebration ,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they had treasure in the bank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who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put the poison in the food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The new ****.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is Delhi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It is a city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India ,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it was the capital in 1912- 1931 It is current capital of India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7-how long was Jean's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Layover ?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4 hours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did Chandra leave her children with a stranger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Jean watched the children for a while and that gave the mother sometimes for a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rest ,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Jean seemed to be a nice lady .</w:t>
      </w:r>
    </w:p>
    <w:p w:rsidR="009306FA" w:rsidRPr="009306FA" w:rsidRDefault="009306FA" w:rsidP="009306F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  <w:rtl/>
        </w:rPr>
        <w:t>يتبــع</w:t>
      </w:r>
      <w:r w:rsidRPr="009306FA"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before="100" w:beforeAutospacing="1"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t>Unit2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دروس من المزرعة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Lessons from the Farm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لم يسبق لي حقاً العيش في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مزرعة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لكن عم أمي ( جون ) يملك مزرعةً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لذلك قضيت الوقت هناك, مثل كل الأطفال الآخرين في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أسرتي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وكانت المزرعة على بعد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أميال قليلة من المدينة, لذا يمكننا ركوب دراجاتنا إلى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هناك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العمة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واندا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) ,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وأبناء عمي [ أقربائي ] , والمساعدين المُسْتَأْجَرِين جميعهم يحبون الأطفال . لذا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شعرنا بالترحيب هناك . بعض الأشياء المثيرة للاهتمام حدثت في تلك المزرعة. تعلمت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الكثير عن الحياة والكثير عن الناس هناك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تعلمت عن الحصول على عملٍ و حافز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كما تربينا في القِدَمْ,سُئِلنا إذا أردنا العمل في المزرعة. العمل الوحيد الذي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lastRenderedPageBreak/>
        <w:t>كنا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جميعاً نحبه هو " قطف الفاصوليا ". العم ( جون ) يزرع مساحات واسعة من الفاصوليا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الخضراء كل فصل ربيع ,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 في وسط 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شهر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جولاي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- يونيو ), كانت الفاصوليا على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استعدادٍ لبدء قطفها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إنه يقود شاحنته الصفراء إلى المدينة كل صباح و يأخذ معه الفاصوليا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المقطوفة . ويقف مرتين , مرة في الحديقة , ومرة أقرب إلى منزلنا . في الساعة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السابعة صباحاً,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نحن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الأطفال نكون جاهزين. لدينا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سلّاتنا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وأكياس ورقية مع غدائنا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لبسنا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قمصان طويلة الأكمام ذات ألوان فاتحة . كان لدينا قبعات من القش, أي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ضاً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,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حماية رؤوسنا من الشمس . بإمكاننا كسب المال لشراء الأشياء الخاصة التي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نريدها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قطف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الفاصوليا لم يكن عملاُ صعباً . كل شخص يأخذ صفاً واحداً, نركع على كيس من الخيش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مطوية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وندفع بالأوراق إلى الخلف . كان من المفترض أن نقطف الفاصوليا الخضراء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الطويلة ووضعها في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دِلائنا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عندما يمتلئ الدلو, نفرّغ الفاصوليا في أكياس خيش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كبيرة ونظيفة .نسمي هذه الأكياس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بـ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"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الخيشة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". 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"</w:t>
      </w:r>
      <w:proofErr w:type="spellStart"/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الخيشة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"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يمكن أن تتحمل حوالي 70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رطل من الفاصوليا. معظم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الأيام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كل طفل منّا يلتقط كيس واحد ممتلئ . ونحصل على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المال من هذا العمل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العم ( جون ) يزن الأكياس في نهاية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اليوم .و يخصم رطلان من وزن الأكياس . العمة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واندا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تحسب كم كسبنا من المال و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يُدْفَعُ لنا "3سنتات " لكل رطل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هيلين</w:t>
      </w:r>
      <w:proofErr w:type="spellEnd"/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ماير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سيدة راشدة [ بالغة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]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فهي تأتي معنا في بعض الأحيان . السيدة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ميلر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 دائماً تقطف أكثر من 100 رطل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((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المقصود ه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نا أنها تقطف أكثر من 100 رطل من الفاصوليا)) . في بعض الأحيان هي تقطف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أكثر من 200 رطل من الفاصوليا . هي لا تلعب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,عموماً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أخواني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دائماً يلعبون, ولا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يحصلون على أكثر من دولارين " 2 دولار " للفاصوليا التي يقطفوها. في أحد الأيام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اخترت صفّاً بجانب السيدة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ميلر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. حاولت العمل بأسرع مما فَعَلَتْ . في تلك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السنة حصلت على مال لشراء ملابس وساعة يد ذهبية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من الجيد الفصل بين العمل واللعب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نحن كسبنا المال , وأيضاُ العم(جون) كذلك . في كل مساء العم ( جون ) يأخذنا إلى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البلدة [ المدينة ] . ثم يأخذ الأكياس المليئة بالفاصوليا لمصنع التعليب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مقابل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النهر]أمام النهر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[.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في أحد الأيام الحارّة , في وقت الغداء , تعلمت درساً آخر . العم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(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جون ) أقترح علينا أن نستريح . الشمس كانت ببساطة قوية جداً علينا للبقاء في الحقول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فترة الظهر. قريبتي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بيجي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وأنا ذهبنا للمشي . كل شيء بدا هادئاً حتى دخلن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 إلى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الغ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ابة الباردة ذات الظلال. وجدنا مكان عشبي تحت شجرة, تمددنـا , ونمنـا بعمق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استيقظت فجأة . كان أحدهم ينظر إلي . شعرت بعيون تنظر باتجاهي . نظرت للأعلى ولم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أجد أحداً.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جلست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وفجأة كانت هناك ضوضاء عظيمة .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بيجي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استيقظت أيضاً, وتوضّح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لنا أن هناك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قطيع من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100 ديك رومي أو أكثر يحيط بنا.هم يريدون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الإستبراد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أيضاً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عندما استيقظنا , كانوا خائفين . كانوا جميعهم رافعين رقابهم ويصيحون- صياحاُ علينا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كان الضجيج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مرعب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بيجي</w:t>
      </w:r>
      <w:proofErr w:type="spellEnd"/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بدأت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بالبكى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لقد كان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مخيفاً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كل هذا ديوك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!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لا أعلم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لماذا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ولكني أخرجت صوت استجابة. اضطررت إلى دفع هواء من رئتي وشكّلت لساني على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هيئة حرف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الآر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) ((يعني طوت لسانها على شكل حرف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الآر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)) وأخرجت صوت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صفير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الديوكالرومية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فجأة أصبحت هادئة و استقرت على العشب.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بيجي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وصلت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إلى قدميها , وهكذا فعلت أنا ! نريد الهروب من كل هذه الديوك.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واصلتإصدار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صوت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الطنين , والديوك جالسة. عندما توقّفْت, بدؤوا بالصياح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lastRenderedPageBreak/>
        <w:t>مره أخرى. بعدها تعلمت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إنالديوك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الرومية طبيعي تخاف من الصقور, وصوت الطنين يشبه صوت أجنحة الصقور!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بيجي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)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ضحكتعلى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معرفتي كيفية التحدث مع الديوك. وكانت فكرة لتعلم لغة أجنبية.كان هناك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درس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آخر مهم تعلمته في المزرعة. لقد كان صباح سبتٍ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دافئ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في فصل الخريف. كانت ألوان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خريف مشرق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ه على الأشجار. أخي(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تيد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و أنـا كنا نقود دراجاتنا خارج المزرعة لقضاء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اليوم . سوف نساعد لو استطعنا 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فجأة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السماء بدأت تُظْلِم , والرياح بدأت تهب . و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كان من الواضح لنا جميعاً أنها ستكون عاصفة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رعدية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العم ( جون ) بدأ بتوجيه الخيول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داخل إسطبل في الحظيرة . ونادانا للمساعدة في إدخال الحيوانات إلى الحظيرة. أنا و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تيد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تناولنا العُصِي ((يعني أخذنا العصي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)) . 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ركضنا للمرج وبدأنا بتحريك صغار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البقر باتجاه الحظيرة..البقرات ذهبن عن طيب خاطر [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راضيات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] إلى المبنى الكبير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الآمن. كل البقرات – باستثناء اللي عمره حوالي عام ((يعني عجل صغير)), ذهب سلمياً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((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يعني لم يرغب الذهاب بلطف)) إلى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الحظيرة .هذا الح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يوان الصغير كان يرفض بعناد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للذهاب إلى الداخل. العم ( جون ) و ( دان ) , ابنه الكبير , كانوا يسحبوا الحبل من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حول رقبة العجل, وحوافر الحيوان زرعت بقوة ((أو نقدر نقول:محفورة على نحوٍ قاسِ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))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في الأرض على بُعْد عشرة أقدام من باب الحظيرة . لاشيء ,على ما يبدو, سيجلب هذا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الحيوان إلى داخل الحظيرة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تيد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نظر ثم سأل , " هل استطيع أن أحاول؟" العم ( جون ) و ( دان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)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نظروا إليه .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تيد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لدية من العمر 12 فقط . هو طويل بالنسبة لعمره, لكن هو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بالتأكيد ليس قوياً مثل العم (جون) و( دان ) . العم ( جون ) ضحك وقال , " حسناً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,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تيدي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.اذهب إليه !. " ورمى الحبل لـ(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تيد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), الذي لم يأخذها. بدلاً من ذلك , سحب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تيد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ذيل العجل بقوّة, و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الحيوان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اندفع باستقامة باتجاه الحظيرة.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تعلمتأن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التصرف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المعروف ليس صحيحاً دائماً.وأيضا تعلمت انه من الجيد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الوقوفوالتفكير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بعمل شي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صعب.أحياناً من الأفضل استعمال مره العقل بدلاً من القوة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Unit 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( Lessons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from the farm )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أهم شي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الكلمات أنك تعرف /ين المرادف في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الإنجلش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, يعني توضيح الكلمة كما هو موجود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الكتاب وكما قال الدكتور أقرب معنى ويمكن يكون كلمة واحدة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أنا رقمتها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مثل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 xml:space="preserve"> الترقيم الموجود في الكتاب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( 20-21 – 22 )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بالغ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An adult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كيس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خيش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7- burlap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يخصم من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9- to deduct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ضجيج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10- a din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يكسب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11- to earn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قطيع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17- herd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وقت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الظهيره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18- high noon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يوظف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شخص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ليساعده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19 – to hired help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ضوضاء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21- a hullabaloo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عرف الحقيقة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بشكل مفاجئ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22- an insight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يركع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23- to kneel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الرئة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24- a lung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مرج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25- a meadow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الحافز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أو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الدافع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26- motivation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واضح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27- obvious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ثابت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29- planted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يغلق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30- to pluck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يتمدد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يبسط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32- to stretch out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عنيد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33- stubbornly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يحيط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34- surround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عاصفة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رعدية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35-thunderstrom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رضيع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ابن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سنة من الحيوانات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37- yearling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( 22- 23 ) </w:t>
      </w:r>
      <w:r w:rsidRPr="009306FA">
        <w:rPr>
          <w:rFonts w:ascii="Times New Roman" w:eastAsia="Times New Roman" w:hAnsi="Times New Roman" w:cs="Traditional Arabic"/>
          <w:b/>
          <w:bCs/>
          <w:color w:val="FF6600"/>
          <w:sz w:val="27"/>
          <w:szCs w:val="27"/>
        </w:rPr>
        <w:t>Understanding Sequence -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A-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a = 5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b = 7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c = 1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d = 4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e = 8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f = 2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g = 3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h = 6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B-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a = 5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b = 2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c = 6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d = 1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e = 7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f = 3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g = 8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h = 4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C-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a = 3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b = 4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c = 6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d = 7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e = 1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f = 5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g = 8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h = 2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 xml:space="preserve"> ( 24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 xml:space="preserve">Answering Questions About the story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time did Uncle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Jhon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come to town to pick up the bean-pickers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He came to town every morning .L13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didn't he come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earliar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Because he made two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stops .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L 15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did the children wear light –colored shirts with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lonng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sleeves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To protect themselves from the sun .L21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how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much can a gunnysack hold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Agunnysack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could hold about 70 pounds of beans .L30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other use did they have for gunnysack beside holding beans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To hold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wheat ,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rice ,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suger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etc…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how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much does a gunnysack weigh?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It's weight two pounds L.33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7-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who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was Dan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John's adult son L87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did Mrs. Miller go to pick beans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She needed the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money .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how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did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Mrs.Miller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help the storyteller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she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helped him in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earing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more money to buy clothes and a gold wristwatch , the storyteller was imitated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Mrs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.Miller in working hard and that is how he earned more money .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who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was Peggy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He is narrator's cousin .L50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24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 xml:space="preserve">Drawing Conclusions from the story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5-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7-true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12-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14-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15-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 xml:space="preserve"> ( 25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– 26 )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 xml:space="preserve">Finding the Meaning in context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goal = 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motivation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took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off = c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deducted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lot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of noise = d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din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pail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= b .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bucket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thick coarse cloth = c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burlap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were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on all sides of us = d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surrounded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7-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places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in the barn = d .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stalls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fall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autumn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11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 xml:space="preserve">Matching New Words and meaning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bucket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d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pail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</w:t>
      </w:r>
      <w:proofErr w:type="spellStart"/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hullaboloo</w:t>
      </w:r>
      <w:proofErr w:type="spellEnd"/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f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din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earn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h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pay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sack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b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bag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pick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i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pluck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stretch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out = e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rest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7-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strong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brawn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foot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c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hoof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meadow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j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filed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yearling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g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calf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27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27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 xml:space="preserve">Practicing with Idioms </w:t>
      </w:r>
    </w:p>
    <w:p w:rsidR="009306FA" w:rsidRPr="009306FA" w:rsidRDefault="009306FA" w:rsidP="009306FA">
      <w:pPr>
        <w:spacing w:after="27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lastRenderedPageBreak/>
        <w:br/>
      </w: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lay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down = stretch out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several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men who worked for him = hired help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the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time between twelve and two = high noon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sound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like small engine = whirring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glad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that we had come to the farm to visit = feel welcome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determined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figured out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7-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his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ability to think = brain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يتبــــع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..~</w:t>
      </w:r>
    </w:p>
    <w:p w:rsidR="009306FA" w:rsidRPr="009306FA" w:rsidRDefault="009306FA" w:rsidP="009306FA">
      <w:pPr>
        <w:spacing w:before="100" w:beforeAutospacing="1"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>Unit3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الوظيفة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الجيده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aperfect</w:t>
      </w:r>
      <w:proofErr w:type="spell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gob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كانت وظيفتي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اساعد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جدتي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كل صباح سبت عادة عند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الساعه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العاشره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اقود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دراجتي نحو الميل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منزلها . طرقت بابها وانتظرت وفتحت الباب ودخلت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اولاَ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تناولت قليلاَ من الفطور معها وعادة يكون حلوى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القرفه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والحليب . وهي دائما تسألني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عن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امي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وابي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واخوتي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واخواتي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ثم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يبدا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العمل . ذهبت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الطابق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الارضي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واخرجت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المكنسه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،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الممسحه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، الدلو ومنظف السجاد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تملك جدتي خزانه كبيره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مليئه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بمعدات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التنظيف . كانت وظيفتي تنظيف منزلها الكبير . عادة يستغرق مني ساعتين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ثلاث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استطيع سماع جدتي وهي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قادمه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وذاهبه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كانت دائما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امراءه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مشغوله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جدتي يعجبها عندما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ابدا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بالطابق العلوي . لذا دائما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ابداء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بغرف النوم الثلاث . بمكنستها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الكهربائيه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القويه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والكبيره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كنست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السجاده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الكبيره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وبعد ذلك استعملت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ممسحه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مع زيت معطر لطيف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عليها لتنظيف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الارض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الخشبيه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مع قطعة قماش رطبه وبعض الصابون المعتدل ، مسحت عتبات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النافذه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وغيرت غطاء سريرها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ايضا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نامت هي في غرفه صغيره ، وقد كان من السهل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تنظيف تلك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الغرفه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لقد استعملت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الممسحه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لاخراج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الغبار من تحت سريرها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احياناَ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اجد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جوارب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واخفاف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الاسفل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ايضاَ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العمل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الاخر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في الطابق العلوي كان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تنظيف الحمام . استعملت بودرة تنظيف على حوض الاستحمام وحوض الغسيل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والفرشاه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للمرحاض . غسلت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الارضيه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المشمعه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بماء الصنوبر المعطر . جعل ذلك رائحة الحمام عطره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ونظيفه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كان علي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افرغ سلة المهملات وحمل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القمامه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الخارج . وكان علي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ايضاَ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انزل سجادة الحمام للطابق السفلي لغسلها في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الغساله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الكبيره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القديمه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وضعت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واحده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جديده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الخزانه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على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الارضيه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النظيفه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lastRenderedPageBreak/>
        <w:t xml:space="preserve">في الطابق الرئيسي من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المنزل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كان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هناك غرفتان . كان المطبخ كبير ومتجدد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الهواء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كان هناك نوافذ كبيره , وجدتي كانت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تحافظ على بقائها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نظيفه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جدا . على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حال ، وظيفتي كانت مسح جميع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الاسطح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– الموقد ،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الخزائن ،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الطاوله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والكراسي . كانت تريد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يكون مطبخها لامعا . كان علي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استعمل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ملابس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نظيفه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وان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اغير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الماء عدة مرات . جدتي تحب المطبخ النظيف . كان هناك مخزن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قبالة المطبخ وكان مليئا بالكثير من معلبات الطعام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واكياس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من الخضار كالبطاطس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جدتي تضع الكثير من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الاشياء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في ذلك المخزن . كان علي تنظيفه كل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اسبوع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.لم يكن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يعجبني المخزن كثيرا . غرفة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المعيشه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وغرفة الطعام كانا في غرفه واحده كبيره مع قوس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بينهم ( اعتقد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يقصد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زي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الحاجز يفصل بينهم )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اكنس السجاد كل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اسبوع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اخذت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قماش الغبار الناعم ومسحت تراكم هذا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الاسبوع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من الغبار على البيانو ،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الخزانه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الصينيه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،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المكتبه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والطاولات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الصغيره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حتى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انني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نفضت الشال الفارسي الجميل من على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البيانو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المهمه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الاخيره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كانت مسح الشرفات . كان هنالك واحده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امام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المنزل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واخرى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في الخلف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حقا لم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اكن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احب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تلك الشرفات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لانني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في بعض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الاحيان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ارى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عناكب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وكنت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اخاف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العناكب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احيان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اتخطى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الشرفات . ملئت المخدات بالوبر ومسحت عتبات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الابوب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في كل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اسبوع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، عندما انتهي ، جدتي تعطيني شيئاَ من حقيبة نقودها الزرقاء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الصغيره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اولاَ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نمشي خلال منزلها ، وتذكر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الامور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التي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اجدت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عملها . اذكر في يوم من </w:t>
      </w:r>
      <w:proofErr w:type="spellStart"/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الايام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بانها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لاحظت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المرايات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النظيفه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لقد لمعتها ذلك اليوم . وفي يوم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اخر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لاحظت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بانني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قد مسحت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الشرفات جيدا . بعض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الايام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تقول " ليس سيئا " وتعطيني دولاراَ . وبين الحين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والاخر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تقول جيد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كفايه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وتعطيني دولارين . في يوم من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الايام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اعطتني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اربع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دولارات . كان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اليوم الذي غسلت فيه النوافذ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بما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ء النشادر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الامونيا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والصحف . وقالت " اليوم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لقد قمت بعمل جيد جدا " . واهتممت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فجاه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وسألت ، " جدتي ،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ماقيمة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العمل الجيد ؟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" .</w:t>
      </w:r>
      <w:proofErr w:type="gramEnd"/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"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العمل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الجيد ؟ " سألت جدتي ، "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قيمة العمل الجيد تساوي عشرة دولارات . " وذهبت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ثلاجتها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القديمه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الكبيره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لجلب الحليب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بالشكولاه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انها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تعرف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انني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احب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الحليب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بالشكولاه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كان هناك دائما كاس من حليب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الشوكلاه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لي في نهاية عملي يوم السبت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في السبت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الذي يليه استيقظت في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الساعه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السابعه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صباحا . كنت في منزل جدتي قبل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الساعه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الثامنه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اخذت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ملمع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الاثاث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، زيت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الارضيه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ونشادر للطابق العلوي معي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وبدات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العمل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بسرعه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غسلت النوافذ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والمرايات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فتحت نافذة و نفضت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السجاده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الصغيره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كنست ولمعت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ازلت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الغبار ومسحت . غسلت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ارضية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الحمام مرتين . ثم وضعت بعض الملمع عليه ، وقد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اشرق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بعد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افرغت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القمامه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،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غسلة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سلة المهملات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ايضاً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استطيع سماع جدتي وهي داخله وخارجه ،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بالدور السفلي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في المطبخ مسحت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الارضيه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نظفت الموقد ، من الداخل والخارج . لقد ذهبت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جدتي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المتجر ، لذا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اخرجت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الفضيات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الاواني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الفضيه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من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الادراج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وغسلت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الادراج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اخرجت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جميع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الاغراض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من حجرة المؤن . مسحت الرفوف وغسلت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ارضيتها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جيدا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عندما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اصبحت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الرفوف جافه ، صففت المعلبات على الرفوف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ايضاً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, رتبت القدور والمقالي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ومسحت المطبخ حتى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انني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مسحت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المنطقه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تحت مغسلة المطبخ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بعد ذلك هجمت على غرفة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المعيشه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بطاقه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عظيمه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اخذت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الوسائد من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الاريكه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خارجا وضربتهم (يعني يضربهم ببعض ) . سحب من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الغبار ارتفعت منهم . استعملت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اداه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على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المكنسه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لكهربائيه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لجعلها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نظيفه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جداً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لمعت البيانو بملمع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الاثاث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وفعلت المثل لطاولة الطعام والكراسي . حتى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انني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لمعت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ارجل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الطاوله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صففت الكتب على رفوف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lastRenderedPageBreak/>
        <w:t>المكتبه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بعد ذلك جعلت الشرفة لامعه ، وغسلت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النوافذ هنالك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ايضا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كانت قد تعدت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الخامسه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عندما انتهيت . رائحة المن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زل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نظيفه</w:t>
      </w:r>
      <w:proofErr w:type="spellEnd"/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،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ويبدو نظيفا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ايضاً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وجدت جدتي خارجاً . كانت ت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نظر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ازهارها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" لقد انتهيت ، جدتي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"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قلت 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حقا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اريد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حليب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الشوكولاه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توقفت عند المطبخ , فتحت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الثلاجه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،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واخرجت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الحليب . وضعت طبق من بسكويتي المفضل على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الطاوله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ايضاً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" دعنا نمشي في المنزل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اولاً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" قالتها وهي تبتسم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اعلم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انها</w:t>
      </w:r>
      <w:proofErr w:type="spellEnd"/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راضيه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.لقد ابتسمت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عندما نظرت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الحمام . " انه يلمع " قالت . لقد لاحظت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بانني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ازلت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جميع الغبار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غرفة النوم ، حتى الزجاجات التي على المكتب . لقد علقت على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ارضية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الحمام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وارضية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الشرفات . توقفت لتعزف بعض النوتات على البيانو . نظرت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اسفل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طاولة الطعام كان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بامكانها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ترى كيف كان كل شي نظيف . "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يافتى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، " قالت ، " لقد قمت اليوم بعمل جيد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"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النهايه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~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A perfect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Job )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)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Unit 3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أهم شي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الكلمات أنك تعرف /ين المرادف في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الإنجلش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, يعني توضيح الكلمة كما هو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موجود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الكتاب وكما قال الدكتور أقرب معنى ويمكن يكون كلمة واحدة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اسئلة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القطعه</w:t>
      </w:r>
      <w:proofErr w:type="spell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أنا رقمتها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مثل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 xml:space="preserve"> الترقيم الموجود في الكتاب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(39-40 – 41 )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هوائي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airy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على شكل قوس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بدون باب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4- an arch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ملحقات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5- an attachment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يهاجم , بدا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العمل بجد ونشاط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6- to attack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قطعة كبيرة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من الأثاث تستخدم لحفظ الملابس في الدواليب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7- a bureau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الخزانة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الصينية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8- china closet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lastRenderedPageBreak/>
        <w:t xml:space="preserve">يعطي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رايه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,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تعليق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10- to comment on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وسائد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ثقيلة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11- a cushion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رطب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12- damp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الأدراج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13-a drawer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غبار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14- dust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ممسحة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17- a mop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مخزن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18- a pantry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مثالي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19- perfect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عزفت بعض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المقطوعات على البيانو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20- to play a few notes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الشرفة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22- a porch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القدور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والمقالي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للطبخ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23- pots and pans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خرقة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خرق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للتنظيف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24- rags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تنظيف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بإستعمال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الفرشاة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25- to scrub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ينفض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26- to shake out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يلمع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29- to shine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اواني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فضية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30- silverware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يتلآلأ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31- to sparkle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بترتيب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33- to straighten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تكنيس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, كنس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34- to sweep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lastRenderedPageBreak/>
        <w:t>قمامة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35- trash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قطعة خشبية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عند النافذة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38- a window sill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تنظيف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باستخدام قطعة قماش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39- to wipe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( 41- 42 ) </w:t>
      </w:r>
      <w:r w:rsidRPr="009306FA">
        <w:rPr>
          <w:rFonts w:ascii="Times New Roman" w:eastAsia="Times New Roman" w:hAnsi="Times New Roman" w:cs="Traditional Arabic"/>
          <w:b/>
          <w:bCs/>
          <w:color w:val="FF6600"/>
          <w:sz w:val="27"/>
          <w:szCs w:val="27"/>
        </w:rPr>
        <w:t>Understanding Sequence -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a = 4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b = 2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c = 3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d = 8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e = 5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f = 1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g = 6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h = 7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42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 xml:space="preserve">Answering Questions About the story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FF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FF0000"/>
          <w:sz w:val="27"/>
          <w:szCs w:val="27"/>
        </w:rPr>
        <w:t>how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FF0000"/>
          <w:sz w:val="27"/>
          <w:szCs w:val="27"/>
        </w:rPr>
        <w:t xml:space="preserve"> did the storyteller get to Granny's house?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By bicycle .L2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2why did Granny need help on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Saturdays ?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To clean the big house .L11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how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was the oil put on the wood floors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With a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srting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mop.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L16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where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are things kept in the kitchen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In the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pantry .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where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was the washing machine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It was downstairs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did Granny always notice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She noticed how storyteller cleaned the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house .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7how did Granny show that she was happy with the cleaning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job ?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By giving money and saying not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bad .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is in a silverware drawer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It's a drawer for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knives ,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forks, and spoons .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cleaning supplies did the storyteller uses?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Furniture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polish ,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floor oil , pine, ammonia water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did the storyteller use rags for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To wipe the window sills .L 18</w:t>
      </w:r>
    </w:p>
    <w:p w:rsidR="00711799" w:rsidRDefault="00711799">
      <w:pPr>
        <w:rPr>
          <w:rFonts w:hint="cs"/>
          <w:rtl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42- 43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 xml:space="preserve">Drawing Conclusions from the story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4-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5-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6-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7-true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8- False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9-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43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 xml:space="preserve">Finding the Meaning in context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pillows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d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cushion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pantry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c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kitchen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closet .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things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for ****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ing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pots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and pans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sparkle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= b .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shine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washed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with a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bruch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d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scrubbed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lower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part of the window frame = b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window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sill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7-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didn't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clean = b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skipped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knives ,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forks, and spoons = b .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silverware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sparkled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shone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airy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light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and open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44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 xml:space="preserve">Matching New Words and meaning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1- ****** =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 .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cinnamon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roll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polish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h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wipe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wash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e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scrub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sparkle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b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shine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bureau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f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china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closet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wash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basin = j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sink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7-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sweep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vacuum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sock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d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slipper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broom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i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mop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sofa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g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chair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27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lastRenderedPageBreak/>
        <w:br/>
      </w: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45- 46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مهم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 xml:space="preserve">Practicing with Idioms </w:t>
      </w:r>
    </w:p>
    <w:p w:rsidR="009306FA" w:rsidRPr="009306FA" w:rsidRDefault="009306FA" w:rsidP="009306FA">
      <w:pPr>
        <w:spacing w:after="27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made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some music on it = a play a few notes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with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great energy = attack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remove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the dust from = shake out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said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something about = comment on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didn't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do it =skipped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put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on order = straighten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7- </w:t>
      </w:r>
      <w:proofErr w:type="spellStart"/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pices</w:t>
      </w:r>
      <w:proofErr w:type="spellEnd"/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of furniture that holds dishes and glasses =china closet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special extra piece =attachment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48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Reading for Details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where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were the cleaning supplies in Granny's house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In the big closet .L10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2- At what time did the storyteller usually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start ?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Ten o'clock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did Granny have on her floors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wood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are sheets on a bed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A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larg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cotton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picec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of cloth put over a bed .L19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how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much time did the cleaning job usually take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Two or three hours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day was the day to help Granny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Saturday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7-what did the storyteller use to clean the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toilet ?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Cleaning powder on the bathtub and wash basin and brush on the toilet .L23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8-what did the storyteller use ammonia water and newspapers to clean?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The window .L66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where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were there spiders in the house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In the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porches </w:t>
      </w: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.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is the little room off the kitchen called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Pantry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11-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was in the little room off the kitchen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Filledwith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lots of cans of food and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bads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of vegetables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12-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where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was the Persian shawl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On the piano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يتبـــــــع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....~</w:t>
      </w:r>
    </w:p>
    <w:p w:rsidR="009306FA" w:rsidRPr="009306FA" w:rsidRDefault="009306FA" w:rsidP="009306FA">
      <w:pPr>
        <w:spacing w:before="100" w:beforeAutospacing="1"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Unit4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the day </w:t>
      </w:r>
      <w:proofErr w:type="spell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anna</w:t>
      </w:r>
      <w:proofErr w:type="spell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kadulski</w:t>
      </w:r>
      <w:proofErr w:type="spell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learned to drive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عندما توفي والدي في 1925 ترك ثروة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خلفة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+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ارملة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وثلاثة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اطفال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وثرة متنامية مزدهرة + سيارة من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نوعفرانكلي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سوداء وكانت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هذة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السيارة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الاولى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من نوعها في البلدة ولم يكن احد يعرف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كيفيةالعناية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بها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ابي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في يوم بينما كان عدد من الرجال متجمعين قال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ابي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وبصورة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غيرمتوقعه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سأبني محطة للغاز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+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مجمع مباني يحتوي على مخزن للحبوب ، منزل لتدخين اللحوم، مخزن للثلج ، حظيرة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للخيول والدجاج ، فناء ، مستودع للمواد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الغذائية .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كان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والديرجل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اعمال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جيد يفهم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العرض والطلب ، وكانت محطتنا هي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الاولى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التي تبيع الوقود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فيالبلدة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ورجال البلدة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كانو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لا يحبون سيارة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الفرانكلي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ويفضلون عليها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الفورد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لانه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سهلاصلاحها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حتى لو بسلك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معدني صغير.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lastRenderedPageBreak/>
        <w:t xml:space="preserve">والدي ذهب وبقيت السيارة والدتي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لاتعرفقيادتها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اوقيادة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شئ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اخر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عمي جون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الاخ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الشلب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لأمي لم يكن يخاف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شئ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وفي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يومالاحد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الدافئ بعد الظهر هو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وزوجته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واندا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قدموا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منزلنا في سيارة فورد نظيفة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جداسوداء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دخل عمي جون سيارة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الفرانكي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الخاصة بنا لقيادتها وجلست بجانبه والدتي وجلستانا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واخوتي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في المقعد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الخلفي ذهبنا خارج البلدة عبر الطريق الزراعي الترابي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اليمزرعة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عمي جون وبعد توقفه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في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مرعته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خرج من السيارة وقال لوالدتي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ستقودين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فيطريق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العودة في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اول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الامر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فقدت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امي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النطق من الصدمة ولم تجيب ثم ضحكت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امي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كانتامرأة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قوية لكنها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لاتعرف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شيئا عن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السيارات ، بدأت في القيادة لم يكن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الامر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سلسلا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فيالبداية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كنا نسمع صوت صرير المحرك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وارتطامات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ربما هي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اصوات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دجاج خائف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اوصخورالحقل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تحت السيارة لكن بعد ساعتين مرت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قادت والدتي بسلاسة كانت راضية عن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نفسهاووجهها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مبتسم ابتسامه عريضة وكذلك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اخوها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جون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كان فخورا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بها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،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واكملت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القيادة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المنزل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>اسئله</w:t>
      </w:r>
      <w:proofErr w:type="spellEnd"/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t xml:space="preserve"> 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 xml:space="preserve">على </w:t>
      </w:r>
      <w:proofErr w:type="spellStart"/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>القطعه</w:t>
      </w:r>
      <w:proofErr w:type="spellEnd"/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The day Anna </w:t>
      </w:r>
      <w:proofErr w:type="spell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Kadulski</w:t>
      </w:r>
      <w:proofErr w:type="spell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Learned to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drive )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)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Unit 4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أهم شي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الكلمات أنك تعرف /ين المرادف في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الإنجلش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, يعني توضيح الكلمة كما هو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موجود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الكتاب وكما قال الدكتور أقرب معنى ويمكن يكون كلمة واحدة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أنا رقمتها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مثل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 xml:space="preserve"> الترقيم الموجود في الكتاب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(55-56)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وجه ملئ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بالسرور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1- to be all smiles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مندهش , لم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يكن يعرف يتكلم من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الدهشه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to be a speechless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مجموعة من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المباني في مكان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واحد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وتأتي بمعنى معقد ولكن ليس في هذا الدرس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4- complex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مقعد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السيارة للراكب بجوار السائق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10- the passenger seat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تتوسل وتقول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أرجوك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11- to plead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مشرق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12- shiny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lastRenderedPageBreak/>
        <w:t>نظيف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13- spotless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ثابت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14- to stay put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يهتم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بشئ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15- to take care of something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نامي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ومزدهر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16- thriving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يفهم قضية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العرض والطلب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17- to understand supply and demand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أرملة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18- a widow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 xml:space="preserve"> ( 57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 xml:space="preserve">Answering Questions About the story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do Fords and Franklins have in common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They are both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black .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did they sell all the Standard Oil station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They sell gas .L19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who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was Uncle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Jhon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married to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Aunt Wanda .L 54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was necessary to fix a Ford , according to the men at the standard Oil station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Was a piece of haywire L 23-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24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where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did Uncle John live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Out of the town in farm house .L 48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was special about the Franklin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The only car in the town .L5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7- Name the parts of Frank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Kadulski's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business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complex ?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>Warehouse ,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smokehouse , ice barn , horse barn , chicken yard , and grocery store .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where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did Anna learn how to drive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She learned on her brother's farm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where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was Uncle John's farm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He had a farm along the river .L49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>how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</w:rPr>
        <w:t xml:space="preserve"> fast did Anna drive home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L50 She drove very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slowly .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58- 59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raditional Arabic"/>
          <w:b/>
          <w:bCs/>
          <w:color w:val="FF6600"/>
          <w:sz w:val="27"/>
          <w:szCs w:val="27"/>
        </w:rPr>
        <w:t xml:space="preserve">Finding the Meaning in context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said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that she would not dance = refused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met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gathered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something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fuel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perfectly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clean = spotless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growing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and profitable = thriving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building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especially for storing things = warehouse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7-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strong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powerful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wheat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and corn = grain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building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of cars = garage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wife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widow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comfortable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and well-known = familiar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polite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respectful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bright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and smooth = shiny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unable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to say anything = speechless</w:t>
      </w:r>
    </w:p>
    <w:p w:rsidR="009306FA" w:rsidRPr="009306FA" w:rsidRDefault="009306FA" w:rsidP="009306FA">
      <w:pPr>
        <w:spacing w:after="27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lastRenderedPageBreak/>
        <w:br/>
      </w: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60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raditional Arabic"/>
          <w:b/>
          <w:bCs/>
          <w:color w:val="FF6600"/>
          <w:sz w:val="27"/>
          <w:szCs w:val="27"/>
        </w:rPr>
        <w:t xml:space="preserve">Finding Definitions for New words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pride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e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feeling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of self-respect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barn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f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farm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building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hood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= j .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metal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part of the top front section of a car .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smokehouse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i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place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where meat is put to be treated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backyard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land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behind a house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6-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limits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of town = d .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place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 where the first houses of a city are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7-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field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=b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open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area on a farm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scared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c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frightened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bump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h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result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of being hit by something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grinding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g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rubbing ,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friction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61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raditional Arabic"/>
          <w:b/>
          <w:bCs/>
          <w:color w:val="FF6600"/>
          <w:sz w:val="27"/>
          <w:szCs w:val="27"/>
        </w:rPr>
        <w:t xml:space="preserve">Matching New Words and meaning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engine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c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motor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afraid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d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scared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automobile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e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car .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clean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spotless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fancy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= b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grand</w:t>
      </w:r>
      <w:proofErr w:type="gramEnd"/>
    </w:p>
    <w:p w:rsidR="009306FA" w:rsidRPr="009306FA" w:rsidRDefault="009306FA" w:rsidP="009306FA">
      <w:pPr>
        <w:spacing w:after="27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>61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</w:rPr>
        <w:t xml:space="preserve">Practicing with Idioms </w:t>
      </w:r>
    </w:p>
    <w:p w:rsidR="009306FA" w:rsidRPr="009306FA" w:rsidRDefault="009306FA" w:rsidP="009306FA">
      <w:pPr>
        <w:spacing w:after="27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lastRenderedPageBreak/>
        <w:br/>
      </w: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stay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put .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got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out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3-to be all smiles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speechless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stay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put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6-get it started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7-understand supply and demand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8-left behind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9-was all smiles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10-left it behind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understand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supply and demand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12-take care of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يتبـــع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...~</w:t>
      </w:r>
    </w:p>
    <w:p w:rsidR="009306FA" w:rsidRDefault="009306FA">
      <w:pPr>
        <w:rPr>
          <w:rFonts w:hint="cs"/>
          <w:rtl/>
        </w:rPr>
      </w:pPr>
    </w:p>
    <w:p w:rsidR="009306FA" w:rsidRPr="009306FA" w:rsidRDefault="009306FA" w:rsidP="009306FA">
      <w:pPr>
        <w:spacing w:before="100" w:beforeAutospacing="1"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Unit6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Living with Nature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العيش في منتصف غابة ضخمة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أونتاريو</w:t>
      </w:r>
      <w:proofErr w:type="spellEnd"/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) " مدينة بكندا " المقصود أن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مكارثي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كانت بالقرب من الطبيعة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تعلمت أسماء الزهور البرية في المروج . وتعلمت أيضاً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اسماء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الاشجار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. في صباح فصل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الربيع , قطفت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جزء بسيط من أوراق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الهندباء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" أحد أنواع الخضروات " للسلطة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وفي مجرى آخر . جلبت والدتها إلى المنزل الجرجير . هذه الخضروات تصنع منها السلطة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اللذيذة. في نهاية مايو ,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مع والدها يبحثون عن التوت الممتلئ في شجرة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التوت . قطفوا جذور التوت وذهبوا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إلى المنزل لكي يطبخوا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الصوص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اللذيذ. وبعد ذلك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حان وقت قطف الكرز الحامض . هم قطفوا الفاكهة الحمراء الصغيرة ال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ساطعة في 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الشجرة من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المروج بالقرب من المدينة . لا أحد منهم يريد الكرز الحامض , إلا بعض العصافير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,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لذلك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ايلآ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ووالدها قطفوه لعصير الكرز . قال والدها ( أن الكرز الحامض يحتوي على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فيتامينات كاملة) . عائلة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مكاثري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تشرب العصير لمنع البرد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في فصل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الصيف , ذهبت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ايلآ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مع والدها لتقطف الفراولة البرية والتوت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والتوت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الازرق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وايضاُ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التوت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الاسود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lastRenderedPageBreak/>
        <w:t>. وضعوها في السلة ثم ذهبوا إلى المنزل . بعد ذلك جلسوا عند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طاولة المطبخ وبدؤوا بتنظيفها. فتات من أوراق الشجر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والاغصان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تراكمت , والتوت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النظيف وضعوه في وعاء حديدي وأضافوا إليه السكر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والدة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طبخت التوت وصنعت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المربى لفصل الشتاء . وضعت " صبت " المربى في علبة زجاجيه . وصبت بعض الشمع الحار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داخل علبة المربى الزجاجية حتى تبقى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الفواكة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جيدة غير تالفة . هذه العلبة الزجاجية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الصغيرة جعلتها تبقى في الرف السفلي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في فصل الخريف , ذهبت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مع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والدها إلى شجرة التفاح البري . وجمعوا تلك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الفواكة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حملت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السلة المليئة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بالتفاح إلى المنزل . وقشروا التفاح للتعليب و أعدت والدة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العلبة الزجاجية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,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 عندما نضج التفاح وطبخته , جعلت فطائر التفاح لفصل الشتاء وذهبت بعصير التفاح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ووضعته في العلبة الزجاجية 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العلبة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الزجاجية من "الربع جالون" لامعاً بسبب وجود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التفاح وذهبت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في الرف بالطابق السفلي أيضاُ، للأكل في فصل الشتاء. والحفاظ على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تلك الثمرة لاستخدامها لاحقا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وبعد شهر، كانت المكسرات البرية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"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الجوز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" جاهزة للتجمع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عرفت عائلة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مكارثي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هناك شجيرات البندق، واخذوا كل عام من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الشجيرات النظيفة قبل أن السناجب تأخذها . اخذوا أيضا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الثمرة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من شجيرة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البرية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وقدموا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الثمرة مع الشاي في فصل الشتاء وكان جيداً جداً، وكان لديهم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الكثير من الفيتامينات فيها. أحبت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 طعم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الثمر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ة مع الشاي. وكان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لونه أحمر غامق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، ومذاق طعمه رائع مع العسل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وتندرج أيضا في الوقت المناسب لجمع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الحطب لفصل الشتاء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جمعت عائلة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مكارثي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 الحطب ، بطبيعة الحال، وكان كومة من جذوع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الأشجار على استعداد لحرق.وجمعوا أيضاُ " قطعة من الشجرة الصلبة يضعونه في التدفئة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" .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قبل عدة سنوات، تعتزم عائلة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 النزهات هناك في كل فصل الخريف.ويذهبون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لالتقاط عقده من " قطعة من الشجرة ال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صلبة يض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عونه في التدفئة " كان هناك حريق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الغابات بالقرب من النهر. وكانت المنطقة التي أحرقت النار عدة فدان في الحجم ،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وجميع الحطب هناك كان على وشك الحرق.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ولكن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الأماكن التي على الشجرة حيث فروعها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الكبيرة انبثقت من الجذع أصعب من بقية الخشب. لم تحترق هذه الأجزاء.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وضع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هذه القطع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الصغيرة من الخشب على العشب والرمل في بعض الأحيان مدفونة جزئيا.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 ووالدتها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ووالدها والأخوة الأصغر منها جمعوا كل الحطب للتدفئة في أكياس مكدسة في مقطورة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القليل الذي كان مربوط إلى الجزء الخلفي من السيارة. ومن شأن هذه الحطب التدفئة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,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كانت تحترق في المدفئة ببطء طوال فصل الشتاء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في فصل الخريف , وجد والد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)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خلية النحل في شجرة ميتة. غطى نفسه بملابس سميكة. وقبعة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كبيرة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مع قفازات قوية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وثقيلة.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على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حد تعبيره أشعلوا الدخان بقطعة من الخشب في وسط الشجرة، ومعظم النحل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طار بعيدا. لم يكن يحب سرقة النحل، ولكن تذوق العسل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البري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الحلو. حصل بعض لسعات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نحل أيض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 ، ولكن العسل كان يستحق ذلك! على أي حال، قال لنفسه : " والنحل والعسل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أكثر مما يلزم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" </w:t>
      </w:r>
      <w:proofErr w:type="gramEnd"/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وضع والد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 على السطح لتجميد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. 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lastRenderedPageBreak/>
        <w:t>في فصل الشتاء ، كانت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 مضطرة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للذهاب إلى المدرسة , بطبيعة الحال ، وأحيانا قادرة على الذهاب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الصيد مع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والدها. ولكن في عطلة نهاية الأسبوع، ذهبوا إلى بحيرة الجليد. وكان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هذا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الجليد على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هذه البحيرة أربعة أقدام سميكة. كان الجو باردا لعدة أشهر في وقت واحد في جانبها من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(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كندا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) .</w:t>
      </w:r>
      <w:proofErr w:type="gramEnd"/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هناك الملايين من الأسماك في تلك البحيرة. أدلى والد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)حفرة في الثلج، وخفضت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في خطوط المياه.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يجب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أن يكون السمك جائع! أخذوا الطعم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ووالدها وض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عوها على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الخطافات الخاصة بهم. امتلأت بسرعة أحواض المياه المعدنية مع السمك. ويمكن لكل شخص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أن يأخذ 100سمكة للمنزل . غطى والد(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 الأسماك في أحواض المياه مع الثلج. تعادل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الحبال حول أحواض المياه، وأنها سحبت معا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أحواض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الأسماك إلى سيارتهم واقتادتهم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المنزل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ثم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كان عليهم مهمة تنظيف السمك. علم والد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 كيفية إزالة القشور من السمك. عملت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بشكل جيد جدا في هذا الجزء. ولكن يمكن أن يستغرق وقتا طويلا لشخص واحد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لتنظيف السمك 100، علم والد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 ابنته كيفية الاستمرار على تنظيف الأسماك،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وكيفية شق بطن السمكة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بإستخدام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السكين، وكيفية تتخلص من الأسماك نظيفة. قريبا قادت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مواكبة مع والدها، والأسماك لصيد السمك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 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وعند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تنظيف السمك، إلى أن تغسل ثم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يلف في نوعين من الورق. في البداية والد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 وضع قطعة من ال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ورق 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المشمع حول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الأسماك. الأسرة عادة تأكل الوجبة السمك وعددها 10 ، وكانوا قد صنعوا وجبة متوسطة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الحجم. كانت تلك الحزمة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المقبل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على قطعة من الصحيفة وكانت مطوية. وقد وضعت الحزمة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من الأسماك في صندوق من الورق المقوى بطريقة متقنة. إلى أن تكون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الاوراق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جافة. مع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تغطية مزيد من الصحف، في كيس من الخيش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وكانت مجموعات من الأسماك تنظيفها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,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وضع والد (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) على السطح لتجميدها. أرادت تلك العائلة أن تأكل الأسماك، وعلى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استعداد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بذلك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.</w:t>
      </w:r>
      <w:proofErr w:type="gramEnd"/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عاشت أسرة (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ايلا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) قريبة من الطبيعة. يعتمدون على الطبيعة للكثير من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المواد الغذائية. فقد احتاجت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الغابات لتكون قادرة على العيش في راحة.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انهم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لا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يعتقدون أن طريقتهم في الحياة أمر غير معتاد.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لهم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، جميع الناس يجب أن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يعيش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>اسئله</w:t>
      </w:r>
      <w:proofErr w:type="spellEnd"/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 xml:space="preserve"> على </w:t>
      </w:r>
      <w:proofErr w:type="spellStart"/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>القطعه</w:t>
      </w:r>
      <w:proofErr w:type="spellEnd"/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Living with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>nature )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) </w:t>
      </w:r>
      <w:r w:rsidRPr="009306FA">
        <w:rPr>
          <w:rFonts w:ascii="Times New Roman" w:eastAsia="Times New Roman" w:hAnsi="Times New Roman" w:cs="Traditional Arabic"/>
          <w:b/>
          <w:bCs/>
          <w:color w:val="000000"/>
          <w:sz w:val="27"/>
          <w:szCs w:val="27"/>
        </w:rPr>
        <w:t xml:space="preserve">Unit 6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أهم شي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الكلمات أنك تعرف /ين المرادف في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الإنجلش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, يعني توضيح الكلمة كما هو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موجود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الكتاب وكما قال الدكتور أقرب معنى ويمكن يكون كلمة واحدة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أنا رقمتها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مثل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 xml:space="preserve"> الترقيم الموجود في الكتاب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(88-89 – 90 )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طعم ( مثل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الطعم الذي يوضع لصيد السمك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)=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1- bait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خلية نحل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2- a beehive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lastRenderedPageBreak/>
        <w:t>كن دائما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على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إتصال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3- to be in touch with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منطقة البطن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عند الحيوان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4- a belly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يستحق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5- to be worth it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السلة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6- a bushel basket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يجمع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7- to collect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اسم نبته من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الخضروات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8- a dandelion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يصيد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9- to fish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السنارة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10- a fishhook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يتجمد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11- to freeze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الدفاية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,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الموقد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12- a furnace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يجمع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13- to gather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يلمع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يشع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14- gleaming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قفازات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15- a glove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خضار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,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اوراق</w:t>
      </w:r>
      <w:proofErr w:type="spell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خضراء للسلطة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16- greens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يوصل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يربط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17- to hitch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برطمان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علبة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18- a jar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حطب , خشب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19- a log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وعاء زجاجي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20- a metal tub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طبيعة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21- nature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lastRenderedPageBreak/>
        <w:t>يقشر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22- to peel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العقدة في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الشجرة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23- a pine knot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ممتلئ ,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 xml:space="preserve"> رطب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24- plump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ناضج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25- ripe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يسرق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26- to rob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الثمرة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المدورة القاسية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27- a rose hip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القشرة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المغطاة حول السمكة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28- scales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يكشط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29- to scrape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يقطع بشكل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طولي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30-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tp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slit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الساق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31- a stem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اللسعة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,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اللدغة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32- a sting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الجرارة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33- a trailer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الخضار</w:t>
      </w:r>
      <w:proofErr w:type="gramEnd"/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البيئية المائية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34- watercress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  <w:rtl/>
        </w:rPr>
        <w:t>شمع</w:t>
      </w:r>
      <w:r w:rsidRPr="009306FA">
        <w:rPr>
          <w:rFonts w:ascii="Arial" w:eastAsia="Times New Roman" w:hAnsi="Arial" w:cs="Traditional Arabic"/>
          <w:b/>
          <w:bCs/>
          <w:color w:val="000000"/>
          <w:sz w:val="27"/>
          <w:szCs w:val="27"/>
        </w:rPr>
        <w:t xml:space="preserve"> = 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35- wax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 xml:space="preserve"> ( 91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) </w:t>
      </w:r>
      <w:r w:rsidRPr="009306FA">
        <w:rPr>
          <w:rFonts w:ascii="Times New Roman" w:eastAsia="Times New Roman" w:hAnsi="Times New Roman" w:cs="Traditional Arabic"/>
          <w:b/>
          <w:bCs/>
          <w:color w:val="FF6600"/>
          <w:sz w:val="27"/>
          <w:szCs w:val="27"/>
        </w:rPr>
        <w:t>Understanding Sequence -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The Job of making Jam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a = 5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b = 2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c = 3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d = 6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e = 1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f = 4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The Job of ice fishing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a = 2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b = 5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c = 1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d = 3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e = 6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f = 4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g =7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</w:rPr>
        <w:t>يتبــع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..~</w:t>
      </w:r>
    </w:p>
    <w:p w:rsidR="009306FA" w:rsidRDefault="009306FA">
      <w:pPr>
        <w:rPr>
          <w:rFonts w:hint="cs"/>
          <w:rtl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92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 xml:space="preserve">Drawing Conclusions from the story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1-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7-true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9- False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true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93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 xml:space="preserve">Finding the Meaning in context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owned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attach = b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hitch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salad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green = 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watercress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taking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honey from = d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robbing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4-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was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 in touch with = a . </w:t>
      </w:r>
      <w:proofErr w:type="gramStart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>lived</w:t>
      </w:r>
      <w:proofErr w:type="gramEnd"/>
      <w:r w:rsidRPr="009306FA">
        <w:rPr>
          <w:rFonts w:ascii="Times New Roman" w:eastAsia="Times New Roman" w:hAnsi="Times New Roman" w:cs="Traditional Arabic"/>
          <w:b/>
          <w:bCs/>
          <w:color w:val="000000"/>
          <w:sz w:val="36"/>
          <w:szCs w:val="36"/>
        </w:rPr>
        <w:t xml:space="preserve"> in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turns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solid= c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freeze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full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of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jouce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= c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plump</w:t>
      </w:r>
      <w:proofErr w:type="gramEnd"/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7-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remove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their skins = a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peel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them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shining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clean = b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gleaming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ready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for picking = d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ripe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10-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the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fruit of wild rosebushes = b .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rose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hips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94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Working with new words and meanings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1-f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lastRenderedPageBreak/>
        <w:t>2 -d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l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4-h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b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6- c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7-e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8- k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9-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a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10-j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11-g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12-i</w:t>
      </w:r>
    </w:p>
    <w:p w:rsidR="009306FA" w:rsidRPr="009306FA" w:rsidRDefault="009306FA" w:rsidP="009306FA">
      <w:pPr>
        <w:spacing w:after="36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95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 xml:space="preserve">Practicing with Idioms </w:t>
      </w:r>
    </w:p>
    <w:p w:rsidR="009306FA" w:rsidRPr="009306FA" w:rsidRDefault="009306FA" w:rsidP="009306FA">
      <w:pPr>
        <w:spacing w:after="36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arranged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to eat a meal = to plane a picnic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ready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to be collected = ripe for picking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familiar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with many of the aspects of = in touch with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lastRenderedPageBreak/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the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reward for the work was valuable for them = it was worth it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5-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how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they live = way of life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6-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skilled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in = it very good at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7-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depend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on = live close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8-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is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the appropriate season = time for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(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99</w:t>
      </w:r>
      <w:r w:rsidRPr="009306FA">
        <w:rPr>
          <w:rFonts w:ascii="Arial" w:eastAsia="Times New Roman" w:hAnsi="Arial" w:cs="Traditional Arabic"/>
          <w:b/>
          <w:bCs/>
          <w:color w:val="FF6600"/>
          <w:sz w:val="36"/>
          <w:szCs w:val="36"/>
        </w:rPr>
        <w:t xml:space="preserve"> ) </w:t>
      </w:r>
      <w:r w:rsidRPr="009306FA">
        <w:rPr>
          <w:rFonts w:ascii="Times New Roman" w:eastAsia="Times New Roman" w:hAnsi="Times New Roman" w:cs="Times New Roman"/>
          <w:b/>
          <w:bCs/>
          <w:color w:val="FF6600"/>
          <w:sz w:val="36"/>
          <w:szCs w:val="36"/>
        </w:rPr>
        <w:t>Reading for Details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1-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color is rose hip tea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Dark red color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2-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when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do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Juneberries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become ripe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In spring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3-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why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did the family go to the Pine River for their picnic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To pick nuts L50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4- </w:t>
      </w:r>
      <w:proofErr w:type="gram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what</w:t>
      </w:r>
      <w:proofErr w:type="gram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did the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McCarthys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use </w:t>
      </w:r>
      <w:proofErr w:type="spellStart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appels</w:t>
      </w:r>
      <w:proofErr w:type="spellEnd"/>
      <w:r w:rsidRPr="009306F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for ?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L31, 32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Traditional Arabic"/>
          <w:b/>
          <w:bCs/>
          <w:color w:val="000000"/>
          <w:sz w:val="36"/>
          <w:szCs w:val="36"/>
        </w:rPr>
      </w:pP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>يتبـــع</w:t>
      </w:r>
      <w:r w:rsidRPr="009306F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..~</w:t>
      </w:r>
    </w:p>
    <w:p w:rsidR="009306FA" w:rsidRDefault="009306FA">
      <w:pPr>
        <w:rPr>
          <w:rFonts w:hint="cs"/>
          <w:rtl/>
        </w:rPr>
      </w:pPr>
    </w:p>
    <w:p w:rsidR="009306FA" w:rsidRPr="009306FA" w:rsidRDefault="009306FA" w:rsidP="009306FA">
      <w:pPr>
        <w:spacing w:before="100" w:beforeAutospacing="1" w:after="270" w:line="240" w:lineRule="auto"/>
        <w:jc w:val="center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lastRenderedPageBreak/>
        <w:t>Unit 7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>Magic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سحر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هناك بعض الأشياء في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الكون التي تتجاوز فهمنا. واحد من تلك الأشياء هو كيف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انا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احني الملاعق مع الطاقة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من ذهني.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كنت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في ورشة عمل حول الحد من أنفسنا لا شكوك لدينا. وكان كل مشارك الملعقة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العادية. كنا على عقد لدينا ملاعق طفيفة ومن ثم التفكير في جعلها الانحناء.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كان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علينا أن نفكر في الحصول على المعادن الناعمة. الزعيم قال لنا بأننا عندما بدأت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لثني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الملعقة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ويقول : "إنه الانحناء!'' حتى ذلك الحين كنا نقول "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بيند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! ينحني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!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ينحني!''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يشك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أنني ملعقة أن يستمع لي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>.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كما حصل على ملعقة ثم أنا كان يمسك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الملعقة ووضع يكاد أي ضغط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عليه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وملعقة بدأ بدوره في يدي. لدهشتي ، لينة وعازمة في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زاوية 90 درجة. لقد بدأت ليقول "ومن سيصدره الانحناء!" وبدا لي على الآخرين ، وقال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لا يزال "ينحني! ينحني!" تطلعت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حولي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. فجأة والملاعق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الآخرين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الانحناء في الحلقات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.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التقطت ملعقة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أخرى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كما طلب مني زعيم "، لماذا لا نصدق؟" وهذه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المرة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لم الملعقة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ما أوعزت أن تفعله. مصرة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على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أنها ضعف في حلقة كاملة وبعد ذلك بعض. للمرة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الثالثة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التقطت شوكة بدلا من الملعقة. اعتقدت أن هذا المعدن سوف تحصل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لينة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وعندما بدأت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لثني ، والتفت في جميع الطرق. الملتوية أنا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مرتين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وقدم المفتاح للخروج منه. كان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من المثير أن نرى أن يمكن تقسيم قانون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الطبيعة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أو على الأقل العزم ، ورأيت آخر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شيء غريب حقا أن يحدث. اختار أربعة أشخاص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يصل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شخص خامس من دون أي ضغوط. الإجراء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بسيط : شخص واحد يجلس على كرسي.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يمكن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لأربعة أشخاص في محاولة لالتقاط الشخص في كرسي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التمسك الساق كرسي واحد في كل ورفعها.بهذه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الطريقة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ومع ذلك ، ليس بالأمر السهل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أفضل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طريقة هي أن تتحدى الجاذبية. وضع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الرباعين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Arial"/>
          <w:b/>
          <w:bCs/>
          <w:color w:val="333333"/>
          <w:sz w:val="27"/>
          <w:szCs w:val="27"/>
        </w:rPr>
        <w:t>four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أ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يديهم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واحدة فوق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الاخرى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، وعلى قمة الرأس للرئيس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الشخص على الكرسي. ثم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انهم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اضغط برفق مع كل الأيدي ثمانية. ثم على العد لثلاثة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أطفال ، كانوا إزالة أيديهم ، ومع السبابة الوحيد ، ورفع الشخص.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وضع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اثنين تحت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الركبتين أصابعهم الشخص.وضع الاثنان الآخران السبابة في ظل أكتاف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الشخص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في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الإبطين. ورفع جميع معا. فإن أصابع ثمانية من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الرباعين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رفع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Arial"/>
          <w:b/>
          <w:bCs/>
          <w:color w:val="333333"/>
          <w:sz w:val="27"/>
          <w:szCs w:val="27"/>
        </w:rPr>
        <w:t>four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شخص قبالة الكرسي وفي الهواء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>.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هل هو سحر؟ أو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هو شيء آخر؟ هناك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بعض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الأشياء التي هي مجرد غامضة.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نحن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لا نعرف ماذا يعملون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بها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.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لكثير من الناس ،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والو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خز بالإبر والعلاج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بالابر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في فئة من المجهول. يوم واحد ، كنت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التدريس في الدرجة العليا في المنهجية ، وطالب في الصف الأمامي كان ينبض مع آلام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الصداع. ولم يقل شيئا عن ذلك ، ولكن كنت أرى الألم القادمة منه. واصلت لت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دريس ،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ولكن ذهبت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جانب الطالب. وأغمض عينيه. أضع يدي. دون فتح عينيه ، وضع يده في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المنجم. لمست نقطة على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ظهر يده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المعاكس إبهامه. بدأت فرك هذه النقطة ، نقطة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Arial"/>
          <w:b/>
          <w:bCs/>
          <w:color w:val="333333"/>
          <w:sz w:val="27"/>
          <w:szCs w:val="27"/>
        </w:rPr>
        <w:t>hegu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.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ركض الدموع على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وجهه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ولكني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واصلت تدليك لطيف نقطة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Arial"/>
          <w:b/>
          <w:bCs/>
          <w:color w:val="333333"/>
          <w:sz w:val="27"/>
          <w:szCs w:val="27"/>
        </w:rPr>
        <w:t>hegu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على يده.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وتابعت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الحديث لفئة حول تدريس اللغة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الإنجليزية كلغة ثانية.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فجأة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فتح الرجل عينيه وابتسم. "إنها ذهبت!"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قال. "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الصداع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بلدي ذهبت ، ماذا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lastRenderedPageBreak/>
        <w:t>فعلت؟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>"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وأكدت له أنه لا يوجد أي السحر.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قلت هناك أنظمة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التداول اثنين في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الجسم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ومنه.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واحد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هو الدم. يحمل الدم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الاوكسجين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والمواد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الغذائية أو المواد الغذائية إلى خلايا الجسم.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نظام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التداول الأخرى الكهربائية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.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الكالسيوم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والمغنيسيوم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،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والبوتاسيوم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، وأملاح ، مثل ملح الطعام أو الصوديوم ،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وتحمل إشارات كهربائية من الدماغ إلى أجزاء الجسم. و</w:t>
      </w:r>
      <w:proofErr w:type="spellStart"/>
      <w:r w:rsidRPr="009306FA">
        <w:rPr>
          <w:rFonts w:ascii="Arial" w:eastAsia="Times New Roman" w:hAnsi="Arial" w:cs="Arial"/>
          <w:b/>
          <w:bCs/>
          <w:color w:val="333333"/>
          <w:sz w:val="27"/>
          <w:szCs w:val="27"/>
        </w:rPr>
        <w:t>poiht</w:t>
      </w:r>
      <w:proofErr w:type="spellEnd"/>
      <w:r w:rsidRPr="009306FA">
        <w:rPr>
          <w:rFonts w:ascii="Arial" w:eastAsia="Times New Roman" w:hAnsi="Arial" w:cs="Arial"/>
          <w:b/>
          <w:bCs/>
          <w:color w:val="333333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Arial"/>
          <w:b/>
          <w:bCs/>
          <w:color w:val="333333"/>
          <w:sz w:val="27"/>
          <w:szCs w:val="27"/>
        </w:rPr>
        <w:t>hegu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هو المكان الذي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يوجد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فيه خطوط التوتر أو للنظام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الكهربائي عن الرأس والجزء العلوي من الجسم عبر. والش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خص ال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ذي لديه صداع وربما هناك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ازدحام. أسباب الاحتقان نقطة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Arial"/>
          <w:b/>
          <w:bCs/>
          <w:color w:val="333333"/>
          <w:sz w:val="27"/>
          <w:szCs w:val="27"/>
        </w:rPr>
        <w:t>hegu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لانه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قرحة جدا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جدا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. ومع ذلك ، إذا كان يفرك نقطة حتى لا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قرحة بعد الآن ، فإن الصداع يذهب بعيدا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>.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وقال "اعتقدت كنت نوعا من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الطبيب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السماوي"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وقال الطالب بعد انتهاء اليوم الدراسي "لا أتذكر أي وقت مضى وجود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مثل هذا الصداع السيئة من قبل ، لكن نقطة ما أخرى من الجسم هي قوية في الشفاء كنقطة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Arial"/>
          <w:b/>
          <w:bCs/>
          <w:color w:val="333333"/>
          <w:sz w:val="27"/>
          <w:szCs w:val="27"/>
        </w:rPr>
        <w:t>hegu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؟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>"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br/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لقد قلت إنني لم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الطبيب الصيني ، لكنني كنت أعرف أشياء قليلة.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كنت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قد وجدت بالصدفة على بقعة خارج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ذراعي التي ساعدت في أحشاء بلدي. كنت أعرف أن هناك بقعة خاص على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ذراعي ،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بوصة الجر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من حفرة في منتصف الطريق بين الكوع من بلدي وغيض من العظام المشتركة. وساعدت هذه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</w:t>
      </w: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نقطة ف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ي ذراعي اليمنى ركبتي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اليسرى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. على الذراع الأيسر ، وساعد ذلك في الركبة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اليمنى. ساعد في بقعة أخرى ، في كاحلي ، آلام الظهر والساق. ليس هناك سحر في العلاج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بالابر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، وبالتالي فإن من الملاعق الانحناء ورفع الأصابع يجب أن يكون مع تفسيرات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للغاية. نحن ببساطة لا نعرف ما هي عليه حتى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الان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>.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>Magic )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) Unit 7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أهم شي في الكلمات أنك تعرف /ين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 xml:space="preserve">المرادف في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الإنجلش</w:t>
      </w:r>
      <w:proofErr w:type="spell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 xml:space="preserve"> , يعني توضيح الكلمة كما هو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موجود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 xml:space="preserve"> في الكتاب وكما قال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الدكتور أقرب معنى ويمكن يكون كلمة واحدة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أنا رقمتها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</w:t>
      </w: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مثل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 xml:space="preserve"> الترقيم الموجود في الكتاب</w:t>
      </w:r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  <w:rtl/>
        </w:rPr>
        <w:t>الصفحة</w:t>
      </w:r>
      <w:proofErr w:type="gramEnd"/>
      <w:r w:rsidRPr="009306FA">
        <w:rPr>
          <w:rFonts w:ascii="Arial" w:eastAsia="Times New Roman" w:hAnsi="Arial" w:cs="Traditional Arabic"/>
          <w:b/>
          <w:bCs/>
          <w:color w:val="FF6600"/>
          <w:sz w:val="27"/>
          <w:szCs w:val="27"/>
        </w:rPr>
        <w:t xml:space="preserve"> (104– 105 )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lastRenderedPageBreak/>
        <w:t>العلاج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بالابر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= 1- acupressure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الوخز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بالإبر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=2- acupuncture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إبط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3- armpit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لإعطاءشخص</w:t>
      </w:r>
      <w:proofErr w:type="spell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 xml:space="preserve"> ما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4- to assure someone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انحناء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5- bend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أحشاء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6- bowels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احتقان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7- congestion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بزال</w:t>
      </w:r>
      <w:proofErr w:type="spell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)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وهو يتكون من المفتاح المعدني وأشار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الحلزون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(= 8- corkscrew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تحدي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>= 9- to defy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شك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= 10- a doubt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للشك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11- to doubt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طاقة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12- energy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خطورة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13- gravity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مؤشرالاصبع</w:t>
      </w:r>
      <w:proofErr w:type="spell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= 14- an index finger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spell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قانونالطبيعة</w:t>
      </w:r>
      <w:proofErr w:type="spell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>= 15- a law of nature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حلقة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16- a loop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التدليك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17- a massage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لتدليك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18- to massage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غامض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19- mysterious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lastRenderedPageBreak/>
        <w:t>مادة</w:t>
      </w:r>
      <w:proofErr w:type="gramEnd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مغذية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20- a nutrient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الضغط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21- pressure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إجراء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>= 22- a procedure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نبضي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>= 23- pulsing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منتظم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24- regular 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أملاح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25- salts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سلالة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26- strain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 xml:space="preserve">برم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او</w:t>
      </w:r>
      <w:proofErr w:type="spell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 xml:space="preserve"> فتل _ لف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او</w:t>
      </w:r>
      <w:proofErr w:type="spell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 xml:space="preserve"> </w:t>
      </w:r>
      <w:proofErr w:type="spellStart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لوى</w:t>
      </w:r>
      <w:proofErr w:type="spell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 xml:space="preserve"> _ تعرج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27- to twist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proofErr w:type="gramStart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  <w:rtl/>
        </w:rPr>
        <w:t>الكون</w:t>
      </w:r>
      <w:proofErr w:type="gramEnd"/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28- universe</w:t>
      </w:r>
    </w:p>
    <w:p w:rsidR="009306FA" w:rsidRPr="009306FA" w:rsidRDefault="009306FA" w:rsidP="009306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9306FA" w:rsidRPr="009306FA" w:rsidRDefault="009306FA" w:rsidP="009306FA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ورشة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</w:rPr>
        <w:t xml:space="preserve"> </w:t>
      </w:r>
      <w:r w:rsidRPr="009306FA">
        <w:rPr>
          <w:rFonts w:ascii="Arial" w:eastAsia="Times New Roman" w:hAnsi="Arial" w:cs="Traditional Arabic"/>
          <w:b/>
          <w:bCs/>
          <w:color w:val="333333"/>
          <w:sz w:val="27"/>
          <w:szCs w:val="27"/>
          <w:rtl/>
        </w:rPr>
        <w:t>عمل</w:t>
      </w:r>
      <w:r w:rsidRPr="009306FA">
        <w:rPr>
          <w:rFonts w:ascii="Arial" w:eastAsia="Times New Roman" w:hAnsi="Arial" w:cs="Arial"/>
          <w:b/>
          <w:bCs/>
          <w:color w:val="343434"/>
          <w:sz w:val="27"/>
          <w:szCs w:val="27"/>
        </w:rPr>
        <w:t>&lt;/SPAN&gt;</w:t>
      </w:r>
      <w:r w:rsidRPr="009306FA">
        <w:rPr>
          <w:rFonts w:ascii="Arial" w:eastAsia="Times New Roman" w:hAnsi="Arial" w:cs="Traditional Arabic"/>
          <w:b/>
          <w:bCs/>
          <w:color w:val="343434"/>
          <w:sz w:val="27"/>
          <w:szCs w:val="27"/>
        </w:rPr>
        <w:t xml:space="preserve"> = 29- a workshop</w:t>
      </w:r>
    </w:p>
    <w:p w:rsidR="009306FA" w:rsidRPr="009306FA" w:rsidRDefault="009306FA">
      <w:pPr>
        <w:rPr>
          <w:rFonts w:hint="cs"/>
        </w:rPr>
      </w:pPr>
    </w:p>
    <w:sectPr w:rsidR="009306FA" w:rsidRPr="009306FA" w:rsidSect="00A504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20"/>
  <w:characterSpacingControl w:val="doNotCompress"/>
  <w:compat/>
  <w:rsids>
    <w:rsidRoot w:val="009306FA"/>
    <w:rsid w:val="00711799"/>
    <w:rsid w:val="00902197"/>
    <w:rsid w:val="009306FA"/>
    <w:rsid w:val="00A5048B"/>
    <w:rsid w:val="00D24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79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06FA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9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56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9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99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781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491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807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2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8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2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2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06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756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385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8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65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75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900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24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378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08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66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1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33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1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844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337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0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0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06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4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9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161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194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3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65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25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664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36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119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1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8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65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99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593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273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0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34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5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9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38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2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23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44</Pages>
  <Words>6472</Words>
  <Characters>36895</Characters>
  <Application>Microsoft Office Word</Application>
  <DocSecurity>0</DocSecurity>
  <Lines>307</Lines>
  <Paragraphs>86</Paragraphs>
  <ScaleCrop>false</ScaleCrop>
  <Company>Compume</Company>
  <LinksUpToDate>false</LinksUpToDate>
  <CharactersWithSpaces>43281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</dc:creator>
  <cp:keywords/>
  <dc:description/>
  <cp:lastModifiedBy>FG</cp:lastModifiedBy>
  <cp:revision>1</cp:revision>
  <dcterms:created xsi:type="dcterms:W3CDTF">2011-12-06T07:19:00Z</dcterms:created>
  <dcterms:modified xsi:type="dcterms:W3CDTF">2011-12-06T07:24:00Z</dcterms:modified>
</cp:coreProperties>
</file>