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bidiVisual/>
        <w:tblW w:w="0" w:type="auto"/>
        <w:tblLook w:val="04A0"/>
      </w:tblPr>
      <w:tblGrid>
        <w:gridCol w:w="10"/>
        <w:gridCol w:w="2119"/>
        <w:gridCol w:w="2132"/>
        <w:gridCol w:w="2131"/>
        <w:gridCol w:w="2130"/>
      </w:tblGrid>
      <w:tr w:rsidR="007C3E68" w:rsidTr="00045914">
        <w:tc>
          <w:tcPr>
            <w:tcW w:w="2129" w:type="dxa"/>
            <w:gridSpan w:val="2"/>
          </w:tcPr>
          <w:p w:rsidR="007C3E68" w:rsidRPr="00045914" w:rsidRDefault="007C3E68" w:rsidP="00045914">
            <w:pPr>
              <w:jc w:val="center"/>
              <w:rPr>
                <w:b/>
                <w:bCs/>
                <w:color w:val="FF0000"/>
                <w:sz w:val="32"/>
                <w:szCs w:val="32"/>
                <w:rtl/>
              </w:rPr>
            </w:pPr>
            <w:r w:rsidRPr="00045914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اليوم</w:t>
            </w:r>
          </w:p>
        </w:tc>
        <w:tc>
          <w:tcPr>
            <w:tcW w:w="2132" w:type="dxa"/>
          </w:tcPr>
          <w:p w:rsidR="007C3E68" w:rsidRPr="00045914" w:rsidRDefault="007C3E68" w:rsidP="00045914">
            <w:pPr>
              <w:jc w:val="center"/>
              <w:rPr>
                <w:b/>
                <w:bCs/>
                <w:color w:val="FF0000"/>
                <w:sz w:val="32"/>
                <w:szCs w:val="32"/>
                <w:rtl/>
              </w:rPr>
            </w:pPr>
            <w:r w:rsidRPr="00045914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الفتره</w:t>
            </w:r>
          </w:p>
        </w:tc>
        <w:tc>
          <w:tcPr>
            <w:tcW w:w="2131" w:type="dxa"/>
          </w:tcPr>
          <w:p w:rsidR="007C3E68" w:rsidRPr="00045914" w:rsidRDefault="007C3E68" w:rsidP="00045914">
            <w:pPr>
              <w:jc w:val="center"/>
              <w:rPr>
                <w:b/>
                <w:bCs/>
                <w:color w:val="FF0000"/>
                <w:sz w:val="32"/>
                <w:szCs w:val="32"/>
                <w:rtl/>
              </w:rPr>
            </w:pPr>
            <w:r w:rsidRPr="00045914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الساعه</w:t>
            </w:r>
          </w:p>
        </w:tc>
        <w:tc>
          <w:tcPr>
            <w:tcW w:w="2130" w:type="dxa"/>
          </w:tcPr>
          <w:p w:rsidR="007C3E68" w:rsidRPr="00045914" w:rsidRDefault="007C3E68" w:rsidP="00045914">
            <w:pPr>
              <w:jc w:val="center"/>
              <w:rPr>
                <w:b/>
                <w:bCs/>
                <w:color w:val="FF0000"/>
                <w:sz w:val="32"/>
                <w:szCs w:val="32"/>
                <w:rtl/>
              </w:rPr>
            </w:pPr>
            <w:r w:rsidRPr="00045914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الماده</w:t>
            </w:r>
          </w:p>
        </w:tc>
      </w:tr>
      <w:tr w:rsidR="007C3E68" w:rsidTr="00045914">
        <w:tc>
          <w:tcPr>
            <w:tcW w:w="2129" w:type="dxa"/>
            <w:gridSpan w:val="2"/>
          </w:tcPr>
          <w:p w:rsidR="007C3E68" w:rsidRPr="006211B6" w:rsidRDefault="007C3E68" w:rsidP="00045914">
            <w:pPr>
              <w:jc w:val="center"/>
              <w:rPr>
                <w:b/>
                <w:bCs/>
                <w:sz w:val="36"/>
                <w:szCs w:val="36"/>
                <w:highlight w:val="magenta"/>
                <w:rtl/>
              </w:rPr>
            </w:pPr>
            <w:r w:rsidRPr="006211B6">
              <w:rPr>
                <w:rFonts w:hint="cs"/>
                <w:b/>
                <w:bCs/>
                <w:sz w:val="36"/>
                <w:szCs w:val="36"/>
                <w:highlight w:val="magenta"/>
                <w:rtl/>
              </w:rPr>
              <w:t>الخميس</w:t>
            </w:r>
          </w:p>
        </w:tc>
        <w:tc>
          <w:tcPr>
            <w:tcW w:w="2132" w:type="dxa"/>
          </w:tcPr>
          <w:p w:rsidR="007C3E68" w:rsidRPr="006211B6" w:rsidRDefault="003659AA" w:rsidP="00045914">
            <w:pPr>
              <w:jc w:val="center"/>
              <w:rPr>
                <w:b/>
                <w:bCs/>
                <w:sz w:val="36"/>
                <w:szCs w:val="36"/>
                <w:highlight w:val="magenta"/>
                <w:rtl/>
              </w:rPr>
            </w:pPr>
            <w:r w:rsidRPr="006211B6">
              <w:rPr>
                <w:rFonts w:hint="cs"/>
                <w:b/>
                <w:bCs/>
                <w:sz w:val="36"/>
                <w:szCs w:val="36"/>
                <w:highlight w:val="magenta"/>
                <w:rtl/>
              </w:rPr>
              <w:t xml:space="preserve">الأولي 4.5 الي 6.5 </w:t>
            </w:r>
          </w:p>
        </w:tc>
        <w:tc>
          <w:tcPr>
            <w:tcW w:w="2131" w:type="dxa"/>
          </w:tcPr>
          <w:p w:rsidR="007C3E68" w:rsidRPr="006211B6" w:rsidRDefault="007C3E68" w:rsidP="00045914">
            <w:pPr>
              <w:jc w:val="center"/>
              <w:rPr>
                <w:b/>
                <w:bCs/>
                <w:sz w:val="36"/>
                <w:szCs w:val="36"/>
                <w:highlight w:val="magenta"/>
                <w:rtl/>
              </w:rPr>
            </w:pPr>
          </w:p>
        </w:tc>
        <w:tc>
          <w:tcPr>
            <w:tcW w:w="2130" w:type="dxa"/>
          </w:tcPr>
          <w:p w:rsidR="007C3E68" w:rsidRPr="006211B6" w:rsidRDefault="007C3E68" w:rsidP="00045914">
            <w:pPr>
              <w:jc w:val="center"/>
              <w:rPr>
                <w:b/>
                <w:bCs/>
                <w:sz w:val="36"/>
                <w:szCs w:val="36"/>
                <w:highlight w:val="magenta"/>
                <w:rtl/>
              </w:rPr>
            </w:pPr>
            <w:r w:rsidRPr="006211B6">
              <w:rPr>
                <w:rFonts w:hint="cs"/>
                <w:b/>
                <w:bCs/>
                <w:sz w:val="36"/>
                <w:szCs w:val="36"/>
                <w:highlight w:val="magenta"/>
                <w:rtl/>
              </w:rPr>
              <w:t>نحو2</w:t>
            </w:r>
          </w:p>
        </w:tc>
      </w:tr>
      <w:tr w:rsidR="007C3E68" w:rsidTr="00045914">
        <w:tc>
          <w:tcPr>
            <w:tcW w:w="2129" w:type="dxa"/>
            <w:gridSpan w:val="2"/>
          </w:tcPr>
          <w:p w:rsidR="007C3E68" w:rsidRPr="00045914" w:rsidRDefault="007C3E68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045914">
              <w:rPr>
                <w:rFonts w:hint="cs"/>
                <w:b/>
                <w:bCs/>
                <w:sz w:val="36"/>
                <w:szCs w:val="36"/>
                <w:rtl/>
              </w:rPr>
              <w:t>السبت</w:t>
            </w:r>
          </w:p>
        </w:tc>
        <w:tc>
          <w:tcPr>
            <w:tcW w:w="2132" w:type="dxa"/>
          </w:tcPr>
          <w:p w:rsidR="007C3E68" w:rsidRPr="00045914" w:rsidRDefault="00077C13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الأولي 4.5الي 6,5</w:t>
            </w:r>
          </w:p>
        </w:tc>
        <w:tc>
          <w:tcPr>
            <w:tcW w:w="2131" w:type="dxa"/>
          </w:tcPr>
          <w:p w:rsidR="007C3E68" w:rsidRPr="00045914" w:rsidRDefault="007C3E68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2130" w:type="dxa"/>
          </w:tcPr>
          <w:p w:rsidR="007C3E68" w:rsidRPr="00045914" w:rsidRDefault="007C3E68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045914">
              <w:rPr>
                <w:rFonts w:hint="cs"/>
                <w:b/>
                <w:bCs/>
                <w:sz w:val="36"/>
                <w:szCs w:val="36"/>
                <w:rtl/>
              </w:rPr>
              <w:t>التلاوه والتجويد</w:t>
            </w:r>
          </w:p>
        </w:tc>
      </w:tr>
      <w:tr w:rsidR="007C3E68" w:rsidTr="00045914">
        <w:tc>
          <w:tcPr>
            <w:tcW w:w="2129" w:type="dxa"/>
            <w:gridSpan w:val="2"/>
          </w:tcPr>
          <w:p w:rsidR="007C3E68" w:rsidRPr="00045914" w:rsidRDefault="007C3E68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045914">
              <w:rPr>
                <w:rFonts w:hint="cs"/>
                <w:b/>
                <w:bCs/>
                <w:sz w:val="36"/>
                <w:szCs w:val="36"/>
                <w:rtl/>
              </w:rPr>
              <w:t>الأحد</w:t>
            </w:r>
          </w:p>
        </w:tc>
        <w:tc>
          <w:tcPr>
            <w:tcW w:w="2132" w:type="dxa"/>
          </w:tcPr>
          <w:p w:rsidR="007C3E68" w:rsidRPr="00045914" w:rsidRDefault="007C3E68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045914">
              <w:rPr>
                <w:rFonts w:hint="cs"/>
                <w:b/>
                <w:bCs/>
                <w:sz w:val="36"/>
                <w:szCs w:val="36"/>
                <w:rtl/>
              </w:rPr>
              <w:t>الثانيه</w:t>
            </w:r>
            <w:r w:rsidR="00077C13">
              <w:rPr>
                <w:rFonts w:hint="cs"/>
                <w:b/>
                <w:bCs/>
                <w:sz w:val="36"/>
                <w:szCs w:val="36"/>
                <w:rtl/>
              </w:rPr>
              <w:t xml:space="preserve"> من7 الي 9</w:t>
            </w:r>
          </w:p>
        </w:tc>
        <w:tc>
          <w:tcPr>
            <w:tcW w:w="2131" w:type="dxa"/>
          </w:tcPr>
          <w:p w:rsidR="007C3E68" w:rsidRPr="00045914" w:rsidRDefault="007C3E68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2130" w:type="dxa"/>
          </w:tcPr>
          <w:p w:rsidR="007C3E68" w:rsidRPr="00045914" w:rsidRDefault="007C3E68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045914">
              <w:rPr>
                <w:rFonts w:hint="cs"/>
                <w:b/>
                <w:bCs/>
                <w:sz w:val="36"/>
                <w:szCs w:val="36"/>
                <w:rtl/>
              </w:rPr>
              <w:t>فقه والسيره</w:t>
            </w:r>
          </w:p>
        </w:tc>
      </w:tr>
      <w:tr w:rsidR="007C3E68" w:rsidTr="00045914">
        <w:tc>
          <w:tcPr>
            <w:tcW w:w="2129" w:type="dxa"/>
            <w:gridSpan w:val="2"/>
          </w:tcPr>
          <w:p w:rsidR="007C3E68" w:rsidRPr="00045914" w:rsidRDefault="007C3E68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045914">
              <w:rPr>
                <w:rFonts w:hint="cs"/>
                <w:b/>
                <w:bCs/>
                <w:sz w:val="36"/>
                <w:szCs w:val="36"/>
                <w:rtl/>
              </w:rPr>
              <w:t>الأثنين</w:t>
            </w:r>
          </w:p>
        </w:tc>
        <w:tc>
          <w:tcPr>
            <w:tcW w:w="2132" w:type="dxa"/>
          </w:tcPr>
          <w:p w:rsidR="007C3E68" w:rsidRPr="00045914" w:rsidRDefault="00077C13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الأولي من 4.5 الي 6.5</w:t>
            </w:r>
          </w:p>
        </w:tc>
        <w:tc>
          <w:tcPr>
            <w:tcW w:w="2131" w:type="dxa"/>
          </w:tcPr>
          <w:p w:rsidR="007C3E68" w:rsidRPr="00045914" w:rsidRDefault="007C3E68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2130" w:type="dxa"/>
          </w:tcPr>
          <w:p w:rsidR="007C3E68" w:rsidRPr="00045914" w:rsidRDefault="007C3E68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045914">
              <w:rPr>
                <w:rFonts w:hint="cs"/>
                <w:b/>
                <w:bCs/>
                <w:sz w:val="36"/>
                <w:szCs w:val="36"/>
                <w:rtl/>
              </w:rPr>
              <w:t>قراءه ومحادثه</w:t>
            </w:r>
          </w:p>
        </w:tc>
      </w:tr>
      <w:tr w:rsidR="007C3E68" w:rsidTr="00045914">
        <w:tc>
          <w:tcPr>
            <w:tcW w:w="2129" w:type="dxa"/>
            <w:gridSpan w:val="2"/>
          </w:tcPr>
          <w:p w:rsidR="007C3E68" w:rsidRPr="00045914" w:rsidRDefault="007C3E68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045914">
              <w:rPr>
                <w:rFonts w:hint="cs"/>
                <w:b/>
                <w:bCs/>
                <w:sz w:val="36"/>
                <w:szCs w:val="36"/>
                <w:rtl/>
              </w:rPr>
              <w:t>الأربعاء</w:t>
            </w:r>
          </w:p>
        </w:tc>
        <w:tc>
          <w:tcPr>
            <w:tcW w:w="2132" w:type="dxa"/>
          </w:tcPr>
          <w:p w:rsidR="007C3E68" w:rsidRPr="00045914" w:rsidRDefault="009B5064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-</w:t>
            </w:r>
          </w:p>
        </w:tc>
        <w:tc>
          <w:tcPr>
            <w:tcW w:w="2131" w:type="dxa"/>
          </w:tcPr>
          <w:p w:rsidR="007C3E68" w:rsidRPr="00045914" w:rsidRDefault="009B5064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-</w:t>
            </w:r>
          </w:p>
        </w:tc>
        <w:tc>
          <w:tcPr>
            <w:tcW w:w="2130" w:type="dxa"/>
          </w:tcPr>
          <w:p w:rsidR="007C3E68" w:rsidRPr="00045914" w:rsidRDefault="009B5064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-</w:t>
            </w:r>
          </w:p>
        </w:tc>
      </w:tr>
      <w:tr w:rsidR="007C3E68" w:rsidTr="00045914">
        <w:tc>
          <w:tcPr>
            <w:tcW w:w="2129" w:type="dxa"/>
            <w:gridSpan w:val="2"/>
          </w:tcPr>
          <w:p w:rsidR="007C3E68" w:rsidRPr="00045914" w:rsidRDefault="007C3E68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045914">
              <w:rPr>
                <w:rFonts w:hint="cs"/>
                <w:b/>
                <w:bCs/>
                <w:sz w:val="36"/>
                <w:szCs w:val="36"/>
                <w:rtl/>
              </w:rPr>
              <w:t>الخميس</w:t>
            </w:r>
          </w:p>
        </w:tc>
        <w:tc>
          <w:tcPr>
            <w:tcW w:w="2132" w:type="dxa"/>
          </w:tcPr>
          <w:p w:rsidR="007C3E68" w:rsidRPr="00045914" w:rsidRDefault="007C3E68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045914">
              <w:rPr>
                <w:rFonts w:hint="cs"/>
                <w:b/>
                <w:bCs/>
                <w:sz w:val="36"/>
                <w:szCs w:val="36"/>
                <w:rtl/>
              </w:rPr>
              <w:t>الثانيه</w:t>
            </w:r>
            <w:r w:rsidR="00077C13">
              <w:rPr>
                <w:rFonts w:hint="cs"/>
                <w:b/>
                <w:bCs/>
                <w:sz w:val="36"/>
                <w:szCs w:val="36"/>
                <w:rtl/>
              </w:rPr>
              <w:t xml:space="preserve"> من 7 الي9</w:t>
            </w:r>
          </w:p>
        </w:tc>
        <w:tc>
          <w:tcPr>
            <w:tcW w:w="2131" w:type="dxa"/>
          </w:tcPr>
          <w:p w:rsidR="007C3E68" w:rsidRPr="00045914" w:rsidRDefault="007C3E68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2130" w:type="dxa"/>
          </w:tcPr>
          <w:p w:rsidR="007C3E68" w:rsidRPr="00045914" w:rsidRDefault="007C3E68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045914">
              <w:rPr>
                <w:rFonts w:hint="cs"/>
                <w:b/>
                <w:bCs/>
                <w:sz w:val="36"/>
                <w:szCs w:val="36"/>
                <w:rtl/>
              </w:rPr>
              <w:t>برامج الحاسب المكتبيه</w:t>
            </w:r>
          </w:p>
        </w:tc>
      </w:tr>
      <w:tr w:rsidR="007C3E68" w:rsidTr="00045914">
        <w:tc>
          <w:tcPr>
            <w:tcW w:w="2129" w:type="dxa"/>
            <w:gridSpan w:val="2"/>
          </w:tcPr>
          <w:p w:rsidR="007C3E68" w:rsidRPr="00045914" w:rsidRDefault="007C3E68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045914">
              <w:rPr>
                <w:rFonts w:hint="cs"/>
                <w:b/>
                <w:bCs/>
                <w:sz w:val="36"/>
                <w:szCs w:val="36"/>
                <w:rtl/>
              </w:rPr>
              <w:t>الأثنين</w:t>
            </w:r>
          </w:p>
        </w:tc>
        <w:tc>
          <w:tcPr>
            <w:tcW w:w="2132" w:type="dxa"/>
          </w:tcPr>
          <w:p w:rsidR="007C3E68" w:rsidRPr="00045914" w:rsidRDefault="00077C13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الأولي من 4.5 الي6.5</w:t>
            </w:r>
          </w:p>
        </w:tc>
        <w:tc>
          <w:tcPr>
            <w:tcW w:w="2131" w:type="dxa"/>
          </w:tcPr>
          <w:p w:rsidR="007C3E68" w:rsidRPr="00045914" w:rsidRDefault="007C3E68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2130" w:type="dxa"/>
          </w:tcPr>
          <w:p w:rsidR="007C3E68" w:rsidRPr="00045914" w:rsidRDefault="007C3E68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045914">
              <w:rPr>
                <w:rFonts w:hint="cs"/>
                <w:b/>
                <w:bCs/>
                <w:sz w:val="36"/>
                <w:szCs w:val="36"/>
                <w:rtl/>
              </w:rPr>
              <w:t>مبادئ الأحصاء</w:t>
            </w:r>
          </w:p>
        </w:tc>
      </w:tr>
      <w:tr w:rsidR="00045914" w:rsidTr="00045914">
        <w:tblPrEx>
          <w:tblLook w:val="0000"/>
        </w:tblPrEx>
        <w:trPr>
          <w:gridBefore w:val="1"/>
          <w:wBefore w:w="10" w:type="dxa"/>
          <w:trHeight w:val="312"/>
        </w:trPr>
        <w:tc>
          <w:tcPr>
            <w:tcW w:w="2119" w:type="dxa"/>
            <w:tcBorders>
              <w:bottom w:val="single" w:sz="4" w:space="0" w:color="auto"/>
            </w:tcBorders>
            <w:shd w:val="clear" w:color="auto" w:fill="auto"/>
          </w:tcPr>
          <w:p w:rsidR="00045914" w:rsidRPr="00045914" w:rsidRDefault="00045914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045914">
              <w:rPr>
                <w:rFonts w:hint="cs"/>
                <w:b/>
                <w:bCs/>
                <w:sz w:val="36"/>
                <w:szCs w:val="36"/>
                <w:rtl/>
              </w:rPr>
              <w:t>الثلاثاء</w:t>
            </w:r>
          </w:p>
        </w:tc>
        <w:tc>
          <w:tcPr>
            <w:tcW w:w="2132" w:type="dxa"/>
            <w:shd w:val="clear" w:color="auto" w:fill="auto"/>
          </w:tcPr>
          <w:p w:rsidR="00045914" w:rsidRPr="00045914" w:rsidRDefault="00045914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045914">
              <w:rPr>
                <w:rFonts w:hint="cs"/>
                <w:b/>
                <w:bCs/>
                <w:sz w:val="36"/>
                <w:szCs w:val="36"/>
                <w:rtl/>
              </w:rPr>
              <w:t>الثانيه</w:t>
            </w:r>
            <w:r w:rsidR="00077C13">
              <w:rPr>
                <w:rFonts w:hint="cs"/>
                <w:b/>
                <w:bCs/>
                <w:sz w:val="36"/>
                <w:szCs w:val="36"/>
                <w:rtl/>
              </w:rPr>
              <w:t xml:space="preserve"> من 7الي9</w:t>
            </w:r>
          </w:p>
        </w:tc>
        <w:tc>
          <w:tcPr>
            <w:tcW w:w="2131" w:type="dxa"/>
            <w:shd w:val="clear" w:color="auto" w:fill="auto"/>
          </w:tcPr>
          <w:p w:rsidR="00045914" w:rsidRPr="00045914" w:rsidRDefault="00045914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2130" w:type="dxa"/>
          </w:tcPr>
          <w:p w:rsidR="00045914" w:rsidRPr="00045914" w:rsidRDefault="00045914" w:rsidP="000459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045914">
              <w:rPr>
                <w:rFonts w:hint="cs"/>
                <w:b/>
                <w:bCs/>
                <w:sz w:val="36"/>
                <w:szCs w:val="36"/>
                <w:rtl/>
              </w:rPr>
              <w:t>انجليزي قراءه</w:t>
            </w:r>
          </w:p>
        </w:tc>
      </w:tr>
    </w:tbl>
    <w:p w:rsidR="00205081" w:rsidRDefault="00205081"/>
    <w:sectPr w:rsidR="00205081" w:rsidSect="00200B0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C3E68"/>
    <w:rsid w:val="00010527"/>
    <w:rsid w:val="00010CA3"/>
    <w:rsid w:val="000166CD"/>
    <w:rsid w:val="0001794B"/>
    <w:rsid w:val="00021D56"/>
    <w:rsid w:val="00022080"/>
    <w:rsid w:val="00022F4B"/>
    <w:rsid w:val="000230B7"/>
    <w:rsid w:val="00033A63"/>
    <w:rsid w:val="00041BFC"/>
    <w:rsid w:val="00045914"/>
    <w:rsid w:val="0005420B"/>
    <w:rsid w:val="000562AA"/>
    <w:rsid w:val="00056507"/>
    <w:rsid w:val="000565DC"/>
    <w:rsid w:val="0005769F"/>
    <w:rsid w:val="000608B3"/>
    <w:rsid w:val="00061EB3"/>
    <w:rsid w:val="000630EE"/>
    <w:rsid w:val="00064460"/>
    <w:rsid w:val="0007141B"/>
    <w:rsid w:val="00073F92"/>
    <w:rsid w:val="0007514C"/>
    <w:rsid w:val="000778CA"/>
    <w:rsid w:val="00077C13"/>
    <w:rsid w:val="00084B87"/>
    <w:rsid w:val="00086694"/>
    <w:rsid w:val="00090469"/>
    <w:rsid w:val="00090DC5"/>
    <w:rsid w:val="00091599"/>
    <w:rsid w:val="000929B5"/>
    <w:rsid w:val="000957F7"/>
    <w:rsid w:val="00097DFE"/>
    <w:rsid w:val="000A2102"/>
    <w:rsid w:val="000A39B1"/>
    <w:rsid w:val="000A56E9"/>
    <w:rsid w:val="000B10EB"/>
    <w:rsid w:val="000B1D6C"/>
    <w:rsid w:val="000B21AC"/>
    <w:rsid w:val="000B4966"/>
    <w:rsid w:val="000B6149"/>
    <w:rsid w:val="000D17AC"/>
    <w:rsid w:val="000D2489"/>
    <w:rsid w:val="000D5430"/>
    <w:rsid w:val="000D7023"/>
    <w:rsid w:val="000F29E4"/>
    <w:rsid w:val="000F476A"/>
    <w:rsid w:val="000F4BDA"/>
    <w:rsid w:val="00103ED5"/>
    <w:rsid w:val="00105E91"/>
    <w:rsid w:val="00106CED"/>
    <w:rsid w:val="0011284A"/>
    <w:rsid w:val="00113119"/>
    <w:rsid w:val="00121479"/>
    <w:rsid w:val="001333FF"/>
    <w:rsid w:val="0013442D"/>
    <w:rsid w:val="00142007"/>
    <w:rsid w:val="00147122"/>
    <w:rsid w:val="0015220E"/>
    <w:rsid w:val="00152383"/>
    <w:rsid w:val="00152462"/>
    <w:rsid w:val="00154C95"/>
    <w:rsid w:val="001558B4"/>
    <w:rsid w:val="00170DBE"/>
    <w:rsid w:val="001745FC"/>
    <w:rsid w:val="0017706E"/>
    <w:rsid w:val="00182926"/>
    <w:rsid w:val="00183031"/>
    <w:rsid w:val="00187665"/>
    <w:rsid w:val="00197F10"/>
    <w:rsid w:val="001A3F67"/>
    <w:rsid w:val="001B2529"/>
    <w:rsid w:val="001C1CB7"/>
    <w:rsid w:val="001D3BA7"/>
    <w:rsid w:val="001D567C"/>
    <w:rsid w:val="001E1536"/>
    <w:rsid w:val="001E3684"/>
    <w:rsid w:val="001F539F"/>
    <w:rsid w:val="001F6E37"/>
    <w:rsid w:val="001F72B3"/>
    <w:rsid w:val="00200B02"/>
    <w:rsid w:val="00203A56"/>
    <w:rsid w:val="00205081"/>
    <w:rsid w:val="00206503"/>
    <w:rsid w:val="002118E3"/>
    <w:rsid w:val="002137BE"/>
    <w:rsid w:val="0021414C"/>
    <w:rsid w:val="0021640E"/>
    <w:rsid w:val="00223CDA"/>
    <w:rsid w:val="00230C2C"/>
    <w:rsid w:val="0023397C"/>
    <w:rsid w:val="0023464F"/>
    <w:rsid w:val="00250BDB"/>
    <w:rsid w:val="002551AA"/>
    <w:rsid w:val="00255A0C"/>
    <w:rsid w:val="0025620F"/>
    <w:rsid w:val="00256255"/>
    <w:rsid w:val="002569C7"/>
    <w:rsid w:val="00257BFD"/>
    <w:rsid w:val="0026017D"/>
    <w:rsid w:val="00271076"/>
    <w:rsid w:val="00271414"/>
    <w:rsid w:val="00272196"/>
    <w:rsid w:val="002757F8"/>
    <w:rsid w:val="00277597"/>
    <w:rsid w:val="002832AF"/>
    <w:rsid w:val="00284CEF"/>
    <w:rsid w:val="00284F1A"/>
    <w:rsid w:val="00286839"/>
    <w:rsid w:val="002A3FAB"/>
    <w:rsid w:val="002A5C62"/>
    <w:rsid w:val="002A6E8E"/>
    <w:rsid w:val="002B0960"/>
    <w:rsid w:val="002B6A51"/>
    <w:rsid w:val="002B7B07"/>
    <w:rsid w:val="002C2F4E"/>
    <w:rsid w:val="002D23DD"/>
    <w:rsid w:val="002D4E51"/>
    <w:rsid w:val="002D52F3"/>
    <w:rsid w:val="002E23C8"/>
    <w:rsid w:val="002E2A5F"/>
    <w:rsid w:val="002E7DCA"/>
    <w:rsid w:val="002F34B9"/>
    <w:rsid w:val="002F6579"/>
    <w:rsid w:val="00303445"/>
    <w:rsid w:val="003056A6"/>
    <w:rsid w:val="00315782"/>
    <w:rsid w:val="00316DC4"/>
    <w:rsid w:val="0032057F"/>
    <w:rsid w:val="0032554A"/>
    <w:rsid w:val="00326B10"/>
    <w:rsid w:val="00326D5A"/>
    <w:rsid w:val="00327372"/>
    <w:rsid w:val="00327EB7"/>
    <w:rsid w:val="00330787"/>
    <w:rsid w:val="0033455D"/>
    <w:rsid w:val="00340454"/>
    <w:rsid w:val="00345BE6"/>
    <w:rsid w:val="00346EA0"/>
    <w:rsid w:val="003505AA"/>
    <w:rsid w:val="00350B65"/>
    <w:rsid w:val="003607C5"/>
    <w:rsid w:val="00361F45"/>
    <w:rsid w:val="00362C91"/>
    <w:rsid w:val="003656FE"/>
    <w:rsid w:val="003659AA"/>
    <w:rsid w:val="00371F55"/>
    <w:rsid w:val="00386ED0"/>
    <w:rsid w:val="00387EE1"/>
    <w:rsid w:val="00390717"/>
    <w:rsid w:val="0039368B"/>
    <w:rsid w:val="0039557F"/>
    <w:rsid w:val="003A1137"/>
    <w:rsid w:val="003A3170"/>
    <w:rsid w:val="003A3878"/>
    <w:rsid w:val="003A4629"/>
    <w:rsid w:val="003A4FB9"/>
    <w:rsid w:val="003A68F3"/>
    <w:rsid w:val="003A7A09"/>
    <w:rsid w:val="003B0024"/>
    <w:rsid w:val="003B308E"/>
    <w:rsid w:val="003B3DB7"/>
    <w:rsid w:val="003B3E46"/>
    <w:rsid w:val="003B4C79"/>
    <w:rsid w:val="003C0B52"/>
    <w:rsid w:val="003C1441"/>
    <w:rsid w:val="003C4036"/>
    <w:rsid w:val="003D2B85"/>
    <w:rsid w:val="003D7FFB"/>
    <w:rsid w:val="003E374A"/>
    <w:rsid w:val="003E4136"/>
    <w:rsid w:val="003E50A5"/>
    <w:rsid w:val="003F6DA6"/>
    <w:rsid w:val="00402B70"/>
    <w:rsid w:val="004054FB"/>
    <w:rsid w:val="004069FD"/>
    <w:rsid w:val="004113D2"/>
    <w:rsid w:val="004155E2"/>
    <w:rsid w:val="00453965"/>
    <w:rsid w:val="00456140"/>
    <w:rsid w:val="00457969"/>
    <w:rsid w:val="00461132"/>
    <w:rsid w:val="00461467"/>
    <w:rsid w:val="004647D9"/>
    <w:rsid w:val="004655BE"/>
    <w:rsid w:val="00466AE2"/>
    <w:rsid w:val="00467B36"/>
    <w:rsid w:val="004766B9"/>
    <w:rsid w:val="00476ED4"/>
    <w:rsid w:val="0048338B"/>
    <w:rsid w:val="004858DA"/>
    <w:rsid w:val="00490D9B"/>
    <w:rsid w:val="00492AB0"/>
    <w:rsid w:val="004937D3"/>
    <w:rsid w:val="00497163"/>
    <w:rsid w:val="004A5185"/>
    <w:rsid w:val="004A5E7F"/>
    <w:rsid w:val="004A6E0B"/>
    <w:rsid w:val="004B729A"/>
    <w:rsid w:val="004C0ED3"/>
    <w:rsid w:val="004D002D"/>
    <w:rsid w:val="004D0823"/>
    <w:rsid w:val="004D24F4"/>
    <w:rsid w:val="004D4234"/>
    <w:rsid w:val="004D64FA"/>
    <w:rsid w:val="004D6575"/>
    <w:rsid w:val="004E4630"/>
    <w:rsid w:val="004E7AB9"/>
    <w:rsid w:val="004F1132"/>
    <w:rsid w:val="004F31C9"/>
    <w:rsid w:val="004F75B0"/>
    <w:rsid w:val="00500E9E"/>
    <w:rsid w:val="0050295A"/>
    <w:rsid w:val="00515748"/>
    <w:rsid w:val="0051786E"/>
    <w:rsid w:val="005258D5"/>
    <w:rsid w:val="00526902"/>
    <w:rsid w:val="00532B65"/>
    <w:rsid w:val="00534378"/>
    <w:rsid w:val="0054187C"/>
    <w:rsid w:val="00541D98"/>
    <w:rsid w:val="005473D6"/>
    <w:rsid w:val="00552834"/>
    <w:rsid w:val="00555CE7"/>
    <w:rsid w:val="00563DFF"/>
    <w:rsid w:val="00572139"/>
    <w:rsid w:val="00572D44"/>
    <w:rsid w:val="0057340B"/>
    <w:rsid w:val="00574A9A"/>
    <w:rsid w:val="00582287"/>
    <w:rsid w:val="00582618"/>
    <w:rsid w:val="00585DCF"/>
    <w:rsid w:val="00587ECF"/>
    <w:rsid w:val="005908EA"/>
    <w:rsid w:val="005933D4"/>
    <w:rsid w:val="005937A6"/>
    <w:rsid w:val="005A10AB"/>
    <w:rsid w:val="005A24B7"/>
    <w:rsid w:val="005A2C9D"/>
    <w:rsid w:val="005A5D4A"/>
    <w:rsid w:val="005A63C8"/>
    <w:rsid w:val="005A6CEA"/>
    <w:rsid w:val="005B0940"/>
    <w:rsid w:val="005B1231"/>
    <w:rsid w:val="005B7B87"/>
    <w:rsid w:val="005C1162"/>
    <w:rsid w:val="005C1F04"/>
    <w:rsid w:val="005C4FF9"/>
    <w:rsid w:val="005C75C8"/>
    <w:rsid w:val="005C7FB9"/>
    <w:rsid w:val="005D2F59"/>
    <w:rsid w:val="005D3D14"/>
    <w:rsid w:val="005E2349"/>
    <w:rsid w:val="005E267E"/>
    <w:rsid w:val="005F0B93"/>
    <w:rsid w:val="005F168A"/>
    <w:rsid w:val="005F3B79"/>
    <w:rsid w:val="005F70CA"/>
    <w:rsid w:val="006211B6"/>
    <w:rsid w:val="006219A0"/>
    <w:rsid w:val="0062313D"/>
    <w:rsid w:val="0062576C"/>
    <w:rsid w:val="006308DC"/>
    <w:rsid w:val="00635B3F"/>
    <w:rsid w:val="00635BC4"/>
    <w:rsid w:val="006376E7"/>
    <w:rsid w:val="00637870"/>
    <w:rsid w:val="00642016"/>
    <w:rsid w:val="00642DCB"/>
    <w:rsid w:val="00644D98"/>
    <w:rsid w:val="0064521C"/>
    <w:rsid w:val="00647F7A"/>
    <w:rsid w:val="00650539"/>
    <w:rsid w:val="00651CD7"/>
    <w:rsid w:val="00652799"/>
    <w:rsid w:val="00653E25"/>
    <w:rsid w:val="0066302D"/>
    <w:rsid w:val="00665CEE"/>
    <w:rsid w:val="00666800"/>
    <w:rsid w:val="006718F0"/>
    <w:rsid w:val="006754CA"/>
    <w:rsid w:val="006754FE"/>
    <w:rsid w:val="006775B2"/>
    <w:rsid w:val="00682BC3"/>
    <w:rsid w:val="00691081"/>
    <w:rsid w:val="006921D3"/>
    <w:rsid w:val="00694EA8"/>
    <w:rsid w:val="00695161"/>
    <w:rsid w:val="00696E97"/>
    <w:rsid w:val="006A0E3E"/>
    <w:rsid w:val="006A3D80"/>
    <w:rsid w:val="006A5FCC"/>
    <w:rsid w:val="006A68AB"/>
    <w:rsid w:val="006A7D83"/>
    <w:rsid w:val="006B1A07"/>
    <w:rsid w:val="006B36DC"/>
    <w:rsid w:val="006B5A4A"/>
    <w:rsid w:val="006C749A"/>
    <w:rsid w:val="006E189B"/>
    <w:rsid w:val="006E2B52"/>
    <w:rsid w:val="006E38F3"/>
    <w:rsid w:val="006E40EC"/>
    <w:rsid w:val="006E5FD4"/>
    <w:rsid w:val="006F0BAD"/>
    <w:rsid w:val="006F262A"/>
    <w:rsid w:val="006F5238"/>
    <w:rsid w:val="006F5247"/>
    <w:rsid w:val="00702F59"/>
    <w:rsid w:val="0070307F"/>
    <w:rsid w:val="00705C9D"/>
    <w:rsid w:val="00710626"/>
    <w:rsid w:val="007130B5"/>
    <w:rsid w:val="00714837"/>
    <w:rsid w:val="0072016E"/>
    <w:rsid w:val="00730912"/>
    <w:rsid w:val="00731729"/>
    <w:rsid w:val="00733A2C"/>
    <w:rsid w:val="00735F0A"/>
    <w:rsid w:val="00740664"/>
    <w:rsid w:val="00742259"/>
    <w:rsid w:val="0074236E"/>
    <w:rsid w:val="00742415"/>
    <w:rsid w:val="00742E1F"/>
    <w:rsid w:val="00761BB3"/>
    <w:rsid w:val="00762BBC"/>
    <w:rsid w:val="00762E26"/>
    <w:rsid w:val="00763660"/>
    <w:rsid w:val="00766B80"/>
    <w:rsid w:val="00770213"/>
    <w:rsid w:val="00774574"/>
    <w:rsid w:val="00776736"/>
    <w:rsid w:val="00781D5E"/>
    <w:rsid w:val="00783163"/>
    <w:rsid w:val="00787BCE"/>
    <w:rsid w:val="007917C6"/>
    <w:rsid w:val="007A6F0D"/>
    <w:rsid w:val="007A7D5A"/>
    <w:rsid w:val="007B0F30"/>
    <w:rsid w:val="007B7452"/>
    <w:rsid w:val="007C06FD"/>
    <w:rsid w:val="007C2FA9"/>
    <w:rsid w:val="007C3E68"/>
    <w:rsid w:val="007D0490"/>
    <w:rsid w:val="007D0B5F"/>
    <w:rsid w:val="007D4093"/>
    <w:rsid w:val="007D702F"/>
    <w:rsid w:val="007E396F"/>
    <w:rsid w:val="007E5574"/>
    <w:rsid w:val="007E77C8"/>
    <w:rsid w:val="007F0E9C"/>
    <w:rsid w:val="008001A0"/>
    <w:rsid w:val="00803C47"/>
    <w:rsid w:val="00804513"/>
    <w:rsid w:val="00804961"/>
    <w:rsid w:val="00811F42"/>
    <w:rsid w:val="008123D9"/>
    <w:rsid w:val="008124FC"/>
    <w:rsid w:val="00812F6B"/>
    <w:rsid w:val="00813017"/>
    <w:rsid w:val="008156DB"/>
    <w:rsid w:val="00821B4B"/>
    <w:rsid w:val="00824AC4"/>
    <w:rsid w:val="00826F86"/>
    <w:rsid w:val="00831314"/>
    <w:rsid w:val="00835AD3"/>
    <w:rsid w:val="008375A3"/>
    <w:rsid w:val="00841FD4"/>
    <w:rsid w:val="00846D4F"/>
    <w:rsid w:val="008637AA"/>
    <w:rsid w:val="008648A5"/>
    <w:rsid w:val="00864CCD"/>
    <w:rsid w:val="0086689B"/>
    <w:rsid w:val="0087053A"/>
    <w:rsid w:val="008721EE"/>
    <w:rsid w:val="008735F5"/>
    <w:rsid w:val="00873DBA"/>
    <w:rsid w:val="00874FD2"/>
    <w:rsid w:val="008751E4"/>
    <w:rsid w:val="00875419"/>
    <w:rsid w:val="00876501"/>
    <w:rsid w:val="00885E6B"/>
    <w:rsid w:val="00886939"/>
    <w:rsid w:val="00886F09"/>
    <w:rsid w:val="00890098"/>
    <w:rsid w:val="00893397"/>
    <w:rsid w:val="00894B6B"/>
    <w:rsid w:val="008A1525"/>
    <w:rsid w:val="008A17FB"/>
    <w:rsid w:val="008A4ED8"/>
    <w:rsid w:val="008B0346"/>
    <w:rsid w:val="008B09AC"/>
    <w:rsid w:val="008B3288"/>
    <w:rsid w:val="008B3335"/>
    <w:rsid w:val="008B3678"/>
    <w:rsid w:val="008B4698"/>
    <w:rsid w:val="008B7FF9"/>
    <w:rsid w:val="008C76CB"/>
    <w:rsid w:val="008D0451"/>
    <w:rsid w:val="008D0971"/>
    <w:rsid w:val="008D3F26"/>
    <w:rsid w:val="008D7460"/>
    <w:rsid w:val="008D773E"/>
    <w:rsid w:val="008D7F0C"/>
    <w:rsid w:val="008E6EC5"/>
    <w:rsid w:val="008F0341"/>
    <w:rsid w:val="008F091C"/>
    <w:rsid w:val="008F5459"/>
    <w:rsid w:val="008F62FD"/>
    <w:rsid w:val="00902F2A"/>
    <w:rsid w:val="00907A91"/>
    <w:rsid w:val="00907CB4"/>
    <w:rsid w:val="00912E3C"/>
    <w:rsid w:val="009131CD"/>
    <w:rsid w:val="009133DB"/>
    <w:rsid w:val="00917994"/>
    <w:rsid w:val="009205D0"/>
    <w:rsid w:val="0092296F"/>
    <w:rsid w:val="00923A27"/>
    <w:rsid w:val="00923DA4"/>
    <w:rsid w:val="00927459"/>
    <w:rsid w:val="009321F6"/>
    <w:rsid w:val="009330E1"/>
    <w:rsid w:val="00935374"/>
    <w:rsid w:val="00935591"/>
    <w:rsid w:val="00941D18"/>
    <w:rsid w:val="009470B5"/>
    <w:rsid w:val="00956CF7"/>
    <w:rsid w:val="00957703"/>
    <w:rsid w:val="009601D2"/>
    <w:rsid w:val="00966800"/>
    <w:rsid w:val="00966D59"/>
    <w:rsid w:val="009750EB"/>
    <w:rsid w:val="0097702F"/>
    <w:rsid w:val="00981002"/>
    <w:rsid w:val="00981A26"/>
    <w:rsid w:val="009861CA"/>
    <w:rsid w:val="00990F60"/>
    <w:rsid w:val="00991BE1"/>
    <w:rsid w:val="00994A3B"/>
    <w:rsid w:val="0099737F"/>
    <w:rsid w:val="009B1924"/>
    <w:rsid w:val="009B35BC"/>
    <w:rsid w:val="009B5064"/>
    <w:rsid w:val="009B65B0"/>
    <w:rsid w:val="009C2139"/>
    <w:rsid w:val="009C3026"/>
    <w:rsid w:val="009C30AA"/>
    <w:rsid w:val="009C43C4"/>
    <w:rsid w:val="009D033C"/>
    <w:rsid w:val="009D15D8"/>
    <w:rsid w:val="009D2039"/>
    <w:rsid w:val="009D248D"/>
    <w:rsid w:val="009D3E07"/>
    <w:rsid w:val="009D440A"/>
    <w:rsid w:val="009E34FB"/>
    <w:rsid w:val="00A03129"/>
    <w:rsid w:val="00A03FC6"/>
    <w:rsid w:val="00A051F3"/>
    <w:rsid w:val="00A05E14"/>
    <w:rsid w:val="00A12306"/>
    <w:rsid w:val="00A16314"/>
    <w:rsid w:val="00A21888"/>
    <w:rsid w:val="00A2763B"/>
    <w:rsid w:val="00A300EB"/>
    <w:rsid w:val="00A33BD4"/>
    <w:rsid w:val="00A35B81"/>
    <w:rsid w:val="00A45D99"/>
    <w:rsid w:val="00A5403E"/>
    <w:rsid w:val="00A55587"/>
    <w:rsid w:val="00A60D7F"/>
    <w:rsid w:val="00A64BF8"/>
    <w:rsid w:val="00A708A1"/>
    <w:rsid w:val="00A83C65"/>
    <w:rsid w:val="00A85543"/>
    <w:rsid w:val="00A946EF"/>
    <w:rsid w:val="00A949D9"/>
    <w:rsid w:val="00A974C3"/>
    <w:rsid w:val="00AA19E0"/>
    <w:rsid w:val="00AA1FCA"/>
    <w:rsid w:val="00AA47EE"/>
    <w:rsid w:val="00AA563C"/>
    <w:rsid w:val="00AB6E3D"/>
    <w:rsid w:val="00AB7A22"/>
    <w:rsid w:val="00AB7D68"/>
    <w:rsid w:val="00AC36AF"/>
    <w:rsid w:val="00AD1F02"/>
    <w:rsid w:val="00AD2B42"/>
    <w:rsid w:val="00AD4EAE"/>
    <w:rsid w:val="00AE6960"/>
    <w:rsid w:val="00AE6E61"/>
    <w:rsid w:val="00AF1A64"/>
    <w:rsid w:val="00AF5881"/>
    <w:rsid w:val="00B00453"/>
    <w:rsid w:val="00B105C0"/>
    <w:rsid w:val="00B12628"/>
    <w:rsid w:val="00B13482"/>
    <w:rsid w:val="00B15913"/>
    <w:rsid w:val="00B16621"/>
    <w:rsid w:val="00B203BF"/>
    <w:rsid w:val="00B20D51"/>
    <w:rsid w:val="00B2239F"/>
    <w:rsid w:val="00B23583"/>
    <w:rsid w:val="00B23893"/>
    <w:rsid w:val="00B25BC8"/>
    <w:rsid w:val="00B264EB"/>
    <w:rsid w:val="00B304A8"/>
    <w:rsid w:val="00B33EC3"/>
    <w:rsid w:val="00B35E1D"/>
    <w:rsid w:val="00B412C9"/>
    <w:rsid w:val="00B57978"/>
    <w:rsid w:val="00B65301"/>
    <w:rsid w:val="00B6582A"/>
    <w:rsid w:val="00B6664F"/>
    <w:rsid w:val="00B746C5"/>
    <w:rsid w:val="00B815E7"/>
    <w:rsid w:val="00B822E6"/>
    <w:rsid w:val="00B9794B"/>
    <w:rsid w:val="00BA0635"/>
    <w:rsid w:val="00BA08C3"/>
    <w:rsid w:val="00BA2270"/>
    <w:rsid w:val="00BA4E9B"/>
    <w:rsid w:val="00BA70A1"/>
    <w:rsid w:val="00BA7130"/>
    <w:rsid w:val="00BA7E88"/>
    <w:rsid w:val="00BB0BED"/>
    <w:rsid w:val="00BB31B2"/>
    <w:rsid w:val="00BB57F7"/>
    <w:rsid w:val="00BC1B55"/>
    <w:rsid w:val="00BC2081"/>
    <w:rsid w:val="00BD0971"/>
    <w:rsid w:val="00BD7756"/>
    <w:rsid w:val="00BE3842"/>
    <w:rsid w:val="00BE4C4A"/>
    <w:rsid w:val="00BF0154"/>
    <w:rsid w:val="00BF21F4"/>
    <w:rsid w:val="00BF2AAE"/>
    <w:rsid w:val="00BF3CCC"/>
    <w:rsid w:val="00BF45C7"/>
    <w:rsid w:val="00C12C89"/>
    <w:rsid w:val="00C13709"/>
    <w:rsid w:val="00C30FB5"/>
    <w:rsid w:val="00C4303B"/>
    <w:rsid w:val="00C43EA3"/>
    <w:rsid w:val="00C443A9"/>
    <w:rsid w:val="00C45E6B"/>
    <w:rsid w:val="00C57DB7"/>
    <w:rsid w:val="00C60BB1"/>
    <w:rsid w:val="00C61BCD"/>
    <w:rsid w:val="00C6226F"/>
    <w:rsid w:val="00C62898"/>
    <w:rsid w:val="00C64E71"/>
    <w:rsid w:val="00C66AA6"/>
    <w:rsid w:val="00C70C37"/>
    <w:rsid w:val="00C73164"/>
    <w:rsid w:val="00C813AA"/>
    <w:rsid w:val="00C862C8"/>
    <w:rsid w:val="00C91D44"/>
    <w:rsid w:val="00C97DC5"/>
    <w:rsid w:val="00CA0DC8"/>
    <w:rsid w:val="00CA5EF0"/>
    <w:rsid w:val="00CA682B"/>
    <w:rsid w:val="00CB15C9"/>
    <w:rsid w:val="00CB3BF4"/>
    <w:rsid w:val="00CB553B"/>
    <w:rsid w:val="00CB5DDB"/>
    <w:rsid w:val="00CC5EA2"/>
    <w:rsid w:val="00CC7987"/>
    <w:rsid w:val="00CE04E6"/>
    <w:rsid w:val="00CE12D2"/>
    <w:rsid w:val="00CE416D"/>
    <w:rsid w:val="00CE566D"/>
    <w:rsid w:val="00CE61F3"/>
    <w:rsid w:val="00CF04A5"/>
    <w:rsid w:val="00CF0E2F"/>
    <w:rsid w:val="00CF3C9A"/>
    <w:rsid w:val="00CF443B"/>
    <w:rsid w:val="00D00EFB"/>
    <w:rsid w:val="00D108C7"/>
    <w:rsid w:val="00D11298"/>
    <w:rsid w:val="00D13BB8"/>
    <w:rsid w:val="00D1531A"/>
    <w:rsid w:val="00D16655"/>
    <w:rsid w:val="00D2456F"/>
    <w:rsid w:val="00D24CC2"/>
    <w:rsid w:val="00D25B9D"/>
    <w:rsid w:val="00D25D43"/>
    <w:rsid w:val="00D26A51"/>
    <w:rsid w:val="00D33E67"/>
    <w:rsid w:val="00D40CA4"/>
    <w:rsid w:val="00D44DBF"/>
    <w:rsid w:val="00D45144"/>
    <w:rsid w:val="00D507E8"/>
    <w:rsid w:val="00D55F90"/>
    <w:rsid w:val="00D63286"/>
    <w:rsid w:val="00D73A0A"/>
    <w:rsid w:val="00D7492A"/>
    <w:rsid w:val="00D762ED"/>
    <w:rsid w:val="00D76D69"/>
    <w:rsid w:val="00D77B3B"/>
    <w:rsid w:val="00D83030"/>
    <w:rsid w:val="00D856EA"/>
    <w:rsid w:val="00D90089"/>
    <w:rsid w:val="00D90805"/>
    <w:rsid w:val="00D90C46"/>
    <w:rsid w:val="00D90FBF"/>
    <w:rsid w:val="00D9779C"/>
    <w:rsid w:val="00D97C31"/>
    <w:rsid w:val="00DA4548"/>
    <w:rsid w:val="00DA5E82"/>
    <w:rsid w:val="00DB17F0"/>
    <w:rsid w:val="00DC2E6E"/>
    <w:rsid w:val="00DC5779"/>
    <w:rsid w:val="00DD06EC"/>
    <w:rsid w:val="00DD2981"/>
    <w:rsid w:val="00DD62AF"/>
    <w:rsid w:val="00DD6DC8"/>
    <w:rsid w:val="00DD7952"/>
    <w:rsid w:val="00DE5C8F"/>
    <w:rsid w:val="00DE7E53"/>
    <w:rsid w:val="00DF2382"/>
    <w:rsid w:val="00DF42F3"/>
    <w:rsid w:val="00DF4B04"/>
    <w:rsid w:val="00DF6415"/>
    <w:rsid w:val="00DF6F02"/>
    <w:rsid w:val="00E036DB"/>
    <w:rsid w:val="00E03CFF"/>
    <w:rsid w:val="00E118B8"/>
    <w:rsid w:val="00E2055B"/>
    <w:rsid w:val="00E223D0"/>
    <w:rsid w:val="00E3148F"/>
    <w:rsid w:val="00E37143"/>
    <w:rsid w:val="00E37AA1"/>
    <w:rsid w:val="00E504A8"/>
    <w:rsid w:val="00E61045"/>
    <w:rsid w:val="00E628A9"/>
    <w:rsid w:val="00E72801"/>
    <w:rsid w:val="00E86F58"/>
    <w:rsid w:val="00E8757E"/>
    <w:rsid w:val="00E9002C"/>
    <w:rsid w:val="00E9194F"/>
    <w:rsid w:val="00E921F5"/>
    <w:rsid w:val="00EA15E5"/>
    <w:rsid w:val="00EA7E62"/>
    <w:rsid w:val="00EB0445"/>
    <w:rsid w:val="00EB40E2"/>
    <w:rsid w:val="00EB4ED6"/>
    <w:rsid w:val="00EC1EC7"/>
    <w:rsid w:val="00EC37FE"/>
    <w:rsid w:val="00EC6AB1"/>
    <w:rsid w:val="00EC7136"/>
    <w:rsid w:val="00ED631E"/>
    <w:rsid w:val="00EE5C15"/>
    <w:rsid w:val="00EE765D"/>
    <w:rsid w:val="00EF1E26"/>
    <w:rsid w:val="00EF23BC"/>
    <w:rsid w:val="00EF27C8"/>
    <w:rsid w:val="00F03B6E"/>
    <w:rsid w:val="00F03BA8"/>
    <w:rsid w:val="00F05F41"/>
    <w:rsid w:val="00F101A0"/>
    <w:rsid w:val="00F10FA5"/>
    <w:rsid w:val="00F141AA"/>
    <w:rsid w:val="00F15CED"/>
    <w:rsid w:val="00F275EA"/>
    <w:rsid w:val="00F3172E"/>
    <w:rsid w:val="00F31E7E"/>
    <w:rsid w:val="00F34A86"/>
    <w:rsid w:val="00F424C8"/>
    <w:rsid w:val="00F429FC"/>
    <w:rsid w:val="00F439AE"/>
    <w:rsid w:val="00F43F91"/>
    <w:rsid w:val="00F509B0"/>
    <w:rsid w:val="00F509C9"/>
    <w:rsid w:val="00F53880"/>
    <w:rsid w:val="00F623CC"/>
    <w:rsid w:val="00F63189"/>
    <w:rsid w:val="00F66E7D"/>
    <w:rsid w:val="00F73B1C"/>
    <w:rsid w:val="00F73E36"/>
    <w:rsid w:val="00F77C35"/>
    <w:rsid w:val="00F87385"/>
    <w:rsid w:val="00F93C7E"/>
    <w:rsid w:val="00F95236"/>
    <w:rsid w:val="00F9733A"/>
    <w:rsid w:val="00F974FB"/>
    <w:rsid w:val="00FB2175"/>
    <w:rsid w:val="00FB7F4E"/>
    <w:rsid w:val="00FC2895"/>
    <w:rsid w:val="00FC5653"/>
    <w:rsid w:val="00FC7F5C"/>
    <w:rsid w:val="00FD1CEC"/>
    <w:rsid w:val="00FD3B43"/>
    <w:rsid w:val="00FD587C"/>
    <w:rsid w:val="00FE0678"/>
    <w:rsid w:val="00FE2AE1"/>
    <w:rsid w:val="00FE398B"/>
    <w:rsid w:val="00FE53B5"/>
    <w:rsid w:val="00FF15AF"/>
    <w:rsid w:val="00FF16FF"/>
    <w:rsid w:val="00FF7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508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Calendar2">
    <w:name w:val="Calendar 2"/>
    <w:basedOn w:val="TableNormal"/>
    <w:uiPriority w:val="99"/>
    <w:qFormat/>
    <w:rsid w:val="007C3E68"/>
    <w:pPr>
      <w:spacing w:after="0" w:line="240" w:lineRule="auto"/>
      <w:jc w:val="center"/>
    </w:pPr>
    <w:rPr>
      <w:rFonts w:eastAsiaTheme="minorEastAsia"/>
      <w:sz w:val="28"/>
      <w:szCs w:val="28"/>
      <w:lang w:bidi="en-US"/>
    </w:rPr>
    <w:tblPr>
      <w:tblInd w:w="0" w:type="dxa"/>
      <w:tblBorders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caps/>
        <w:color w:val="4F81BD" w:themeColor="accent1"/>
        <w:spacing w:val="20"/>
        <w:sz w:val="32"/>
        <w:szCs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59"/>
    <w:rsid w:val="007C3E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HeBoO</dc:creator>
  <cp:lastModifiedBy>HeBoO</cp:lastModifiedBy>
  <cp:revision>8</cp:revision>
  <dcterms:created xsi:type="dcterms:W3CDTF">2012-03-01T14:04:00Z</dcterms:created>
  <dcterms:modified xsi:type="dcterms:W3CDTF">2012-03-26T21:03:00Z</dcterms:modified>
</cp:coreProperties>
</file>