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1250" w:type="dxa"/>
        <w:tblInd w:w="-1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95"/>
        <w:gridCol w:w="5955"/>
      </w:tblGrid>
      <w:tr w:rsidR="00D66F74" w:rsidTr="00414B69">
        <w:trPr>
          <w:trHeight w:val="13173"/>
        </w:trPr>
        <w:tc>
          <w:tcPr>
            <w:tcW w:w="5295" w:type="dxa"/>
          </w:tcPr>
          <w:p w:rsidR="00D66F74" w:rsidRDefault="008D0626">
            <w:pPr>
              <w:rPr>
                <w:b/>
                <w:bCs/>
                <w:sz w:val="36"/>
                <w:szCs w:val="36"/>
                <w:rtl/>
              </w:rPr>
            </w:pPr>
            <w:r w:rsidRPr="008D0626">
              <w:rPr>
                <w:rFonts w:hint="cs"/>
                <w:b/>
                <w:bCs/>
                <w:sz w:val="36"/>
                <w:szCs w:val="36"/>
                <w:rtl/>
              </w:rPr>
              <w:t>السحر</w:t>
            </w:r>
          </w:p>
          <w:p w:rsidR="008D0626" w:rsidRDefault="008D062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هناك بعض الاشياء في الكون ابعد ممانتصور ..او مايفوق مجال فهمنا.</w:t>
            </w:r>
          </w:p>
          <w:p w:rsidR="008D0626" w:rsidRPr="008D0626" w:rsidRDefault="008D0626" w:rsidP="00727E8F">
            <w:pPr>
              <w:rPr>
                <w:sz w:val="28"/>
                <w:szCs w:val="28"/>
                <w:rtl/>
              </w:rPr>
            </w:pPr>
            <w:r w:rsidRPr="008D0626">
              <w:rPr>
                <w:rFonts w:hint="cs"/>
                <w:sz w:val="28"/>
                <w:szCs w:val="28"/>
                <w:rtl/>
              </w:rPr>
              <w:t>واحد من هذه الاشياء هي كيفية ا</w:t>
            </w:r>
            <w:r w:rsidR="00727E8F">
              <w:rPr>
                <w:rFonts w:hint="cs"/>
                <w:sz w:val="28"/>
                <w:szCs w:val="28"/>
                <w:rtl/>
              </w:rPr>
              <w:t>نحناء</w:t>
            </w:r>
            <w:r w:rsidRPr="008D0626">
              <w:rPr>
                <w:rFonts w:hint="cs"/>
                <w:sz w:val="28"/>
                <w:szCs w:val="28"/>
                <w:rtl/>
              </w:rPr>
              <w:t xml:space="preserve"> الملاعق بواسطة قوة العقل.</w:t>
            </w:r>
          </w:p>
          <w:p w:rsidR="008D0626" w:rsidRDefault="008D062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كنت في المعمل </w:t>
            </w:r>
            <w:r w:rsidR="0001295C">
              <w:rPr>
                <w:rFonts w:hint="cs"/>
                <w:sz w:val="28"/>
                <w:szCs w:val="28"/>
                <w:rtl/>
              </w:rPr>
              <w:t>ليس للحد من انفسنا لكن من شكوكنا.</w:t>
            </w:r>
          </w:p>
          <w:p w:rsidR="0001295C" w:rsidRDefault="0001295C">
            <w:pPr>
              <w:rPr>
                <w:sz w:val="28"/>
                <w:szCs w:val="28"/>
                <w:rtl/>
              </w:rPr>
            </w:pPr>
          </w:p>
          <w:p w:rsidR="0001295C" w:rsidRDefault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كل مشارك لديه ملعقة.</w:t>
            </w:r>
          </w:p>
          <w:p w:rsidR="0001295C" w:rsidRDefault="0001295C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كنا هناك لنمسك الملاعق بخفة ثم نفكر بجعلها </w:t>
            </w:r>
            <w:r w:rsidR="00847DC9">
              <w:rPr>
                <w:rFonts w:hint="cs"/>
                <w:sz w:val="28"/>
                <w:szCs w:val="28"/>
                <w:rtl/>
              </w:rPr>
              <w:t>تنحني</w:t>
            </w:r>
            <w:r>
              <w:rPr>
                <w:rFonts w:hint="cs"/>
                <w:sz w:val="28"/>
                <w:szCs w:val="28"/>
                <w:rtl/>
              </w:rPr>
              <w:t>.</w:t>
            </w:r>
          </w:p>
          <w:p w:rsidR="0001295C" w:rsidRDefault="0001295C">
            <w:pPr>
              <w:rPr>
                <w:sz w:val="28"/>
                <w:szCs w:val="28"/>
                <w:rtl/>
              </w:rPr>
            </w:pPr>
          </w:p>
          <w:p w:rsidR="0001295C" w:rsidRDefault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كنا نفكر لجعل المعدن ان يصبح لينا.</w:t>
            </w:r>
          </w:p>
          <w:p w:rsidR="0001295C" w:rsidRDefault="0001295C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القائد اخبرنا بأنه في الوقت الدي ست</w:t>
            </w:r>
            <w:r w:rsidR="00847DC9">
              <w:rPr>
                <w:rFonts w:hint="cs"/>
                <w:sz w:val="28"/>
                <w:szCs w:val="28"/>
                <w:rtl/>
              </w:rPr>
              <w:t>نحني</w:t>
            </w:r>
            <w:r>
              <w:rPr>
                <w:rFonts w:hint="cs"/>
                <w:sz w:val="28"/>
                <w:szCs w:val="28"/>
                <w:rtl/>
              </w:rPr>
              <w:t xml:space="preserve"> فيه الملعقة علينا ان نقول"انها ت</w:t>
            </w:r>
            <w:r w:rsidR="00847DC9">
              <w:rPr>
                <w:rFonts w:hint="cs"/>
                <w:sz w:val="28"/>
                <w:szCs w:val="28"/>
                <w:rtl/>
              </w:rPr>
              <w:t>نحني</w:t>
            </w:r>
            <w:r>
              <w:rPr>
                <w:rFonts w:hint="cs"/>
                <w:sz w:val="28"/>
                <w:szCs w:val="28"/>
                <w:rtl/>
              </w:rPr>
              <w:t>" حتى ذلك الوقت يجب علينا القول "</w:t>
            </w:r>
            <w:r w:rsidR="00847DC9">
              <w:rPr>
                <w:rFonts w:hint="cs"/>
                <w:sz w:val="28"/>
                <w:szCs w:val="28"/>
                <w:rtl/>
              </w:rPr>
              <w:t>انحني ,انحني, انحني</w:t>
            </w:r>
            <w:r>
              <w:rPr>
                <w:rFonts w:hint="cs"/>
                <w:sz w:val="28"/>
                <w:szCs w:val="28"/>
                <w:rtl/>
              </w:rPr>
              <w:t>" شككت في ان الملعقة ستستمع الي.</w:t>
            </w:r>
          </w:p>
          <w:p w:rsidR="0001295C" w:rsidRDefault="0001295C">
            <w:pPr>
              <w:rPr>
                <w:sz w:val="28"/>
                <w:szCs w:val="28"/>
                <w:rtl/>
              </w:rPr>
            </w:pPr>
          </w:p>
          <w:p w:rsidR="0001295C" w:rsidRDefault="0001295C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ثم كنت ممسكة بالملعقة ولم اكن اضغط عليها ,بدأت الملعقة با</w:t>
            </w:r>
            <w:r w:rsidR="00847DC9">
              <w:rPr>
                <w:rFonts w:hint="cs"/>
                <w:sz w:val="28"/>
                <w:szCs w:val="28"/>
                <w:rtl/>
              </w:rPr>
              <w:t>الانحناء</w:t>
            </w:r>
            <w:r>
              <w:rPr>
                <w:rFonts w:hint="cs"/>
                <w:sz w:val="28"/>
                <w:szCs w:val="28"/>
                <w:rtl/>
              </w:rPr>
              <w:t xml:space="preserve"> في يدي.</w:t>
            </w:r>
          </w:p>
          <w:p w:rsidR="0001295C" w:rsidRDefault="0001295C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ياللمفاجأة,الملعقة.اصبحت لينة و</w:t>
            </w:r>
            <w:r w:rsidR="00847DC9">
              <w:rPr>
                <w:rFonts w:hint="cs"/>
                <w:sz w:val="28"/>
                <w:szCs w:val="28"/>
                <w:rtl/>
              </w:rPr>
              <w:t>انحنت</w:t>
            </w:r>
            <w:r>
              <w:rPr>
                <w:rFonts w:hint="cs"/>
                <w:sz w:val="28"/>
                <w:szCs w:val="28"/>
                <w:rtl/>
              </w:rPr>
              <w:t xml:space="preserve"> الى زاوية 90 درجة.</w:t>
            </w:r>
          </w:p>
          <w:p w:rsidR="0001295C" w:rsidRDefault="0001295C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بدأت بالقول"لقد </w:t>
            </w:r>
            <w:r w:rsidR="00847DC9">
              <w:rPr>
                <w:rFonts w:hint="cs"/>
                <w:sz w:val="28"/>
                <w:szCs w:val="28"/>
                <w:rtl/>
              </w:rPr>
              <w:t>انحنت</w:t>
            </w:r>
            <w:r>
              <w:rPr>
                <w:rFonts w:hint="cs"/>
                <w:sz w:val="28"/>
                <w:szCs w:val="28"/>
                <w:rtl/>
              </w:rPr>
              <w:t>!" ثم نظر الاخرون الي.وهم مازالوا يقولون "</w:t>
            </w:r>
            <w:r w:rsidR="00847DC9">
              <w:rPr>
                <w:rFonts w:hint="cs"/>
                <w:sz w:val="28"/>
                <w:szCs w:val="28"/>
                <w:rtl/>
              </w:rPr>
              <w:t>انحني,انحني</w:t>
            </w:r>
            <w:r>
              <w:rPr>
                <w:rFonts w:hint="cs"/>
                <w:sz w:val="28"/>
                <w:szCs w:val="28"/>
                <w:rtl/>
              </w:rPr>
              <w:t xml:space="preserve">" نظرت حولي </w:t>
            </w:r>
          </w:p>
          <w:p w:rsidR="0001295C" w:rsidRDefault="0001295C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فجأة ملاعق الاخرين كانت</w:t>
            </w:r>
            <w:r w:rsidR="00847DC9">
              <w:rPr>
                <w:rFonts w:hint="cs"/>
                <w:sz w:val="28"/>
                <w:szCs w:val="28"/>
                <w:rtl/>
              </w:rPr>
              <w:t xml:space="preserve"> تنحني</w:t>
            </w:r>
            <w:r>
              <w:rPr>
                <w:rFonts w:hint="cs"/>
                <w:sz w:val="28"/>
                <w:szCs w:val="28"/>
                <w:rtl/>
              </w:rPr>
              <w:t xml:space="preserve"> في دوائر.</w:t>
            </w:r>
          </w:p>
          <w:p w:rsidR="0001295C" w:rsidRDefault="0001295C" w:rsidP="0001295C">
            <w:pPr>
              <w:rPr>
                <w:sz w:val="28"/>
                <w:szCs w:val="28"/>
                <w:rtl/>
              </w:rPr>
            </w:pPr>
          </w:p>
          <w:p w:rsidR="0001295C" w:rsidRDefault="0001295C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التقطت ملعقة اخرى</w:t>
            </w:r>
            <w:r w:rsidR="00847DC9">
              <w:rPr>
                <w:rFonts w:hint="cs"/>
                <w:sz w:val="28"/>
                <w:szCs w:val="28"/>
                <w:rtl/>
              </w:rPr>
              <w:t>,فسألني القائد:لماذا لاتصدقين؟</w:t>
            </w:r>
          </w:p>
          <w:p w:rsidR="00847DC9" w:rsidRDefault="00847DC9" w:rsidP="0001295C">
            <w:pPr>
              <w:rPr>
                <w:sz w:val="28"/>
                <w:szCs w:val="28"/>
                <w:rtl/>
              </w:rPr>
            </w:pPr>
          </w:p>
          <w:p w:rsidR="00847DC9" w:rsidRDefault="00847DC9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في هذه المرة الملعقة فعلت ما امرتها به.</w:t>
            </w:r>
          </w:p>
          <w:p w:rsidR="00847DC9" w:rsidRDefault="00847DC9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lastRenderedPageBreak/>
              <w:t>لقد انحنت اكثر من مرتين في حلقتين وزادت قليلا.</w:t>
            </w:r>
          </w:p>
          <w:p w:rsidR="00847DC9" w:rsidRDefault="00847DC9" w:rsidP="0001295C">
            <w:pPr>
              <w:rPr>
                <w:sz w:val="28"/>
                <w:szCs w:val="28"/>
                <w:rtl/>
              </w:rPr>
            </w:pPr>
          </w:p>
          <w:p w:rsidR="00847DC9" w:rsidRDefault="00847DC9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في المرة الثالثة التقطت شوكة بدلا من الملعقة.</w:t>
            </w:r>
          </w:p>
          <w:p w:rsidR="00847DC9" w:rsidRDefault="00847DC9" w:rsidP="00727E8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صدقت ان المعدن سيصبح لينا,وبعدا ابتدأت بأن ت</w:t>
            </w:r>
            <w:r w:rsidR="00727E8F">
              <w:rPr>
                <w:rFonts w:hint="cs"/>
                <w:sz w:val="28"/>
                <w:szCs w:val="28"/>
                <w:rtl/>
              </w:rPr>
              <w:t>نحني</w:t>
            </w:r>
            <w:r>
              <w:rPr>
                <w:rFonts w:hint="cs"/>
                <w:sz w:val="28"/>
                <w:szCs w:val="28"/>
                <w:rtl/>
              </w:rPr>
              <w:t>.جعلتها تتغير بكل الطرق.</w:t>
            </w:r>
          </w:p>
          <w:p w:rsidR="00847DC9" w:rsidRDefault="00847DC9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لففتها مرتين ثم صنعت منها مفتاحا.(هنا يقصد به فتاحة العصير)</w:t>
            </w:r>
          </w:p>
          <w:p w:rsidR="00847DC9" w:rsidRDefault="00847DC9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كان مثيرا رؤية قانون من قوانين الطبيعة من الممكن ان يكسر.او على الاقل ينحني.</w:t>
            </w: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رأيت شيئا اخر غريبا يحدث.</w:t>
            </w: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اربعة اشخاص رفعوا شخصا خامسا بدون جهد.</w:t>
            </w: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الاجراء سهل: شخص واحد يجلس على كرسي.</w:t>
            </w: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الاربعة الاشخاص يحاولون رفع الشخص الجالس على الكرسي بالامساك برجل كرسي واحدة لكل شخص ثم يرفعونها.</w:t>
            </w:r>
          </w:p>
          <w:p w:rsidR="00727E8F" w:rsidRDefault="00727E8F" w:rsidP="00847DC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هذه الطريقة ,بكل الاحوال.ليست طريقة سهلة</w:t>
            </w:r>
          </w:p>
          <w:p w:rsidR="00847DC9" w:rsidRDefault="00727E8F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الطريقة الافضل هي تحدي الجاذبية.</w:t>
            </w:r>
          </w:p>
          <w:p w:rsidR="000C0C59" w:rsidRDefault="000C0C59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الاربعة الرافعين يضعون ايديهم فوق بعضها فوق رأس الشخص الجالس على الكرسي.</w:t>
            </w:r>
          </w:p>
          <w:p w:rsidR="000C0C59" w:rsidRDefault="000C0C59" w:rsidP="0001295C">
            <w:pPr>
              <w:rPr>
                <w:sz w:val="28"/>
                <w:szCs w:val="28"/>
                <w:rtl/>
              </w:rPr>
            </w:pPr>
          </w:p>
          <w:p w:rsidR="000C0C59" w:rsidRDefault="000C0C59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ثم يضغطون على راسه برفق بأيديهم الثمانية.</w:t>
            </w:r>
          </w:p>
          <w:p w:rsidR="000C0C59" w:rsidRDefault="000C0C59" w:rsidP="0001295C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ثم بعد العد الى ثلاثة يبعدون ايديهم ثم بسبابتهم فقط يرفعون الشخص.</w:t>
            </w:r>
          </w:p>
          <w:p w:rsidR="0001295C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اثنان يضعون اصابعهم تحت ركبتي الشخص.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والاثنان الاخران يضعون سباباتهم تحت اكتف الشخص.في ابطيه.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ثم يرفعون سوية.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الاصابع الثمانية للرافعين الاربعة سترفع الشخص عن الكرسي الى الهواء.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هل هذا سحر؟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ام هو شئ اخر؟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هناك اشياء ببساطة تكون غامضة.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لانعرف لماذا تحصل.</w:t>
            </w:r>
          </w:p>
          <w:p w:rsidR="000C0C59" w:rsidRDefault="000C0C59" w:rsidP="000C0C5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بالنسبة لبعض الاشخاص,الوخز بالابر والعلاج بالابر يكون في قائمة الغير مفهوم.او الغير معلوم.</w:t>
            </w:r>
          </w:p>
          <w:p w:rsidR="000C0C5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في يوم ما,كنت ادرس طلاب السنة الاخيرةلمادة علم المنهج, طالب في الصف الامامي كان يعاني من صداع.</w:t>
            </w: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لم يقل شيئا عن ذلك.لكني لاحظت ذلك عليه.</w:t>
            </w:r>
          </w:p>
          <w:p w:rsidR="000C0C59" w:rsidRDefault="000C0C59" w:rsidP="000610D9">
            <w:pPr>
              <w:rPr>
                <w:sz w:val="28"/>
                <w:szCs w:val="28"/>
                <w:rtl/>
              </w:rPr>
            </w:pP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تابعت التدريس.لكني ذهبت الى جانبه.</w:t>
            </w: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عينيه كانتا مغلقتان.</w:t>
            </w: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وضعت يدي.</w:t>
            </w: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بدون فتح عينيه, وضع يده على يدي.</w:t>
            </w: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لمست نقطة في ظهر يده مقابل ابهامه.</w:t>
            </w: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</w:p>
          <w:p w:rsidR="000610D9" w:rsidRDefault="000610D9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بدأت بفرك تلك النقطة</w:t>
            </w:r>
            <w:r>
              <w:rPr>
                <w:sz w:val="28"/>
                <w:szCs w:val="28"/>
              </w:rPr>
              <w:t>,</w:t>
            </w:r>
            <w:r>
              <w:rPr>
                <w:rFonts w:hint="cs"/>
                <w:sz w:val="28"/>
                <w:szCs w:val="28"/>
                <w:rtl/>
              </w:rPr>
              <w:t>نقطة هيجو.</w:t>
            </w:r>
          </w:p>
          <w:p w:rsidR="0039203F" w:rsidRDefault="0039203F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                                                   نزلت الدموع على وجهه ,لكني واصلت التدليك برفق على نقطة هيجو على يده.</w:t>
            </w:r>
          </w:p>
          <w:p w:rsidR="0039203F" w:rsidRDefault="0039203F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ثم تابعت الحديث للصف عن تدريس اللغة الانجليزيه كلغة ثانيه.</w:t>
            </w:r>
          </w:p>
          <w:p w:rsidR="0039203F" w:rsidRDefault="0039203F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فجأة, الرجل فتح عينيه وابتسم.</w:t>
            </w:r>
          </w:p>
          <w:p w:rsidR="0039203F" w:rsidRDefault="0039203F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"لقد اختفى"قائلا.</w:t>
            </w:r>
          </w:p>
          <w:p w:rsidR="0039203F" w:rsidRDefault="0039203F" w:rsidP="000610D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الصداع اختفى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ماذا فعلت؟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اكدت له بأنه لم يكن هناك اي سحر.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هناك نظامين دوريين في الجسم.اخبرته بذلك.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واحد منهما هو الدم.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الدم يحمل الاكسجين والغذاء الى خلايا الجسم.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الثاني هو كهربي.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الكالسيوم,المغنيسيوم,البوتاسيوم, والاملاح.مثل ملح الطعام او الصوديوم,تحمل الاشارات الكهربية من الدماغ الى اجزاء الجسم.</w:t>
            </w: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نقطة هيجو  هي المكان حيث الخطوط</w:t>
            </w:r>
            <w:r w:rsidR="007F2E62">
              <w:rPr>
                <w:rFonts w:hint="cs"/>
                <w:sz w:val="28"/>
                <w:szCs w:val="28"/>
                <w:rtl/>
              </w:rPr>
              <w:t xml:space="preserve"> والتوترات بالنظام الكهربي للرأس والجزء العلوي للجسم .</w:t>
            </w:r>
          </w:p>
          <w:p w:rsidR="00505ECA" w:rsidRDefault="00505ECA" w:rsidP="0039203F">
            <w:pPr>
              <w:rPr>
                <w:sz w:val="28"/>
                <w:szCs w:val="28"/>
                <w:rtl/>
              </w:rPr>
            </w:pPr>
          </w:p>
          <w:p w:rsidR="00505ECA" w:rsidRDefault="00505ECA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الشخص الذي لديه صداع من الممكن ان يكون لديه احتقان هناك.</w:t>
            </w:r>
          </w:p>
          <w:p w:rsidR="00505ECA" w:rsidRDefault="00505ECA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الاحتقان يسبب لنقطة هيجو بان تكون م</w:t>
            </w:r>
            <w:r w:rsidR="008940A9">
              <w:rPr>
                <w:rFonts w:hint="cs"/>
                <w:sz w:val="28"/>
                <w:szCs w:val="28"/>
                <w:rtl/>
              </w:rPr>
              <w:t>ؤلمة جدا.</w:t>
            </w:r>
          </w:p>
          <w:p w:rsidR="008940A9" w:rsidRDefault="008940A9" w:rsidP="0039203F">
            <w:pPr>
              <w:rPr>
                <w:sz w:val="28"/>
                <w:szCs w:val="28"/>
                <w:rtl/>
              </w:rPr>
            </w:pPr>
          </w:p>
          <w:p w:rsidR="008940A9" w:rsidRDefault="008940A9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لكن لو فركت المنطقة حتى يخف الالم تماما.</w:t>
            </w:r>
          </w:p>
          <w:p w:rsidR="008940A9" w:rsidRDefault="008940A9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الصداع سيزول.</w:t>
            </w:r>
          </w:p>
          <w:p w:rsidR="008940A9" w:rsidRDefault="008940A9" w:rsidP="0039203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"ظننت انك نوعا ما طبيبة سماويه" قال الطالب بعد الفصل.</w:t>
            </w:r>
          </w:p>
          <w:p w:rsidR="008940A9" w:rsidRDefault="008940A9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"لاأذكر انه حصل لي صداع سئ من قبل.</w:t>
            </w:r>
          </w:p>
          <w:p w:rsidR="008940A9" w:rsidRDefault="008940A9" w:rsidP="008940A9">
            <w:pPr>
              <w:rPr>
                <w:sz w:val="28"/>
                <w:szCs w:val="28"/>
                <w:rtl/>
              </w:rPr>
            </w:pPr>
          </w:p>
          <w:p w:rsidR="008940A9" w:rsidRDefault="008940A9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لكن ماهي النقاط الاخرى في الجسم فعاله في الشفاء كنقطة هيجو؟</w:t>
            </w:r>
          </w:p>
          <w:p w:rsidR="008940A9" w:rsidRDefault="008940A9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اخبرته بأنني لست طبيبة صينيه,لكني اعرف بعض الاشياء.</w:t>
            </w:r>
          </w:p>
          <w:p w:rsidR="008940A9" w:rsidRDefault="008940A9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بالمصادفة اكتشفت نقطة في الجهة الخارجية من ذراعي تساعد امعائي.</w:t>
            </w:r>
          </w:p>
          <w:p w:rsidR="008940A9" w:rsidRDefault="008940A9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عرفت ان هناك نقطة خاصة على ذراعي,على بعد انشين من نقطة المنتصف بين </w:t>
            </w:r>
            <w:r w:rsidR="00C0084C">
              <w:rPr>
                <w:rFonts w:hint="cs"/>
                <w:sz w:val="28"/>
                <w:szCs w:val="28"/>
                <w:rtl/>
              </w:rPr>
              <w:t>مرفقي وطرف المفصل.</w:t>
            </w:r>
          </w:p>
          <w:p w:rsidR="00C0084C" w:rsidRDefault="00C0084C" w:rsidP="008940A9">
            <w:pPr>
              <w:rPr>
                <w:sz w:val="28"/>
                <w:szCs w:val="28"/>
                <w:rtl/>
              </w:rPr>
            </w:pPr>
          </w:p>
          <w:p w:rsidR="00C0084C" w:rsidRDefault="00C0084C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هذه النقطه على يدي اليمنى تساعد ركبتي اليسرى.</w:t>
            </w:r>
          </w:p>
          <w:p w:rsidR="00C0084C" w:rsidRDefault="00C0084C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وعلى الذراع الايسر,فهو يساعد ركبتي اليمنى.</w:t>
            </w:r>
          </w:p>
          <w:p w:rsidR="00C0084C" w:rsidRDefault="00C0084C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نقطة اخرى,على كاحلي.يساعد على الام الظهر والساق.</w:t>
            </w:r>
          </w:p>
          <w:p w:rsidR="00C0084C" w:rsidRDefault="00C0084C" w:rsidP="008940A9">
            <w:pPr>
              <w:rPr>
                <w:sz w:val="28"/>
                <w:szCs w:val="28"/>
                <w:rtl/>
              </w:rPr>
            </w:pPr>
          </w:p>
          <w:p w:rsidR="00C0084C" w:rsidRDefault="00C0084C" w:rsidP="00904B2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لايوجد هناك سحر</w:t>
            </w:r>
            <w:r w:rsidR="00904B21">
              <w:rPr>
                <w:rFonts w:hint="cs"/>
                <w:sz w:val="28"/>
                <w:szCs w:val="28"/>
                <w:rtl/>
              </w:rPr>
              <w:t xml:space="preserve"> في العلاج بالابر,لذا انحناء الملاعق والرفع بالاصابع لابد ان يكون له تفسيراته ايضا.</w:t>
            </w:r>
          </w:p>
          <w:p w:rsidR="00904B21" w:rsidRDefault="00904B21" w:rsidP="008940A9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فنحن ببساطه لانعرفها بعد . </w:t>
            </w:r>
          </w:p>
          <w:p w:rsidR="00414B69" w:rsidRDefault="00414B69" w:rsidP="008940A9">
            <w:pPr>
              <w:rPr>
                <w:sz w:val="28"/>
                <w:szCs w:val="28"/>
                <w:rtl/>
              </w:rPr>
            </w:pPr>
          </w:p>
          <w:p w:rsidR="008940A9" w:rsidRDefault="008940A9" w:rsidP="0039203F">
            <w:pPr>
              <w:rPr>
                <w:sz w:val="28"/>
                <w:szCs w:val="28"/>
                <w:rtl/>
              </w:rPr>
            </w:pPr>
          </w:p>
          <w:p w:rsidR="0039203F" w:rsidRDefault="0039203F" w:rsidP="0039203F">
            <w:pPr>
              <w:rPr>
                <w:sz w:val="28"/>
                <w:szCs w:val="28"/>
                <w:rtl/>
              </w:rPr>
            </w:pPr>
          </w:p>
          <w:p w:rsidR="0039203F" w:rsidRPr="008D0626" w:rsidRDefault="0039203F" w:rsidP="000610D9">
            <w:pPr>
              <w:rPr>
                <w:sz w:val="28"/>
                <w:szCs w:val="28"/>
                <w:rtl/>
              </w:rPr>
            </w:pPr>
          </w:p>
        </w:tc>
        <w:tc>
          <w:tcPr>
            <w:tcW w:w="5955" w:type="dxa"/>
          </w:tcPr>
          <w:p w:rsidR="00D66F74" w:rsidRDefault="0093315F" w:rsidP="007A7D51">
            <w:pPr>
              <w:jc w:val="right"/>
              <w:rPr>
                <w:sz w:val="36"/>
                <w:szCs w:val="36"/>
              </w:rPr>
            </w:pPr>
            <w:r w:rsidRPr="0093315F">
              <w:rPr>
                <w:sz w:val="36"/>
                <w:szCs w:val="36"/>
              </w:rPr>
              <w:lastRenderedPageBreak/>
              <w:t>Magic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 are some things in the universe that are beyond our understanding.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One of those things is how I bent spoons with the energy of my mind.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was at workshop about not limiting ourselves by our doubts.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Each participant had a regular spoon.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 were to hold our spoons lightly and then think about making them bend.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 were to think about the metal getting soft.</w:t>
            </w:r>
          </w:p>
          <w:p w:rsidR="0093315F" w:rsidRDefault="0093315F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leader told us that when the spoon started to bend, we were to say, "it's bending!" until then we were to say, "Bend! Bend! Bend!</w:t>
            </w:r>
            <w:r w:rsidR="00B04C07">
              <w:rPr>
                <w:sz w:val="28"/>
                <w:szCs w:val="28"/>
              </w:rPr>
              <w:t>" I doubted that a spoon would listen to me.</w:t>
            </w:r>
          </w:p>
          <w:p w:rsidR="00B04C07" w:rsidRDefault="00B04C07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Then as I was holding the spoon and putting hardly any pressure on it, the spoon began to turn in my hand.</w:t>
            </w:r>
          </w:p>
          <w:p w:rsidR="00B04C07" w:rsidRDefault="00B04C07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my surprise, the spoon got soft and bent into a 90-degree angle.</w:t>
            </w:r>
          </w:p>
          <w:p w:rsidR="00B04C07" w:rsidRDefault="00B04C07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started to say, "it's bending!" and others looked at me, still saying, "Bend! Bend" I looked around. Suddenly other people's spoons were bending into loops.</w:t>
            </w:r>
          </w:p>
          <w:p w:rsidR="00B04C07" w:rsidRDefault="00B04C07" w:rsidP="007A7D51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I picked up another spoon, as the leader asked me, "why don't you believe?"</w:t>
            </w:r>
          </w:p>
          <w:p w:rsidR="00B04C07" w:rsidRDefault="00B04C07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 this time,</w:t>
            </w:r>
            <w:r w:rsidR="00313D4E">
              <w:rPr>
                <w:sz w:val="28"/>
                <w:szCs w:val="28"/>
              </w:rPr>
              <w:t xml:space="preserve"> the spoon did what I instructed it to do .</w:t>
            </w:r>
          </w:p>
          <w:p w:rsidR="007A7D51" w:rsidRDefault="00B04C07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  <w:r w:rsidR="007A7D51">
              <w:rPr>
                <w:sz w:val="28"/>
                <w:szCs w:val="28"/>
              </w:rPr>
              <w:t>It bent over double into a full loop and then some.</w:t>
            </w:r>
          </w:p>
          <w:p w:rsidR="007A7D51" w:rsidRDefault="007A7D51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third time I picked up a fork instead of a spoon.</w:t>
            </w:r>
          </w:p>
          <w:p w:rsidR="007A7D51" w:rsidRDefault="007A7D51" w:rsidP="00847DC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believed that the metal would get soft, and when it began to bend, I turned it in all ways.</w:t>
            </w:r>
          </w:p>
          <w:p w:rsidR="007A7D51" w:rsidRDefault="007A7D51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twisted it twice and made a corkscrew out of it.</w:t>
            </w:r>
          </w:p>
          <w:p w:rsidR="007A7D51" w:rsidRDefault="007A7D51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It was thrilling to see that a law of nature could be broken, or at least bent.</w:t>
            </w:r>
          </w:p>
          <w:p w:rsidR="007A7D51" w:rsidRDefault="007A7D51" w:rsidP="007A7D51">
            <w:pPr>
              <w:jc w:val="right"/>
              <w:rPr>
                <w:sz w:val="28"/>
                <w:szCs w:val="28"/>
              </w:rPr>
            </w:pPr>
          </w:p>
          <w:p w:rsidR="007A7D51" w:rsidRDefault="007A7D51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saw another really strange thing happen.</w:t>
            </w:r>
          </w:p>
          <w:p w:rsidR="007A7D51" w:rsidRDefault="007A7D51" w:rsidP="007A7D5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Four people picked up a fifth person without any strain.</w:t>
            </w:r>
          </w:p>
          <w:p w:rsidR="004C2045" w:rsidRDefault="004C2045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procedure is simple: one person sits on a chair.</w:t>
            </w:r>
          </w:p>
          <w:p w:rsidR="004C2045" w:rsidRDefault="004C2045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four people can try to</w:t>
            </w:r>
            <w:r w:rsidR="000E461A">
              <w:rPr>
                <w:sz w:val="28"/>
                <w:szCs w:val="28"/>
              </w:rPr>
              <w:t xml:space="preserve"> pick up the person in the chair</w:t>
            </w:r>
            <w:r w:rsidR="00062EE3">
              <w:rPr>
                <w:sz w:val="28"/>
                <w:szCs w:val="28"/>
              </w:rPr>
              <w:t xml:space="preserve"> by holding onto one chair leg each and lifting.</w:t>
            </w:r>
          </w:p>
          <w:p w:rsidR="00727E8F" w:rsidRDefault="00062EE3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That way, however, is not easy</w:t>
            </w:r>
            <w:r w:rsidR="00727E8F">
              <w:rPr>
                <w:sz w:val="28"/>
                <w:szCs w:val="28"/>
              </w:rPr>
              <w:t>.</w:t>
            </w:r>
          </w:p>
          <w:p w:rsidR="00062EE3" w:rsidRDefault="00062EE3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727E8F">
              <w:rPr>
                <w:sz w:val="28"/>
                <w:szCs w:val="28"/>
              </w:rPr>
              <w:t>The</w:t>
            </w:r>
            <w:r>
              <w:rPr>
                <w:sz w:val="28"/>
                <w:szCs w:val="28"/>
              </w:rPr>
              <w:t xml:space="preserve"> better way is defy gravity.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four lifters put their hands, one on top of the other, on top of the head of the person on the chair.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Then they press down gently with all eight hands.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Then, on the count on three, they remove their hands, and with their index fingers only, left the person.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Two put their fingers under the person's knees.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other two put their index fingers under the person's shoulders, in the armpits.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 all lift together.</w:t>
            </w:r>
          </w:p>
          <w:p w:rsidR="00426B21" w:rsidRDefault="00426B21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eight fingers of the four lifters will raise the person off the chair and into the air.</w:t>
            </w:r>
          </w:p>
          <w:p w:rsidR="00426B21" w:rsidRDefault="00892F05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 it a</w:t>
            </w:r>
            <w:r w:rsidR="000C0C5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magic?</w:t>
            </w:r>
          </w:p>
          <w:p w:rsidR="00892F05" w:rsidRDefault="00892F05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 it is something else?</w:t>
            </w:r>
          </w:p>
          <w:p w:rsidR="00892F05" w:rsidRDefault="00892F05" w:rsidP="004C204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 are some things that are simply mysterious.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We do not know why they </w:t>
            </w:r>
            <w:r w:rsidR="000C0C59">
              <w:rPr>
                <w:sz w:val="28"/>
                <w:szCs w:val="28"/>
              </w:rPr>
              <w:t>work.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many people, acupuncture and acupressure are in the category of the unknown.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One day, I was teaching a graduate class in methodology, and a student in the front row was pulsing with headache pain.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 didn't say anything about it, but I could see the pain coming from him.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continued to teach, but I went to the student's side.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His eyes were closed.</w:t>
            </w:r>
          </w:p>
          <w:p w:rsidR="00892F05" w:rsidRDefault="00892F05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put out my hand</w:t>
            </w:r>
            <w:r w:rsidR="00AE2876">
              <w:rPr>
                <w:sz w:val="28"/>
                <w:szCs w:val="28"/>
              </w:rPr>
              <w:t>.</w:t>
            </w:r>
          </w:p>
          <w:p w:rsidR="00AE2876" w:rsidRDefault="00AE2876" w:rsidP="00892F0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Without opening his eyes,</w:t>
            </w:r>
            <w:r w:rsidR="000610D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he put his hand on mine.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touched a point on the back of his hand opposite has thumb.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</w:t>
            </w:r>
            <w:r w:rsidR="000610D9">
              <w:rPr>
                <w:sz w:val="28"/>
                <w:szCs w:val="28"/>
              </w:rPr>
              <w:t>began</w:t>
            </w:r>
            <w:r>
              <w:rPr>
                <w:sz w:val="28"/>
                <w:szCs w:val="28"/>
              </w:rPr>
              <w:t xml:space="preserve"> to rub that point, the hegu point.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Tears ran down his face, but I continued the gentle massage of the hegu point on his hand.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And I continued to talk to the class about teaching English as a second language.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Suddenly, the man opened his eyes and smiled.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"It's gone" he said.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 headache is gone.</w:t>
            </w:r>
          </w:p>
          <w:p w:rsidR="00AE2876" w:rsidRDefault="00AE2876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did you do?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assured him that there was no magic.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 are two circulation systems in the body, I told him.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One is the blood.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Blood carries oxygen and nutrients or food to the cells of the body.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other circulation system is electrical.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Calcium, magnesium, potassium, and salts, like table salt or sodium, carry the electrical signals from the brain to parts of the body.</w:t>
            </w:r>
          </w:p>
          <w:p w:rsidR="0076728A" w:rsidRDefault="0076728A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hegu point is the place where the lines or tensions of the electrical system for the head and the upper part of the body cross.</w:t>
            </w:r>
          </w:p>
          <w:p w:rsidR="0076728A" w:rsidRDefault="006F48EF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person who has a headache probably has congestion there.</w:t>
            </w:r>
          </w:p>
          <w:p w:rsidR="006F48EF" w:rsidRDefault="006F48EF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congestion causes the hegu point to be very,</w:t>
            </w:r>
          </w:p>
          <w:p w:rsidR="006F48EF" w:rsidRDefault="006F48EF" w:rsidP="00AE2876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Very sore.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However, if the point rubbed until it is not sore any more, the headache will go away.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"I thought you were some kind of heavenly doctor," the student said after class.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"I don't remember ever having such a bad headache before.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But what other points of the body are as powerful in healing as the hegu point?"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said that I </w:t>
            </w:r>
            <w:r w:rsidR="008940A9">
              <w:rPr>
                <w:sz w:val="28"/>
                <w:szCs w:val="28"/>
              </w:rPr>
              <w:t>was no</w:t>
            </w:r>
            <w:r>
              <w:rPr>
                <w:sz w:val="28"/>
                <w:szCs w:val="28"/>
              </w:rPr>
              <w:t xml:space="preserve"> Chinese doctor, but I knew a few things. 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had accidentally found a spot on the outside of my arm that helped my bowels.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knew</w:t>
            </w:r>
            <w:r w:rsidR="002F4CFE">
              <w:rPr>
                <w:sz w:val="28"/>
                <w:szCs w:val="28"/>
              </w:rPr>
              <w:t xml:space="preserve"> that there was a special spot on my arm, two inches from the point halfway between the bit of my elbow and the tip of the joint bone.</w:t>
            </w:r>
          </w:p>
          <w:p w:rsidR="002F4CFE" w:rsidRDefault="002F4CFE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This point on my right arm helped my left knee.</w:t>
            </w:r>
          </w:p>
          <w:p w:rsidR="002F4CFE" w:rsidRDefault="002F4CFE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 the left arm, it helped the right knee.</w:t>
            </w:r>
          </w:p>
          <w:p w:rsidR="002F4CFE" w:rsidRDefault="002F4CFE" w:rsidP="002F4CF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Another spot, on my ankle, helped back and leg pain.</w:t>
            </w:r>
          </w:p>
          <w:p w:rsidR="002F4CFE" w:rsidRDefault="002F4CFE" w:rsidP="002F4CF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There is no magic in acupressure, so the bending of spoons and the lifting with fingers must have explanations too.</w:t>
            </w:r>
          </w:p>
          <w:p w:rsidR="002F4CFE" w:rsidRDefault="002F4CFE" w:rsidP="002F4CF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 simply don't know what they are yet.</w:t>
            </w:r>
          </w:p>
          <w:p w:rsidR="002F4CFE" w:rsidRDefault="002F4CFE" w:rsidP="002F4CFE">
            <w:pPr>
              <w:jc w:val="right"/>
              <w:rPr>
                <w:sz w:val="28"/>
                <w:szCs w:val="28"/>
              </w:rPr>
            </w:pPr>
          </w:p>
          <w:p w:rsidR="006F48EF" w:rsidRDefault="006F48EF" w:rsidP="006F48E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:rsidR="006F48EF" w:rsidRDefault="006F48EF" w:rsidP="006F48EF">
            <w:pPr>
              <w:jc w:val="right"/>
              <w:rPr>
                <w:sz w:val="28"/>
                <w:szCs w:val="28"/>
                <w:rtl/>
              </w:rPr>
            </w:pPr>
          </w:p>
          <w:p w:rsidR="00AE2876" w:rsidRPr="00AE2876" w:rsidRDefault="00AE2876" w:rsidP="00AE2876">
            <w:pPr>
              <w:jc w:val="right"/>
              <w:rPr>
                <w:sz w:val="28"/>
                <w:szCs w:val="28"/>
              </w:rPr>
            </w:pPr>
          </w:p>
          <w:p w:rsidR="00AE2876" w:rsidRPr="00892F05" w:rsidRDefault="00AE2876" w:rsidP="00AE2876">
            <w:pPr>
              <w:jc w:val="right"/>
              <w:rPr>
                <w:sz w:val="28"/>
                <w:szCs w:val="28"/>
                <w:rtl/>
              </w:rPr>
            </w:pPr>
          </w:p>
          <w:p w:rsidR="00062EE3" w:rsidRPr="0093315F" w:rsidRDefault="00426B21" w:rsidP="004C2045">
            <w:pPr>
              <w:jc w:val="right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2F15F3" w:rsidRDefault="000A28EF"/>
    <w:sectPr w:rsidR="002F15F3" w:rsidSect="0059320C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8EF" w:rsidRDefault="000A28EF" w:rsidP="00904B21">
      <w:pPr>
        <w:spacing w:after="0" w:line="240" w:lineRule="auto"/>
      </w:pPr>
      <w:r>
        <w:separator/>
      </w:r>
    </w:p>
  </w:endnote>
  <w:endnote w:type="continuationSeparator" w:id="0">
    <w:p w:rsidR="000A28EF" w:rsidRDefault="000A28EF" w:rsidP="00904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B21" w:rsidRDefault="00904B21" w:rsidP="00904B21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اعداد ام يزن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0A28EF" w:rsidRPr="000A28EF">
        <w:rPr>
          <w:rFonts w:asciiTheme="majorHAnsi" w:hAnsiTheme="majorHAnsi"/>
          <w:noProof/>
          <w:rtl/>
        </w:rPr>
        <w:t>1</w:t>
      </w:r>
    </w:fldSimple>
  </w:p>
  <w:p w:rsidR="00904B21" w:rsidRDefault="00904B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8EF" w:rsidRDefault="000A28EF" w:rsidP="00904B21">
      <w:pPr>
        <w:spacing w:after="0" w:line="240" w:lineRule="auto"/>
      </w:pPr>
      <w:r>
        <w:separator/>
      </w:r>
    </w:p>
  </w:footnote>
  <w:footnote w:type="continuationSeparator" w:id="0">
    <w:p w:rsidR="000A28EF" w:rsidRDefault="000A28EF" w:rsidP="00904B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D66F74"/>
    <w:rsid w:val="0001295C"/>
    <w:rsid w:val="000465B5"/>
    <w:rsid w:val="0004754F"/>
    <w:rsid w:val="000610D9"/>
    <w:rsid w:val="00062EE3"/>
    <w:rsid w:val="000A28EF"/>
    <w:rsid w:val="000C0C59"/>
    <w:rsid w:val="000E461A"/>
    <w:rsid w:val="002B5D10"/>
    <w:rsid w:val="002F4CFE"/>
    <w:rsid w:val="00313D4E"/>
    <w:rsid w:val="0039203F"/>
    <w:rsid w:val="00414B69"/>
    <w:rsid w:val="00426B21"/>
    <w:rsid w:val="00456297"/>
    <w:rsid w:val="004C2045"/>
    <w:rsid w:val="00505ECA"/>
    <w:rsid w:val="0059320C"/>
    <w:rsid w:val="005F41C5"/>
    <w:rsid w:val="006F48EF"/>
    <w:rsid w:val="00727E8F"/>
    <w:rsid w:val="0076728A"/>
    <w:rsid w:val="007A7D51"/>
    <w:rsid w:val="007F2E62"/>
    <w:rsid w:val="00847DC9"/>
    <w:rsid w:val="00892F05"/>
    <w:rsid w:val="008940A9"/>
    <w:rsid w:val="008D0626"/>
    <w:rsid w:val="008E3836"/>
    <w:rsid w:val="00904B21"/>
    <w:rsid w:val="0093315F"/>
    <w:rsid w:val="00987479"/>
    <w:rsid w:val="00AE2876"/>
    <w:rsid w:val="00B04C07"/>
    <w:rsid w:val="00C0084C"/>
    <w:rsid w:val="00D12885"/>
    <w:rsid w:val="00D66F74"/>
    <w:rsid w:val="00F22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29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B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B21"/>
  </w:style>
  <w:style w:type="paragraph" w:styleId="Footer">
    <w:name w:val="footer"/>
    <w:basedOn w:val="Normal"/>
    <w:link w:val="FooterChar"/>
    <w:uiPriority w:val="99"/>
    <w:unhideWhenUsed/>
    <w:rsid w:val="00904B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B21"/>
  </w:style>
  <w:style w:type="paragraph" w:styleId="BalloonText">
    <w:name w:val="Balloon Text"/>
    <w:basedOn w:val="Normal"/>
    <w:link w:val="BalloonTextChar"/>
    <w:uiPriority w:val="99"/>
    <w:semiHidden/>
    <w:unhideWhenUsed/>
    <w:rsid w:val="00904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B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1229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Nada</dc:creator>
  <cp:lastModifiedBy>Om Nada</cp:lastModifiedBy>
  <cp:revision>2</cp:revision>
  <dcterms:created xsi:type="dcterms:W3CDTF">2012-03-11T18:09:00Z</dcterms:created>
  <dcterms:modified xsi:type="dcterms:W3CDTF">2012-03-11T18:09:00Z</dcterms:modified>
</cp:coreProperties>
</file>