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A19" w:rsidRDefault="002C22BE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تجمــــــــيع واعداد</w:t>
      </w:r>
      <w:r w:rsidRPr="002C22BE"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>: الامـــــــــــــل</w:t>
      </w:r>
    </w:p>
    <w:p w:rsidR="004B0A19" w:rsidRDefault="004B0A19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4B0A19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="004B0A19" w:rsidRPr="00543F92">
        <w:rPr>
          <w:rFonts w:ascii="Tahoma" w:eastAsia="Times New Roman" w:hAnsi="Tahoma" w:cs="Traditional Arabic"/>
          <w:b/>
          <w:bCs/>
          <w:i/>
          <w:iCs/>
          <w:color w:val="auto"/>
          <w:sz w:val="40"/>
          <w:szCs w:val="40"/>
          <w:rtl/>
        </w:rPr>
        <w:t xml:space="preserve">س / هي 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الهامش بين حد الخلية والنص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4B0A19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المسافة البادئة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لابد أن يسبق الصيغ علامة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- 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المساواة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(=</w:t>
      </w:r>
      <w:proofErr w:type="gramStart"/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  <w:proofErr w:type="gramEnd"/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-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(+)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_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الطرح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 -)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هي معادلات تنفذ عمليات حسابية على القيم في ورقة العمل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F73849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الصيغ</w:t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ـــــــــــــــــــــــــــــــــــــــــــــــ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 أو خطأ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sum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average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للمعدل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lastRenderedPageBreak/>
        <w:t>صح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max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الأعلى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خطأ</w:t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min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الأدنى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count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لعدد القيم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277DEF" w:rsidRDefault="00277DEF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277DEF" w:rsidRDefault="00277DEF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</w:pP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لابد من كتابه المدى في الخلايا في كل مره نريد جمع الخلايه وتصحيحها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 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لايمكن استخدام نفس الطريقة التي تم استخدامها لاحتساب المجموع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lastRenderedPageBreak/>
        <w:t>...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ولكن باستخدام صيغة الجمع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  <w:t>Average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  <w:t>&lt;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طبعآإوالصحيحه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يقوم البرنامج تلقائيا بتكراربإحتساب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النتائج في الخلايا التي تقوم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بتحديدها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صح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t> 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 xml:space="preserve">\ 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خطأ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</w:p>
    <w:p w:rsidR="00277DEF" w:rsidRPr="00B35832" w:rsidRDefault="00277DEF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الطريقهالصحيحه لكتابة المدى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h4....f4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</w:rPr>
        <w:t>h4:f4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f4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؛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</w:t>
      </w:r>
    </w:p>
    <w:p w:rsidR="00277DEF" w:rsidRPr="00B35832" w:rsidRDefault="00277DEF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</w:p>
    <w:p w:rsidR="00277DEF" w:rsidRPr="00B35832" w:rsidRDefault="00277DEF" w:rsidP="00870351">
      <w:pPr>
        <w:shd w:val="clear" w:color="auto" w:fill="F7F7F2"/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  <w:rtl/>
        </w:rPr>
        <w:t>اذا نبي نجمع خليتين نضع بدل (: ) نضع</w:t>
      </w: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(,)</w:t>
      </w:r>
    </w:p>
    <w:p w:rsidR="00277DEF" w:rsidRPr="00B35832" w:rsidRDefault="00277DEF" w:rsidP="00870351">
      <w:pPr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277DEF" w:rsidRDefault="00277DEF" w:rsidP="00870351">
      <w:pPr>
        <w:jc w:val="right"/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277DEF">
        <w:rPr>
          <w:rFonts w:ascii="Arial" w:eastAsia="Times New Roman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</w:t>
      </w:r>
    </w:p>
    <w:p w:rsidR="00277DEF" w:rsidRDefault="00277DEF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مخطط يعرف بين ازواج من القيم , يمكناستخدامه عند عدم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وجود القيم اثناء التخطيط بترتيب محور س اوعندما مثل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قياسات مختلفه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 :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المخططات المتبعثره</w:t>
      </w:r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- 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  <w:rtl/>
        </w:rPr>
        <w:t>مخطط (س , ص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 )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lastRenderedPageBreak/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المخططات المساحيه</w:t>
      </w:r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المخططات العموديه</w:t>
      </w:r>
    </w:p>
    <w:p w:rsidR="00277DEF" w:rsidRDefault="00277DEF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يمكنك تكديس العناصر مثل الكائنات او العناصر النائبه</w:t>
      </w:r>
      <w:r w:rsidRPr="00E13EBC">
        <w:rPr>
          <w:rFonts w:ascii="Times New Roman" w:eastAsia="Times New Roman" w:hAnsi="Times New Roman" w:cs="Times New Roman"/>
          <w:color w:val="008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 الاشكال وحتى الكائنات المجمعه بحيث تظهر واحده امام الاخرى يمكنك تغيير الترتيب الذي يظهر به كل عنصر على 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 رسوم واشكاال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اضافة صور الى العرض التقديمي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يعتبر التنسيق الافتراضي للنص هو قائمه تعداد نقطي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5-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رسوم واشكاال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6-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اضافة صور الى العرض التقديمي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7-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تنيسق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8-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بمجرد قيامك بإدراج صوره قد ترغب في ظبطها مثل تغيير حجمها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>أو أقتصاصها او تغير السطوع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9-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رسوم واشكاال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10-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اضافة صور الى العرض التقديمي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Min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لحساب القيمه الادنى داخل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لحساب القيمه الاعلى بين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5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Max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لحساب القيمه الادنى داخل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لحساب القيمه الاعلى بين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6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000000"/>
          <w:sz w:val="40"/>
          <w:szCs w:val="40"/>
          <w:shd w:val="clear" w:color="auto" w:fill="F6F6F6"/>
        </w:rPr>
        <w:drawing>
          <wp:inline distT="0" distB="0" distL="0" distR="0">
            <wp:extent cx="800100" cy="800100"/>
            <wp:effectExtent l="0" t="0" r="0" b="0"/>
            <wp:docPr id="6" name="صورة 6" descr="http://www.up.t-kjool.com/upfiles/Ej2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p.t-kjool.com/upfiles/Ej24308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لادراج قصاصه فنيه في المستند بما في ذالك الرسوم او الافلام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>او لاصوات او الصور الفوتوغرافيه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جدول او رسمه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 صوره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اشكال معده مسبقاً</w:t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7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noProof/>
          <w:color w:val="343434"/>
          <w:sz w:val="40"/>
          <w:szCs w:val="40"/>
          <w:shd w:val="clear" w:color="auto" w:fill="F6F6F6"/>
        </w:rPr>
        <w:drawing>
          <wp:inline distT="0" distB="0" distL="0" distR="0">
            <wp:extent cx="638175" cy="571500"/>
            <wp:effectExtent l="0" t="0" r="9525" b="0"/>
            <wp:docPr id="7" name="صورة 7" descr="http://www.up.t-kjool.com/upfiles/bIK4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p.t-kjool.com/upfiles/bIK4385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 w:hint="cs"/>
          <w:color w:val="FF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 قصاصه فنيه في المستند بما في ذالك الرسوم او الافلام او لاصوات او الصور الفوتوغرافيه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2-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 جدول او رسمه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 صوره في الملف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ادراج اشكال معده مسبقاً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8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571500"/>
            <wp:effectExtent l="0" t="0" r="0" b="0"/>
            <wp:docPr id="8" name="صورة 8" descr="http://www.up.t-kjool.com/upfiles/Mib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up.t-kjool.com/upfiles/Mib430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نص مزخرف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كائن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لادراج رموز غير موجوده على لوحة المفاتيح مثل رموز حقوق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lastRenderedPageBreak/>
        <w:t>النشر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فيلم في العرض التقديمي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9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600075"/>
            <wp:effectExtent l="0" t="0" r="0" b="9525"/>
            <wp:docPr id="9" name="صورة 9" descr="http://www.up.t-kjool.com/upfiles/O98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up.t-kjool.com/upfiles/O98430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 مخطط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كائن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رموز غير موجوده على لوحة المفاتيح مثل رموز 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فيلم في العرض التقديمي</w:t>
      </w:r>
    </w:p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  <w:r w:rsidRPr="00E13EBC">
        <w:rPr>
          <w:rFonts w:ascii="Times New Roman" w:eastAsia="Calibri" w:hAnsi="Times New Roman" w:cs="Times New Roman" w:hint="cs"/>
          <w:color w:val="000000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</w:t>
      </w:r>
    </w:p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Enter</w:t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proofErr w:type="gram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</w:t>
      </w:r>
      <w:proofErr w:type="gram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Home</w:t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lastRenderedPageBreak/>
        <w:br/>
      </w:r>
      <w:proofErr w:type="gramStart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</w:t>
      </w:r>
      <w:proofErr w:type="gramEnd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proofErr w:type="spellStart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Ctrl+Home</w:t>
      </w:r>
      <w:proofErr w:type="spellEnd"/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proofErr w:type="gramStart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</w:t>
      </w:r>
      <w:proofErr w:type="gramEnd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t>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End</w:t>
      </w:r>
    </w:p>
    <w:p w:rsidR="00E13EBC" w:rsidRPr="00E13EBC" w:rsidRDefault="00E13EBC" w:rsidP="00870351">
      <w:pPr>
        <w:bidi w:val="0"/>
        <w:spacing w:after="48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proofErr w:type="gramStart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</w:t>
      </w:r>
      <w:proofErr w:type="gramEnd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 لسطر جديد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b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 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 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لنهاية المستند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حدد النص المراد حذفه او تعديله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lastRenderedPageBreak/>
        <w:t>استخدام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Delete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لوحة المفاتيح ليتم حذف النص أو استخدام مفتاح ل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Backspace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ليتم حذف النص حرفاً حرفاً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الخط المناسب من قائمة تغيير الخط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</w:t>
      </w: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النمط الذي ترغب به غامق ’ مائل ’ أو مسطر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حجم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لتكبير حجم الخط انقر على قائمة حجم الخط من مجموعه خط واختر الحجم المناسب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lastRenderedPageBreak/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حجم الخط</w:t>
      </w:r>
    </w:p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</w:pPr>
    </w:p>
    <w:p w:rsidR="00E13EBC" w:rsidRPr="00E13EBC" w:rsidRDefault="00E13EBC" w:rsidP="00870351">
      <w:pPr>
        <w:bidi w:val="0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ما هو الاختصار الصحيح لحفظ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1-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ctrl+o</w:t>
      </w:r>
      <w:proofErr w:type="spellEnd"/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 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ctrl+s</w:t>
      </w:r>
      <w:proofErr w:type="spellEnd"/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ctrl+c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 f12</w:t>
      </w:r>
    </w:p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</w:pPr>
    </w:p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Times New Roman" w:eastAsia="Calibri" w:hAnsi="Times New Roman" w:cs="Times New Roman"/>
          <w:color w:val="auto"/>
          <w:sz w:val="40"/>
          <w:szCs w:val="40"/>
        </w:rPr>
      </w:pPr>
      <w:r w:rsidRPr="00E13EBC"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  <w:t>لان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E13EBC" w:rsidRPr="00E13EBC" w:rsidRDefault="00E13EBC" w:rsidP="00870351">
            <w:pPr>
              <w:bidi w:val="0"/>
              <w:spacing w:after="0" w:line="240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ctrl + o 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rtl/>
              </w:rPr>
              <w:t>لفتح الملف من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 open = o</w:t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proofErr w:type="spellStart"/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>ctrl+s</w:t>
            </w:r>
            <w:proofErr w:type="spellEnd"/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  <w:rtl/>
              </w:rPr>
              <w:t>لحفظ الملف من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 save = s</w:t>
            </w:r>
          </w:p>
        </w:tc>
      </w:tr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E13EBC" w:rsidRPr="00E13EBC" w:rsidRDefault="00E13EBC" w:rsidP="00870351">
            <w:pPr>
              <w:bidi w:val="0"/>
              <w:spacing w:after="0" w:line="240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</w:p>
        </w:tc>
      </w:tr>
    </w:tbl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</w:pPr>
    </w:p>
    <w:p w:rsidR="00E13EBC" w:rsidRPr="00E13EBC" w:rsidRDefault="00E13EBC" w:rsidP="00870351">
      <w:pPr>
        <w:bidi w:val="0"/>
        <w:spacing w:after="24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جد الأمر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تحديد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الصفحة الرئيسية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مراسلات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مراجعة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الهدف من أيقونة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إسناد ترافقي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هو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إنشاء إشارة مرجعية لتعيين اسم لنقطة محددة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انشاء ارتباط لـ صفحة ويب أو بريد إلكتروني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 xml:space="preserve">الإشارة إلى عناصر مثل العناوين والرسوم التوضيحية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lastRenderedPageBreak/>
        <w:t>والجداول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تجد الزر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رقم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 إدراج، في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رسومات توضيحية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ارتباطات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رأس وتذييل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رموز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870351">
      <w:pPr>
        <w:bidi w:val="0"/>
        <w:spacing w:after="24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نجد الرموز مثل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رز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معادلة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2-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 Word Art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أشكال</w:t>
      </w:r>
    </w:p>
    <w:p w:rsidR="00E13EBC" w:rsidRPr="00E13EBC" w:rsidRDefault="00E13EBC" w:rsidP="00870351">
      <w:pPr>
        <w:bidi w:val="0"/>
        <w:spacing w:after="24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</w:p>
    <w:p w:rsidR="00E13EBC" w:rsidRPr="00E13EBC" w:rsidRDefault="00E13EBC" w:rsidP="00870351">
      <w:pPr>
        <w:bidi w:val="0"/>
        <w:spacing w:after="24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ــــــــــــــــــــــــــــــــــــــــــــــــــــــــــــــ</w:t>
      </w:r>
    </w:p>
    <w:p w:rsidR="00E13EBC" w:rsidRPr="00E13EBC" w:rsidRDefault="00E13EBC" w:rsidP="00870351">
      <w:pPr>
        <w:bidi w:val="0"/>
        <w:spacing w:before="100" w:beforeAutospacing="1" w:after="100" w:afterAutospacing="1" w:line="240" w:lineRule="auto"/>
        <w:ind w:left="0"/>
        <w:jc w:val="right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يعرف بين ازواج من القيم , يمكن استخدامه عند عدم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وجود القيم اثناء التخطيط بترتيب محور س او عندما مثل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قياسات مختلفه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: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المخططات المتبعثره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(س , ص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)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المخططات المساحيه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المخططات العموديه</w:t>
      </w:r>
    </w:p>
    <w:p w:rsidR="00E13EBC" w:rsidRPr="00E13EBC" w:rsidRDefault="00E13EBC" w:rsidP="00870351">
      <w:pPr>
        <w:spacing w:after="200" w:line="276" w:lineRule="auto"/>
        <w:ind w:left="0"/>
        <w:jc w:val="right"/>
        <w:rPr>
          <w:rFonts w:ascii="Calibri" w:eastAsia="Calibri" w:hAnsi="Calibri" w:cs="Arial" w:hint="cs"/>
          <w:color w:val="auto"/>
          <w:sz w:val="22"/>
          <w:szCs w:val="22"/>
        </w:rPr>
      </w:pPr>
    </w:p>
    <w:p w:rsidR="00277DEF" w:rsidRDefault="00277DEF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Pr="00B35832" w:rsidRDefault="00277DEF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277DEF" w:rsidRDefault="00277DEF" w:rsidP="00870351">
      <w:pPr>
        <w:shd w:val="clear" w:color="auto" w:fill="F7F7F2"/>
        <w:bidi w:val="0"/>
        <w:spacing w:after="0" w:line="240" w:lineRule="auto"/>
        <w:ind w:left="0"/>
        <w:jc w:val="right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lastRenderedPageBreak/>
        <w:t>س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/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تستخدم برمجية مايكروسوفت إكسل (2007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 Excel)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العمليات الحسابية باستخدام الجداول الالكترونية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س/ تستخدم برمجية مايكروسوفت بور بوينت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(PowerPoint 2007)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</w:p>
    <w:p w:rsidR="00A01E49" w:rsidRPr="00EB66A8" w:rsidRDefault="00A01E49" w:rsidP="00870351">
      <w:pPr>
        <w:shd w:val="clear" w:color="auto" w:fill="F7F7F2"/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color w:val="FF0000"/>
          <w:sz w:val="36"/>
          <w:szCs w:val="36"/>
        </w:rPr>
      </w:pP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العروض التقديمية للمؤتمرات المرئية والاجتماعات</w:t>
      </w:r>
    </w:p>
    <w:p w:rsidR="00A01E49" w:rsidRDefault="00A01E49" w:rsidP="00870351">
      <w:pPr>
        <w:shd w:val="clear" w:color="auto" w:fill="F7F7F2"/>
        <w:bidi w:val="0"/>
        <w:spacing w:after="0" w:line="240" w:lineRule="auto"/>
        <w:ind w:left="0"/>
        <w:jc w:val="right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870351">
      <w:pPr>
        <w:shd w:val="clear" w:color="auto" w:fill="F7F7F2"/>
        <w:bidi w:val="0"/>
        <w:spacing w:after="0" w:line="240" w:lineRule="auto"/>
        <w:ind w:left="0"/>
        <w:jc w:val="right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870351">
      <w:pPr>
        <w:shd w:val="clear" w:color="auto" w:fill="F7F7F2"/>
        <w:bidi w:val="0"/>
        <w:spacing w:after="0" w:line="240" w:lineRule="auto"/>
        <w:ind w:left="0"/>
        <w:jc w:val="right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277DEF" w:rsidRPr="00277DEF" w:rsidRDefault="00277DEF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الشرط المتوسط هي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  <w:t>Count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Average</w:t>
      </w:r>
    </w:p>
    <w:p w:rsidR="00277DEF" w:rsidRDefault="00277DEF" w:rsidP="00870351">
      <w:pPr>
        <w:jc w:val="right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B35832" w:rsidRDefault="00277DEF" w:rsidP="00870351">
      <w:pPr>
        <w:jc w:val="right"/>
        <w:rPr>
          <w:sz w:val="36"/>
          <w:szCs w:val="36"/>
          <w:rtl/>
        </w:rPr>
      </w:pP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  <w:rtl/>
        </w:rPr>
        <w:t>تتميز بالحماية العالية في البرامج المكتبية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EB66A8">
        <w:rPr>
          <w:b/>
          <w:bCs/>
          <w:color w:val="FF0000"/>
          <w:sz w:val="36"/>
          <w:szCs w:val="36"/>
          <w:u w:val="single"/>
          <w:shd w:val="clear" w:color="auto" w:fill="F7F7F2"/>
        </w:rPr>
        <w:t>Excel</w:t>
      </w:r>
      <w:r w:rsidRPr="00B35832">
        <w:rPr>
          <w:rFonts w:ascii="Arial" w:hAnsi="Arial" w:cs="Arial"/>
          <w:b/>
          <w:bCs/>
          <w:color w:val="0000FF"/>
          <w:sz w:val="36"/>
          <w:szCs w:val="36"/>
          <w:shd w:val="clear" w:color="auto" w:fill="F7F7F2"/>
        </w:rPr>
        <w:br/>
      </w:r>
      <w:r w:rsidRPr="00B35832">
        <w:rPr>
          <w:b/>
          <w:bCs/>
          <w:color w:val="000000"/>
          <w:sz w:val="36"/>
          <w:szCs w:val="36"/>
          <w:shd w:val="clear" w:color="auto" w:fill="F7F7F2"/>
        </w:rPr>
        <w:t>Word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proofErr w:type="spellStart"/>
      <w:r w:rsidRPr="00B35832">
        <w:rPr>
          <w:rFonts w:ascii="Cambria" w:hAnsi="Cambria" w:cs="Calibri"/>
          <w:b/>
          <w:bCs/>
          <w:color w:val="000000"/>
          <w:sz w:val="36"/>
          <w:szCs w:val="36"/>
          <w:shd w:val="clear" w:color="auto" w:fill="F7F7F2"/>
        </w:rPr>
        <w:t>powerpoint</w:t>
      </w:r>
      <w:proofErr w:type="spellEnd"/>
    </w:p>
    <w:p w:rsidR="00277DEF" w:rsidRPr="00277DEF" w:rsidRDefault="00277DEF" w:rsidP="00870351">
      <w:pPr>
        <w:bidi w:val="0"/>
        <w:spacing w:after="0" w:line="240" w:lineRule="auto"/>
        <w:ind w:left="0"/>
        <w:jc w:val="right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A01E49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A01E49" w:rsidRDefault="00A01E49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A01E49" w:rsidRDefault="00A01E49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النص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u w:val="single"/>
          <w:rtl/>
        </w:rPr>
        <w:t>يلي</w:t>
      </w:r>
      <w:r w:rsidR="00A01E49">
        <w:rPr>
          <w:rFonts w:ascii="Tahoma" w:eastAsia="Times New Roman" w:hAnsi="Tahoma" w:cs="Traditional Arabic" w:hint="cs"/>
          <w:b/>
          <w:bCs/>
          <w:i/>
          <w:iCs/>
          <w:color w:val="000000"/>
          <w:sz w:val="36"/>
          <w:szCs w:val="36"/>
          <w:rtl/>
        </w:rPr>
        <w:t>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المؤشر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:</w:t>
      </w:r>
    </w:p>
    <w:p w:rsidR="007939DC" w:rsidRPr="00EB66A8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proofErr w:type="gram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delete(</w:t>
      </w:r>
      <w:proofErr w:type="gramEnd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lastRenderedPageBreak/>
        <w:t>لحذ النص 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A01E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يسبق</w:t>
      </w:r>
      <w:r w:rsidR="00A01E49" w:rsidRPr="00A01E49">
        <w:rPr>
          <w:rFonts w:ascii="Tahoma" w:eastAsia="Times New Roman" w:hAnsi="Tahoma" w:cs="Traditional Arabic" w:hint="cs"/>
          <w:b/>
          <w:bCs/>
          <w:i/>
          <w:iCs/>
          <w:color w:val="000000" w:themeColor="text1"/>
          <w:sz w:val="36"/>
          <w:szCs w:val="36"/>
          <w:rtl/>
        </w:rPr>
        <w:t>النص الذي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الباك سبيس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)</w:t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ملاحظة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: </w:t>
      </w:r>
      <w:r w:rsidRPr="00B35832">
        <w:rPr>
          <w:rFonts w:ascii="Tahoma" w:eastAsia="Times New Roman" w:hAnsi="Tahoma" w:cs="Tahoma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نص بالكامل بعد التحديد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النص حرف حرف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الباك سبيس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870351">
      <w:pPr>
        <w:bidi w:val="0"/>
        <w:spacing w:after="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> 2007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docx</w:t>
      </w:r>
      <w:proofErr w:type="spellEnd"/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870351">
      <w:pPr>
        <w:bidi w:val="0"/>
        <w:spacing w:after="240" w:line="240" w:lineRule="auto"/>
        <w:ind w:left="0"/>
        <w:jc w:val="right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 2003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EB66A8" w:rsidRDefault="007939DC" w:rsidP="00870351">
      <w:pPr>
        <w:jc w:val="right"/>
        <w:rPr>
          <w:rFonts w:ascii="Arial" w:eastAsia="Times New Roman" w:hAnsi="Arial" w:cs="Arial" w:hint="cs"/>
          <w:b/>
          <w:bCs/>
          <w:i/>
          <w:iCs/>
          <w:color w:val="FF0000"/>
          <w:sz w:val="36"/>
          <w:szCs w:val="36"/>
          <w:rtl/>
        </w:rPr>
      </w:pPr>
      <w:r w:rsidRPr="00EB66A8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</w:rPr>
        <w:t>Doc</w:t>
      </w:r>
    </w:p>
    <w:p w:rsidR="00AB430C" w:rsidRPr="00E13EBC" w:rsidRDefault="00AB430C" w:rsidP="00870351">
      <w:pPr>
        <w:jc w:val="right"/>
        <w:rPr>
          <w:color w:val="FF0000"/>
          <w:sz w:val="36"/>
          <w:szCs w:val="36"/>
          <w:rtl/>
        </w:rPr>
      </w:pPr>
      <w:r w:rsidRPr="00E13EBC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</w:t>
      </w:r>
    </w:p>
    <w:p w:rsidR="00AB430C" w:rsidRPr="00B35832" w:rsidRDefault="00AB430C" w:rsidP="00870351">
      <w:pPr>
        <w:jc w:val="right"/>
        <w:rPr>
          <w:sz w:val="36"/>
          <w:szCs w:val="36"/>
          <w:rtl/>
        </w:rPr>
      </w:pPr>
    </w:p>
    <w:p w:rsidR="006D1103" w:rsidRPr="00B35832" w:rsidRDefault="00AB430C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اسم الخلية المعنية بحساب قيمتها اللي على أساسها يظهر النتيجة</w:t>
      </w:r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على اساسها راسب او ناجــــــح</w:t>
      </w:r>
    </w:p>
    <w:p w:rsidR="00251DAA" w:rsidRDefault="006D1103" w:rsidP="00870351">
      <w:pPr>
        <w:bidi w:val="0"/>
        <w:spacing w:after="240" w:line="240" w:lineRule="auto"/>
        <w:ind w:left="0"/>
        <w:jc w:val="right"/>
        <w:rPr>
          <w:color w:val="FF0000"/>
          <w:sz w:val="36"/>
          <w:szCs w:val="36"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G4 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هــــــــي  </w:t>
      </w:r>
      <w:r w:rsidR="00AB430C"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br/>
      </w:r>
    </w:p>
    <w:p w:rsidR="00A01E49" w:rsidRPr="00A01E49" w:rsidRDefault="00A01E49" w:rsidP="00870351">
      <w:pPr>
        <w:bidi w:val="0"/>
        <w:spacing w:after="240" w:line="240" w:lineRule="auto"/>
        <w:ind w:left="0"/>
        <w:jc w:val="right"/>
        <w:rPr>
          <w:color w:val="FF0000"/>
          <w:sz w:val="36"/>
          <w:szCs w:val="36"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A01E49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المخططات في برنامج الجداول الالكترونية اكسسل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ماهي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1-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عاموي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للمقارنة بين القيم عبر الفئات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خ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طط خطي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يستخدم لعرض الاتجاهات على مرور الوقت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2-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3-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مساحي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لابراز الاختلافات بين مجموعات متعددة من البيانات على مدار فترة من الوقت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4-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مبعثر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عند وجود القيم قيد التخطيط بترتيب محور س أو عندما تمثل قياسات مختلفة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5-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دائري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لمساهمة كل قيمة بالنسبة إلى الاجمالي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مخطط شريطي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هي الأفضل للمقارنة بين قيم متعددة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6-</w:t>
      </w: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Default="00A01E49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</w:t>
      </w:r>
    </w:p>
    <w:p w:rsidR="00A01E49" w:rsidRDefault="00A01E49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B35832" w:rsidRDefault="00A01E49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shd w:val="clear" w:color="auto" w:fill="F7F7F2"/>
          <w:rtl/>
        </w:rPr>
        <w:t>رموز الاختصار المطلوبة</w:t>
      </w:r>
    </w:p>
    <w:p w:rsidR="00AB430C" w:rsidRPr="00B35832" w:rsidRDefault="00AB430C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C00000"/>
          <w:sz w:val="36"/>
          <w:szCs w:val="36"/>
          <w:shd w:val="clear" w:color="auto" w:fill="F7F7F2"/>
          <w:rtl/>
        </w:rPr>
        <w:t>الرمز ووظيفته</w:t>
      </w:r>
    </w:p>
    <w:p w:rsidR="00AB430C" w:rsidRPr="00B35832" w:rsidRDefault="00AB430C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ALT + SHIFT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تغير لغة الكتابة من عربي لانجليزي وبالعكس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S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حفظ الملف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R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لليمين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L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لليسار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توسيط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A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تحديد النص كاملا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HOME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السطر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END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السطر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PGUP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الصفحة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PGDN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الصفحة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HOME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الأولى من الملف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END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الأخيرة من الملف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Z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تراجع عن آخر عملية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Y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إعادة التراجع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البحث</w:t>
      </w:r>
    </w:p>
    <w:p w:rsidR="00AB430C" w:rsidRPr="00B35832" w:rsidRDefault="00AB430C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K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ارتباط تشعبي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 ALT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إدراج حاشية سفلية </w:t>
      </w:r>
      <w:proofErr w:type="gram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( بعد</w:t>
      </w:r>
      <w:proofErr w:type="gram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تحديد الكلمة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870351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ESC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إغلاق العرض والعودة للتصميم</w:t>
      </w:r>
    </w:p>
    <w:p w:rsidR="00AB430C" w:rsidRPr="00B35832" w:rsidRDefault="00AB430C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F419F5" w:rsidRPr="00B35832" w:rsidRDefault="00AB430C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اختصارات هامه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CTRL+Home</w:t>
      </w:r>
      <w:proofErr w:type="spellEnd"/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beginning of home page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CTRL+End</w:t>
      </w:r>
      <w:proofErr w:type="spellEnd"/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end of page.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085F50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CTRL+F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Find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CTRL+k</w:t>
      </w:r>
      <w:proofErr w:type="spellEnd"/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Hyperlink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ارتباط تشعبي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C73975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 + </w:t>
      </w:r>
      <w:proofErr w:type="gramStart"/>
      <w:r w:rsidR="00F419F5" w:rsidRPr="00C73975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Mouse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</w:t>
      </w:r>
      <w:proofErr w:type="gramEnd"/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لفتح الارتباط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</w:p>
    <w:p w:rsidR="00F419F5" w:rsidRPr="00B35832" w:rsidRDefault="00F419F5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امتـــــــدادت مهـــــــمة</w:t>
      </w:r>
    </w:p>
    <w:p w:rsidR="00DF341E" w:rsidRPr="00B35832" w:rsidRDefault="00DF341E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امتــــــداد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ملف</w:t>
      </w:r>
      <w:r w:rsidR="00F419F5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الاكسل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1-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XLSX</w:t>
      </w:r>
    </w:p>
    <w:p w:rsidR="00DF341E" w:rsidRPr="00B35832" w:rsidRDefault="00DF341E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الوورد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امتـــــــداد2-</w:t>
      </w:r>
    </w:p>
    <w:p w:rsidR="00DF341E" w:rsidRPr="00EC21F4" w:rsidRDefault="00F419F5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DOC</w:t>
      </w:r>
    </w:p>
    <w:p w:rsidR="00DF341E" w:rsidRPr="00B35832" w:rsidRDefault="00DF341E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البوربينت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امتـــــداد3-</w:t>
      </w:r>
    </w:p>
    <w:p w:rsidR="00F419F5" w:rsidRPr="00EC21F4" w:rsidRDefault="00F419F5" w:rsidP="0087035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right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PPTX</w:t>
      </w:r>
    </w:p>
    <w:p w:rsidR="00AB430C" w:rsidRPr="00B35832" w:rsidRDefault="00B21062" w:rsidP="00870351">
      <w:pPr>
        <w:bidi w:val="0"/>
        <w:spacing w:after="24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ــــــــــــــــــــــــــــــــــــــــــــــــــــــــــــــــــــــــــــــــــــــــــ</w:t>
      </w:r>
    </w:p>
    <w:p w:rsidR="00B21062" w:rsidRPr="00B35832" w:rsidRDefault="00B21062" w:rsidP="00BC1721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lastRenderedPageBreak/>
        <w:t>الـــــــــــــدالة الحســـــــــابية</w:t>
      </w:r>
    </w:p>
    <w:p w:rsidR="00B21062" w:rsidRPr="008A4366" w:rsidRDefault="00AB430C" w:rsidP="00BC1721">
      <w:pPr>
        <w:jc w:val="center"/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="00B21062"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1-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دالة حساب المجموع</w:t>
      </w:r>
    </w:p>
    <w:p w:rsidR="00B21062" w:rsidRPr="001C5F9D" w:rsidRDefault="00B21062" w:rsidP="00BC1721">
      <w:pPr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اختصـــــارها</w:t>
      </w:r>
    </w:p>
    <w:p w:rsidR="00B21062" w:rsidRPr="00B35832" w:rsidRDefault="00B210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 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proofErr w:type="gramStart"/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proofErr w:type="gramEnd"/>
    </w:p>
    <w:p w:rsidR="00B21062" w:rsidRPr="008A4366" w:rsidRDefault="00B21062" w:rsidP="00BC1721">
      <w:pPr>
        <w:jc w:val="center"/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,</w:t>
      </w:r>
    </w:p>
    <w:p w:rsidR="00B21062" w:rsidRPr="00B35832" w:rsidRDefault="00B210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proofErr w:type="gramStart"/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= ,a2,a3</w:t>
      </w:r>
      <w:proofErr w:type="gramEnd"/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إلـــــــــخ</w:t>
      </w:r>
    </w:p>
    <w:p w:rsidR="00B21062" w:rsidRPr="00B35832" w:rsidRDefault="00B21062" w:rsidP="00BC1721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</w:p>
    <w:p w:rsidR="00B21062" w:rsidRPr="00B35832" w:rsidRDefault="00B21062" w:rsidP="00BC1721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طـــــــــرقها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الأولى</w:t>
      </w:r>
      <w:r w:rsidR="001C5F9D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: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: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الثانية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: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, رمز الخلية , 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SUM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>=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</w:t>
      </w:r>
    </w:p>
    <w:p w:rsidR="00B21062" w:rsidRPr="008A4366" w:rsidRDefault="00B21062" w:rsidP="00BC1721">
      <w:pPr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الدالة الثانية</w:t>
      </w:r>
    </w:p>
    <w:p w:rsidR="00B21062" w:rsidRPr="00B35832" w:rsidRDefault="008A4366" w:rsidP="00BC1721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2- 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المتوسط</w:t>
      </w:r>
    </w:p>
    <w:p w:rsidR="00DB45FF" w:rsidRPr="008A4366" w:rsidRDefault="00DB45FF" w:rsidP="00BC1721">
      <w:pPr>
        <w:jc w:val="center"/>
        <w:rPr>
          <w:rFonts w:ascii="Arial" w:hAnsi="Arial" w:cs="Arial"/>
          <w:b/>
          <w:bCs/>
          <w:color w:val="0033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3300"/>
          <w:sz w:val="36"/>
          <w:szCs w:val="36"/>
          <w:shd w:val="clear" w:color="auto" w:fill="F7F7F2"/>
          <w:rtl/>
        </w:rPr>
        <w:t>اختصــــــارها او رمزها</w:t>
      </w:r>
    </w:p>
    <w:p w:rsidR="00B21062" w:rsidRPr="00B35832" w:rsidRDefault="00B210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proofErr w:type="gramStart"/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proofErr w:type="gramEnd"/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DB45FF" w:rsidRPr="00BC1721" w:rsidRDefault="00DB45FF" w:rsidP="00BC1721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</w:rPr>
      </w:pPr>
    </w:p>
    <w:p w:rsidR="00DB45FF" w:rsidRPr="00B35832" w:rsidRDefault="00DB45FF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طــــــــرقها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الطريقة الاولى </w:t>
      </w:r>
      <w:r w:rsidR="001C5F9D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نفس الطرق السابقة ولاكن تبدلون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lastRenderedPageBreak/>
        <w:t>من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إلى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وفي طريقة </w:t>
      </w: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الثانية</w:t>
      </w:r>
      <w:r w:rsid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: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ممكن نعملها الي هي</w:t>
      </w:r>
      <w:r w:rsidR="00B21062"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عدد الخانات / رمز الخلية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والطريقة الثالثة</w:t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 غير ما نحط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مثال</w:t>
      </w:r>
      <w:r w:rsidR="00B21062" w:rsidRPr="00B35832">
        <w:rPr>
          <w:rStyle w:val="apple-converted-space"/>
          <w:rFonts w:ascii="Arial" w:hAnsi="Arial" w:cs="Arial"/>
          <w:b/>
          <w:bCs/>
          <w:color w:val="A0522D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A4/3 =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يعني الخلية تقسيم العدد التقسيم علية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...</w:t>
      </w:r>
    </w:p>
    <w:p w:rsidR="00DB45FF" w:rsidRPr="00B35832" w:rsidRDefault="00DB45FF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</w:t>
      </w:r>
    </w:p>
    <w:p w:rsidR="00DB45FF" w:rsidRPr="00B35832" w:rsidRDefault="00DB45FF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الدالـــــــة الثالثة</w:t>
      </w:r>
    </w:p>
    <w:p w:rsidR="008A4366" w:rsidRDefault="008A4366" w:rsidP="00BC1721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3- </w:t>
      </w:r>
      <w:r w:rsidR="00DB45FF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المجموع</w:t>
      </w:r>
    </w:p>
    <w:p w:rsidR="008A4366" w:rsidRPr="008A4366" w:rsidRDefault="008A4366" w:rsidP="00BC1721">
      <w:pPr>
        <w:jc w:val="center"/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واختصارها</w:t>
      </w:r>
    </w:p>
    <w:p w:rsidR="008A4366" w:rsidRDefault="00DB45FF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8A4366" w:rsidRDefault="008A4366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طرقهــــــــا</w:t>
      </w:r>
    </w:p>
    <w:p w:rsidR="00DB45FF" w:rsidRPr="00B35832" w:rsidRDefault="00DB45FF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1-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الطرق بس بدل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و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2-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وفي طريقة بس من عندي ما شرحها الدكتور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+ رمز الخلية +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من غير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</w:p>
    <w:p w:rsidR="00515362" w:rsidRPr="00B35832" w:rsidRDefault="00DB45FF" w:rsidP="00BC1721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lastRenderedPageBreak/>
        <w:t>ــــــــــــــــــــــــــــــــــــــــــــــــــــــــــــــــــــــــــ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rtl/>
        </w:rPr>
        <w:t>الـــــدالة الرابعة</w:t>
      </w:r>
    </w:p>
    <w:p w:rsidR="007022D7" w:rsidRDefault="00AB430C" w:rsidP="00BC1721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4- </w:t>
      </w:r>
      <w:r w:rsidR="00515362" w:rsidRPr="007022D7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دالة حسابة</w:t>
      </w:r>
    </w:p>
    <w:p w:rsidR="007022D7" w:rsidRDefault="00515362" w:rsidP="00BC1721">
      <w:pPr>
        <w:jc w:val="center"/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7022D7" w:rsidRDefault="007022D7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Style w:val="apple-converted-space"/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وهي : </w:t>
      </w:r>
      <w:r w:rsidR="005153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أكبر قيمة</w:t>
      </w:r>
      <w:r w:rsidR="00515362"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Default="007022D7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طرقهــــــا</w:t>
      </w:r>
    </w:p>
    <w:p w:rsidR="00515362" w:rsidRDefault="005153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الطريقة بس بدل الرموز السابقة 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(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: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) MAX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Pr="007022D7" w:rsidRDefault="007022D7" w:rsidP="00BC1721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</w:t>
      </w:r>
    </w:p>
    <w:p w:rsidR="00515362" w:rsidRPr="007022D7" w:rsidRDefault="007022D7" w:rsidP="00BC1721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5- </w:t>
      </w:r>
      <w:r w:rsidR="00515362"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الـــــــدالة الخـــــامسة</w:t>
      </w:r>
    </w:p>
    <w:p w:rsidR="001C5F9D" w:rsidRDefault="00515362" w:rsidP="00BC1721">
      <w:pPr>
        <w:jc w:val="center"/>
        <w:rPr>
          <w:rFonts w:ascii="Arial" w:hAnsi="Arial" w:cs="Arial" w:hint="cs"/>
          <w:b/>
          <w:bCs/>
          <w:color w:val="00808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 دالة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515362" w:rsidRPr="00B35832" w:rsidRDefault="001C5F9D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وهي </w:t>
      </w:r>
      <w:r w:rsidR="005153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أصغر قيمة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الشي مع التبديل من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إلى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(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515362" w:rsidRPr="00B35832" w:rsidRDefault="005153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515362" w:rsidRPr="00B35832" w:rsidRDefault="005153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</w:t>
      </w:r>
    </w:p>
    <w:p w:rsidR="00515362" w:rsidRPr="00B35832" w:rsidRDefault="00515362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7022D7" w:rsidRDefault="007022D7" w:rsidP="00BC1721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</w:p>
    <w:p w:rsidR="001C5F9D" w:rsidRPr="001C5F9D" w:rsidRDefault="00E17377" w:rsidP="00BC1721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lastRenderedPageBreak/>
        <w:t>كيف نعرف الراسبين من الناجحين مثلاً</w:t>
      </w:r>
    </w:p>
    <w:p w:rsidR="007022D7" w:rsidRPr="001C5F9D" w:rsidRDefault="001C5F9D" w:rsidP="00BC1721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هـــــــــذه الدالة  تحـــــــــــسب هذا الشــــــــي</w:t>
      </w:r>
    </w:p>
    <w:p w:rsidR="00E17377" w:rsidRPr="00B35832" w:rsidRDefault="00E17377" w:rsidP="00BC1721">
      <w:pPr>
        <w:tabs>
          <w:tab w:val="left" w:pos="6715"/>
        </w:tabs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7022D7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الـــــــــدالة الســــــادسة</w:t>
      </w:r>
    </w:p>
    <w:p w:rsidR="007022D7" w:rsidRDefault="007022D7" w:rsidP="00BC1721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</w:t>
      </w:r>
      <w:r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</w:t>
      </w: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IF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AB430C" w:rsidRPr="00B35832" w:rsidRDefault="00E17377" w:rsidP="00BC1721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0799E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طبعاً عن طريق 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حسب ما قال الدكتور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إذا كان معدل الطالب أقل من 60 أكتب راسب وإذا كان غير ذالك أكتب ناجح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 xml:space="preserve"> ...</w:t>
      </w:r>
      <w:r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proofErr w:type="gramStart"/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"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ناجح</w:t>
      </w:r>
      <w:proofErr w:type="gramEnd"/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 " , " راسب " , 60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&gt; AVERAGEI)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أف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>&lt;&lt;&lt;&lt;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  <w:rtl/>
        </w:rPr>
        <w:t>اف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 = IF</w:t>
      </w:r>
    </w:p>
    <w:p w:rsidR="00E17377" w:rsidRPr="00B35832" w:rsidRDefault="007022D7" w:rsidP="00BC1721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noProof/>
          <w:color w:val="4B0082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-668020</wp:posOffset>
            </wp:positionH>
            <wp:positionV relativeFrom="paragraph">
              <wp:posOffset>186690</wp:posOffset>
            </wp:positionV>
            <wp:extent cx="6384925" cy="1765935"/>
            <wp:effectExtent l="0" t="0" r="0" b="5715"/>
            <wp:wrapNone/>
            <wp:docPr id="2" name="صورة 2" descr="http://img102.herosh.com/2011/04/18/714747475.jpg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2.herosh.com/2011/04/18/714747475.jpg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925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7377" w:rsidRPr="00B35832" w:rsidRDefault="00E17377" w:rsidP="00BC1721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</w:p>
    <w:p w:rsidR="00B66EFE" w:rsidRPr="00B35832" w:rsidRDefault="00B66EFE" w:rsidP="00BC1721">
      <w:pPr>
        <w:jc w:val="center"/>
        <w:rPr>
          <w:sz w:val="36"/>
          <w:szCs w:val="36"/>
          <w:rtl/>
        </w:rPr>
      </w:pPr>
    </w:p>
    <w:p w:rsidR="007939DC" w:rsidRPr="00B35832" w:rsidRDefault="007939DC" w:rsidP="00BC1721">
      <w:pPr>
        <w:jc w:val="center"/>
        <w:rPr>
          <w:rFonts w:hint="cs"/>
          <w:sz w:val="36"/>
          <w:szCs w:val="36"/>
          <w:rtl/>
        </w:rPr>
      </w:pPr>
    </w:p>
    <w:p w:rsidR="007022D7" w:rsidRPr="00B35832" w:rsidRDefault="00F05B81" w:rsidP="00BC1721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80799E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الاســـــــــــــــــــئلة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lastRenderedPageBreak/>
        <w:t>السؤال الاول: يستخدم الرمز رقم (1)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أ ) زيادة الحروف في الخلية</w:t>
      </w:r>
      <w:r w:rsidR="007022D7"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ب ) إنقاص عدد الخلايا</w:t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> 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ج) زيادة عدد الخلايا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rtl/>
        </w:rPr>
        <w:t xml:space="preserve"> د</w:t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rtl/>
        </w:rPr>
        <w:t xml:space="preserve">) </w:t>
      </w:r>
      <w:r w:rsidR="007022D7"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زيادة وإنقاص الفواصل العشرية للخلية</w:t>
      </w:r>
    </w:p>
    <w:p w:rsidR="007022D7" w:rsidRPr="00B35832" w:rsidRDefault="007022D7" w:rsidP="00BC1721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BC1721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1C5F9D" w:rsidRDefault="00F05B81" w:rsidP="00BC1721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السؤال الثاني : يستخدم الرمز رقم (2)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shd w:val="clear" w:color="auto" w:fill="F7F7F2"/>
          <w:rtl/>
        </w:rPr>
        <w:t xml:space="preserve">أ)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إدراج صورة للمستند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ب) </w:t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إدراج مخططات بيانية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إدراج أشكال خاصة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تغيير شكل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BC1721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السؤال الثالث : يستخدم الرمز رقم (3)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أ ) اعادة تسمية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ادراج دالة حسابية</w:t>
      </w:r>
      <w:r w:rsidR="001C5F9D" w:rsidRPr="001C5F9D">
        <w:rPr>
          <w:rFonts w:ascii="Arial" w:eastAsia="Times New Roman" w:hAnsi="Arial" w:cs="Arial" w:hint="cs"/>
          <w:b/>
          <w:bCs/>
          <w:color w:val="002060"/>
          <w:sz w:val="36"/>
          <w:szCs w:val="36"/>
          <w:shd w:val="clear" w:color="auto" w:fill="F7F7F2"/>
          <w:rtl/>
        </w:rPr>
        <w:t>ب)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كتابة معادلة حسابية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ادخال رمز التكامل الرياضي</w:t>
      </w:r>
    </w:p>
    <w:p w:rsidR="00F05B81" w:rsidRPr="00B35832" w:rsidRDefault="00F05B81" w:rsidP="00BC1721">
      <w:pPr>
        <w:jc w:val="center"/>
        <w:rPr>
          <w:sz w:val="36"/>
          <w:szCs w:val="36"/>
          <w:rtl/>
        </w:rPr>
      </w:pPr>
    </w:p>
    <w:p w:rsidR="00F05B81" w:rsidRDefault="00F05B81" w:rsidP="00BC1721">
      <w:pPr>
        <w:jc w:val="center"/>
        <w:rPr>
          <w:rtl/>
        </w:rPr>
      </w:pPr>
    </w:p>
    <w:p w:rsidR="00F05B81" w:rsidRPr="00C953FC" w:rsidRDefault="00F05B81" w:rsidP="00BC172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Tahoma" w:eastAsia="Times New Roman" w:hAnsi="Tahoma" w:cs="Tahoma"/>
          <w:color w:val="221100"/>
          <w:sz w:val="18"/>
          <w:szCs w:val="18"/>
        </w:rPr>
      </w:pPr>
      <w:bookmarkStart w:id="0" w:name="_GoBack"/>
      <w:bookmarkEnd w:id="0"/>
      <w:r w:rsidRPr="00C953FC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</w:p>
    <w:p w:rsidR="00F05B81" w:rsidRPr="00ED0F21" w:rsidRDefault="002C22BE" w:rsidP="00BC1721">
      <w:pPr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ED0F21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"تـــــــــــــــــــــم بحمد الله"</w:t>
      </w:r>
    </w:p>
    <w:p w:rsidR="002C22BE" w:rsidRPr="002C22BE" w:rsidRDefault="002C22BE" w:rsidP="00BC1721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C22BE" w:rsidRPr="002C22BE" w:rsidRDefault="002C22BE" w:rsidP="00BC1721">
      <w:pPr>
        <w:jc w:val="center"/>
        <w:rPr>
          <w:sz w:val="36"/>
          <w:szCs w:val="36"/>
        </w:rPr>
      </w:pPr>
    </w:p>
    <w:p w:rsidR="007939DC" w:rsidRPr="00ED0F21" w:rsidRDefault="002C22BE" w:rsidP="00BC17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>اتمنــــــــــــــــى التوفيق للجــــــــــــــــميع</w:t>
      </w:r>
    </w:p>
    <w:p w:rsidR="002C22BE" w:rsidRPr="00ED0F21" w:rsidRDefault="002C22BE" w:rsidP="00BC1721">
      <w:pPr>
        <w:jc w:val="center"/>
        <w:rPr>
          <w:color w:val="006600"/>
          <w:sz w:val="36"/>
          <w:szCs w:val="36"/>
          <w:rtl/>
        </w:rPr>
      </w:pPr>
    </w:p>
    <w:p w:rsidR="00ED0F21" w:rsidRDefault="002C22BE" w:rsidP="00BC17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>ولا تنــــــــــــسونا من دعـــــــــــــــواتكم</w:t>
      </w:r>
    </w:p>
    <w:p w:rsidR="002C22BE" w:rsidRPr="00ED0F21" w:rsidRDefault="002C22BE" w:rsidP="00BC17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 xml:space="preserve">اختكم </w:t>
      </w:r>
      <w:r w:rsidRPr="00ED0F21">
        <w:rPr>
          <w:rFonts w:hint="cs"/>
          <w:color w:val="006600"/>
          <w:sz w:val="36"/>
          <w:szCs w:val="36"/>
          <w:rtl/>
        </w:rPr>
        <w:t xml:space="preserve">"  </w:t>
      </w:r>
      <w:r w:rsidRPr="00ED0F21">
        <w:rPr>
          <w:rFonts w:cs="Times New Roman" w:hint="cs"/>
          <w:color w:val="006600"/>
          <w:sz w:val="36"/>
          <w:szCs w:val="36"/>
          <w:rtl/>
        </w:rPr>
        <w:t xml:space="preserve">الامـــــــــــــــــــــل </w:t>
      </w:r>
      <w:r w:rsidRPr="00ED0F21">
        <w:rPr>
          <w:rFonts w:hint="cs"/>
          <w:color w:val="006600"/>
          <w:sz w:val="36"/>
          <w:szCs w:val="36"/>
          <w:rtl/>
        </w:rPr>
        <w:t>:</w:t>
      </w:r>
    </w:p>
    <w:p w:rsidR="002C22BE" w:rsidRPr="00ED0F21" w:rsidRDefault="002C22BE" w:rsidP="00BC1721">
      <w:pPr>
        <w:jc w:val="center"/>
        <w:rPr>
          <w:color w:val="006600"/>
          <w:rtl/>
        </w:rPr>
      </w:pPr>
    </w:p>
    <w:p w:rsidR="002C22BE" w:rsidRDefault="002C22BE" w:rsidP="00870351">
      <w:pPr>
        <w:jc w:val="right"/>
        <w:rPr>
          <w:rtl/>
        </w:rPr>
      </w:pPr>
    </w:p>
    <w:sectPr w:rsidR="002C22BE" w:rsidSect="008950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939DC"/>
    <w:rsid w:val="00085F50"/>
    <w:rsid w:val="001C5F9D"/>
    <w:rsid w:val="00251DAA"/>
    <w:rsid w:val="00277DEF"/>
    <w:rsid w:val="002C22BE"/>
    <w:rsid w:val="002D5B94"/>
    <w:rsid w:val="003742E2"/>
    <w:rsid w:val="0042456F"/>
    <w:rsid w:val="004B0A19"/>
    <w:rsid w:val="00515362"/>
    <w:rsid w:val="00650986"/>
    <w:rsid w:val="006D09ED"/>
    <w:rsid w:val="006D1103"/>
    <w:rsid w:val="007022D7"/>
    <w:rsid w:val="007232B6"/>
    <w:rsid w:val="00777718"/>
    <w:rsid w:val="00785C7E"/>
    <w:rsid w:val="007939DC"/>
    <w:rsid w:val="0080799E"/>
    <w:rsid w:val="008201CA"/>
    <w:rsid w:val="00870351"/>
    <w:rsid w:val="00895012"/>
    <w:rsid w:val="008A4366"/>
    <w:rsid w:val="008B4F5C"/>
    <w:rsid w:val="008E5AB3"/>
    <w:rsid w:val="00A01E49"/>
    <w:rsid w:val="00AB430C"/>
    <w:rsid w:val="00B21062"/>
    <w:rsid w:val="00B35832"/>
    <w:rsid w:val="00B66EFE"/>
    <w:rsid w:val="00BC1721"/>
    <w:rsid w:val="00C73975"/>
    <w:rsid w:val="00CD72B1"/>
    <w:rsid w:val="00DB44BD"/>
    <w:rsid w:val="00DB45FF"/>
    <w:rsid w:val="00DF341E"/>
    <w:rsid w:val="00E13EBC"/>
    <w:rsid w:val="00E17377"/>
    <w:rsid w:val="00EB66A8"/>
    <w:rsid w:val="00EC21F4"/>
    <w:rsid w:val="00ED0F21"/>
    <w:rsid w:val="00F05B81"/>
    <w:rsid w:val="00F419F5"/>
    <w:rsid w:val="00F73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9DC"/>
    <w:pPr>
      <w:bidi/>
    </w:pPr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8E5AB3"/>
    <w:rPr>
      <w:b/>
      <w:bCs/>
      <w:spacing w:val="0"/>
    </w:rPr>
  </w:style>
  <w:style w:type="character" w:styleId="Emphasis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8E5AB3"/>
    <w:pPr>
      <w:bidi w:val="0"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E5AB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E5AB3"/>
    <w:pPr>
      <w:bidi w:val="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E5AB3"/>
    <w:rPr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SubtleEmphasis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SubtleReferenc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BookTitle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DefaultParagraphFont"/>
    <w:rsid w:val="00AB430C"/>
  </w:style>
  <w:style w:type="paragraph" w:styleId="BalloonText">
    <w:name w:val="Balloon Text"/>
    <w:basedOn w:val="Normal"/>
    <w:link w:val="BalloonTextChar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rosh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زوايا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1561</Words>
  <Characters>8898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edlm83@hotmail.com</Company>
  <LinksUpToDate>false</LinksUpToDate>
  <CharactersWithSpaces>10439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الأشــ عماد اللحام ــهـب</dc:creator>
  <cp:keywords/>
  <dc:description/>
  <cp:lastModifiedBy>Toshiba</cp:lastModifiedBy>
  <cp:revision>32</cp:revision>
  <dcterms:created xsi:type="dcterms:W3CDTF">2011-11-15T08:45:00Z</dcterms:created>
  <dcterms:modified xsi:type="dcterms:W3CDTF">2011-11-30T21:44:00Z</dcterms:modified>
</cp:coreProperties>
</file>