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C6" w:rsidRPr="00DB2BC6" w:rsidRDefault="00DB2BC6" w:rsidP="00DB2BC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</w:rPr>
      </w:pPr>
      <w:r w:rsidRPr="00DB2BC6">
        <w:rPr>
          <w:rFonts w:ascii="Andalus" w:eastAsia="Times New Roman" w:hAnsi="Andalus" w:cs="Andalus"/>
          <w:color w:val="000000"/>
          <w:sz w:val="32"/>
          <w:szCs w:val="32"/>
          <w:rtl/>
        </w:rPr>
        <w:t>هذ اسئلة واجوبتها</w:t>
      </w:r>
      <w:r w:rsidRPr="00DB2BC6">
        <w:rPr>
          <w:rFonts w:ascii="Arial" w:eastAsia="Times New Roman" w:hAnsi="Arial" w:cs="Arial" w:hint="cs"/>
          <w:color w:val="000000"/>
          <w:sz w:val="32"/>
          <w:szCs w:val="32"/>
          <w:rtl/>
        </w:rPr>
        <w:t xml:space="preserve"> لبرامج الحاسب</w: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يمكنك تكديس العناصر مثل الكائنات او العناصر النائبه</w:t>
      </w:r>
      <w:r w:rsidRPr="00DB2BC6">
        <w:rPr>
          <w:rFonts w:ascii="Simplified Arabic" w:eastAsia="Times New Roman" w:hAnsi="Simplified Arabic" w:cs="Simplified Arabic"/>
          <w:b/>
          <w:bCs/>
          <w:color w:val="008000"/>
          <w:sz w:val="27"/>
          <w:szCs w:val="27"/>
          <w:rtl/>
        </w:rPr>
        <w:t xml:space="preserve">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او الاشكال وحتى الكائنات المجمعه بحيث تظهر واحده امام الاخرى يمكنك تغيير الترتيب الذي يظهر به كل عنصر على 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1- ادراج رسوم واشكاال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2-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4- تخطيط الشريحه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2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يعتبر التنسيق الافتراضي للنص هو قائمه تعداد نقطي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5- ادراج رسوم واشكاال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6-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7-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8- تخطيط الشريحه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بمجرد قيامك بإدراج صوره قد ترغب في ظبطها مثل تغيير حجمها أو أقتصاصها او تغير السطوع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9- ادراج رسوم واشكاال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10-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11-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12-تخطيط الشريحه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4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  <w:rtl/>
        </w:rPr>
        <w:t xml:space="preserve">يمكن استخدام صيغة </w:t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</w:rPr>
        <w:t>Min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1-لحساب القيمه الادنى داخل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2-لحساب القيمه الاعلى بين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3-جميع مذكر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5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  <w:rtl/>
        </w:rPr>
        <w:lastRenderedPageBreak/>
        <w:t xml:space="preserve">يمكن استخدام صيغة </w:t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</w:rPr>
        <w:t>Max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1-لحساب القيمه الادنى داخل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2-لحساب القيمه الاعلى بين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3-جميع مذكر</w:t>
      </w:r>
    </w:p>
    <w:p w:rsidR="00DB2BC6" w:rsidRPr="00DB2BC6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1-لادراج قصاصه فنيه في المستند بما في ذالك الرسوم او الافلام او لاصوات او الصور الفوتوغرافيه</w:t>
      </w:r>
      <w:r w:rsidRPr="00DB2BC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2- لادراج جدول او رسمه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</w:t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-لادراج صوره في الملف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ادراج اشكال معده مسبقاً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6" type="#_x0000_t75" alt="" style="width:24pt;height:24pt"/>
        </w:pic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يستخدم هذا الرمز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1-لادراج قصاصه فنيه في المستند بما في ذالك الرسوم او الافلام او لاصوات او الصور الفوتوغرافيه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2- لادراج جدول او رسمه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3-لادراج صوره في الملف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ادراج اشكال معده مسبقاً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7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1-لادراج نص مزخرف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2-لادراج كائن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3-لادراج رموز غير موجوده على لوحة المفاتيح مثل رموز حقوق النشر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4-لادراج فيلم في العرض التقديمي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8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lastRenderedPageBreak/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1- ادراج مخطط</w:t>
      </w:r>
    </w:p>
    <w:p w:rsidR="00DB2BC6" w:rsidRPr="00DB2BC6" w:rsidRDefault="00DB2BC6" w:rsidP="00DB2BC6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2-لادراج كائن</w: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br/>
      </w:r>
      <w:r w:rsidRPr="00DB2BC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3-لادراج رموز غير موجوده على لوحة المفاتيح مثل رموز حقوق النشر</w:t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4-لادراج فيلم في العرض التقديمي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-1يستخدم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Enter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a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b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2-يستخدم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Home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f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g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h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3-يستخدم مفتاح</w:t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Ctrl+Home</w:t>
      </w:r>
      <w:proofErr w:type="spellEnd"/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i</w:t>
      </w:r>
      <w:proofErr w:type="spellEnd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j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k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l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4-يستخدم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End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lastRenderedPageBreak/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حذفه او تعديله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استخدام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Delete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لوحة المفاتيح ليتم حذف النص أو استخدام مفتاح ل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Backspace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ليتم حذف النص حرفاً حرفاً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الخط المناسب من قائمة تغيير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النمط الذي ترغب به غامق ’ مائل ’ أو مسطر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حجم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لتكبير حجم الخط انقر على قائمة حجم الخط من مجموعه خط واختر الحجم المناسب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4-تنسيق النص حجم الخط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lastRenderedPageBreak/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ctrl+o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Mudir MT" w:eastAsia="Times New Roman" w:hAnsi="Mudir MT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ctrl+c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4-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f12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 + 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لفتح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open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=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لحفظ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save = s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اي العبارات التاله تدل على (المعدل)في برنامج </w:t>
      </w:r>
      <w:proofErr w:type="spell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exel</w:t>
      </w:r>
      <w:proofErr w:type="spell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??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sum</w:t>
      </w:r>
      <w:proofErr w:type="gram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max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</w:rPr>
        <w:t>avrege</w:t>
      </w:r>
      <w:proofErr w:type="spellEnd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احدى هذه الايقونات ليست من قائمه ادراج في برنامج الوورد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1-تغيير حجم الخط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2-صفحه غلاف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3- اشكال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4-جدول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من الرسومات التوضيحيه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ارتباط تشعيبي؟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smart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art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رمز؟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استبدال؟</w:t>
      </w: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تنسيق العناوين و الاقتباسات والنصوص الأخرى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 xml:space="preserve">باستخدام 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1-سمات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t>2- معرض الانماط</w:t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3-علامه مائيه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4-الهوامش</w:t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من اعداد الصفحه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اعمده؟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مربع 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بحث؟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ادراج تعليق ختامي؟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932677" w:rsidRDefault="00DB2BC6" w:rsidP="00932677">
      <w:pPr>
        <w:shd w:val="clear" w:color="auto" w:fill="FFFFFF"/>
        <w:spacing w:after="0" w:line="240" w:lineRule="auto"/>
        <w:rPr>
          <w:rFonts w:ascii="Arial Black" w:eastAsia="Times New Roman" w:hAnsi="Arial Black" w:cs="Arial" w:hint="cs"/>
          <w:b/>
          <w:b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التدقيق الاملائي\الترجمه\ابحاث\عدد الكلمات: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تتبع قائمه؟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="00932677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تدقيق؟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فقره؟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 في برنامج وورد نجده في قائمه: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خلفيه الصفحه؟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ترتيب؟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راس وتذليل؟</w:t>
      </w:r>
      <w:r w:rsidRPr="00D95761">
        <w:rPr>
          <w:rFonts w:ascii="Arial Black" w:eastAsia="Times New Roman" w:hAnsi="Arial Black" w:cs="Arial"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ماهو رمز داله الجمع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Average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SUM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 Black" w:eastAsia="Times New Roman" w:hAnsi="Arial Black" w:cs="Arial"/>
          <w:b/>
          <w:bCs/>
          <w:color w:val="FFFFFF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Count</w:t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تستخدم استداره النص الى زاويه قطريه او الى اتجاه عمودي في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دمج الخلايا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تسميه الاعمده الضيقه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لا شئ مما ذكر</w:t>
      </w:r>
    </w:p>
    <w:p w:rsidR="00DB2BC6" w:rsidRPr="00D95761" w:rsidRDefault="00DB2BC6" w:rsidP="009326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يمكنك انشاء صيغه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1-باستخدام مراجع الخلايه واسمائها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2-باستخدام داله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-الاجابتين صحيحتين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4-لاشئ مما ذكر صحيح</w:t>
      </w:r>
      <w:r w:rsidRPr="00D95761">
        <w:rPr>
          <w:rFonts w:ascii="Arial Black" w:eastAsia="Times New Roman" w:hAnsi="Arial Black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ctrl+o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>2</w:t>
      </w:r>
      <w:r w:rsidRPr="00932677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- </w:t>
      </w:r>
      <w:proofErr w:type="spellStart"/>
      <w:r w:rsidRPr="00932677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ctrl+c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lastRenderedPageBreak/>
        <w:t xml:space="preserve">4-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f12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3\تدقيق الصيغه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4\ادوات البيانات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التنسيق الشرطي لـ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t>- تمييز الخلايا المطلوبه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  <w:t>- التركيز على القيم الفريده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2F4F4F"/>
          <w:sz w:val="24"/>
          <w:szCs w:val="24"/>
          <w:rtl/>
        </w:rPr>
        <w:t>- تمثيل البيانات باستخدام اشرطه البيانات ومقاييس الالوان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  <w:t>- جميع ماسبق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مخطط يعرف بين ازواج من القيم , يمكن استخدامه عند عدم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وجود القيم اثناء التخطيط بترتيب محور س او عندما مثل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قياسات مختلفه 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المتبعثره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 مخطط (س , ص )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المساحيه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العموديه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docx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ورد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ppcx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بوربوينت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xlsx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آكسل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3\تدقيق الصيغه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4\ادوات البيانات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ملخص مضغوط للبرامج المكتبية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begin"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instrText xml:space="preserve"> </w:instrTex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instrText>HYPERLINK "http://www.4shared.com/file/HUgEPmW-/___online.html" \t "_blank</w:instrTex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instrText xml:space="preserve">" </w:instrText>
      </w:r>
      <w:r w:rsidR="00E141B2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separate"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http://www.4shared.com/file/HUgEPmW-/___online.html</w:t>
      </w:r>
      <w:r w:rsidR="00E141B2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end"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يمكنك تكديس العناصر مثل الكائنات او العناصر النائبه</w:t>
      </w:r>
      <w:r w:rsidRPr="00D95761">
        <w:rPr>
          <w:rFonts w:ascii="Simplified Arabic" w:eastAsia="Times New Roman" w:hAnsi="Simplified Arabic" w:cs="Simplified Arabic"/>
          <w:b/>
          <w:bCs/>
          <w:color w:val="008000"/>
          <w:sz w:val="24"/>
          <w:szCs w:val="24"/>
          <w:rtl/>
        </w:rPr>
        <w:t xml:space="preserve">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او الاشكال وحتى الكائنات المجمعه بحيث تظهر واحده امام الاخرى يمكنك تغيير الترتيب الذي يظهر به كل عنصر على 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1- ادراج رسوم واشكاال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2-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lastRenderedPageBreak/>
        <w:t>4-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2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بمجرد قيامك بإدراج صوره قد ترغب في ظبطها مثل تغيير حجمها أو أقتصاصها او تغير السطوع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9-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10-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11-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12-تخطيط الشريحه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4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  <w:rtl/>
        </w:rPr>
        <w:t xml:space="preserve">يمكن استخدام صيغة </w:t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</w:rPr>
        <w:t>Min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1-لحساب القيمه الادنى داخل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2-لحساب القيمه الاعلى بين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3-جميع مذكر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  <w:rtl/>
        </w:rPr>
        <w:t xml:space="preserve">يمكن استخدام صيغة </w:t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</w:rPr>
        <w:t>Max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1-لحساب القيمه الادنى داخل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2-لحساب القيمه الاعلى بين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3-جميع مذكر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9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1-لادراج قصاصه فنيه في المستند بما في ذالك الرسوم او الافلام او لاصوات او الصور الفوتوغرافيه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2- لادراج جدول او رسمه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-لادراج صوره في الملف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ادراج اشكال معده مسبقاً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0" type="#_x0000_t75" alt="" style="width:24pt;height:24pt"/>
        </w:pic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1-لادراج قصاصه فنيه في المستند بما في ذالك الرسوم او الافلام او لاصوات او الصور الفوتوغرافيه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2- لادراج جدول او رسمه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3-لادراج صوره في الملف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ادراج اشكال معده مسبقاً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1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1-لادراج نص مزخرف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2-لادراج كائن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3-لادراج رموز غير موجوده على لوحة المفاتيح مثل رموز حقوق النشر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4-لادراج فيلم في العرض التقديمي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E141B2" w:rsidRPr="00E141B2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2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1- ادراج مخطط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2-لادراج كائن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3-لادراج رموز غير موجوده على لوحة المفاتيح مثل رموز حقوق النشر</w:t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4-لادراج فيلم في العرض التقديمي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-1يستخدم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Enter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a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b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2-يستخدم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Home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f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lastRenderedPageBreak/>
        <w:t>g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h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3-يستخدم مفتاح</w:t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Ctrl+Home</w:t>
      </w:r>
      <w:proofErr w:type="spellEnd"/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i</w:t>
      </w:r>
      <w:proofErr w:type="spellEnd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j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k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l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4-يستخدم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End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حذفه او تعديله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استخدام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Delete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لوحة المفاتيح ليتم حذف النص أو استخدام مفتاح ل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Backspace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ليتم حذف النص حرفاً حرفاً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الخط المناسب من قائمة تغيير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lastRenderedPageBreak/>
        <w:t>اختر النمط الذي ترغب به غامق ’ مائل ’ أو مسطر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حجم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لتكبير حجم الخط انقر على قائمة حجم الخط من مجموعه خط واختر الحجم المناسب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4-تنسيق النص حجم الخط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ctrl+o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Mudir MT" w:eastAsia="Times New Roman" w:hAnsi="Mudir MT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ctrl+c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4-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f12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 + 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لفتح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open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=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لحفظ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save = s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اي العبارات التاله تدل على (المعدل)في برنامج </w:t>
      </w:r>
      <w:proofErr w:type="spell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exel</w:t>
      </w:r>
      <w:proofErr w:type="spell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??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sum</w:t>
      </w:r>
      <w:proofErr w:type="gram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max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</w:rPr>
        <w:t>avrege</w:t>
      </w:r>
      <w:proofErr w:type="spellEnd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lastRenderedPageBreak/>
        <w:t xml:space="preserve">احدى هذه الايقونات ليست من قائمه ادراج في برنامج الوورد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1-تغيير حجم الخط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2-صفحه غلاف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3- اشكال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4-جدول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من الرسومات التوضيحيه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ارتباط تشعيبي؟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smart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art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رمز؟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استبدال؟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تنسيق العناوين و الاقتباسات والنصوص الأخرى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 xml:space="preserve">باستخدام 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1-سمات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t>2- معرض الانماط</w:t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3-علامه مائيه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4-الهوامش</w:t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من اعداد الصفحه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اعمده؟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مربع 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بحث؟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ادراج تعليق ختامي؟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</w:p>
    <w:p w:rsidR="00694559" w:rsidRDefault="00DB2BC6" w:rsidP="00694559">
      <w:pPr>
        <w:shd w:val="clear" w:color="auto" w:fill="FFFFFF"/>
        <w:spacing w:after="0" w:line="240" w:lineRule="auto"/>
        <w:rPr>
          <w:rFonts w:ascii="Arial Black" w:eastAsia="Times New Roman" w:hAnsi="Arial Black" w:cs="Arial" w:hint="cs"/>
          <w:b/>
          <w:b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التدقيق الاملائي\الترجمه\ابحاث\عدد الكلمات: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تتبع قائمه؟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="00694559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تدقيق؟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فقره؟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 في برنامج وورد نجده في قائمه: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خلفيه الصفحه؟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ترتيب؟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راس وتذليل؟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ماهو رمز داله الجمع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Average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SUM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lastRenderedPageBreak/>
        <w:t>Min</w:t>
      </w:r>
      <w:r w:rsidRPr="00D95761">
        <w:rPr>
          <w:rFonts w:ascii="Arial Black" w:eastAsia="Times New Roman" w:hAnsi="Arial Black" w:cs="Arial"/>
          <w:b/>
          <w:bCs/>
          <w:color w:val="FFFFFF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Count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تستخدم استداره النص الى زاويه قطريه او الى اتجاه عمودي في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دمج الخلايا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تسميه الاعمده الضيقه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لا شئ مما ذكر</w:t>
      </w:r>
    </w:p>
    <w:p w:rsidR="00DB2BC6" w:rsidRPr="00D95761" w:rsidRDefault="00DB2BC6" w:rsidP="0069455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يمكنك انشاء صيغه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1-باستخدام مراجع الخلايه واسمائها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2-باستخدام داله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-الاجابتين صحيحتين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4-لاشئ مما ذكر صحيح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ctrl+o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694559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2- </w:t>
      </w:r>
      <w:proofErr w:type="spellStart"/>
      <w:r w:rsidRPr="00694559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ctrl+c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4-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f12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3\تدقيق الصيغه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4\ادوات البيانات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التنسيق الشرطي لـ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t>- تمييز الخلايا المطلوبه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  <w:t>- التركيز على القيم الفريده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2F4F4F"/>
          <w:sz w:val="24"/>
          <w:szCs w:val="24"/>
          <w:rtl/>
        </w:rPr>
        <w:t>- تمثيل البيانات باستخدام اشرطه البيانات ومقاييس الالوان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  <w:t>- جميع ماسبق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مخطط يعرف بين ازواج من القيم , يمكن استخدامه عند عدم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وجود القيم اثناء التخطيط بترتيب محور س او عندما مثل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قياسات مختلفه 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المتبعثره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 مخطط (س , ص )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المساحيه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العموديه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docx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ورد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ppcx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بوربوينت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xlsx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آكسل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(ازاله اسهم\اظهار صيغ\تقييم صيغه\تتبع التوابع)اوامر موجودة في ايقونة: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>3\تدقيق الصيغه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4\ادوات البيانات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Mudir MT" w:eastAsia="Times New Roman" w:hAnsi="Mudir MT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</w:p>
    <w:p w:rsidR="009F4D62" w:rsidRPr="00D95761" w:rsidRDefault="00DB2BC6" w:rsidP="00D95761">
      <w:pPr>
        <w:rPr>
          <w:sz w:val="24"/>
          <w:szCs w:val="24"/>
        </w:rPr>
      </w:pPr>
      <w:r w:rsidRPr="00D9576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D9576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</w:p>
    <w:sectPr w:rsidR="009F4D62" w:rsidRPr="00D95761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93540"/>
    <w:multiLevelType w:val="multilevel"/>
    <w:tmpl w:val="6B38C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2BC6"/>
    <w:rsid w:val="0000418D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73D24"/>
    <w:rsid w:val="00190976"/>
    <w:rsid w:val="001B38BB"/>
    <w:rsid w:val="001B541B"/>
    <w:rsid w:val="00201A5E"/>
    <w:rsid w:val="00205820"/>
    <w:rsid w:val="002809C9"/>
    <w:rsid w:val="002D0F9A"/>
    <w:rsid w:val="002D1435"/>
    <w:rsid w:val="0034530F"/>
    <w:rsid w:val="00372BBB"/>
    <w:rsid w:val="003A1B07"/>
    <w:rsid w:val="003C18E9"/>
    <w:rsid w:val="003C2504"/>
    <w:rsid w:val="003D0AFC"/>
    <w:rsid w:val="003D269D"/>
    <w:rsid w:val="00431AB2"/>
    <w:rsid w:val="00454D1B"/>
    <w:rsid w:val="00457BE2"/>
    <w:rsid w:val="00457FFD"/>
    <w:rsid w:val="00461C99"/>
    <w:rsid w:val="0048249C"/>
    <w:rsid w:val="00484862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F1C0E"/>
    <w:rsid w:val="005F6E49"/>
    <w:rsid w:val="00603CE1"/>
    <w:rsid w:val="00623602"/>
    <w:rsid w:val="00624BA8"/>
    <w:rsid w:val="00633BB1"/>
    <w:rsid w:val="0066155B"/>
    <w:rsid w:val="00661DC7"/>
    <w:rsid w:val="0068070A"/>
    <w:rsid w:val="00694559"/>
    <w:rsid w:val="006D51F7"/>
    <w:rsid w:val="006E3993"/>
    <w:rsid w:val="006F3598"/>
    <w:rsid w:val="0071583A"/>
    <w:rsid w:val="00716004"/>
    <w:rsid w:val="0073559A"/>
    <w:rsid w:val="007639C4"/>
    <w:rsid w:val="00765F5C"/>
    <w:rsid w:val="00773DC6"/>
    <w:rsid w:val="007B3C7D"/>
    <w:rsid w:val="007D2306"/>
    <w:rsid w:val="007E3EE1"/>
    <w:rsid w:val="007E4FD2"/>
    <w:rsid w:val="007F1F40"/>
    <w:rsid w:val="00801BB4"/>
    <w:rsid w:val="0087456E"/>
    <w:rsid w:val="008C2F40"/>
    <w:rsid w:val="008C546D"/>
    <w:rsid w:val="008E1B49"/>
    <w:rsid w:val="008E61B1"/>
    <w:rsid w:val="00906D8C"/>
    <w:rsid w:val="00932677"/>
    <w:rsid w:val="009330AB"/>
    <w:rsid w:val="0095353B"/>
    <w:rsid w:val="00955DCE"/>
    <w:rsid w:val="00965591"/>
    <w:rsid w:val="0098628F"/>
    <w:rsid w:val="0098792B"/>
    <w:rsid w:val="00996A7E"/>
    <w:rsid w:val="009A144E"/>
    <w:rsid w:val="009A3F40"/>
    <w:rsid w:val="009B69A8"/>
    <w:rsid w:val="009C418F"/>
    <w:rsid w:val="009C5F1F"/>
    <w:rsid w:val="009C5FD2"/>
    <w:rsid w:val="009D6D1D"/>
    <w:rsid w:val="009E01BD"/>
    <w:rsid w:val="009F4D62"/>
    <w:rsid w:val="00A010BC"/>
    <w:rsid w:val="00A1334E"/>
    <w:rsid w:val="00A14CC4"/>
    <w:rsid w:val="00A22F55"/>
    <w:rsid w:val="00A3211D"/>
    <w:rsid w:val="00A40CE6"/>
    <w:rsid w:val="00A808D6"/>
    <w:rsid w:val="00A86585"/>
    <w:rsid w:val="00A922B6"/>
    <w:rsid w:val="00A92BA3"/>
    <w:rsid w:val="00A93A0A"/>
    <w:rsid w:val="00AA2729"/>
    <w:rsid w:val="00AB0698"/>
    <w:rsid w:val="00AE1297"/>
    <w:rsid w:val="00B15C6F"/>
    <w:rsid w:val="00B3565A"/>
    <w:rsid w:val="00B52CCD"/>
    <w:rsid w:val="00B6097A"/>
    <w:rsid w:val="00B62847"/>
    <w:rsid w:val="00B71E29"/>
    <w:rsid w:val="00B90BE1"/>
    <w:rsid w:val="00B92368"/>
    <w:rsid w:val="00BB3C34"/>
    <w:rsid w:val="00BB4607"/>
    <w:rsid w:val="00C43082"/>
    <w:rsid w:val="00C44D37"/>
    <w:rsid w:val="00C571AC"/>
    <w:rsid w:val="00CC2BA3"/>
    <w:rsid w:val="00CD6584"/>
    <w:rsid w:val="00CE1833"/>
    <w:rsid w:val="00D040B6"/>
    <w:rsid w:val="00D041B1"/>
    <w:rsid w:val="00D42BC5"/>
    <w:rsid w:val="00D63F78"/>
    <w:rsid w:val="00D94873"/>
    <w:rsid w:val="00D94B73"/>
    <w:rsid w:val="00D95761"/>
    <w:rsid w:val="00DB0C12"/>
    <w:rsid w:val="00DB2BC6"/>
    <w:rsid w:val="00DE3A84"/>
    <w:rsid w:val="00DF25A8"/>
    <w:rsid w:val="00DF3BBF"/>
    <w:rsid w:val="00DF4BFB"/>
    <w:rsid w:val="00E141B2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82C84"/>
    <w:rsid w:val="00F84B72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B2BC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B2BC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B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8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497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1470</Words>
  <Characters>8384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2011-11-24T21:46:00Z</dcterms:created>
  <dcterms:modified xsi:type="dcterms:W3CDTF">2011-12-22T00:15:00Z</dcterms:modified>
</cp:coreProperties>
</file>