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11550" w:type="dxa"/>
        <w:tblInd w:w="-1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276"/>
        <w:gridCol w:w="2274"/>
      </w:tblGrid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heavenly creature, sent from God, to help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Angel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safe, a lock-up place in a bank.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Bank vault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be surprised and unhappy.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Be shocked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woman on her wedding day.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Bride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the happening of two things at the same time, an unusual event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Coincidence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an action of leaving from a place.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Departure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under the influence of chemical substances.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Drugged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look quickly and then turn away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Glance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man on his wedding day.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Groom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look at someone in great anger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Have daggers in one's eyes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sitting room.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Lounge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chemical substances to help a sick person get better.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Medicine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without interruption.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Non-stop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chemical substances that can hurt people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Poison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loudspeaker system to give information.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Public address system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spoil; to break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Ruin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worker in one's home; a paid helper.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Servant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place with chairs; where people can wait for appointments.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Waiting room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a person over the age of 18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Adult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ascii="Comic Sans MS" w:hAnsi="Comic Sans MS" w:cs="Tahoma"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a type of strong, thick, coarse cloth made from hemp or jute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Burlap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to subtract; to take away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Deduct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ascii="Comic Sans MS" w:hAnsi="Comic Sans MS" w:cs="Tahoma"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a loud and unpleasant sound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Din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to work for money; to do a job and be paid for it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Earn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cs="Tahoma"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a number of animals, such as cows or horses, together as a group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Herd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the hottest time of the day, between 12 &amp; 2 p.m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High noon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the person or people who are paid to work on a farm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Hired help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a din; a lot of noise caused by people or animals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Hullabaloo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a sudden understanding of facts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Insight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to go down on ones knees and settle there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Kneel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one of two air- holding body organs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Lung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a field of grass where animals can eat the grass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Meadow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a goal; a reason for doing something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Motivation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clearly understood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Obvious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unmoving; stable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Planted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to pick; to pull off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Pluck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lastRenderedPageBreak/>
              <w:t>to lie down and prepare to rest or sleep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Stretch out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firmly; without listening to reason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Stubbornly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to be on all sides (with something in the middle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).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Surround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a rainstorm with thunder and lightning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Thunderstorm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an animal that is a year old; an adolescent animal</w:t>
            </w:r>
            <w:r w:rsidRPr="00965572">
              <w:rPr>
                <w:rFonts w:cs="Tahoma"/>
                <w:b/>
                <w:bCs/>
                <w:color w:val="339966"/>
                <w:sz w:val="26"/>
                <w:szCs w:val="26"/>
              </w:rPr>
              <w:t>.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Yearling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full of air; with good ventilation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Airy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curved doorway, usually without a door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Arch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an extra piece (here, a hose to clean furniture that is attached or connected to a vacuum cleaner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Attachment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fight against (here, to begin to work with great energy and enthusiasm)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Attack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large piece of furniture that is used to store clothing in drawers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Bureau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large piece of furniture, usually with fancy glass doors, in which dishes and glasses are kept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smartTag w:uri="urn:schemas-microsoft-com:office:smarttags" w:element="country-region">
              <w:smartTag w:uri="urn:schemas-microsoft-com:office:smarttags" w:element="place">
                <w:r w:rsidRPr="00965572">
                  <w:rPr>
                    <w:rFonts w:ascii="Comic Sans MS" w:hAnsi="Comic Sans MS" w:cs="Tahoma"/>
                    <w:b/>
                    <w:bCs/>
                    <w:color w:val="000000"/>
                    <w:sz w:val="26"/>
                    <w:szCs w:val="26"/>
                  </w:rPr>
                  <w:t>China</w:t>
                </w:r>
              </w:smartTag>
            </w:smartTag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 xml:space="preserve"> closet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give an opinion about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Comment on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hard pillow (usually a sofa or couch has cushions on it)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Cushion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slightly wet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Damp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box with handles that is pulled out of a desk or bureau, used for storing things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Drawer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particles in the air that collect on the top of furniture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Dust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cleaning tool on a stick, used to wash or remove dust from floors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Mop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small room for storage of kitchen things and food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Pantry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not having any weak points or mistakes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Perfect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try to play a musical instrument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Play a few notes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large room, usually not heated in winter, on the front or back of a house</w:t>
            </w: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br/>
              <w:t>(Some porches have windows and screens; other are open)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Porch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metal containers in which foods are cooked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Pots &amp; pans</w:t>
            </w:r>
          </w:p>
        </w:tc>
      </w:tr>
      <w:tr w:rsidR="00F94A3A" w:rsidRPr="00965572" w:rsidTr="00B902CD">
        <w:trPr>
          <w:trHeight w:val="149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pieces of cloth used for cleaning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Rags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clean with a brush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Scrub</w:t>
            </w:r>
          </w:p>
        </w:tc>
      </w:tr>
      <w:tr w:rsidR="00F94A3A" w:rsidRPr="00965572" w:rsidTr="00B902CD">
        <w:trPr>
          <w:trHeight w:val="790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hold onto one edge of (a cloth or rug) and move it up and down to remove dust and dirt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Shake out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reflect light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Shine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knives, forks, and spoons used for eating and serving food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Silverware</w:t>
            </w:r>
          </w:p>
        </w:tc>
      </w:tr>
      <w:tr w:rsidR="00F94A3A" w:rsidRPr="00965572" w:rsidTr="00B902CD">
        <w:trPr>
          <w:trHeight w:val="387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shine because of being clean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Sparkle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lastRenderedPageBreak/>
              <w:t>to put into order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Straighten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clean dirt from a floor with a broom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Sweep</w:t>
            </w:r>
          </w:p>
        </w:tc>
      </w:tr>
      <w:tr w:rsidR="00F94A3A" w:rsidRPr="00965572" w:rsidTr="00B902CD">
        <w:trPr>
          <w:trHeight w:val="790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things to throw away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Trash: garbage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piece of wood at the bottom of a window frame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Window sill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use a cloth to clean the surface of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color w:val="00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00"/>
                <w:sz w:val="26"/>
                <w:szCs w:val="26"/>
              </w:rPr>
              <w:t>Wipe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to be very happy about something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Be all smiles</w:t>
            </w:r>
          </w:p>
        </w:tc>
      </w:tr>
      <w:tr w:rsidR="00F94A3A" w:rsidRPr="00965572" w:rsidTr="00B902CD">
        <w:trPr>
          <w:trHeight w:val="387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to be too surprised to speak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Be speechless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a group of related building (perhaps owned by one person)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Complex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the seat next to the driver (in a car or truck)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Passenger seat</w:t>
            </w:r>
          </w:p>
        </w:tc>
      </w:tr>
      <w:tr w:rsidR="00F94A3A" w:rsidRPr="00965572" w:rsidTr="00B902CD">
        <w:trPr>
          <w:trHeight w:val="387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to ask for something, with sincere feelings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Plead: to beg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bright and smooth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Shiny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perfectly clean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Spotless</w:t>
            </w:r>
          </w:p>
        </w:tc>
      </w:tr>
      <w:tr w:rsidR="00F94A3A" w:rsidRPr="00965572" w:rsidTr="00B902CD">
        <w:trPr>
          <w:trHeight w:val="387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not to move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Stay put</w:t>
            </w:r>
          </w:p>
        </w:tc>
      </w:tr>
      <w:tr w:rsidR="00F94A3A" w:rsidRPr="00965572" w:rsidTr="00B902CD">
        <w:trPr>
          <w:trHeight w:val="805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to know how to manage something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Take care of something</w:t>
            </w:r>
          </w:p>
        </w:tc>
      </w:tr>
      <w:tr w:rsidR="00F94A3A" w:rsidRPr="00965572" w:rsidTr="00B902CD">
        <w:trPr>
          <w:trHeight w:val="403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growing; healthy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Thriving</w:t>
            </w:r>
          </w:p>
        </w:tc>
      </w:tr>
      <w:tr w:rsidR="00F94A3A" w:rsidRPr="00965572" w:rsidTr="00B902CD">
        <w:trPr>
          <w:trHeight w:val="1192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to realize that one person can make money by providing what others want to buy</w:t>
            </w:r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Understand supply and demand</w:t>
            </w:r>
          </w:p>
        </w:tc>
      </w:tr>
      <w:tr w:rsidR="00F94A3A" w:rsidRPr="00965572" w:rsidTr="00B902CD">
        <w:trPr>
          <w:trHeight w:val="537"/>
        </w:trPr>
        <w:tc>
          <w:tcPr>
            <w:tcW w:w="9276" w:type="dxa"/>
          </w:tcPr>
          <w:p w:rsidR="00F94A3A" w:rsidRPr="00965572" w:rsidRDefault="00F94A3A" w:rsidP="00B902CD">
            <w:pPr>
              <w:jc w:val="right"/>
              <w:rPr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 xml:space="preserve">a woman whose husband has </w:t>
            </w:r>
            <w:proofErr w:type="spellStart"/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diedd</w:t>
            </w:r>
            <w:proofErr w:type="spellEnd"/>
          </w:p>
        </w:tc>
        <w:tc>
          <w:tcPr>
            <w:tcW w:w="2274" w:type="dxa"/>
          </w:tcPr>
          <w:p w:rsidR="00F94A3A" w:rsidRPr="00965572" w:rsidRDefault="00F94A3A" w:rsidP="00B902CD">
            <w:pPr>
              <w:jc w:val="right"/>
              <w:rPr>
                <w:rFonts w:hint="cs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8FB08C"/>
                <w:sz w:val="26"/>
                <w:szCs w:val="26"/>
              </w:rPr>
              <w:t>Widow</w:t>
            </w:r>
          </w:p>
        </w:tc>
      </w:tr>
    </w:tbl>
    <w:p w:rsidR="00F94A3A" w:rsidRPr="00427E1F" w:rsidRDefault="00F94A3A" w:rsidP="00F94A3A">
      <w:pPr>
        <w:jc w:val="center"/>
        <w:rPr>
          <w:rFonts w:hint="cs"/>
          <w:sz w:val="26"/>
          <w:szCs w:val="26"/>
          <w:rtl/>
        </w:rPr>
      </w:pPr>
    </w:p>
    <w:p w:rsidR="00B97F7F" w:rsidRDefault="00B97F7F">
      <w:pPr>
        <w:rPr>
          <w:rFonts w:hint="cs"/>
          <w:rtl/>
        </w:rPr>
      </w:pPr>
    </w:p>
    <w:p w:rsidR="00F94A3A" w:rsidRPr="00427E1F" w:rsidRDefault="00F94A3A" w:rsidP="00F94A3A">
      <w:pPr>
        <w:jc w:val="center"/>
        <w:rPr>
          <w:rFonts w:hint="cs"/>
          <w:sz w:val="26"/>
          <w:szCs w:val="26"/>
          <w:rtl/>
        </w:rPr>
      </w:pPr>
    </w:p>
    <w:tbl>
      <w:tblPr>
        <w:bidiVisual/>
        <w:tblW w:w="11520" w:type="dxa"/>
        <w:tblInd w:w="-1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360"/>
        <w:gridCol w:w="2160"/>
      </w:tblGrid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have a fight with words; to disagree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Argue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pleasant in personality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Charming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an animal that gives lots of milk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Dairy cow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take to person, or to help a woman give birth to (a child)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Deliver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very sad in spirit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Depressed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fight with words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Disagreement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join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Enlist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become a student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Enroll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to finish studies at a school; to get a degree or diploma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Graduate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difficult to tolerate; severe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Harsh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lack of ability to hear sounds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 xml:space="preserve">Hearing </w:t>
            </w: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lastRenderedPageBreak/>
              <w:t>impairment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lastRenderedPageBreak/>
              <w:t>to plan; to mean for something to be (that way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Intend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document that can be used in court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Legal paper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person who is sick and in the hospital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Patient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legal paper in which a person gives up property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Quit claim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an understanding of the facts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Realization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the ability to own something, the ability to vote, and the like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Rights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person over the age of 65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Senior citizen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boss; a person in charge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Supervisor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not stopped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Undaunted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a retired soldier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Veteran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hurt in battle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Wounded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0000FF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0000FF"/>
                <w:sz w:val="26"/>
                <w:szCs w:val="26"/>
              </w:rPr>
              <w:t>not smooth, but creased with many lines (said of old people's skin)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color w:val="FF0000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FF0000"/>
                <w:sz w:val="26"/>
                <w:szCs w:val="26"/>
              </w:rPr>
              <w:t>Wrinkled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993366"/>
                <w:sz w:val="26"/>
                <w:szCs w:val="26"/>
              </w:rPr>
              <w:t>food used to catch animal such as fish or mice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Comic Sans MS" w:hAnsi="Comic Sans MS" w:cs="Tahoma"/>
                <w:b/>
                <w:bCs/>
                <w:color w:val="339966"/>
                <w:sz w:val="26"/>
                <w:szCs w:val="26"/>
              </w:rPr>
              <w:t>Bait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a home for a community of bees, where there is a lot of honey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Beehive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communicate with easily; to be familiar with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Be in touch with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give a good value in exchange for it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Be worth it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gather; to pick up and bring to one place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Collect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catch fish for food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Fish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a curved wire with a sharp barb on the end for catching fish to eat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Fishhook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become solid from cold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Freeze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a central place for heating a building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Furnace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pick up and bring to one place; to collect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Gather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shiny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Gleaming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a cloth or leather covering for a hand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Glove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attach or connect so as to be able to pull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Hitch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a glass container with a large opening at the top, or mouth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Jar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a large piece of wood cut from a tree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Log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remove the skin of (fruit or vegetables) with a knife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Peel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a hard piece of unburned wood from a burned tree from the place where a branch and tree trunk separated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Pine knot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fat and juicy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Plump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ready to be used or eaten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Ripe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take from; to steal from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Rob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use a hard tool to remove something on the surface of another thing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Scrape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to cut with a knife in a straight line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Slit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the green part between a fruit and the roots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Stem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a painful bite or sore from a bee or other insect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Sting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a wheeled cart that can be pulled by a car or truck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Trailer</w:t>
            </w:r>
          </w:p>
        </w:tc>
      </w:tr>
      <w:tr w:rsidR="00F94A3A" w:rsidRPr="00965572" w:rsidTr="00B902CD">
        <w:tc>
          <w:tcPr>
            <w:tcW w:w="93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9933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993366"/>
                <w:sz w:val="26"/>
                <w:szCs w:val="26"/>
              </w:rPr>
              <w:t>paraffin; candle wax</w:t>
            </w:r>
          </w:p>
        </w:tc>
        <w:tc>
          <w:tcPr>
            <w:tcW w:w="2160" w:type="dxa"/>
          </w:tcPr>
          <w:p w:rsidR="00F94A3A" w:rsidRPr="00965572" w:rsidRDefault="00F94A3A" w:rsidP="00B902CD">
            <w:pPr>
              <w:jc w:val="right"/>
              <w:rPr>
                <w:rFonts w:hint="cs"/>
                <w:b/>
                <w:bCs/>
                <w:color w:val="339966"/>
                <w:sz w:val="26"/>
                <w:szCs w:val="26"/>
                <w:rtl/>
              </w:rPr>
            </w:pPr>
            <w:r w:rsidRPr="00965572">
              <w:rPr>
                <w:rFonts w:ascii="Arial" w:hAnsi="Arial" w:cs="Arial"/>
                <w:b/>
                <w:bCs/>
                <w:color w:val="339966"/>
                <w:sz w:val="26"/>
                <w:szCs w:val="26"/>
              </w:rPr>
              <w:t>Wax</w:t>
            </w:r>
          </w:p>
        </w:tc>
      </w:tr>
    </w:tbl>
    <w:p w:rsidR="00F94A3A" w:rsidRDefault="00F94A3A">
      <w:pPr>
        <w:rPr>
          <w:rFonts w:hint="cs"/>
          <w:rtl/>
        </w:rPr>
      </w:pPr>
    </w:p>
    <w:p w:rsidR="00F94A3A" w:rsidRDefault="00F94A3A">
      <w:pPr>
        <w:rPr>
          <w:rFonts w:hint="cs"/>
          <w:rtl/>
        </w:rPr>
      </w:pPr>
    </w:p>
    <w:p w:rsidR="00F94A3A" w:rsidRDefault="00F94A3A">
      <w:pPr>
        <w:rPr>
          <w:rFonts w:hint="cs"/>
        </w:rPr>
      </w:pPr>
    </w:p>
    <w:sectPr w:rsidR="00F94A3A" w:rsidSect="00F94A3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F94A3A"/>
    <w:rsid w:val="009334DC"/>
    <w:rsid w:val="00B97F7F"/>
    <w:rsid w:val="00F94A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A3A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989</Words>
  <Characters>5643</Characters>
  <Application>Microsoft Office Word</Application>
  <DocSecurity>0</DocSecurity>
  <Lines>47</Lines>
  <Paragraphs>13</Paragraphs>
  <ScaleCrop>false</ScaleCrop>
  <Company/>
  <LinksUpToDate>false</LinksUpToDate>
  <CharactersWithSpaces>6619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1</cp:revision>
  <dcterms:created xsi:type="dcterms:W3CDTF">2011-01-14T16:24:00Z</dcterms:created>
  <dcterms:modified xsi:type="dcterms:W3CDTF">2011-01-14T16:25:00Z</dcterms:modified>
</cp:coreProperties>
</file>