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19" w:rsidRDefault="002C22BE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تجمــــــــيع واعداد</w:t>
      </w:r>
      <w:r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 xml:space="preserve">   </w:t>
      </w:r>
      <w:r w:rsidRPr="002C22BE"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>: الامـــــــــــــل</w:t>
      </w:r>
    </w:p>
    <w:p w:rsidR="004B0A19" w:rsidRDefault="004B0A19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="004B0A19" w:rsidRPr="00543F92">
        <w:rPr>
          <w:rFonts w:ascii="Tahoma" w:eastAsia="Times New Roman" w:hAnsi="Tahoma" w:cs="Traditional Arabic"/>
          <w:b/>
          <w:bCs/>
          <w:i/>
          <w:iCs/>
          <w:color w:val="auto"/>
          <w:sz w:val="40"/>
          <w:szCs w:val="40"/>
          <w:rtl/>
        </w:rPr>
        <w:t xml:space="preserve">س / هي 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الهامش بين حد الخلية والنص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المسافة البادئة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لابد أن يسبق الصيغ علامة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- 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المساواة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(=)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-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(+)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_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الطرح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 -)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هي معادلات تنفذ عمليات حسابية على القيم في ورقة العمل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F738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الصيغ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 أو 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sum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average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للمعدل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lastRenderedPageBreak/>
        <w:t>صح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max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الأعلى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min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الأدنى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count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لعدد القيم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277DEF" w:rsidRDefault="00277DEF" w:rsidP="00277DEF">
      <w:pPr>
        <w:bidi w:val="0"/>
        <w:spacing w:after="0" w:line="240" w:lineRule="auto"/>
        <w:ind w:left="0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</w:pP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لابد من كتابه المدى في الخلايا في كل مره نريد جمع الخلايه وتصحيحها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 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لايمكن استخدام نفس الطريقة التي تم استخدامها لاحتساب المجموع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lastRenderedPageBreak/>
        <w:t>...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ولكن باستخدام صيغة الجمع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  <w:t>Average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  <w:t xml:space="preserve">&lt;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طبعآإ والصحيحه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يقوم البرنامج تلقائيا بتكراربإحتساب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النتائج في الخلايا التي تقوم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بتحديدها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صح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t> 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 xml:space="preserve">\ 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خطأ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الطريقه الصحيحه لكتابة المدى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h4....f4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</w:rPr>
        <w:t>h4:f4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f4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؛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</w:t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</w:p>
    <w:p w:rsidR="00277DEF" w:rsidRPr="00B35832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  <w:rtl/>
        </w:rPr>
        <w:t>اذا نبي نجمع خليتين نضع بدل (: ) نضع</w:t>
      </w: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(,)</w:t>
      </w:r>
    </w:p>
    <w:p w:rsidR="00277DEF" w:rsidRPr="00B35832" w:rsidRDefault="00277DEF" w:rsidP="00277DEF">
      <w:pPr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277DEF" w:rsidRDefault="00277DEF" w:rsidP="00277DEF">
      <w:pPr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277DEF">
        <w:rPr>
          <w:rFonts w:ascii="Arial" w:eastAsia="Times New Roman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</w:t>
      </w: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مخطط يعرف بين ازواج من القيم , يمكن</w:t>
      </w:r>
      <w:r w:rsidRPr="00277DEF">
        <w:rPr>
          <w:rFonts w:ascii="Comic Sans MS" w:hAnsi="Comic Sans MS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استخدامه عند عدم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وجود القيم اثناء التخطيط بترتيب محور س اوعندما مثل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قياسات مختلفه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 :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المتبعثره</w:t>
      </w:r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- 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  <w:rtl/>
        </w:rPr>
        <w:t>مخطط (س , ص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 )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lastRenderedPageBreak/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المساحيه</w:t>
      </w:r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المخططات العموديه</w:t>
      </w: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يمكنك تكديس العناصر مثل الكائنات او العناصر النائبه</w:t>
      </w:r>
      <w:r w:rsidRPr="00E13EBC">
        <w:rPr>
          <w:rFonts w:ascii="Times New Roman" w:eastAsia="Times New Roman" w:hAnsi="Times New Roman" w:cs="Times New Roman"/>
          <w:color w:val="008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 الاشكال وحتى الكائنات المجمعه بحيث تظهر واحده امام الاخرى يمكنك تغيير الترتيب الذي يظهر به كل عنصر على 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يعتبر التنسيق الافتراضي للنص هو قائمه تعداد نقطي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5-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6-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7-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8-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بمجرد قيامك بإدراج صوره قد ترغب في ظبطها مثل تغيير حجمها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>أو أقتصاصها او تغير السطوع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9-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رسوم واشكاال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10-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اضافة صور الى العرض التقديمي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الشريحه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Min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لحساب القيمه الاعلى بين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5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Max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لحساب القيمه الادنى داخل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لحساب القيمه الاعلى بين مجموعه من القيم دآخل المدى آلمحدد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6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000000"/>
          <w:sz w:val="40"/>
          <w:szCs w:val="40"/>
          <w:shd w:val="clear" w:color="auto" w:fill="F6F6F6"/>
        </w:rPr>
        <w:drawing>
          <wp:inline distT="0" distB="0" distL="0" distR="0">
            <wp:extent cx="800100" cy="800100"/>
            <wp:effectExtent l="0" t="0" r="0" b="0"/>
            <wp:docPr id="6" name="صورة 6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لادراج قصاصه فنيه في المستند بما في ذالك الرسوم او الافلام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>او لاصوات او الصور الفوتوغرافيه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جدول او رسمه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 صوره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7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noProof/>
          <w:color w:val="343434"/>
          <w:sz w:val="40"/>
          <w:szCs w:val="40"/>
          <w:shd w:val="clear" w:color="auto" w:fill="F6F6F6"/>
        </w:rPr>
        <w:drawing>
          <wp:inline distT="0" distB="0" distL="0" distR="0">
            <wp:extent cx="638175" cy="571500"/>
            <wp:effectExtent l="0" t="0" r="9525" b="0"/>
            <wp:docPr id="7" name="صورة 7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 w:hint="cs"/>
          <w:color w:val="FF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 قصاصه فنيه في المستند بما في ذالك الرسوم او الافلام او لاصوات او الصور الفوتوغرافيه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 جدول او رسمه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 صوره في الملف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ادراج اشكال معده مسبقاً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8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571500"/>
            <wp:effectExtent l="0" t="0" r="0" b="0"/>
            <wp:docPr id="8" name="صورة 8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نص مزخرف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كائن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لادراج رموز غير موجوده على لوحة المفاتيح مثل رموز حقوق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lastRenderedPageBreak/>
        <w:t>النشر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فيلم في العرض التقديمي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9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600075"/>
            <wp:effectExtent l="0" t="0" r="0" b="9525"/>
            <wp:docPr id="9" name="صورة 9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 مخطط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كائن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رموز غير موجوده على لوحة المفاتيح مثل رموز 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 فيلم في العرض التقديمي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  <w:r w:rsidRPr="00E13EBC">
        <w:rPr>
          <w:rFonts w:ascii="Times New Roman" w:eastAsia="Calibri" w:hAnsi="Times New Roman" w:cs="Times New Roman" w:hint="cs"/>
          <w:color w:val="000000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Enter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Home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lastRenderedPageBreak/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Ctrl+Home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t>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End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b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 w:hint="cs"/>
          <w:color w:val="292929"/>
          <w:sz w:val="40"/>
          <w:szCs w:val="40"/>
          <w:shd w:val="clear" w:color="auto" w:fill="F6F6F6"/>
          <w:rtl/>
        </w:rPr>
        <w:t xml:space="preserve"> 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 xml:space="preserve">  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 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 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لنهاية المستند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حدد النص المراد حذفه او تعديله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lastRenderedPageBreak/>
        <w:t>استخدام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Delete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لوحة المفاتيح ليتم حذف النص أو استخدام مفتاح ل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Backspace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ليتم حذف النص حرفاً حرفاً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الخط المناسب من قائمة تغيير الخط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النمط الذي ترغب به غامق ’ مائل ’ أو مسطر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حجم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لتكبير حجم الخط انقر على قائمة حجم الخط من مجموعه خط واختر الحجم المناسب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lastRenderedPageBreak/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التعديل على النص بالحذف او التعديل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حجم الخط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ما هو الاختصار الصحيح لحفظ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1- ctrl+o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 ctrl+s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3- ctrl+c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 f12</w:t>
      </w:r>
    </w:p>
    <w:p w:rsidR="00E13EBC" w:rsidRPr="00E13EBC" w:rsidRDefault="00E13EBC" w:rsidP="00E13EBC">
      <w:pPr>
        <w:spacing w:after="200" w:line="276" w:lineRule="auto"/>
        <w:ind w:left="0"/>
        <w:jc w:val="center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</w:rPr>
      </w:pPr>
      <w:r w:rsidRPr="00E13EBC"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  <w:t xml:space="preserve">لان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ctrl + o 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rtl/>
              </w:rPr>
              <w:t>لفتح الملف من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 open = o</w:t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ctrl+s 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  <w:rtl/>
              </w:rPr>
              <w:t>لحفظ الملف من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save = s</w:t>
            </w:r>
          </w:p>
        </w:tc>
      </w:tr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</w:p>
        </w:tc>
      </w:tr>
    </w:tbl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جد الأمر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تحديد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الصفحة الرئيسية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مراسلات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مراجعة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الهدف من أيقونة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إسناد ترافقي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هو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إنشاء إشارة مرجعية لتعيين اسم لنقطة محددة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انشاء ارتباط لـ صفحة ويب أو بريد إلكتروني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 xml:space="preserve">الإشارة إلى عناصر مثل العناوين والرسوم التوضيحية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lastRenderedPageBreak/>
        <w:t>والجداول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تجد الزر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رقم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 إدراج، في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رسومات توضيحية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ارتباطات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رأس وتذييل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رموز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نجد الرموز مثل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رز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معادلة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 Word Art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أشكال</w:t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يعرف بين ازواج من القيم , يمكن استخدامه عند عدم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وجود القيم اثناء التخطيط بترتيب محور س او عندما مثل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قياسات مختلفه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: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المتبعثره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(س , ص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)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المساحيه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المخططات العموديه</w:t>
      </w:r>
    </w:p>
    <w:p w:rsidR="00E13EBC" w:rsidRPr="00E13EBC" w:rsidRDefault="00E13EBC" w:rsidP="00E13EBC">
      <w:pPr>
        <w:spacing w:after="200" w:line="276" w:lineRule="auto"/>
        <w:ind w:left="0"/>
        <w:rPr>
          <w:rFonts w:ascii="Calibri" w:eastAsia="Calibri" w:hAnsi="Calibri" w:cs="Arial" w:hint="cs"/>
          <w:color w:val="auto"/>
          <w:sz w:val="22"/>
          <w:szCs w:val="2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Pr="00B35832" w:rsidRDefault="00277DEF" w:rsidP="00277DEF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277DEF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lastRenderedPageBreak/>
        <w:t>س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/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تستخدم برمجية مايكروسوفت إكسل (2007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 Excel)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العمليات الحسابية باستخدام الجداول الالكترونية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س/ تستخدم برمجية مايكروسوفت بور بوينت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(PowerPoint 2007)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</w:p>
    <w:p w:rsidR="00A01E49" w:rsidRPr="00EB66A8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FF0000"/>
          <w:sz w:val="36"/>
          <w:szCs w:val="36"/>
        </w:rPr>
      </w:pP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العروض التقديمية للمؤتمرات المرئية والاجتماعات</w:t>
      </w: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277DEF" w:rsidRP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الشرط المتوسط هي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  <w:t>Count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Average</w:t>
      </w:r>
    </w:p>
    <w:p w:rsidR="00277DEF" w:rsidRDefault="00277DEF" w:rsidP="00277DEF">
      <w:pP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B35832" w:rsidRDefault="00277DEF" w:rsidP="00277DEF">
      <w:pPr>
        <w:rPr>
          <w:sz w:val="36"/>
          <w:szCs w:val="36"/>
          <w:rtl/>
        </w:rPr>
      </w:pP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  <w:rtl/>
        </w:rPr>
        <w:t>تتميز بالحماية العالية في البرامج المكتبية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EB66A8">
        <w:rPr>
          <w:b/>
          <w:bCs/>
          <w:color w:val="FF0000"/>
          <w:sz w:val="36"/>
          <w:szCs w:val="36"/>
          <w:u w:val="single"/>
          <w:shd w:val="clear" w:color="auto" w:fill="F7F7F2"/>
        </w:rPr>
        <w:t>Excel</w:t>
      </w:r>
      <w:r w:rsidRPr="00B35832">
        <w:rPr>
          <w:rFonts w:ascii="Arial" w:hAnsi="Arial" w:cs="Arial"/>
          <w:b/>
          <w:bCs/>
          <w:color w:val="0000FF"/>
          <w:sz w:val="36"/>
          <w:szCs w:val="36"/>
          <w:shd w:val="clear" w:color="auto" w:fill="F7F7F2"/>
        </w:rPr>
        <w:br/>
      </w:r>
      <w:r w:rsidRPr="00B35832">
        <w:rPr>
          <w:b/>
          <w:bCs/>
          <w:color w:val="000000"/>
          <w:sz w:val="36"/>
          <w:szCs w:val="36"/>
          <w:shd w:val="clear" w:color="auto" w:fill="F7F7F2"/>
        </w:rPr>
        <w:t>Word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Cambria" w:hAnsi="Cambria" w:cs="Calibri"/>
          <w:b/>
          <w:bCs/>
          <w:color w:val="000000"/>
          <w:sz w:val="36"/>
          <w:szCs w:val="36"/>
          <w:shd w:val="clear" w:color="auto" w:fill="F7F7F2"/>
        </w:rPr>
        <w:t>powerpoint</w:t>
      </w:r>
    </w:p>
    <w:p w:rsidR="00277DEF" w:rsidRP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A01E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u w:val="single"/>
          <w:rtl/>
        </w:rPr>
        <w:t>يلي</w:t>
      </w:r>
      <w:r w:rsidR="00A01E49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 </w:t>
      </w:r>
      <w:r w:rsidR="00A01E49">
        <w:rPr>
          <w:rFonts w:ascii="Tahoma" w:eastAsia="Times New Roman" w:hAnsi="Tahoma" w:cs="Traditional Arabic" w:hint="cs"/>
          <w:b/>
          <w:bCs/>
          <w:i/>
          <w:iCs/>
          <w:color w:val="000000"/>
          <w:sz w:val="36"/>
          <w:szCs w:val="36"/>
          <w:rtl/>
        </w:rPr>
        <w:t>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المؤشر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:</w:t>
      </w:r>
    </w:p>
    <w:p w:rsidR="007939DC" w:rsidRPr="00EB66A8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lastRenderedPageBreak/>
        <w:t>لحذ النص 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A01E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يسبق</w:t>
      </w:r>
      <w:r w:rsidR="00A01E49" w:rsidRPr="00A01E49">
        <w:rPr>
          <w:rFonts w:ascii="Tahoma" w:eastAsia="Times New Roman" w:hAnsi="Tahoma" w:cs="Traditional Arabic"/>
          <w:b/>
          <w:bCs/>
          <w:i/>
          <w:iCs/>
          <w:color w:val="4169E1"/>
          <w:sz w:val="36"/>
          <w:szCs w:val="36"/>
        </w:rPr>
        <w:t xml:space="preserve">  </w:t>
      </w:r>
      <w:r w:rsidR="00A01E49" w:rsidRPr="00A01E49">
        <w:rPr>
          <w:rFonts w:ascii="Tahoma" w:eastAsia="Times New Roman" w:hAnsi="Tahoma" w:cs="Traditional Arabic" w:hint="cs"/>
          <w:b/>
          <w:bCs/>
          <w:i/>
          <w:iCs/>
          <w:color w:val="000000" w:themeColor="text1"/>
          <w:sz w:val="36"/>
          <w:szCs w:val="36"/>
          <w:rtl/>
        </w:rPr>
        <w:t>النص الذي</w:t>
      </w:r>
      <w:r w:rsidR="00A01E49"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 سبيس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)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ملاحظة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: </w:t>
      </w:r>
      <w:r w:rsidRPr="00B35832">
        <w:rPr>
          <w:rFonts w:ascii="Tahoma" w:eastAsia="Times New Roman" w:hAnsi="Tahoma" w:cs="Tahoma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نص بالكامل بعد التحديد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 حرف حرف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 سبيس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> 2007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docx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AB430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 2003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EB66A8" w:rsidRDefault="007939DC" w:rsidP="007939DC">
      <w:pPr>
        <w:rPr>
          <w:rFonts w:ascii="Arial" w:eastAsia="Times New Roman" w:hAnsi="Arial" w:cs="Arial" w:hint="cs"/>
          <w:b/>
          <w:bCs/>
          <w:i/>
          <w:iCs/>
          <w:color w:val="FF0000"/>
          <w:sz w:val="36"/>
          <w:szCs w:val="36"/>
          <w:rtl/>
        </w:rPr>
      </w:pPr>
      <w:r w:rsidRPr="00EB66A8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</w:rPr>
        <w:t xml:space="preserve">Doc               </w:t>
      </w:r>
    </w:p>
    <w:p w:rsidR="00AB430C" w:rsidRPr="00E13EBC" w:rsidRDefault="00AB430C" w:rsidP="00AB430C">
      <w:pPr>
        <w:rPr>
          <w:color w:val="FF0000"/>
          <w:sz w:val="36"/>
          <w:szCs w:val="36"/>
          <w:rtl/>
        </w:rPr>
      </w:pPr>
      <w:r w:rsidRPr="00E13EBC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</w:t>
      </w:r>
    </w:p>
    <w:p w:rsidR="00AB430C" w:rsidRPr="00B35832" w:rsidRDefault="00AB430C" w:rsidP="00AB430C">
      <w:pPr>
        <w:rPr>
          <w:sz w:val="36"/>
          <w:szCs w:val="36"/>
          <w:rtl/>
        </w:rPr>
      </w:pPr>
    </w:p>
    <w:p w:rsidR="006D1103" w:rsidRPr="00B35832" w:rsidRDefault="00AB430C" w:rsidP="006D1103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اسم الخلية المعنية بحساب قيمتها اللي على أساسها يظهر النتيجة</w:t>
      </w:r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على اساسها راسب او ناجــــــح</w:t>
      </w:r>
    </w:p>
    <w:p w:rsidR="00251DAA" w:rsidRDefault="006D1103" w:rsidP="00277DEF">
      <w:pPr>
        <w:bidi w:val="0"/>
        <w:spacing w:after="240" w:line="240" w:lineRule="auto"/>
        <w:ind w:left="0"/>
        <w:jc w:val="center"/>
        <w:rPr>
          <w:color w:val="FF0000"/>
          <w:sz w:val="36"/>
          <w:szCs w:val="36"/>
        </w:rPr>
      </w:pP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 xml:space="preserve">    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G4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هــــــــي  </w:t>
      </w:r>
      <w:r w:rsidR="00AB430C"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br/>
      </w:r>
    </w:p>
    <w:p w:rsidR="00A01E49" w:rsidRPr="00A01E49" w:rsidRDefault="00A01E49" w:rsidP="00777718">
      <w:pPr>
        <w:bidi w:val="0"/>
        <w:spacing w:after="240" w:line="240" w:lineRule="auto"/>
        <w:ind w:left="0"/>
        <w:rPr>
          <w:color w:val="FF0000"/>
          <w:sz w:val="36"/>
          <w:szCs w:val="36"/>
        </w:rPr>
      </w:pPr>
    </w:p>
    <w:p w:rsidR="008B4F5C" w:rsidRPr="00B35832" w:rsidRDefault="008B4F5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A01E49" w:rsidRDefault="008B4F5C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المخططات في برنامج الجداول الالكترونية اكسسل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ماهي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1-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عاموي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للمقارنة بين القيم عبر الفئات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خ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طط خطي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يستخدم لعرض الاتجاهات على مرور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2-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3-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مساحي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لابراز الاختلافات بين مجموعات متعددة من البيانات على مدار فترة من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4-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مبعثر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عند وجود القيم قيد التخطيط بترتيب محور س أو عندما تمثل قياسات مختلفة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5-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دائري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لمساهمة كل قيمة بالنسبة إلى الاجمالي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2D5B94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شريطي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هي الأفضل للمقارنة بين قيم متعددة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6-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Default="00A01E49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B35832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B430C" w:rsidRPr="00B35832" w:rsidRDefault="00AB430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shd w:val="clear" w:color="auto" w:fill="F7F7F2"/>
          <w:rtl/>
        </w:rPr>
        <w:t>رموز الاختصار المطلوبة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C00000"/>
          <w:sz w:val="36"/>
          <w:szCs w:val="36"/>
          <w:shd w:val="clear" w:color="auto" w:fill="F7F7F2"/>
          <w:rtl/>
        </w:rPr>
        <w:t>الرمز ووظيفته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ALT + SHIFT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تغير لغة الكتابة من عربي لانجليزي وبالعكس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lastRenderedPageBreak/>
        <w:t>CTRL + S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حفظ الملف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R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لليمين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L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لليسار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توسيط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A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تحديد النص كاملا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HOME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END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PGUP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PGDN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HOME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الأولى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END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الأخيرة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Z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تراجع عن آخر عملية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Y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إعادة التراجع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البحث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K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ارتباط تشعبي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 ALT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إدراج حاشية سفلية ( بعد تحديد الكلمة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lastRenderedPageBreak/>
        <w:t>ESC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إغلاق العرض والعودة للتصميم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F419F5" w:rsidRPr="00B35832" w:rsidRDefault="00AB430C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اختصارات هامه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CTRL+Home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beginning of home page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CTRL+End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end of page.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085F50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CTRL+F</w:t>
      </w:r>
      <w:r w:rsidR="00F419F5" w:rsidRPr="00085F50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Find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CTRL+k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Hyperlink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ارتباط تشعبي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C73975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 + Mouse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لفتح الارتباط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</w:p>
    <w:p w:rsidR="00F419F5" w:rsidRPr="00B35832" w:rsidRDefault="00F419F5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امتـــــــدادت مهـــــــمة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امتــــــداد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ملف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</w:t>
      </w:r>
      <w:r w:rsidR="00F419F5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الاكسل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1-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  <w:t xml:space="preserve"> </w:t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XLSX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الوورد</w:t>
      </w:r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2-</w:t>
      </w:r>
    </w:p>
    <w:p w:rsidR="00DF341E" w:rsidRPr="00EC21F4" w:rsidRDefault="00F419F5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DOC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البوربينت</w:t>
      </w:r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3-</w:t>
      </w:r>
    </w:p>
    <w:p w:rsidR="00F419F5" w:rsidRPr="00EC21F4" w:rsidRDefault="00F419F5" w:rsidP="00B21062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PPTX</w:t>
      </w:r>
      <w:r w:rsidRPr="00EC21F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 </w:t>
      </w:r>
    </w:p>
    <w:p w:rsidR="00AB430C" w:rsidRPr="00B35832" w:rsidRDefault="00B21062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lastRenderedPageBreak/>
        <w:t>ــــــــــــــــــــــــــــــــــــــــــــــــــــــــــــــــــــــــــــــــــــــــــ</w:t>
      </w:r>
    </w:p>
    <w:p w:rsidR="00B21062" w:rsidRPr="00B35832" w:rsidRDefault="00B21062" w:rsidP="00B21062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الـــــــــــــدالة الحســـــــــابية</w:t>
      </w:r>
    </w:p>
    <w:p w:rsidR="00B21062" w:rsidRPr="008A4366" w:rsidRDefault="00AB430C" w:rsidP="00AB430C">
      <w:pPr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="00B21062"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1-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دالة حساب المجموع</w:t>
      </w:r>
    </w:p>
    <w:p w:rsidR="00B21062" w:rsidRPr="001C5F9D" w:rsidRDefault="00B21062" w:rsidP="00AB430C">
      <w:pPr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اختصـــــارها</w:t>
      </w:r>
    </w:p>
    <w:p w:rsidR="00B21062" w:rsidRPr="00B35832" w:rsidRDefault="00B21062" w:rsidP="00AB430C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 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</w:p>
    <w:p w:rsidR="00B21062" w:rsidRPr="008A4366" w:rsidRDefault="00B21062" w:rsidP="00B21062">
      <w:pPr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,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= ,a2,a3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إلـــــــــخ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طـــــــــرقها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الأولى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 </w:t>
      </w:r>
      <w:r w:rsidR="001C5F9D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: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: رمز الخلية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الثانية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: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, رمز الخلية , 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SUM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>=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</w:t>
      </w:r>
    </w:p>
    <w:p w:rsidR="00B21062" w:rsidRPr="008A4366" w:rsidRDefault="00B21062" w:rsidP="00B21062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الدالة الثانية</w:t>
      </w:r>
    </w:p>
    <w:p w:rsidR="00B21062" w:rsidRPr="00B35832" w:rsidRDefault="008A4366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 2- 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المتوسط</w:t>
      </w:r>
    </w:p>
    <w:p w:rsidR="00DB45FF" w:rsidRPr="008A4366" w:rsidRDefault="00DB45FF" w:rsidP="00B21062">
      <w:pPr>
        <w:jc w:val="center"/>
        <w:rPr>
          <w:rFonts w:ascii="Arial" w:hAnsi="Arial" w:cs="Arial"/>
          <w:b/>
          <w:bCs/>
          <w:color w:val="0033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>اختصــــــارها او رمزها</w:t>
      </w: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>طــــــــرقها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الطريقة الاولى </w:t>
      </w:r>
      <w:r w:rsidR="001C5F9D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نفس الطرق السابقة ولاكن تبدلون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إلى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وفي طريقة </w:t>
      </w: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الثانية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 </w:t>
      </w:r>
      <w:r w:rsid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: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ممكن نعملها الي هي</w:t>
      </w:r>
      <w:r w:rsidR="00B21062"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عدد الخانات / رمز الخلية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والطريقة الثالثة</w:t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="00B21062" w:rsidRPr="008A4366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 غير ما نحط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مثال</w:t>
      </w:r>
      <w:r w:rsidR="00B21062" w:rsidRPr="00B35832">
        <w:rPr>
          <w:rStyle w:val="apple-converted-space"/>
          <w:rFonts w:ascii="Arial" w:hAnsi="Arial" w:cs="Arial"/>
          <w:b/>
          <w:bCs/>
          <w:color w:val="A0522D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A4/3 =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يعني الخلية تقسيم العدد التقسيم علية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...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الدالـــــــة الثالثة</w:t>
      </w:r>
    </w:p>
    <w:p w:rsidR="008A4366" w:rsidRDefault="008A4366" w:rsidP="00B21062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3- </w:t>
      </w:r>
      <w:r w:rsidR="00DB45FF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المجموع</w:t>
      </w:r>
    </w:p>
    <w:p w:rsidR="008A4366" w:rsidRPr="008A4366" w:rsidRDefault="008A4366" w:rsidP="00B21062">
      <w:pPr>
        <w:jc w:val="center"/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واختصارها</w:t>
      </w:r>
    </w:p>
    <w:p w:rsidR="008A4366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Style w:val="apple-converted-space"/>
          <w:rFonts w:ascii="Arial" w:hAnsi="Arial" w:cs="Arial"/>
          <w:b/>
          <w:bCs/>
          <w:color w:val="212121" w:themeColor="text2" w:themeShade="8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8A4366" w:rsidRDefault="008A4366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طرقهــــــــا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1-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الطرق بس بدل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و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2-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وفي طريقة بس من عندي ما شرحها الدكتور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+ رمز الخلية +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من غير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</w:p>
    <w:p w:rsidR="00515362" w:rsidRPr="00B35832" w:rsidRDefault="00DB45FF" w:rsidP="00B21062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rtl/>
        </w:rPr>
        <w:t xml:space="preserve">الـــــدالة الرابعة </w:t>
      </w:r>
    </w:p>
    <w:p w:rsidR="007022D7" w:rsidRDefault="00AB430C" w:rsidP="00B21062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4- </w:t>
      </w:r>
      <w:r w:rsidR="00515362" w:rsidRPr="007022D7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دالة حسابة</w:t>
      </w:r>
    </w:p>
    <w:p w:rsidR="007022D7" w:rsidRDefault="00515362" w:rsidP="00B21062">
      <w:pPr>
        <w:jc w:val="center"/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7022D7">
        <w:rPr>
          <w:rStyle w:val="apple-converted-space"/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7022D7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7022D7">
        <w:rPr>
          <w:rStyle w:val="apple-converted-space"/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وهي : 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أكبر قيمة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Default="007022D7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طرقهــــــا</w:t>
      </w:r>
    </w:p>
    <w:p w:rsidR="0051536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الطريقة بس بدل الرموز السابقة 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(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: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) MAX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Pr="007022D7" w:rsidRDefault="007022D7" w:rsidP="00B21062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</w:t>
      </w:r>
    </w:p>
    <w:p w:rsidR="00515362" w:rsidRPr="007022D7" w:rsidRDefault="007022D7" w:rsidP="00B21062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5- </w:t>
      </w:r>
      <w:r w:rsidR="00515362"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الـــــــدالة الخـــــامسة </w:t>
      </w:r>
    </w:p>
    <w:p w:rsidR="001C5F9D" w:rsidRDefault="00515362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 دالة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1C5F9D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وهي </w:t>
      </w:r>
      <w:r w:rsidR="005153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أصغر قيمة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الشي مع التبديل من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إلى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(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7022D7" w:rsidRDefault="007022D7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</w:p>
    <w:p w:rsidR="001C5F9D" w:rsidRPr="001C5F9D" w:rsidRDefault="00E17377" w:rsidP="001C5F9D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كيف نعرف الراسبين من الناجحين مثلاً</w:t>
      </w:r>
    </w:p>
    <w:p w:rsidR="007022D7" w:rsidRPr="001C5F9D" w:rsidRDefault="001C5F9D" w:rsidP="001C5F9D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هـــــــــذه الدالة  تحـــــــــــسب هذا الشــــــــي</w:t>
      </w:r>
    </w:p>
    <w:p w:rsidR="00E17377" w:rsidRPr="00B35832" w:rsidRDefault="001C5F9D" w:rsidP="001C5F9D">
      <w:pPr>
        <w:tabs>
          <w:tab w:val="left" w:pos="6715"/>
        </w:tabs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ab/>
      </w:r>
      <w:r w:rsidR="00E17377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7022D7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الـــــــــدالة الســــــادسة</w:t>
      </w:r>
    </w:p>
    <w:p w:rsidR="007022D7" w:rsidRDefault="007022D7" w:rsidP="007022D7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</w:t>
      </w:r>
      <w:r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</w:t>
      </w: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IF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AB430C" w:rsidRPr="00B35832" w:rsidRDefault="00E17377" w:rsidP="0080799E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0799E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طبعاً عن طريق 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حسب ما قال الدكتور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إذا كان معدل الطالب أقل من 60 أكتب راسب وإذا كان غير ذالك أكتب ناجح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 xml:space="preserve"> ...</w:t>
      </w:r>
      <w:r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"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ناجح " , " راسب " , 60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&gt; AVERAGEI)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أف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&lt;&lt;&lt;&lt; 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  <w:rtl/>
        </w:rPr>
        <w:t>اف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 = IF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E17377" w:rsidRPr="00B35832" w:rsidRDefault="007022D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noProof/>
          <w:color w:val="4B0082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-668020</wp:posOffset>
            </wp:positionH>
            <wp:positionV relativeFrom="paragraph">
              <wp:posOffset>186690</wp:posOffset>
            </wp:positionV>
            <wp:extent cx="6384925" cy="1765935"/>
            <wp:effectExtent l="0" t="0" r="0" b="5715"/>
            <wp:wrapNone/>
            <wp:docPr id="2" name="صورة 2" descr="http://img102.herosh.com/2011/04/18/714747475.jp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2.herosh.com/2011/04/18/714747475.jp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925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7377" w:rsidRPr="00B35832" w:rsidRDefault="00E1737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</w:p>
    <w:p w:rsidR="00B66EFE" w:rsidRPr="00B35832" w:rsidRDefault="007939DC" w:rsidP="007939DC">
      <w:pPr>
        <w:rPr>
          <w:sz w:val="36"/>
          <w:szCs w:val="36"/>
          <w:rtl/>
        </w:rPr>
      </w:pPr>
      <w:r w:rsidRPr="00B35832">
        <w:rPr>
          <w:rFonts w:hint="cs"/>
          <w:sz w:val="36"/>
          <w:szCs w:val="36"/>
          <w:rtl/>
        </w:rPr>
        <w:t xml:space="preserve"> </w:t>
      </w:r>
    </w:p>
    <w:p w:rsidR="007939DC" w:rsidRPr="00B35832" w:rsidRDefault="007939DC" w:rsidP="007939DC">
      <w:pPr>
        <w:rPr>
          <w:sz w:val="36"/>
          <w:szCs w:val="36"/>
          <w:rtl/>
        </w:rPr>
      </w:pPr>
    </w:p>
    <w:p w:rsidR="007022D7" w:rsidRPr="00B35832" w:rsidRDefault="00F05B81" w:rsidP="001C5F9D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eastAsia="Times New Roman" w:hAnsi="Arial" w:cs="Arial"/>
          <w:b/>
          <w:bCs/>
          <w:color w:val="221100"/>
          <w:sz w:val="36"/>
          <w:szCs w:val="36"/>
        </w:rPr>
        <w:lastRenderedPageBreak/>
        <w:t xml:space="preserve"> </w:t>
      </w:r>
      <w:r w:rsidR="007022D7" w:rsidRPr="0080799E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الاســـــــــــــــــــئلة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السؤال الاول: يستخدم الرمز رقم (1)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أ ) زيادة الحروف في الخلية</w:t>
      </w:r>
      <w:r w:rsidR="007022D7"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ب ) إنقاص عدد الخلايا</w:t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> 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ج) زيادة عدد الخلايا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rtl/>
        </w:rPr>
        <w:t xml:space="preserve"> د</w:t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rtl/>
        </w:rPr>
        <w:t xml:space="preserve">) </w:t>
      </w:r>
      <w:r w:rsidR="007022D7"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زيادة وإنقاص الفواصل العشرية للخلية</w:t>
      </w:r>
    </w:p>
    <w:p w:rsidR="007022D7" w:rsidRPr="00B35832" w:rsidRDefault="007022D7" w:rsidP="007022D7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F05B81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1C5F9D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السؤال الثاني : يستخدم الرمز رقم (2)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shd w:val="clear" w:color="auto" w:fill="F7F7F2"/>
          <w:rtl/>
        </w:rPr>
        <w:t xml:space="preserve">أ)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إدراج صورة للمستند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ب) </w:t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إدراج مخططات بيانية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إدراج أشكال خاصة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تغيير شكل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lastRenderedPageBreak/>
        <w:t>السؤال الثالث : يستخدم الرمز رقم (3)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أ ) اعادة تسمية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ادراج دالة حسابية</w:t>
      </w:r>
      <w:r w:rsidR="001C5F9D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="001C5F9D" w:rsidRPr="001C5F9D">
        <w:rPr>
          <w:rFonts w:ascii="Arial" w:eastAsia="Times New Roman" w:hAnsi="Arial" w:cs="Arial" w:hint="cs"/>
          <w:b/>
          <w:bCs/>
          <w:color w:val="002060"/>
          <w:sz w:val="36"/>
          <w:szCs w:val="36"/>
          <w:shd w:val="clear" w:color="auto" w:fill="F7F7F2"/>
          <w:rtl/>
        </w:rPr>
        <w:t>ب)</w:t>
      </w:r>
      <w:r w:rsidR="001C5F9D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كتابة معادلة حسابية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ادخال رمز التكامل الرياضي</w:t>
      </w:r>
    </w:p>
    <w:p w:rsidR="00F05B81" w:rsidRPr="00B35832" w:rsidRDefault="00F05B81" w:rsidP="00F05B81">
      <w:pPr>
        <w:rPr>
          <w:sz w:val="36"/>
          <w:szCs w:val="36"/>
          <w:rtl/>
        </w:rPr>
      </w:pPr>
    </w:p>
    <w:p w:rsidR="00F05B81" w:rsidRDefault="00F05B81" w:rsidP="00F05B81">
      <w:pPr>
        <w:rPr>
          <w:rtl/>
        </w:rPr>
      </w:pPr>
    </w:p>
    <w:p w:rsidR="00F05B81" w:rsidRPr="00C953FC" w:rsidRDefault="00F05B81" w:rsidP="00ED0F2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Tahoma" w:eastAsia="Times New Roman" w:hAnsi="Tahoma" w:cs="Tahoma"/>
          <w:color w:val="221100"/>
          <w:sz w:val="18"/>
          <w:szCs w:val="18"/>
        </w:rPr>
      </w:pPr>
      <w:bookmarkStart w:id="0" w:name="_GoBack"/>
      <w:bookmarkEnd w:id="0"/>
      <w:r w:rsidRPr="00C953FC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</w:p>
    <w:p w:rsidR="00F05B81" w:rsidRPr="00ED0F21" w:rsidRDefault="002C22BE" w:rsidP="00ED0F21">
      <w:pPr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ED0F21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"تـــــــــــــــــــــم بحمد الله"</w:t>
      </w:r>
    </w:p>
    <w:p w:rsidR="002C22BE" w:rsidRPr="002C22BE" w:rsidRDefault="002C22BE" w:rsidP="00ED0F21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C22BE" w:rsidRPr="002C22BE" w:rsidRDefault="002C22BE" w:rsidP="00ED0F21">
      <w:pPr>
        <w:jc w:val="center"/>
        <w:rPr>
          <w:sz w:val="36"/>
          <w:szCs w:val="36"/>
        </w:rPr>
      </w:pPr>
    </w:p>
    <w:p w:rsidR="007939DC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>اتمنــــــــــــــــى التوفيق للجــــــــــــــــميع</w:t>
      </w:r>
    </w:p>
    <w:p w:rsidR="002C22BE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</w:p>
    <w:p w:rsidR="00ED0F21" w:rsidRDefault="002C22BE" w:rsidP="00ED0F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>ولا تنــــــــــــسونا من دعـــــــــــــــواتكم</w:t>
      </w:r>
    </w:p>
    <w:p w:rsidR="002C22BE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 xml:space="preserve">اختكم </w:t>
      </w:r>
      <w:r w:rsidRPr="00ED0F21">
        <w:rPr>
          <w:rFonts w:hint="cs"/>
          <w:color w:val="006600"/>
          <w:sz w:val="36"/>
          <w:szCs w:val="36"/>
          <w:rtl/>
        </w:rPr>
        <w:t xml:space="preserve">"  </w:t>
      </w:r>
      <w:r w:rsidRPr="00ED0F21">
        <w:rPr>
          <w:rFonts w:cs="Times New Roman" w:hint="cs"/>
          <w:color w:val="006600"/>
          <w:sz w:val="36"/>
          <w:szCs w:val="36"/>
          <w:rtl/>
        </w:rPr>
        <w:t xml:space="preserve">الامـــــــــــــــــــــل </w:t>
      </w:r>
      <w:r w:rsidRPr="00ED0F21">
        <w:rPr>
          <w:rFonts w:hint="cs"/>
          <w:color w:val="006600"/>
          <w:sz w:val="36"/>
          <w:szCs w:val="36"/>
          <w:rtl/>
        </w:rPr>
        <w:t>:</w:t>
      </w:r>
    </w:p>
    <w:p w:rsidR="002C22BE" w:rsidRDefault="002C22BE" w:rsidP="00ED0F21">
      <w:pPr>
        <w:jc w:val="center"/>
        <w:rPr>
          <w:color w:val="006600"/>
        </w:rPr>
      </w:pPr>
    </w:p>
    <w:p w:rsidR="00650FBE" w:rsidRPr="00650FBE" w:rsidRDefault="00650FBE" w:rsidP="00650FBE">
      <w:pPr>
        <w:jc w:val="center"/>
        <w:rPr>
          <w:rFonts w:hint="cs"/>
          <w:color w:val="006600"/>
          <w:sz w:val="44"/>
          <w:szCs w:val="44"/>
          <w:rtl/>
        </w:rPr>
      </w:pPr>
      <w:r>
        <w:rPr>
          <w:color w:val="006600"/>
          <w:sz w:val="44"/>
          <w:szCs w:val="44"/>
        </w:rPr>
        <w:t>,,</w:t>
      </w:r>
      <w:r>
        <w:rPr>
          <w:rFonts w:hint="cs"/>
          <w:color w:val="006600"/>
          <w:sz w:val="44"/>
          <w:szCs w:val="44"/>
          <w:rtl/>
        </w:rPr>
        <w:t>وأخووكم __ السااااهر 2</w:t>
      </w:r>
    </w:p>
    <w:p w:rsidR="00650FBE" w:rsidRPr="00ED0F21" w:rsidRDefault="00650FBE" w:rsidP="00ED0F21">
      <w:pPr>
        <w:jc w:val="center"/>
        <w:rPr>
          <w:color w:val="006600"/>
        </w:rPr>
      </w:pPr>
      <w:r>
        <w:rPr>
          <w:color w:val="006600"/>
        </w:rPr>
        <w:t>,</w:t>
      </w:r>
    </w:p>
    <w:p w:rsidR="002C22BE" w:rsidRDefault="002C22BE" w:rsidP="007939DC">
      <w:pPr>
        <w:rPr>
          <w:rtl/>
        </w:rPr>
      </w:pPr>
    </w:p>
    <w:sectPr w:rsidR="002C22BE" w:rsidSect="008950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7939DC"/>
    <w:rsid w:val="00085F50"/>
    <w:rsid w:val="001C5F9D"/>
    <w:rsid w:val="00251DAA"/>
    <w:rsid w:val="00277DEF"/>
    <w:rsid w:val="002C22BE"/>
    <w:rsid w:val="002D5B94"/>
    <w:rsid w:val="0042456F"/>
    <w:rsid w:val="004B0A19"/>
    <w:rsid w:val="00515362"/>
    <w:rsid w:val="00650986"/>
    <w:rsid w:val="00650FBE"/>
    <w:rsid w:val="006D09ED"/>
    <w:rsid w:val="006D1103"/>
    <w:rsid w:val="007022D7"/>
    <w:rsid w:val="007232B6"/>
    <w:rsid w:val="00777718"/>
    <w:rsid w:val="00785C7E"/>
    <w:rsid w:val="007939DC"/>
    <w:rsid w:val="0080799E"/>
    <w:rsid w:val="0083012A"/>
    <w:rsid w:val="00895012"/>
    <w:rsid w:val="008A4366"/>
    <w:rsid w:val="008B4F5C"/>
    <w:rsid w:val="008E5AB3"/>
    <w:rsid w:val="00A01E49"/>
    <w:rsid w:val="00AB430C"/>
    <w:rsid w:val="00B21062"/>
    <w:rsid w:val="00B35832"/>
    <w:rsid w:val="00B66EFE"/>
    <w:rsid w:val="00C73975"/>
    <w:rsid w:val="00CD72B1"/>
    <w:rsid w:val="00DB44BD"/>
    <w:rsid w:val="00DB45FF"/>
    <w:rsid w:val="00DF341E"/>
    <w:rsid w:val="00E13EBC"/>
    <w:rsid w:val="00E17377"/>
    <w:rsid w:val="00EB66A8"/>
    <w:rsid w:val="00EC21F4"/>
    <w:rsid w:val="00ED0F21"/>
    <w:rsid w:val="00F05B81"/>
    <w:rsid w:val="00F419F5"/>
    <w:rsid w:val="00F73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rosh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زوايا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edlm83@hotmail.com</Company>
  <LinksUpToDate>false</LinksUpToDate>
  <CharactersWithSpaces>10558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pc</cp:lastModifiedBy>
  <cp:revision>30</cp:revision>
  <dcterms:created xsi:type="dcterms:W3CDTF">2011-11-15T08:45:00Z</dcterms:created>
  <dcterms:modified xsi:type="dcterms:W3CDTF">2012-03-17T22:00:00Z</dcterms:modified>
</cp:coreProperties>
</file>