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BC6" w:rsidRPr="00DB2BC6" w:rsidRDefault="00DB2BC6" w:rsidP="00DB2BC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</w:rPr>
      </w:pPr>
      <w:r w:rsidRPr="00DB2BC6">
        <w:rPr>
          <w:rFonts w:ascii="Andalus" w:eastAsia="Times New Roman" w:hAnsi="Andalus" w:cs="Andalus"/>
          <w:color w:val="000000"/>
          <w:sz w:val="32"/>
          <w:szCs w:val="32"/>
          <w:rtl/>
        </w:rPr>
        <w:t>هذ اسئلة واجوبتها</w:t>
      </w:r>
      <w:r w:rsidRPr="00DB2BC6">
        <w:rPr>
          <w:rFonts w:ascii="Arial" w:eastAsia="Times New Roman" w:hAnsi="Arial" w:cs="Arial" w:hint="cs"/>
          <w:color w:val="000000"/>
          <w:sz w:val="32"/>
          <w:szCs w:val="32"/>
          <w:rtl/>
        </w:rPr>
        <w:t xml:space="preserve"> لبرامج الحاسب</w:t>
      </w:r>
    </w:p>
    <w:p w:rsidR="00DB2BC6" w:rsidRPr="00DB2BC6" w:rsidRDefault="00DB2BC6" w:rsidP="00DB2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يمكنك تكديس العناصر مثل الكائنات او العناصر النائبه</w:t>
      </w:r>
      <w:r w:rsidRPr="00DB2BC6">
        <w:rPr>
          <w:rFonts w:ascii="Simplified Arabic" w:eastAsia="Times New Roman" w:hAnsi="Simplified Arabic" w:cs="Simplified Arabic"/>
          <w:b/>
          <w:bCs/>
          <w:color w:val="008000"/>
          <w:sz w:val="27"/>
          <w:szCs w:val="27"/>
          <w:rtl/>
        </w:rPr>
        <w:t xml:space="preserve">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او الاشكال وحتى الكائنات المجمعه بحيث تظهر واحده امام الاخرى يمكنك تغيير الترتيب الذي يظهر به كل عنصر على شريحه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1- ادراج رسوم واشكاال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2- اضافة صور الى العرض التقديمي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 تنيسق النص والفقرات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4- تخطيط الشريحه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2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 xml:space="preserve">يعتبر التنسيق الافتراضي للنص هو قائمه تعداد نقطي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5- ادراج رسوم واشكاال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6- اضافة صور الى العرض التقديمي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7- تنيسق النص والفقرات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8- تخطيط الشريحه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 xml:space="preserve">بمجرد قيامك بإدراج صوره قد ترغب في ظبطها مثل تغيير حجمها أو أقتصاصها او تغير السطوع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9- ادراج رسوم واشكاال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FF"/>
          <w:sz w:val="27"/>
          <w:szCs w:val="27"/>
          <w:rtl/>
        </w:rPr>
        <w:t>10- اضافة صور الى العرض التقديمي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11- تنيسق النص والفقرات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 xml:space="preserve">12-تخطيط الشريحه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4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696969"/>
          <w:sz w:val="27"/>
          <w:szCs w:val="27"/>
          <w:rtl/>
        </w:rPr>
        <w:t xml:space="preserve">يمكن استخدام صيغة </w:t>
      </w:r>
      <w:r w:rsidRPr="00DB2BC6">
        <w:rPr>
          <w:rFonts w:ascii="Simplified Arabic" w:eastAsia="Times New Roman" w:hAnsi="Simplified Arabic" w:cs="Simplified Arabic"/>
          <w:b/>
          <w:bCs/>
          <w:color w:val="696969"/>
          <w:sz w:val="27"/>
          <w:szCs w:val="27"/>
        </w:rPr>
        <w:t>Min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1-لحساب القيمه الادنى داخل مجموعه من القيم دآخل المدى آلمحدد من الخلايا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2-لحساب القيمه الاعلى بين مجموعه من القيم دآخل المدى آلمحدد من الخلايا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3-جميع مذكر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5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696969"/>
          <w:sz w:val="27"/>
          <w:szCs w:val="27"/>
          <w:rtl/>
        </w:rPr>
        <w:lastRenderedPageBreak/>
        <w:t xml:space="preserve">يمكن استخدام صيغة </w:t>
      </w:r>
      <w:r w:rsidRPr="00DB2BC6">
        <w:rPr>
          <w:rFonts w:ascii="Simplified Arabic" w:eastAsia="Times New Roman" w:hAnsi="Simplified Arabic" w:cs="Simplified Arabic"/>
          <w:b/>
          <w:bCs/>
          <w:color w:val="696969"/>
          <w:sz w:val="27"/>
          <w:szCs w:val="27"/>
        </w:rPr>
        <w:t>Max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1-لحساب القيمه الادنى داخل مجموعه من القيم دآخل المدى آلمحدد من الخلايا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2-لحساب القيمه الاعلى بين مجموعه من القيم دآخل المدى آلمحدد من الخلايا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3-جميع مذكر</w:t>
      </w:r>
    </w:p>
    <w:p w:rsidR="00DB2BC6" w:rsidRPr="00DB2BC6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716004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t>يستخدم هذا الرمز</w:t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1-لادراج قصاصه فنيه في المستند بما في ذالك الرسوم او الافلام او لاصوات او الصور الفوتوغرافيه</w:t>
      </w:r>
      <w:r w:rsidRPr="00DB2BC6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2- لادراج جدول او رسمه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</w:t>
      </w:r>
      <w:r w:rsidRPr="00DB2BC6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-لادراج صوره في الملف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 ادراج اشكال معده مسبقاً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716004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6" type="#_x0000_t75" alt="" style="width:24pt;height:24pt"/>
        </w:pict>
      </w:r>
    </w:p>
    <w:p w:rsidR="00DB2BC6" w:rsidRPr="00DB2BC6" w:rsidRDefault="00DB2BC6" w:rsidP="00DB2BC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7"/>
          <w:szCs w:val="27"/>
          <w:rtl/>
        </w:rPr>
        <w:t>يستخدم هذا الرمز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1-لادراج قصاصه فنيه في المستند بما في ذالك الرسوم او الافلام او لاصوات او الصور الفوتوغرافيه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2- لادراج جدول او رسمه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3-لادراج صوره في الملف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br/>
        <w:t>3- ادراج اشكال معده مسبقاً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716004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7" type="#_x0000_t75" alt="" style="width:24pt;height:24pt"/>
        </w:pic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1-لادراج نص مزخرف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2-لادراج كائن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3-لادراج رموز غير موجوده على لوحة المفاتيح مثل رموز حقوق النشر</w:t>
      </w:r>
      <w:r w:rsidRPr="00DB2BC6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4-لادراج فيلم في العرض التقديمي</w: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716004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8" type="#_x0000_t75" alt="" style="width:24pt;height:24pt"/>
        </w:pict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lastRenderedPageBreak/>
        <w:t>يستخدم هذا الرمز</w:t>
      </w:r>
      <w:r w:rsidRPr="00DB2BC6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FF00FF"/>
          <w:sz w:val="27"/>
          <w:szCs w:val="27"/>
          <w:rtl/>
        </w:rPr>
        <w:t>1- ادراج مخطط</w:t>
      </w:r>
    </w:p>
    <w:p w:rsidR="00DB2BC6" w:rsidRPr="00DB2BC6" w:rsidRDefault="00DB2BC6" w:rsidP="00DB2BC6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</w:p>
    <w:p w:rsidR="00DB2BC6" w:rsidRPr="00DB2BC6" w:rsidRDefault="00DB2BC6" w:rsidP="00DB2BC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B2BC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2-لادراج كائن</w:t>
      </w:r>
    </w:p>
    <w:p w:rsidR="00DB2BC6" w:rsidRPr="00DB2BC6" w:rsidRDefault="00DB2BC6" w:rsidP="00DB2BC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B2BC6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br/>
      </w:r>
      <w:r w:rsidRPr="00DB2BC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3-لادراج رموز غير موجوده على لوحة المفاتيح مثل رموز حقوق النشر</w:t>
      </w:r>
      <w:r w:rsidRPr="00DB2BC6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br/>
      </w:r>
      <w:r w:rsidRPr="00DB2BC6">
        <w:rPr>
          <w:rFonts w:ascii="Simplified Arabic" w:eastAsia="Times New Roman" w:hAnsi="Simplified Arabic" w:cs="Simplified Arabic"/>
          <w:b/>
          <w:bCs/>
          <w:color w:val="808080"/>
          <w:sz w:val="27"/>
          <w:szCs w:val="27"/>
          <w:rtl/>
        </w:rPr>
        <w:t>4-لادراج فيلم في العرض التقديمي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Comic Sans MS" w:eastAsia="Times New Roman" w:hAnsi="Comic Sans MS" w:cs="Arial"/>
          <w:b/>
          <w:bCs/>
          <w:color w:val="993366"/>
          <w:sz w:val="24"/>
          <w:szCs w:val="24"/>
          <w:rtl/>
        </w:rPr>
      </w:pPr>
      <w:r w:rsidRPr="00DB2BC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-1يستخدم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Enter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a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b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c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d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2-يستخدم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Home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e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f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g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h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3-يستخدم مفتاح</w:t>
      </w:r>
      <w:proofErr w:type="spellStart"/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Ctrl+Home</w:t>
      </w:r>
      <w:proofErr w:type="spellEnd"/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i</w:t>
      </w:r>
      <w:proofErr w:type="spellEnd"/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j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k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l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4-يستخدم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End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e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c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d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bCs/>
          <w:color w:val="993366"/>
          <w:sz w:val="24"/>
          <w:szCs w:val="24"/>
          <w:rtl/>
        </w:rPr>
      </w:pP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lastRenderedPageBreak/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حذفه او تعديله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استخدام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Delete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لوحة المفاتيح ليتم حذف النص أو استخدام مفتاح ل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Backspace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ليتم حذف النص حرفاً حرفاً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6699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نوع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اختر الخط المناسب من قائمة تغيير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نوع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اختر النمط الذي ترغب به غامق ’ مائل ’ أو مسطر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6699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حجم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لتكبير حجم الخط انقر على قائمة حجم الخط من مجموعه خط واختر الحجم المناسب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4-تنسيق النص حجم الخط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</w:pP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lastRenderedPageBreak/>
        <w:t xml:space="preserve">يعتبر التنسيق الافتراضي للنص هو قائمه تعداد نقطي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5- ادراج رسوم واشكاال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6-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7-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8- تخطيط الشريحه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ما هو الاختصار الصحيح لحفظ الملف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1- </w:t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ctrl+o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2- </w:t>
      </w:r>
      <w:proofErr w:type="spellStart"/>
      <w:r w:rsidRPr="00D95761">
        <w:rPr>
          <w:rFonts w:ascii="Mudir MT" w:eastAsia="Times New Roman" w:hAnsi="Mudir MT" w:cs="Arial"/>
          <w:b/>
          <w:bCs/>
          <w:color w:val="FF0000"/>
          <w:sz w:val="24"/>
          <w:szCs w:val="24"/>
        </w:rPr>
        <w:t>ctrl+s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3- </w:t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ctrl+c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4-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f12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 + o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لفتح الملف من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open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=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o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ctrl+s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لحفظ الملف من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save = s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اي العبارات التاله تدل على (المعدل)في برنامج </w:t>
      </w:r>
      <w:proofErr w:type="spellStart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exel</w:t>
      </w:r>
      <w:proofErr w:type="spellEnd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??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gramStart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sum</w:t>
      </w:r>
      <w:proofErr w:type="gramEnd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max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</w:rPr>
        <w:t>avrege</w:t>
      </w:r>
      <w:proofErr w:type="spellEnd"/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احدى هذه الايقونات ليست من قائمه ادراج في برنامج الوورد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1-تغيير حجم الخط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2-صفحه غلاف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3- اشكال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4-جدول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من الرسومات التوضيحيه في برنامج وورد: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ارتباط تشعيبي؟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gramStart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smart</w:t>
      </w:r>
      <w:proofErr w:type="gramEnd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art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رمز؟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استبدال؟</w:t>
      </w:r>
    </w:p>
    <w:p w:rsidR="00DB2BC6" w:rsidRPr="00D95761" w:rsidRDefault="00DB2BC6" w:rsidP="00D95761">
      <w:pPr>
        <w:shd w:val="clear" w:color="auto" w:fill="FFFFFF"/>
        <w:spacing w:after="270" w:line="240" w:lineRule="auto"/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>تنسيق العناوين و الاقتباسات والنصوص الأخرى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 xml:space="preserve">باستخدام 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  <w:t>1-سمات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FF0000"/>
          <w:sz w:val="24"/>
          <w:szCs w:val="24"/>
          <w:rtl/>
        </w:rPr>
        <w:t>2- معرض الانماط</w:t>
      </w:r>
      <w:r w:rsidRPr="00D95761">
        <w:rPr>
          <w:rFonts w:ascii="Arial Black" w:eastAsia="Times New Roman" w:hAnsi="Arial Black" w:cs="Arial"/>
          <w:b/>
          <w:bCs/>
          <w:i/>
          <w:iCs/>
          <w:color w:val="FF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>3-علامه مائيه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  <w:t>4-الهوامش</w:t>
      </w:r>
    </w:p>
    <w:p w:rsidR="00DB2BC6" w:rsidRPr="00D95761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من اعداد الصفحه في برنامج وورد: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اعمده؟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مربع نص؟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بحث؟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ادراج تعليق ختامي؟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27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التدقيق الاملائي\الترجمه\ابحاث\عدد الكلمات: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تتبع قائمه؟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تدقيق؟[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IMG]http://www.*********/vb/images/shrqwea/mh12.gif[/IMG]= 350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)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this.width</w:t>
      </w:r>
      <w:proofErr w:type="spellEnd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 xml:space="preserve"> = 350; return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false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;</w:t>
      </w:r>
      <w:proofErr w:type="gramEnd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"&gt;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فقره؟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نص؟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تحرير؟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التفاف النص في برنامج وورد نجده في قائمه: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خلفيه الصفحه؟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ترتيب؟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تحرير؟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راس وتذليل؟</w:t>
      </w:r>
      <w:r w:rsidRPr="00D95761">
        <w:rPr>
          <w:rFonts w:ascii="Arial Black" w:eastAsia="Times New Roman" w:hAnsi="Arial Black" w:cs="Arial"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ماهو رمز داله الجمع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Average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SUM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Min</w:t>
      </w:r>
      <w:r w:rsidRPr="00D95761">
        <w:rPr>
          <w:rFonts w:ascii="Arial Black" w:eastAsia="Times New Roman" w:hAnsi="Arial Black" w:cs="Arial"/>
          <w:b/>
          <w:bCs/>
          <w:color w:val="FFFFFF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Count</w:t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تستخدم استداره النص الى زاويه قطريه او الى اتجاه عمودي في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دمج الخلايا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تسميه الاعمده الضيقه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التفاف النص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لا شئ مما ذكر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 xml:space="preserve">يمكنك انشاء صيغه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1-باستخدام مراجع الخلايه واسمائها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2-باستخدام داله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-الاجابتين صحيحتين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4-لاشئ مما ذكر صحيح</w:t>
      </w:r>
      <w:r w:rsidRPr="00D95761">
        <w:rPr>
          <w:rFonts w:ascii="Arial Black" w:eastAsia="Times New Roman" w:hAnsi="Arial Black" w:cs="Arial"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t xml:space="preserve">ما هو الاختصار الصحيح لحفظ الملف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1-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ctrl+o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2-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ctrl+s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lastRenderedPageBreak/>
        <w:t xml:space="preserve">3-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ctrl+c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4-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f12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(ازاله اسهم\اظهار صيغ\تقييم صيغه\تتبع التوابع)اوامر موجودة في ايقونة: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1\حساب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2\مكتبه الدالات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3\تدقيق الصيغه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4\ادوات البيانات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التنسيق الشرطي لـ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t>- تمييز الخلايا المطلوبه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  <w:t>- التركيز على القيم الفريده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2F4F4F"/>
          <w:sz w:val="24"/>
          <w:szCs w:val="24"/>
          <w:rtl/>
        </w:rPr>
        <w:t>- تمثيل البيانات باستخدام اشرطه البيانات ومقاييس الالوان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br/>
        <w:t>- جميع ماسبق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مخطط يعرف بين ازواج من القيم , يمكن استخدامه عند عدم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 xml:space="preserve">وجود القيم اثناء التخطيط بترتيب محور س او عندما مثل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قياسات مختلفه 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المتبعثره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- مخطط (س , ص )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المساحيه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العموديه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docx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ورد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ppcx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بوربوينت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xlsx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آكسل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(ازاله اسهم\اظهار صيغ\تقييم صيغه\تتبع التوابع)اوامر موجودة في ايقونة: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1\حساب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2\مكتبه الدالات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3\تدقيق الصيغه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4\ادوات البيانات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  <w:r w:rsidRPr="00D95761">
        <w:rPr>
          <w:rFonts w:ascii="Mudir MT" w:eastAsia="Times New Roman" w:hAnsi="Mudir MT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ملخص مضغوط للبرامج المكتبية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fldChar w:fldCharType="begin"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instrText xml:space="preserve"> </w:instrTex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instrText>HYPERLINK "http://www.4shared.com/file/HUgEPmW-/___online.html" \t "_blank</w:instrTex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instrText xml:space="preserve">" </w:instrText>
      </w:r>
      <w:r w:rsidR="00716004"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fldChar w:fldCharType="separate"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http://www.4shared.com/file/HUgEPmW-/___online.html</w:t>
      </w:r>
      <w:r w:rsidR="00716004"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fldChar w:fldCharType="end"/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يمكنك تكديس العناصر مثل الكائنات او العناصر النائبه</w:t>
      </w:r>
      <w:r w:rsidRPr="00D95761">
        <w:rPr>
          <w:rFonts w:ascii="Simplified Arabic" w:eastAsia="Times New Roman" w:hAnsi="Simplified Arabic" w:cs="Simplified Arabic"/>
          <w:b/>
          <w:bCs/>
          <w:color w:val="008000"/>
          <w:sz w:val="24"/>
          <w:szCs w:val="24"/>
          <w:rtl/>
        </w:rPr>
        <w:t xml:space="preserve">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 xml:space="preserve">او الاشكال وحتى الكائنات المجمعه بحيث تظهر واحده امام الاخرى يمكنك تغيير الترتيب الذي يظهر به كل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lastRenderedPageBreak/>
        <w:t>عنصر على 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1- ادراج رسوم واشكاال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2-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4- تخطيط الشريحه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2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 xml:space="preserve">يعتبر التنسيق الافتراضي للنص هو قائمه تعداد نقطي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5- ادراج رسوم واشكاال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6-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7-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8- تخطيط الشريحه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 xml:space="preserve">بمجرد قيامك بإدراج صوره قد ترغب في ظبطها مثل تغيير حجمها أو أقتصاصها او تغير السطوع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9- ادراج رسوم واشكاال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10-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11-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 xml:space="preserve">12-تخطيط الشريحه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4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96969"/>
          <w:sz w:val="24"/>
          <w:szCs w:val="24"/>
          <w:rtl/>
        </w:rPr>
        <w:t xml:space="preserve">يمكن استخدام صيغة </w:t>
      </w:r>
      <w:r w:rsidRPr="00D95761">
        <w:rPr>
          <w:rFonts w:ascii="Simplified Arabic" w:eastAsia="Times New Roman" w:hAnsi="Simplified Arabic" w:cs="Simplified Arabic"/>
          <w:b/>
          <w:bCs/>
          <w:color w:val="696969"/>
          <w:sz w:val="24"/>
          <w:szCs w:val="24"/>
        </w:rPr>
        <w:t>Min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1-لحساب القيمه الادنى داخل مجموعه من القيم دآخل المدى آلمحدد من الخلايا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2-لحساب القيمه الاعلى بين مجموعه من القيم دآخل المدى آلمحدد من الخلايا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3-جميع مذكر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5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96969"/>
          <w:sz w:val="24"/>
          <w:szCs w:val="24"/>
          <w:rtl/>
        </w:rPr>
        <w:t xml:space="preserve">يمكن استخدام صيغة </w:t>
      </w:r>
      <w:r w:rsidRPr="00D95761">
        <w:rPr>
          <w:rFonts w:ascii="Simplified Arabic" w:eastAsia="Times New Roman" w:hAnsi="Simplified Arabic" w:cs="Simplified Arabic"/>
          <w:b/>
          <w:bCs/>
          <w:color w:val="696969"/>
          <w:sz w:val="24"/>
          <w:szCs w:val="24"/>
        </w:rPr>
        <w:t>Max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1-لحساب القيمه الادنى داخل مجموعه من القيم دآخل المدى آلمحدد من الخلايا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t>2-لحساب القيمه الاعلى بين مجموعه من القيم دآخل المدى آلمحدد من الخلايا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3-جميع مذكر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29" type="#_x0000_t75" alt="" style="width:24pt;height:24pt"/>
        </w:pic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1-لادراج قصاصه فنيه في المستند بما في ذالك الرسوم او الافلام او لاصوات او الصور الفوتوغرافيه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lastRenderedPageBreak/>
        <w:t>2- لادراج جدول او رسمه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</w:t>
      </w:r>
      <w:r w:rsidRPr="00D95761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-لادراج صوره في الملف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 ادراج اشكال معده مسبقاً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0" type="#_x0000_t75" alt="" style="width:24pt;height:24pt"/>
        </w:pic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>1-لادراج قصاصه فنيه في المستند بما في ذالك الرسوم او الافلام او لاصوات او الصور الفوتوغرافيه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2- لادراج جدول او رسمه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3-لادراج صوره في الملف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3- ادراج اشكال معده مسبقاً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1" type="#_x0000_t75" alt="" style="width:24pt;height:24pt"/>
        </w:pic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1-لادراج نص مزخرف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2-لادراج كائن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3-لادراج رموز غير موجوده على لوحة المفاتيح مثل رموز حقوق النشر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708090"/>
          <w:sz w:val="24"/>
          <w:szCs w:val="24"/>
          <w:rtl/>
        </w:rPr>
        <w:t>4-لادراج فيلم في العرض التقديمي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="00716004"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pict>
          <v:shape id="_x0000_i1032" type="#_x0000_t75" alt="" style="width:24pt;height:24pt"/>
        </w:pic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t>يستخدم هذا الرمز</w:t>
      </w:r>
      <w:r w:rsidRPr="00D95761">
        <w:rPr>
          <w:rFonts w:ascii="Simplified Arabic" w:eastAsia="Times New Roman" w:hAnsi="Simplified Arabic" w:cs="Simplified Arabic"/>
          <w:b/>
          <w:bCs/>
          <w:color w:val="8B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FF00FF"/>
          <w:sz w:val="24"/>
          <w:szCs w:val="24"/>
          <w:rtl/>
        </w:rPr>
        <w:t>1- ادراج مخطط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808080"/>
          <w:sz w:val="24"/>
          <w:szCs w:val="24"/>
          <w:rtl/>
        </w:rPr>
        <w:t>2-لادراج كائن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08080"/>
          <w:sz w:val="24"/>
          <w:szCs w:val="24"/>
          <w:rtl/>
        </w:rPr>
        <w:t>3-لادراج رموز غير موجوده على لوحة المفاتيح مثل رموز حقوق النشر</w:t>
      </w:r>
      <w:r w:rsidRPr="00D95761">
        <w:rPr>
          <w:rFonts w:ascii="Simplified Arabic" w:eastAsia="Times New Roman" w:hAnsi="Simplified Arabic" w:cs="Simplified Arabic"/>
          <w:b/>
          <w:bCs/>
          <w:color w:val="FF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808080"/>
          <w:sz w:val="24"/>
          <w:szCs w:val="24"/>
          <w:rtl/>
        </w:rPr>
        <w:t>4-لادراج فيلم في العرض التقديمي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Comic Sans MS" w:eastAsia="Times New Roman" w:hAnsi="Comic Sans MS" w:cs="Arial"/>
          <w:b/>
          <w:bCs/>
          <w:color w:val="993366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-1يستخدم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Enter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a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b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c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d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lastRenderedPageBreak/>
        <w:t>2-يستخدم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Home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e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f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g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h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3-يستخدم مفتاح</w:t>
      </w:r>
      <w:proofErr w:type="spellStart"/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Ctrl+Home</w:t>
      </w:r>
      <w:proofErr w:type="spellEnd"/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i</w:t>
      </w:r>
      <w:proofErr w:type="spellEnd"/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j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k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l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4-يستخدم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End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e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لسطر جديد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للانتقال لبداية السطر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c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.للانتقال لبداية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</w:rPr>
        <w:t>d</w:t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.</w:t>
      </w:r>
      <w:r w:rsidRPr="00D95761">
        <w:rPr>
          <w:rFonts w:ascii="Simplified Arabic" w:eastAsia="Times New Roman" w:hAnsi="Simplified Arabic" w:cs="Simplified Arabic"/>
          <w:b/>
          <w:bCs/>
          <w:color w:val="993366"/>
          <w:sz w:val="24"/>
          <w:szCs w:val="24"/>
          <w:rtl/>
        </w:rPr>
        <w:t>للانتقال لنهاية المستند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bCs/>
          <w:color w:val="993366"/>
          <w:sz w:val="24"/>
          <w:szCs w:val="24"/>
          <w:rtl/>
        </w:rPr>
      </w:pP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حذفه او تعديله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استخدام مفتاح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Delete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لوحة المفاتيح ليتم حذف النص أو استخدام مفتاح ل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</w:rPr>
        <w:t>Backspace</w:t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ليتم حذف النص حرفاً حرفاً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6699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نوع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اختر الخط المناسب من قائمة تغيير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lastRenderedPageBreak/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نوع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اختر النمط الذي ترغب به غامق ’ مائل ’ أو مسطر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292929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6699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4-تنسيق الخط حجم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حدد النص المراد تغيير حجم الخط له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لتكبير حجم الخط انقر على قائمة حجم الخط من مجموعه خط واختر الحجم المناسب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990033"/>
          <w:sz w:val="24"/>
          <w:szCs w:val="24"/>
          <w:rtl/>
        </w:rPr>
        <w:t>من خطوات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1-التعديل على النص بالحذف او التعديل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2-تنسيق النص نوع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292929"/>
          <w:sz w:val="24"/>
          <w:szCs w:val="24"/>
          <w:rtl/>
        </w:rPr>
        <w:t>3-تنسيق النص نمط الخط</w:t>
      </w: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669900"/>
          <w:sz w:val="24"/>
          <w:szCs w:val="24"/>
          <w:rtl/>
        </w:rPr>
        <w:t>4-تنسيق النص حجم الخط</w:t>
      </w:r>
    </w:p>
    <w:p w:rsidR="00DB2BC6" w:rsidRPr="00D95761" w:rsidRDefault="00DB2BC6" w:rsidP="00D95761">
      <w:pPr>
        <w:shd w:val="clear" w:color="auto" w:fill="FFFFFF"/>
        <w:spacing w:after="480" w:line="240" w:lineRule="auto"/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</w:pPr>
      <w:r w:rsidRPr="00D95761">
        <w:rPr>
          <w:rFonts w:ascii="Comic Sans MS" w:eastAsia="Times New Roman" w:hAnsi="Comic Sans MS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t xml:space="preserve">يعتبر التنسيق الافتراضي للنص هو قائمه تعداد نقطي 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5- ادراج رسوم واشكاال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6- اضافة صور الى العرض التقديمي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FF"/>
          <w:sz w:val="24"/>
          <w:szCs w:val="24"/>
          <w:rtl/>
        </w:rPr>
        <w:t>7- تنيسق النص والفقرات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  <w:t>8- تخطيط الشريحه</w:t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ما هو الاختصار الصحيح لحفظ الملف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1- </w:t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ctrl+o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2- </w:t>
      </w:r>
      <w:proofErr w:type="spellStart"/>
      <w:r w:rsidRPr="00D95761">
        <w:rPr>
          <w:rFonts w:ascii="Mudir MT" w:eastAsia="Times New Roman" w:hAnsi="Mudir MT" w:cs="Arial"/>
          <w:b/>
          <w:bCs/>
          <w:color w:val="FF0000"/>
          <w:sz w:val="24"/>
          <w:szCs w:val="24"/>
        </w:rPr>
        <w:t>ctrl+s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3- </w:t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ctrl+c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  <w:t xml:space="preserve">4-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f12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 + o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لفتح الملف من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open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=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o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ctrl+s</w:t>
      </w:r>
      <w:proofErr w:type="spellEnd"/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t xml:space="preserve"> لحفظ الملف من 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</w:rPr>
        <w:t>save = s</w:t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Mudir MT" w:eastAsia="Times New Roman" w:hAnsi="Mudir MT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اي العبارات التاله تدل على (المعدل)في برنامج </w:t>
      </w:r>
      <w:proofErr w:type="spellStart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exel</w:t>
      </w:r>
      <w:proofErr w:type="spellEnd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??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gramStart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sum</w:t>
      </w:r>
      <w:proofErr w:type="gramEnd"/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min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</w:rPr>
        <w:t>max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</w:rPr>
        <w:t>avrege</w:t>
      </w:r>
      <w:proofErr w:type="spellEnd"/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احدى هذه الايقونات ليست من قائمه ادراج في برنامج الوورد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1-تغيير حجم الخط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2-صفحه غلاف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3- اشكال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4-جدول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من الرسومات التوضيحيه في برنامج وورد: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ارتباط تشعيبي؟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gramStart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smart</w:t>
      </w:r>
      <w:proofErr w:type="gramEnd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art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رمز؟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استبدال؟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>تنسيق العناوين و الاقتباسات والنصوص الأخرى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 xml:space="preserve">باستخدام 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  <w:t>1-سمات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FF0000"/>
          <w:sz w:val="24"/>
          <w:szCs w:val="24"/>
          <w:rtl/>
        </w:rPr>
        <w:t>2- معرض الانماط</w:t>
      </w:r>
      <w:r w:rsidRPr="00D95761">
        <w:rPr>
          <w:rFonts w:ascii="Arial Black" w:eastAsia="Times New Roman" w:hAnsi="Arial Black" w:cs="Arial"/>
          <w:b/>
          <w:bCs/>
          <w:i/>
          <w:iCs/>
          <w:color w:val="FF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t>3-علامه مائيه</w:t>
      </w:r>
      <w:r w:rsidRPr="00D95761">
        <w:rPr>
          <w:rFonts w:ascii="Arial Black" w:eastAsia="Times New Roman" w:hAnsi="Arial Black" w:cs="Arial"/>
          <w:b/>
          <w:bCs/>
          <w:i/>
          <w:iCs/>
          <w:color w:val="000000"/>
          <w:sz w:val="24"/>
          <w:szCs w:val="24"/>
          <w:rtl/>
        </w:rPr>
        <w:br/>
        <w:t>4-الهوامش</w:t>
      </w:r>
    </w:p>
    <w:p w:rsidR="00DB2BC6" w:rsidRPr="00D95761" w:rsidRDefault="00DB2BC6" w:rsidP="00D95761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من اعداد الصفحه في برنامج وورد: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اعمده؟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مربع نص؟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بحث؟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ادراج تعليق ختامي؟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التدقيق الاملائي\الترجمه\ابحاث\عدد الكلمات: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تتبع قائمه؟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تدقيق؟[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IMG]http://www.*********/vb/images/shrqwea/mh12.gif[/IMG]= 350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)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this.width</w:t>
      </w:r>
      <w:proofErr w:type="spellEnd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 xml:space="preserve"> = 350; return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false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;</w:t>
      </w:r>
      <w:proofErr w:type="gramEnd"/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"&gt;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فقره؟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نص؟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تحرير؟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التفاف النص في برنامج وورد نجده في قائمه: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خلفيه الصفحه؟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ترتيب؟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تحرير؟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lastRenderedPageBreak/>
        <w:t>راس وتذليل؟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ماهو رمز داله الجمع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Average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</w:rPr>
        <w:t>SUM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Min</w:t>
      </w:r>
      <w:r w:rsidRPr="00D95761">
        <w:rPr>
          <w:rFonts w:ascii="Arial Black" w:eastAsia="Times New Roman" w:hAnsi="Arial Black" w:cs="Arial"/>
          <w:b/>
          <w:bCs/>
          <w:color w:val="FFFFFF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Count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تستخدم استداره النص الى زاويه قطريه او الى اتجاه عمودي في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دمج الخلايا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تسميه الاعمده الضيقه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التفاف النص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لا شئ مما ذكر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 xml:space="preserve">يمكنك انشاء صيغه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1-باستخدام مراجع الخلايه واسمائها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2-باستخدام داله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-الاجابتين صحيحتين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4-لاشئ مما ذكر صحيح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t xml:space="preserve">ما هو الاختصار الصحيح لحفظ الملف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1-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ctrl+o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2-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ctrl+s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3- </w:t>
      </w:r>
      <w:proofErr w:type="spellStart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ctrl+c</w:t>
      </w:r>
      <w:proofErr w:type="spellEnd"/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  <w:t xml:space="preserve">4-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</w:rPr>
        <w:t>f12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t xml:space="preserve"> </w:t>
      </w:r>
      <w:r w:rsidRPr="00D95761">
        <w:rPr>
          <w:rFonts w:ascii="Arial Black" w:eastAsia="Times New Roman" w:hAnsi="Arial Black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>(ازاله اسهم\اظهار صيغ\تقييم صيغه\تتبع التوابع)اوامر موجودة في ايقونة: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1\حساب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2\مكتبه الدالات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3\تدقيق الصيغه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4\ادوات البيانات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التنسيق الشرطي لـ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t>- تمييز الخلايا المطلوبه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  <w:t>- التركيز على القيم الفريده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2F4F4F"/>
          <w:sz w:val="24"/>
          <w:szCs w:val="24"/>
          <w:rtl/>
        </w:rPr>
        <w:t>- تمثيل البيانات باستخدام اشرطه البيانات ومقاييس الالوان</w:t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br/>
        <w:t>- جميع ماسبق</w:t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696969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مخطط يعرف بين ازواج من القيم , يمكن استخدامه عند عدم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 xml:space="preserve">وجود القيم اثناء التخطيط بترتيب محور س او عندما مثل 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قياسات مختلفه :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المتبعثره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FF0000"/>
          <w:sz w:val="24"/>
          <w:szCs w:val="24"/>
          <w:rtl/>
        </w:rPr>
        <w:t>- مخطط (س , ص )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المساحيه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  <w:t>- المخططات العموديه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docx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ورد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lastRenderedPageBreak/>
        <w:t>ppcx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بوربوينت</w:t>
      </w:r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br/>
      </w:r>
      <w:proofErr w:type="spellStart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</w:rPr>
        <w:t>xlsx</w:t>
      </w:r>
      <w:proofErr w:type="spellEnd"/>
      <w:r w:rsidRPr="00D95761">
        <w:rPr>
          <w:rFonts w:ascii="Arial Black" w:eastAsia="Times New Roman" w:hAnsi="Arial Black" w:cs="Arial"/>
          <w:b/>
          <w:bCs/>
          <w:color w:val="000000"/>
          <w:sz w:val="24"/>
          <w:szCs w:val="24"/>
          <w:rtl/>
        </w:rPr>
        <w:t xml:space="preserve"> مرجع للـ آكسل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(ازاله اسهم\اظهار صيغ\تقييم صيغه\تتبع التوابع)اوامر موجودة في ايقونة: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1\حساب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2\مكتبه الدالات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3\تدقيق الصيغه</w:t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  <w:t>4\ادوات البيانات</w:t>
      </w: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696969"/>
          <w:sz w:val="24"/>
          <w:szCs w:val="24"/>
          <w:rtl/>
        </w:rPr>
      </w:pPr>
    </w:p>
    <w:p w:rsidR="00DB2BC6" w:rsidRPr="00D95761" w:rsidRDefault="00DB2BC6" w:rsidP="00D95761">
      <w:pPr>
        <w:shd w:val="clear" w:color="auto" w:fill="FFFFFF"/>
        <w:spacing w:after="27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D95761">
        <w:rPr>
          <w:rFonts w:ascii="Mudir MT" w:eastAsia="Times New Roman" w:hAnsi="Mudir MT" w:cs="Arial"/>
          <w:b/>
          <w:bCs/>
          <w:color w:val="800080"/>
          <w:sz w:val="24"/>
          <w:szCs w:val="24"/>
          <w:rtl/>
        </w:rPr>
        <w:br/>
      </w:r>
      <w:r w:rsidRPr="00D9576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br/>
      </w:r>
    </w:p>
    <w:p w:rsidR="00DB2BC6" w:rsidRPr="00D95761" w:rsidRDefault="00DB2BC6" w:rsidP="00D95761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</w:p>
    <w:p w:rsidR="009F4D62" w:rsidRPr="00D95761" w:rsidRDefault="00DB2BC6" w:rsidP="00D95761">
      <w:pPr>
        <w:rPr>
          <w:sz w:val="24"/>
          <w:szCs w:val="24"/>
        </w:rPr>
      </w:pPr>
      <w:r w:rsidRPr="00D9576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D95761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</w:p>
    <w:sectPr w:rsidR="009F4D62" w:rsidRPr="00D95761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udir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93540"/>
    <w:multiLevelType w:val="multilevel"/>
    <w:tmpl w:val="6B38C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2BC6"/>
    <w:rsid w:val="0000418D"/>
    <w:rsid w:val="00040E1C"/>
    <w:rsid w:val="00076344"/>
    <w:rsid w:val="00086EB6"/>
    <w:rsid w:val="000A4582"/>
    <w:rsid w:val="000B4A6E"/>
    <w:rsid w:val="000C5E00"/>
    <w:rsid w:val="000E6004"/>
    <w:rsid w:val="000F588B"/>
    <w:rsid w:val="001341D3"/>
    <w:rsid w:val="00147F8F"/>
    <w:rsid w:val="00160388"/>
    <w:rsid w:val="001603D2"/>
    <w:rsid w:val="00163DED"/>
    <w:rsid w:val="00173D24"/>
    <w:rsid w:val="00190976"/>
    <w:rsid w:val="001B38BB"/>
    <w:rsid w:val="001B541B"/>
    <w:rsid w:val="00201A5E"/>
    <w:rsid w:val="00205820"/>
    <w:rsid w:val="002809C9"/>
    <w:rsid w:val="002D0F9A"/>
    <w:rsid w:val="002D1435"/>
    <w:rsid w:val="0034530F"/>
    <w:rsid w:val="00372BBB"/>
    <w:rsid w:val="003A1B07"/>
    <w:rsid w:val="003C18E9"/>
    <w:rsid w:val="003C2504"/>
    <w:rsid w:val="003D0AFC"/>
    <w:rsid w:val="003D269D"/>
    <w:rsid w:val="00431AB2"/>
    <w:rsid w:val="00454D1B"/>
    <w:rsid w:val="00457BE2"/>
    <w:rsid w:val="00457FFD"/>
    <w:rsid w:val="00461C99"/>
    <w:rsid w:val="0048249C"/>
    <w:rsid w:val="00484862"/>
    <w:rsid w:val="004A27C4"/>
    <w:rsid w:val="004C4F6D"/>
    <w:rsid w:val="004D45C9"/>
    <w:rsid w:val="004E6BB4"/>
    <w:rsid w:val="00505E5B"/>
    <w:rsid w:val="0052446F"/>
    <w:rsid w:val="00547213"/>
    <w:rsid w:val="00547FB8"/>
    <w:rsid w:val="00557A8F"/>
    <w:rsid w:val="00561E16"/>
    <w:rsid w:val="005714B6"/>
    <w:rsid w:val="005F1C0E"/>
    <w:rsid w:val="005F6E49"/>
    <w:rsid w:val="00603CE1"/>
    <w:rsid w:val="00623602"/>
    <w:rsid w:val="00624BA8"/>
    <w:rsid w:val="00633BB1"/>
    <w:rsid w:val="0066155B"/>
    <w:rsid w:val="00661DC7"/>
    <w:rsid w:val="0068070A"/>
    <w:rsid w:val="006D51F7"/>
    <w:rsid w:val="006E3993"/>
    <w:rsid w:val="006F3598"/>
    <w:rsid w:val="0071583A"/>
    <w:rsid w:val="00716004"/>
    <w:rsid w:val="0073559A"/>
    <w:rsid w:val="007639C4"/>
    <w:rsid w:val="00765F5C"/>
    <w:rsid w:val="00773DC6"/>
    <w:rsid w:val="007B3C7D"/>
    <w:rsid w:val="007D2306"/>
    <w:rsid w:val="007E3EE1"/>
    <w:rsid w:val="007E4FD2"/>
    <w:rsid w:val="007F1F40"/>
    <w:rsid w:val="00801BB4"/>
    <w:rsid w:val="0087456E"/>
    <w:rsid w:val="008C2F40"/>
    <w:rsid w:val="008C546D"/>
    <w:rsid w:val="008E1B49"/>
    <w:rsid w:val="008E61B1"/>
    <w:rsid w:val="00906D8C"/>
    <w:rsid w:val="009330AB"/>
    <w:rsid w:val="0095353B"/>
    <w:rsid w:val="00955DCE"/>
    <w:rsid w:val="00965591"/>
    <w:rsid w:val="0098628F"/>
    <w:rsid w:val="0098792B"/>
    <w:rsid w:val="00996A7E"/>
    <w:rsid w:val="009A144E"/>
    <w:rsid w:val="009A3F40"/>
    <w:rsid w:val="009B69A8"/>
    <w:rsid w:val="009C418F"/>
    <w:rsid w:val="009C5F1F"/>
    <w:rsid w:val="009C5FD2"/>
    <w:rsid w:val="009D6D1D"/>
    <w:rsid w:val="009E01BD"/>
    <w:rsid w:val="009F4D62"/>
    <w:rsid w:val="00A010BC"/>
    <w:rsid w:val="00A1334E"/>
    <w:rsid w:val="00A14CC4"/>
    <w:rsid w:val="00A22F55"/>
    <w:rsid w:val="00A3211D"/>
    <w:rsid w:val="00A40CE6"/>
    <w:rsid w:val="00A808D6"/>
    <w:rsid w:val="00A86585"/>
    <w:rsid w:val="00A922B6"/>
    <w:rsid w:val="00A92BA3"/>
    <w:rsid w:val="00A93A0A"/>
    <w:rsid w:val="00AA2729"/>
    <w:rsid w:val="00AB0698"/>
    <w:rsid w:val="00AE1297"/>
    <w:rsid w:val="00B15C6F"/>
    <w:rsid w:val="00B3565A"/>
    <w:rsid w:val="00B52CCD"/>
    <w:rsid w:val="00B6097A"/>
    <w:rsid w:val="00B62847"/>
    <w:rsid w:val="00B71E29"/>
    <w:rsid w:val="00B90BE1"/>
    <w:rsid w:val="00B92368"/>
    <w:rsid w:val="00BB3C34"/>
    <w:rsid w:val="00BB4607"/>
    <w:rsid w:val="00C43082"/>
    <w:rsid w:val="00C44D37"/>
    <w:rsid w:val="00C571AC"/>
    <w:rsid w:val="00CC2BA3"/>
    <w:rsid w:val="00CD6584"/>
    <w:rsid w:val="00CE1833"/>
    <w:rsid w:val="00D040B6"/>
    <w:rsid w:val="00D041B1"/>
    <w:rsid w:val="00D42BC5"/>
    <w:rsid w:val="00D63F78"/>
    <w:rsid w:val="00D94873"/>
    <w:rsid w:val="00D94B73"/>
    <w:rsid w:val="00D95761"/>
    <w:rsid w:val="00DB0C12"/>
    <w:rsid w:val="00DB2BC6"/>
    <w:rsid w:val="00DE3A84"/>
    <w:rsid w:val="00DF25A8"/>
    <w:rsid w:val="00DF3BBF"/>
    <w:rsid w:val="00DF4BFB"/>
    <w:rsid w:val="00E15DF2"/>
    <w:rsid w:val="00E20968"/>
    <w:rsid w:val="00E765F7"/>
    <w:rsid w:val="00E8258B"/>
    <w:rsid w:val="00E836FC"/>
    <w:rsid w:val="00EC6AB8"/>
    <w:rsid w:val="00EF67BC"/>
    <w:rsid w:val="00F063C9"/>
    <w:rsid w:val="00F10592"/>
    <w:rsid w:val="00F3500D"/>
    <w:rsid w:val="00F82C84"/>
    <w:rsid w:val="00F84B72"/>
    <w:rsid w:val="00F8601F"/>
    <w:rsid w:val="00FB5743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B2BC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B2BC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2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B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89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6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33497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1499</Words>
  <Characters>8550</Characters>
  <Application>Microsoft Office Word</Application>
  <DocSecurity>0</DocSecurity>
  <Lines>71</Lines>
  <Paragraphs>20</Paragraphs>
  <ScaleCrop>false</ScaleCrop>
  <Company/>
  <LinksUpToDate>false</LinksUpToDate>
  <CharactersWithSpaces>10029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4</cp:revision>
  <dcterms:created xsi:type="dcterms:W3CDTF">2011-11-24T21:46:00Z</dcterms:created>
  <dcterms:modified xsi:type="dcterms:W3CDTF">2011-11-26T19:14:00Z</dcterms:modified>
</cp:coreProperties>
</file>