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089" w:rsidRDefault="00CF4628">
      <w:r>
        <w:rPr>
          <w:rFonts w:cs="Arial"/>
          <w:noProof/>
          <w:rtl/>
        </w:rPr>
        <w:drawing>
          <wp:inline distT="0" distB="0" distL="0" distR="0">
            <wp:extent cx="5274310" cy="7250507"/>
            <wp:effectExtent l="19050" t="0" r="2540" b="0"/>
            <wp:docPr id="3" name="صورة 3" descr="G:\مجلد جديد ‫‬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مجلد جديد ‫‬\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0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0507"/>
            <wp:effectExtent l="19050" t="0" r="2540" b="0"/>
            <wp:docPr id="4" name="صورة 4" descr="G:\مجلد جديد ‫‬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مجلد جديد ‫‬\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0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0507"/>
            <wp:effectExtent l="19050" t="0" r="2540" b="0"/>
            <wp:docPr id="5" name="صورة 5" descr="G:\مجلد جديد ‫‬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مجلد جديد ‫‬\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0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0507"/>
            <wp:effectExtent l="19050" t="0" r="2540" b="0"/>
            <wp:docPr id="2" name="صورة 2" descr="G:\مجلد جديد ‫‬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مجلد جديد ‫‬\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0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0507"/>
            <wp:effectExtent l="19050" t="0" r="2540" b="0"/>
            <wp:docPr id="6" name="صورة 6" descr="G:\مجلد جديد ‫‬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مجلد جديد ‫‬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0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0507"/>
            <wp:effectExtent l="19050" t="0" r="2540" b="0"/>
            <wp:docPr id="7" name="صورة 7" descr="G:\مجلد جديد ‫‬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مجلد جديد ‫‬\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0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0507"/>
            <wp:effectExtent l="19050" t="0" r="2540" b="0"/>
            <wp:docPr id="8" name="صورة 8" descr="G:\مجلد جديد ‫‬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مجلد جديد ‫‬\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0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0507"/>
            <wp:effectExtent l="19050" t="0" r="2540" b="0"/>
            <wp:docPr id="9" name="صورة 9" descr="G:\مجلد جديد ‫‬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مجلد جديد ‫‬\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0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0507"/>
            <wp:effectExtent l="19050" t="0" r="2540" b="0"/>
            <wp:docPr id="10" name="صورة 10" descr="G:\مجلد جديد ‫‬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مجلد جديد ‫‬\0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0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0507"/>
            <wp:effectExtent l="19050" t="0" r="2540" b="0"/>
            <wp:docPr id="1" name="صورة 1" descr="G:\مجلد جديد ‫‬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مجلد جديد ‫‬\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0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1089" w:rsidSect="0010710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20"/>
  <w:characterSpacingControl w:val="doNotCompress"/>
  <w:compat/>
  <w:rsids>
    <w:rsidRoot w:val="00CF4628"/>
    <w:rsid w:val="00033EA9"/>
    <w:rsid w:val="00107108"/>
    <w:rsid w:val="006A3F9A"/>
    <w:rsid w:val="00731089"/>
    <w:rsid w:val="00CF4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08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4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F46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ksa</dc:creator>
  <cp:lastModifiedBy>GFG</cp:lastModifiedBy>
  <cp:revision>2</cp:revision>
  <dcterms:created xsi:type="dcterms:W3CDTF">2012-05-18T20:58:00Z</dcterms:created>
  <dcterms:modified xsi:type="dcterms:W3CDTF">2012-05-18T20:58:00Z</dcterms:modified>
</cp:coreProperties>
</file>