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8798" w:type="dxa"/>
        <w:tblLook w:val="04A0" w:firstRow="1" w:lastRow="0" w:firstColumn="1" w:lastColumn="0" w:noHBand="0" w:noVBand="1"/>
      </w:tblPr>
      <w:tblGrid>
        <w:gridCol w:w="3594"/>
        <w:gridCol w:w="2552"/>
        <w:gridCol w:w="2652"/>
      </w:tblGrid>
      <w:tr w:rsidR="00197428" w:rsidTr="002714C1">
        <w:trPr>
          <w:trHeight w:val="1550"/>
        </w:trPr>
        <w:tc>
          <w:tcPr>
            <w:tcW w:w="3594" w:type="dxa"/>
            <w:tcBorders>
              <w:top w:val="dashDotStroked" w:sz="24" w:space="0" w:color="FF0000"/>
              <w:left w:val="dashDotStroked" w:sz="24" w:space="0" w:color="FF0000"/>
              <w:bottom w:val="triple" w:sz="4" w:space="0" w:color="92D050"/>
              <w:right w:val="triple" w:sz="4" w:space="0" w:color="00B0F0"/>
              <w:tr2bl w:val="dashDotStroked" w:sz="24" w:space="0" w:color="FF0000"/>
            </w:tcBorders>
          </w:tcPr>
          <w:p w:rsidR="00197428" w:rsidRPr="002714C1" w:rsidRDefault="00197428" w:rsidP="00197428">
            <w:pPr>
              <w:jc w:val="right"/>
              <w:rPr>
                <w:rFonts w:hint="cs"/>
                <w:b/>
                <w:bCs/>
                <w:sz w:val="52"/>
                <w:szCs w:val="52"/>
                <w:rtl/>
              </w:rPr>
            </w:pPr>
            <w:r w:rsidRPr="002714C1">
              <w:rPr>
                <w:rFonts w:hint="cs"/>
                <w:b/>
                <w:bCs/>
                <w:sz w:val="52"/>
                <w:szCs w:val="52"/>
                <w:rtl/>
              </w:rPr>
              <w:t>الوقت</w:t>
            </w:r>
          </w:p>
          <w:p w:rsidR="00197428" w:rsidRPr="002714C1" w:rsidRDefault="002714C1" w:rsidP="002714C1">
            <w:pPr>
              <w:rPr>
                <w:rFonts w:hint="cs"/>
                <w:b/>
                <w:bCs/>
                <w:sz w:val="52"/>
                <w:szCs w:val="52"/>
                <w:rtl/>
              </w:rPr>
            </w:pPr>
            <w:r w:rsidRPr="002714C1">
              <w:rPr>
                <w:rFonts w:hint="cs"/>
                <w:b/>
                <w:bCs/>
                <w:sz w:val="52"/>
                <w:szCs w:val="52"/>
                <w:rtl/>
              </w:rPr>
              <w:t xml:space="preserve">اليوم </w:t>
            </w:r>
          </w:p>
          <w:p w:rsidR="00197428" w:rsidRPr="00197428" w:rsidRDefault="00197428" w:rsidP="00197428">
            <w:pPr>
              <w:jc w:val="right"/>
              <w:rPr>
                <w:rFonts w:hint="cs"/>
                <w:sz w:val="48"/>
                <w:szCs w:val="48"/>
                <w:rtl/>
              </w:rPr>
            </w:pPr>
          </w:p>
        </w:tc>
        <w:tc>
          <w:tcPr>
            <w:tcW w:w="2552" w:type="dxa"/>
            <w:tcBorders>
              <w:top w:val="dashDotStroked" w:sz="24" w:space="0" w:color="FF000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صباحاً</w:t>
            </w:r>
          </w:p>
        </w:tc>
        <w:tc>
          <w:tcPr>
            <w:tcW w:w="2652" w:type="dxa"/>
            <w:tcBorders>
              <w:top w:val="dashDotStroked" w:sz="24" w:space="0" w:color="FF000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مساءاً</w:t>
            </w:r>
          </w:p>
        </w:tc>
      </w:tr>
      <w:tr w:rsidR="00197428" w:rsidTr="002714C1">
        <w:trPr>
          <w:trHeight w:val="933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السبت</w:t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proofErr w:type="spellStart"/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رياضايات</w:t>
            </w:r>
            <w:proofErr w:type="spellEnd"/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حديث</w:t>
            </w:r>
          </w:p>
        </w:tc>
      </w:tr>
      <w:tr w:rsidR="00197428" w:rsidTr="002714C1">
        <w:trPr>
          <w:trHeight w:val="979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الأحد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علوم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فقه</w:t>
            </w:r>
          </w:p>
        </w:tc>
      </w:tr>
      <w:tr w:rsidR="00197428" w:rsidTr="002714C1">
        <w:trPr>
          <w:trHeight w:val="979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الأثنين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علوم اجتماعية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توحيد</w:t>
            </w:r>
          </w:p>
        </w:tc>
      </w:tr>
      <w:tr w:rsidR="00197428" w:rsidTr="002714C1">
        <w:trPr>
          <w:trHeight w:val="979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الثلاثاء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لغتي الخالدة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تجويد</w:t>
            </w:r>
          </w:p>
        </w:tc>
      </w:tr>
      <w:tr w:rsidR="00197428" w:rsidTr="002714C1">
        <w:trPr>
          <w:trHeight w:val="933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الأربعاء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فنية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تفسير</w:t>
            </w:r>
          </w:p>
        </w:tc>
      </w:tr>
      <w:tr w:rsidR="00197428" w:rsidTr="002714C1">
        <w:trPr>
          <w:trHeight w:val="979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triple" w:sz="4" w:space="0" w:color="92D05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الخميس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قرآن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triple" w:sz="4" w:space="0" w:color="92D050"/>
              <w:right w:val="dashDotStroked" w:sz="24" w:space="0" w:color="FF000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تربية بدنية</w:t>
            </w:r>
          </w:p>
        </w:tc>
      </w:tr>
      <w:tr w:rsidR="00197428" w:rsidTr="002714C1">
        <w:trPr>
          <w:trHeight w:val="1025"/>
        </w:trPr>
        <w:tc>
          <w:tcPr>
            <w:tcW w:w="3594" w:type="dxa"/>
            <w:tcBorders>
              <w:top w:val="triple" w:sz="4" w:space="0" w:color="92D050"/>
              <w:left w:val="dashDotStroked" w:sz="24" w:space="0" w:color="FF0000"/>
              <w:bottom w:val="dashDotStroked" w:sz="24" w:space="0" w:color="FF0000"/>
              <w:right w:val="triple" w:sz="4" w:space="0" w:color="00B0F0"/>
            </w:tcBorders>
            <w:shd w:val="clear" w:color="auto" w:fill="FDE9D9" w:themeFill="accent6" w:themeFillTint="33"/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i/>
                <w:iCs/>
                <w:sz w:val="40"/>
                <w:szCs w:val="40"/>
                <w:rtl/>
              </w:rPr>
            </w:pPr>
            <w:r w:rsidRPr="002714C1">
              <w:rPr>
                <w:rFonts w:hint="cs"/>
                <w:i/>
                <w:iCs/>
                <w:sz w:val="40"/>
                <w:szCs w:val="40"/>
                <w:rtl/>
              </w:rPr>
              <w:t>الجمعة</w:t>
            </w:r>
          </w:p>
        </w:tc>
        <w:tc>
          <w:tcPr>
            <w:tcW w:w="2552" w:type="dxa"/>
            <w:tcBorders>
              <w:top w:val="triple" w:sz="4" w:space="0" w:color="92D050"/>
              <w:left w:val="triple" w:sz="4" w:space="0" w:color="00B0F0"/>
              <w:bottom w:val="dashDotStroked" w:sz="24" w:space="0" w:color="FF0000"/>
              <w:right w:val="triple" w:sz="4" w:space="0" w:color="00B0F0"/>
            </w:tcBorders>
            <w:vAlign w:val="center"/>
          </w:tcPr>
          <w:p w:rsidR="00197428" w:rsidRPr="002714C1" w:rsidRDefault="002714C1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  <w:r w:rsidRPr="002714C1">
              <w:rPr>
                <w:rFonts w:hint="cs"/>
                <w:color w:val="FABF8F" w:themeColor="accent6" w:themeTint="99"/>
                <w:sz w:val="28"/>
                <w:szCs w:val="28"/>
                <w:rtl/>
              </w:rPr>
              <w:t>لغة إنجليزية</w:t>
            </w:r>
          </w:p>
        </w:tc>
        <w:tc>
          <w:tcPr>
            <w:tcW w:w="2652" w:type="dxa"/>
            <w:tcBorders>
              <w:top w:val="triple" w:sz="4" w:space="0" w:color="92D050"/>
              <w:left w:val="triple" w:sz="4" w:space="0" w:color="00B0F0"/>
              <w:bottom w:val="dashDotStroked" w:sz="24" w:space="0" w:color="FF0000"/>
              <w:right w:val="dashDotStroked" w:sz="24" w:space="0" w:color="FF0000"/>
            </w:tcBorders>
            <w:vAlign w:val="center"/>
          </w:tcPr>
          <w:p w:rsidR="00197428" w:rsidRPr="002714C1" w:rsidRDefault="00197428" w:rsidP="002714C1">
            <w:pPr>
              <w:jc w:val="center"/>
              <w:rPr>
                <w:rFonts w:hint="cs"/>
                <w:color w:val="FABF8F" w:themeColor="accent6" w:themeTint="99"/>
                <w:sz w:val="28"/>
                <w:szCs w:val="28"/>
                <w:rtl/>
              </w:rPr>
            </w:pPr>
          </w:p>
        </w:tc>
      </w:tr>
    </w:tbl>
    <w:p w:rsidR="005F42F5" w:rsidRDefault="005F42F5">
      <w:pPr>
        <w:rPr>
          <w:rFonts w:hint="cs"/>
        </w:rPr>
      </w:pPr>
    </w:p>
    <w:sectPr w:rsidR="005F42F5" w:rsidSect="0074173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428"/>
    <w:rsid w:val="000735D7"/>
    <w:rsid w:val="000809F1"/>
    <w:rsid w:val="00096A92"/>
    <w:rsid w:val="000C55D5"/>
    <w:rsid w:val="00115C6C"/>
    <w:rsid w:val="001717CC"/>
    <w:rsid w:val="00184C03"/>
    <w:rsid w:val="00197428"/>
    <w:rsid w:val="001D2028"/>
    <w:rsid w:val="001D6548"/>
    <w:rsid w:val="00205F0B"/>
    <w:rsid w:val="00267367"/>
    <w:rsid w:val="002714C1"/>
    <w:rsid w:val="00282F84"/>
    <w:rsid w:val="002A5608"/>
    <w:rsid w:val="003524C9"/>
    <w:rsid w:val="00381672"/>
    <w:rsid w:val="003C659B"/>
    <w:rsid w:val="003D734C"/>
    <w:rsid w:val="003F6612"/>
    <w:rsid w:val="0041253F"/>
    <w:rsid w:val="00422D8E"/>
    <w:rsid w:val="00452C5E"/>
    <w:rsid w:val="00453310"/>
    <w:rsid w:val="004666B8"/>
    <w:rsid w:val="004E569B"/>
    <w:rsid w:val="004F4F19"/>
    <w:rsid w:val="0050348A"/>
    <w:rsid w:val="00515794"/>
    <w:rsid w:val="0054386A"/>
    <w:rsid w:val="00560F34"/>
    <w:rsid w:val="0059334C"/>
    <w:rsid w:val="005C20CE"/>
    <w:rsid w:val="005F3EF8"/>
    <w:rsid w:val="005F42F5"/>
    <w:rsid w:val="00607EA4"/>
    <w:rsid w:val="00610960"/>
    <w:rsid w:val="00624F6D"/>
    <w:rsid w:val="00632D3B"/>
    <w:rsid w:val="0068216E"/>
    <w:rsid w:val="006A323A"/>
    <w:rsid w:val="00713977"/>
    <w:rsid w:val="00715535"/>
    <w:rsid w:val="00730C5F"/>
    <w:rsid w:val="00731F02"/>
    <w:rsid w:val="00741737"/>
    <w:rsid w:val="007B782B"/>
    <w:rsid w:val="0080569F"/>
    <w:rsid w:val="00812D0B"/>
    <w:rsid w:val="0082642B"/>
    <w:rsid w:val="00844EDA"/>
    <w:rsid w:val="00845D64"/>
    <w:rsid w:val="00887A62"/>
    <w:rsid w:val="0091054F"/>
    <w:rsid w:val="00951567"/>
    <w:rsid w:val="00964ECA"/>
    <w:rsid w:val="00983718"/>
    <w:rsid w:val="009B63EB"/>
    <w:rsid w:val="009D4E4B"/>
    <w:rsid w:val="00A00F00"/>
    <w:rsid w:val="00A24050"/>
    <w:rsid w:val="00A367C0"/>
    <w:rsid w:val="00A77B61"/>
    <w:rsid w:val="00AC1CCD"/>
    <w:rsid w:val="00B00D71"/>
    <w:rsid w:val="00B169C3"/>
    <w:rsid w:val="00B25CB8"/>
    <w:rsid w:val="00BB4A85"/>
    <w:rsid w:val="00BF4A69"/>
    <w:rsid w:val="00C179EE"/>
    <w:rsid w:val="00C23BCC"/>
    <w:rsid w:val="00C46BC2"/>
    <w:rsid w:val="00CF440F"/>
    <w:rsid w:val="00CF7D4B"/>
    <w:rsid w:val="00D517A2"/>
    <w:rsid w:val="00D71E4D"/>
    <w:rsid w:val="00DA3A7D"/>
    <w:rsid w:val="00DD2F96"/>
    <w:rsid w:val="00DD5BF9"/>
    <w:rsid w:val="00DF5513"/>
    <w:rsid w:val="00E01E19"/>
    <w:rsid w:val="00E465ED"/>
    <w:rsid w:val="00E51BD4"/>
    <w:rsid w:val="00E663F5"/>
    <w:rsid w:val="00E95EBF"/>
    <w:rsid w:val="00EB18B5"/>
    <w:rsid w:val="00EE4000"/>
    <w:rsid w:val="00F02DBF"/>
    <w:rsid w:val="00F45A79"/>
    <w:rsid w:val="00F64F49"/>
    <w:rsid w:val="00FA1B2C"/>
    <w:rsid w:val="00FE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7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6A71A-249D-446B-805A-07FB2C0D51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</dc:creator>
  <cp:lastModifiedBy>Randa</cp:lastModifiedBy>
  <cp:revision>1</cp:revision>
  <dcterms:created xsi:type="dcterms:W3CDTF">2012-11-06T01:57:00Z</dcterms:created>
  <dcterms:modified xsi:type="dcterms:W3CDTF">2012-11-06T02:15:00Z</dcterms:modified>
</cp:coreProperties>
</file>