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C4D" w:rsidRPr="00B83345" w:rsidRDefault="00CA42A5">
      <w:pP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bookmarkStart w:id="0" w:name="_GoBack"/>
      <w:bookmarkEnd w:id="0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9B24DF"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كلية الدراسات التطبيقية</w:t>
      </w: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 وخدمة </w:t>
      </w: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المجتمع .</w:t>
      </w:r>
      <w:proofErr w:type="gramEnd"/>
    </w:p>
    <w:p w:rsidR="00CA42A5" w:rsidRPr="00B83345" w:rsidRDefault="00CA42A5">
      <w:pP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مهارات </w:t>
      </w: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إدارية .</w:t>
      </w:r>
      <w:proofErr w:type="gramEnd"/>
    </w:p>
    <w:p w:rsidR="00CA42A5" w:rsidRPr="00B83345" w:rsidRDefault="00CA42A5">
      <w:pP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المحاضرة </w:t>
      </w: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الثانية .</w:t>
      </w:r>
      <w:proofErr w:type="gramEnd"/>
    </w:p>
    <w:p w:rsidR="00CA42A5" w:rsidRPr="00B83345" w:rsidRDefault="00CA42A5" w:rsidP="00CA42A5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-------------------------------------------------------------------------------------------------------------------- </w:t>
      </w:r>
    </w:p>
    <w:p w:rsidR="00CA42A5" w:rsidRPr="00B83345" w:rsidRDefault="00CA42A5" w:rsidP="00CA42A5">
      <w:pPr>
        <w:jc w:val="center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>إدارة الأولويات والتمييز الإداري .</w:t>
      </w:r>
    </w:p>
    <w:p w:rsidR="00CA42A5" w:rsidRPr="00B83345" w:rsidRDefault="00CA42A5" w:rsidP="00CA42A5">
      <w:pP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الأشراف :-</w:t>
      </w:r>
    </w:p>
    <w:p w:rsidR="00CA42A5" w:rsidRPr="00B83345" w:rsidRDefault="00CA42A5" w:rsidP="00CA42A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هو الخط الأو</w:t>
      </w:r>
      <w:r w:rsidR="00675D22" w:rsidRPr="00B83345">
        <w:rPr>
          <w:rFonts w:asciiTheme="majorBidi" w:hAnsiTheme="majorBidi" w:cstheme="majorBidi"/>
          <w:b/>
          <w:bCs/>
          <w:sz w:val="26"/>
          <w:szCs w:val="26"/>
          <w:rtl/>
        </w:rPr>
        <w:t>ل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 الادارة الذي يتصل مع الفنيين .</w:t>
      </w:r>
    </w:p>
    <w:p w:rsidR="00CA42A5" w:rsidRPr="00B83345" w:rsidRDefault="00CA42A5" w:rsidP="00CA42A5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أو هو إنجاز الأعمال عن طريق الأخرين .</w:t>
      </w:r>
    </w:p>
    <w:p w:rsidR="00CA42A5" w:rsidRPr="00B83345" w:rsidRDefault="00CA42A5" w:rsidP="00CA42A5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أو حلقة ال</w:t>
      </w:r>
      <w:r w:rsidR="00675D22" w:rsidRPr="00B83345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صل بين الإدارة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والعاملين .</w:t>
      </w:r>
      <w:proofErr w:type="gramEnd"/>
    </w:p>
    <w:p w:rsidR="00CA42A5" w:rsidRPr="00B83345" w:rsidRDefault="00CA42A5" w:rsidP="00CA42A5">
      <w:pPr>
        <w:jc w:val="both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القيادة :- </w:t>
      </w:r>
    </w:p>
    <w:p w:rsidR="00CA42A5" w:rsidRPr="00B83345" w:rsidRDefault="00CA42A5" w:rsidP="00CA42A5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التعامل المستمر بين الرئيس</w:t>
      </w:r>
      <w:r w:rsidR="00585CFA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والمرؤوسين .</w:t>
      </w:r>
    </w:p>
    <w:p w:rsidR="00585CFA" w:rsidRPr="00B83345" w:rsidRDefault="00585CFA" w:rsidP="009B24DF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هو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علاقة</w:t>
      </w:r>
      <w:proofErr w:type="gramEnd"/>
      <w:r w:rsidR="009B24DF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مهنية توجدها السلطة في المنشأة </w:t>
      </w:r>
    </w:p>
    <w:p w:rsidR="00585CFA" w:rsidRPr="00B83345" w:rsidRDefault="00585CFA" w:rsidP="00585CFA">
      <w:pPr>
        <w:pStyle w:val="a5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85CFA" w:rsidRPr="00B83345" w:rsidRDefault="009B24DF" w:rsidP="009B24DF">
      <w:pPr>
        <w:pStyle w:val="a5"/>
        <w:numPr>
          <w:ilvl w:val="0"/>
          <w:numId w:val="7"/>
        </w:numPr>
        <w:jc w:val="both"/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أي ان القيادة </w:t>
      </w:r>
      <w:proofErr w:type="spellStart"/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>الأ</w:t>
      </w:r>
      <w:proofErr w:type="spellEnd"/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</w:t>
      </w:r>
      <w:r w:rsidR="00585CFA"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شرافية هي : </w:t>
      </w:r>
    </w:p>
    <w:p w:rsidR="00585CFA" w:rsidRPr="00B83345" w:rsidRDefault="00585CFA" w:rsidP="009B24DF">
      <w:pPr>
        <w:pStyle w:val="a5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عملية تعاونية تفاعلية مع الإفراد والجماعات لتحقيق ا</w:t>
      </w:r>
      <w:r w:rsidR="009B24DF" w:rsidRPr="00B83345">
        <w:rPr>
          <w:rFonts w:asciiTheme="majorBidi" w:hAnsiTheme="majorBidi" w:cstheme="majorBidi"/>
          <w:b/>
          <w:bCs/>
          <w:sz w:val="26"/>
          <w:szCs w:val="26"/>
          <w:rtl/>
        </w:rPr>
        <w:t>لأ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هداف تقوم على المعرف</w:t>
      </w:r>
      <w:r w:rsidR="00210B51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ة والفهم التام للعمل </w:t>
      </w:r>
      <w:proofErr w:type="gramStart"/>
      <w:r w:rsidR="00210B51" w:rsidRPr="00B83345">
        <w:rPr>
          <w:rFonts w:asciiTheme="majorBidi" w:hAnsiTheme="majorBidi" w:cstheme="majorBidi"/>
          <w:b/>
          <w:bCs/>
          <w:sz w:val="26"/>
          <w:szCs w:val="26"/>
          <w:rtl/>
        </w:rPr>
        <w:t>وكيفية</w:t>
      </w:r>
      <w:proofErr w:type="gramEnd"/>
      <w:r w:rsidR="00210B51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أدائه وتو</w:t>
      </w:r>
      <w:r w:rsidR="009B24DF" w:rsidRPr="00B83345">
        <w:rPr>
          <w:rFonts w:asciiTheme="majorBidi" w:hAnsiTheme="majorBidi" w:cstheme="majorBidi"/>
          <w:b/>
          <w:bCs/>
          <w:sz w:val="26"/>
          <w:szCs w:val="26"/>
          <w:rtl/>
        </w:rPr>
        <w:t>ظ</w:t>
      </w:r>
      <w:r w:rsidR="00210B51" w:rsidRPr="00B83345">
        <w:rPr>
          <w:rFonts w:asciiTheme="majorBidi" w:hAnsiTheme="majorBidi" w:cstheme="majorBidi"/>
          <w:b/>
          <w:bCs/>
          <w:sz w:val="26"/>
          <w:szCs w:val="26"/>
          <w:rtl/>
        </w:rPr>
        <w:t>يف المهارات السلوكية و</w:t>
      </w:r>
      <w:r w:rsidR="009B24DF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القيادية.</w:t>
      </w:r>
    </w:p>
    <w:p w:rsidR="00210B51" w:rsidRPr="00B83345" w:rsidRDefault="00210B51" w:rsidP="00585CFA">
      <w:pPr>
        <w:pStyle w:val="a5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10B51" w:rsidRPr="00B83345" w:rsidRDefault="00210B51" w:rsidP="00210B51">
      <w:pPr>
        <w:jc w:val="both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</w:pP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>صفات</w:t>
      </w:r>
      <w:proofErr w:type="gramEnd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 xml:space="preserve"> المشرف:-</w:t>
      </w:r>
    </w:p>
    <w:p w:rsidR="00210B51" w:rsidRPr="00B83345" w:rsidRDefault="00210B51" w:rsidP="00210B51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شخصية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قيادية. </w:t>
      </w:r>
    </w:p>
    <w:p w:rsidR="00210B51" w:rsidRPr="00B83345" w:rsidRDefault="00210B51" w:rsidP="00210B51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رؤية وبعد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نظر .</w:t>
      </w:r>
      <w:proofErr w:type="gramEnd"/>
    </w:p>
    <w:p w:rsidR="00210B51" w:rsidRPr="00B83345" w:rsidRDefault="00210B51" w:rsidP="00210B51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قدرة على التحفيز.</w:t>
      </w:r>
    </w:p>
    <w:p w:rsidR="00210B51" w:rsidRPr="00B83345" w:rsidRDefault="00210B51" w:rsidP="00210B51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قدوة.</w:t>
      </w:r>
    </w:p>
    <w:p w:rsidR="00210B51" w:rsidRPr="00B83345" w:rsidRDefault="00210B51" w:rsidP="00210B51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الصدق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والأمانة .</w:t>
      </w:r>
      <w:proofErr w:type="gramEnd"/>
    </w:p>
    <w:p w:rsidR="00210B51" w:rsidRPr="00B83345" w:rsidRDefault="00210B51" w:rsidP="00210B51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حلال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للمشكلات .</w:t>
      </w:r>
      <w:proofErr w:type="gramEnd"/>
    </w:p>
    <w:p w:rsidR="00210B51" w:rsidRPr="00B83345" w:rsidRDefault="00210B51" w:rsidP="00210B51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ذراع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الأدارة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.</w:t>
      </w:r>
    </w:p>
    <w:p w:rsidR="00210B51" w:rsidRPr="00B83345" w:rsidRDefault="00D572EF" w:rsidP="00210B51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noProof/>
          <w:color w:val="943634" w:themeColor="accent2" w:themeShade="BF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4D6936" wp14:editId="23CA0BAB">
                <wp:simplePos x="0" y="0"/>
                <wp:positionH relativeFrom="column">
                  <wp:posOffset>1718335</wp:posOffset>
                </wp:positionH>
                <wp:positionV relativeFrom="paragraph">
                  <wp:posOffset>118110</wp:posOffset>
                </wp:positionV>
                <wp:extent cx="2130425" cy="1637665"/>
                <wp:effectExtent l="0" t="0" r="22225" b="19685"/>
                <wp:wrapNone/>
                <wp:docPr id="5" name="مثلث متساوي الساقي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0425" cy="1637665"/>
                        </a:xfrm>
                        <a:prstGeom prst="triangle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127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مثلث متساوي الساقين 5" o:spid="_x0000_s1026" type="#_x0000_t5" style="position:absolute;left:0;text-align:left;margin-left:135.3pt;margin-top:9.3pt;width:167.75pt;height:12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" fillcolor="white [3201]" strokecolor="#0d0d0d [3069]" strokeweight="1pt">
                <v:fill opacity="0"/>
              </v:shape>
            </w:pict>
          </mc:Fallback>
        </mc:AlternateContent>
      </w:r>
      <w:proofErr w:type="gramStart"/>
      <w:r w:rsidR="00210B51" w:rsidRPr="00B83345">
        <w:rPr>
          <w:rFonts w:asciiTheme="majorBidi" w:hAnsiTheme="majorBidi" w:cstheme="majorBidi"/>
          <w:b/>
          <w:bCs/>
          <w:sz w:val="26"/>
          <w:szCs w:val="26"/>
          <w:rtl/>
        </w:rPr>
        <w:t>حلقة</w:t>
      </w:r>
      <w:proofErr w:type="gramEnd"/>
      <w:r w:rsidR="00210B51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الوصل.</w:t>
      </w:r>
    </w:p>
    <w:p w:rsidR="004574BC" w:rsidRPr="00B83345" w:rsidRDefault="00D572EF" w:rsidP="00D572EF">
      <w:pPr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 xml:space="preserve">موقع </w:t>
      </w:r>
      <w:proofErr w:type="gramStart"/>
      <w: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>المشرف :</w:t>
      </w:r>
      <w:proofErr w:type="gramEnd"/>
      <w: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>-</w:t>
      </w:r>
      <w:r w:rsidR="004574BC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</w:t>
      </w:r>
    </w:p>
    <w:p w:rsidR="004574BC" w:rsidRPr="00B83345" w:rsidRDefault="004574BC" w:rsidP="00B96497">
      <w:pPr>
        <w:jc w:val="both"/>
        <w:rPr>
          <w:rFonts w:asciiTheme="majorBidi" w:hAnsiTheme="majorBidi" w:cstheme="majorBidi"/>
          <w:b/>
          <w:bCs/>
          <w:color w:val="365F91" w:themeColor="accent1" w:themeShade="BF"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color w:val="365F91" w:themeColor="accent1" w:themeShade="BF"/>
          <w:sz w:val="26"/>
          <w:szCs w:val="26"/>
          <w:rtl/>
        </w:rPr>
        <w:t xml:space="preserve">                                            </w:t>
      </w:r>
      <w:r w:rsidR="00D572EF">
        <w:rPr>
          <w:rFonts w:asciiTheme="majorBidi" w:hAnsiTheme="majorBidi" w:cstheme="majorBidi" w:hint="cs"/>
          <w:b/>
          <w:bCs/>
          <w:color w:val="365F91" w:themeColor="accent1" w:themeShade="BF"/>
          <w:sz w:val="26"/>
          <w:szCs w:val="26"/>
          <w:rtl/>
        </w:rPr>
        <w:t xml:space="preserve">   </w:t>
      </w:r>
      <w:r w:rsidRPr="00B83345">
        <w:rPr>
          <w:rFonts w:asciiTheme="majorBidi" w:hAnsiTheme="majorBidi" w:cstheme="majorBidi"/>
          <w:b/>
          <w:bCs/>
          <w:color w:val="365F91" w:themeColor="accent1" w:themeShade="BF"/>
          <w:sz w:val="26"/>
          <w:szCs w:val="26"/>
          <w:rtl/>
        </w:rPr>
        <w:t xml:space="preserve">    الإدارة العليا.</w:t>
      </w:r>
    </w:p>
    <w:p w:rsidR="004574BC" w:rsidRPr="00B83345" w:rsidRDefault="004574BC" w:rsidP="004574BC">
      <w:pPr>
        <w:jc w:val="both"/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                         </w:t>
      </w:r>
      <w:r w:rsidR="00D572EF"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rtl/>
        </w:rPr>
        <w:t xml:space="preserve">  </w:t>
      </w:r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            </w:t>
      </w:r>
      <w:r w:rsidR="00D572EF"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rtl/>
        </w:rPr>
        <w:t xml:space="preserve"> </w:t>
      </w:r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        الإدارة الوسطى.</w:t>
      </w:r>
    </w:p>
    <w:p w:rsidR="004574BC" w:rsidRPr="00B83345" w:rsidRDefault="004574BC" w:rsidP="00D572EF">
      <w:pPr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       </w:t>
      </w:r>
      <w:r w:rsidR="00D572E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</w:t>
      </w:r>
      <w:r w:rsidR="00D572E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</w:t>
      </w:r>
      <w:proofErr w:type="gramStart"/>
      <w:r w:rsidR="00D572EF">
        <w:rPr>
          <w:rFonts w:asciiTheme="majorBidi" w:hAnsiTheme="majorBidi" w:cstheme="majorBidi" w:hint="cs"/>
          <w:b/>
          <w:bCs/>
          <w:sz w:val="26"/>
          <w:szCs w:val="26"/>
          <w:rtl/>
        </w:rPr>
        <w:t>الإدارة</w:t>
      </w:r>
      <w:proofErr w:type="gramEnd"/>
      <w:r w:rsidR="00D572E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="00D572EF">
        <w:rPr>
          <w:rFonts w:asciiTheme="majorBidi" w:hAnsiTheme="majorBidi" w:cstheme="majorBidi" w:hint="cs"/>
          <w:b/>
          <w:bCs/>
          <w:sz w:val="26"/>
          <w:szCs w:val="26"/>
          <w:rtl/>
        </w:rPr>
        <w:t>الإشرافية</w:t>
      </w:r>
      <w:proofErr w:type="spellEnd"/>
      <w:r w:rsidR="00D572E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</w:t>
      </w:r>
    </w:p>
    <w:p w:rsidR="004574BC" w:rsidRPr="00B83345" w:rsidRDefault="004574BC" w:rsidP="004574BC">
      <w:pPr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B96497" w:rsidRPr="00B83345" w:rsidRDefault="00B96497" w:rsidP="00B96497">
      <w:pPr>
        <w:jc w:val="both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انتبه لمهامك :-</w:t>
      </w:r>
    </w:p>
    <w:p w:rsidR="00B96497" w:rsidRPr="00B83345" w:rsidRDefault="00B96497" w:rsidP="00B96497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يمثل المشرف الإدارة أمام العاملين كما أنه يمثل دور العاملين أمام الإدارة وهذه </w:t>
      </w:r>
      <w:proofErr w:type="spellStart"/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>إزدوادية</w:t>
      </w:r>
      <w:proofErr w:type="spellEnd"/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في التمثيل أوجبت عليه مهاماً وعلية أن يؤديها وهي :-</w:t>
      </w:r>
    </w:p>
    <w:p w:rsidR="00B96497" w:rsidRPr="00B83345" w:rsidRDefault="00B96497" w:rsidP="00B96497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وضع معايير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الآداء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للعاملين .                                              -  تحديد أهداف القسم الذي يشرف عليه.</w:t>
      </w:r>
    </w:p>
    <w:p w:rsidR="00B96497" w:rsidRPr="00B83345" w:rsidRDefault="00B96497" w:rsidP="00B96497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معرفة تامة بتفاصيل العمل.                                                 - احتياجات القسم من المعدات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واللوازم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B96497" w:rsidRPr="00B83345" w:rsidRDefault="00B96497" w:rsidP="00B96497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تقييم إداء المرؤوسين وحفزهم.</w:t>
      </w:r>
    </w:p>
    <w:p w:rsidR="00B96497" w:rsidRPr="00B83345" w:rsidRDefault="00ED526C" w:rsidP="00B96497">
      <w:pPr>
        <w:pStyle w:val="a5"/>
        <w:jc w:val="both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تابع انتبه </w:t>
      </w: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لمهامك :</w:t>
      </w:r>
      <w:proofErr w:type="gramEnd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- </w:t>
      </w:r>
    </w:p>
    <w:p w:rsidR="00ED526C" w:rsidRPr="00B83345" w:rsidRDefault="00ED526C" w:rsidP="00ED526C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تنمية وتطوير قدرات المرؤوسين وتدريبهم .</w:t>
      </w:r>
    </w:p>
    <w:p w:rsidR="00ED526C" w:rsidRPr="00B83345" w:rsidRDefault="00ED526C" w:rsidP="00ED526C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حل المشكلات واتخاذ القرارات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المناسبة .</w:t>
      </w:r>
      <w:proofErr w:type="gramEnd"/>
    </w:p>
    <w:p w:rsidR="00ED526C" w:rsidRPr="00B83345" w:rsidRDefault="00ED526C" w:rsidP="00ED526C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التخطيط والتنظيم وتوزيع العمل على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العاملين .</w:t>
      </w:r>
      <w:proofErr w:type="gramEnd"/>
    </w:p>
    <w:p w:rsidR="00ED526C" w:rsidRPr="00B83345" w:rsidRDefault="00ED526C" w:rsidP="00ED526C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الأتصال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والتنسيق مع الجهات المعنية .</w:t>
      </w:r>
    </w:p>
    <w:p w:rsidR="00ED526C" w:rsidRPr="00B83345" w:rsidRDefault="00ED526C" w:rsidP="00ED526C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وكتابة التقارير والمراسلات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الإدارية .</w:t>
      </w:r>
      <w:proofErr w:type="gramEnd"/>
    </w:p>
    <w:p w:rsidR="00ED526C" w:rsidRPr="00B83345" w:rsidRDefault="00ED526C" w:rsidP="00ED526C">
      <w:pPr>
        <w:pStyle w:val="a5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2758C7" wp14:editId="5C857B12">
                <wp:simplePos x="0" y="0"/>
                <wp:positionH relativeFrom="column">
                  <wp:posOffset>1564574</wp:posOffset>
                </wp:positionH>
                <wp:positionV relativeFrom="paragraph">
                  <wp:posOffset>90723</wp:posOffset>
                </wp:positionV>
                <wp:extent cx="3698281" cy="2375064"/>
                <wp:effectExtent l="0" t="0" r="16510" b="25400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8281" cy="2375064"/>
                        </a:xfrm>
                        <a:prstGeom prst="rect">
                          <a:avLst/>
                        </a:prstGeom>
                        <a:blipFill>
                          <a:blip r:embed="rId9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6" o:spid="_x0000_s1026" style="position:absolute;left:0;text-align:left;margin-left:123.2pt;margin-top:7.15pt;width:291.2pt;height:18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" strokecolor="white [3212]" strokeweight="2pt">
                <v:fill r:id="rId10" o:title="" recolor="t" rotate="t" type="frame"/>
              </v:rect>
            </w:pict>
          </mc:Fallback>
        </mc:AlternateContent>
      </w:r>
    </w:p>
    <w:p w:rsidR="00ED526C" w:rsidRPr="00B83345" w:rsidRDefault="00ED526C" w:rsidP="00ED526C">
      <w:pPr>
        <w:pStyle w:val="a5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574BC" w:rsidRPr="00B83345" w:rsidRDefault="004574BC" w:rsidP="008F4AD5">
      <w:pPr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8F4AD5" w:rsidRPr="00B83345" w:rsidRDefault="008F4AD5" w:rsidP="008F4AD5">
      <w:pPr>
        <w:jc w:val="both"/>
        <w:rPr>
          <w:rFonts w:asciiTheme="majorBidi" w:hAnsiTheme="majorBidi" w:cstheme="majorBidi"/>
          <w:b/>
          <w:bCs/>
          <w:sz w:val="26"/>
          <w:szCs w:val="26"/>
        </w:rPr>
      </w:pPr>
    </w:p>
    <w:p w:rsidR="00210B51" w:rsidRPr="00B83345" w:rsidRDefault="00210B51" w:rsidP="00210B51">
      <w:pPr>
        <w:ind w:left="360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10B51" w:rsidRPr="00B83345" w:rsidRDefault="00210B51" w:rsidP="00585CFA">
      <w:pPr>
        <w:pStyle w:val="a5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F010B" w:rsidRPr="00B83345" w:rsidRDefault="00EF010B" w:rsidP="00CA42A5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F010B" w:rsidRPr="00B83345" w:rsidRDefault="00EF010B" w:rsidP="00CA42A5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F010B" w:rsidRPr="00B83345" w:rsidRDefault="00EF010B" w:rsidP="00EF010B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EF010B" w:rsidRPr="00B83345" w:rsidRDefault="00EF010B" w:rsidP="00EF010B">
      <w:pP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أهداف </w:t>
      </w: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الإشراف :</w:t>
      </w:r>
      <w:proofErr w:type="gramEnd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-</w:t>
      </w:r>
    </w:p>
    <w:p w:rsidR="00EF010B" w:rsidRPr="00B83345" w:rsidRDefault="00EF010B" w:rsidP="00EF010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مساعدة الإدارة العليا في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التأكيدد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 ان الأداء يتم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تنفيئه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وفق الخطط والسياسات الموضوعة .</w:t>
      </w:r>
    </w:p>
    <w:p w:rsidR="00EF010B" w:rsidRPr="00B83345" w:rsidRDefault="00EF010B" w:rsidP="00EF010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أكتشاف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الأنحرافات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اثناء التنفيذ في الوقت المناسب مما يساعد على تصحيحها .</w:t>
      </w:r>
    </w:p>
    <w:p w:rsidR="00EF010B" w:rsidRPr="00B83345" w:rsidRDefault="00EF010B" w:rsidP="00EF010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تقليل التكلفة والمصروفات الناتجة عن سوء استعمال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الموارد .</w:t>
      </w:r>
      <w:proofErr w:type="gramEnd"/>
    </w:p>
    <w:p w:rsidR="00EF010B" w:rsidRPr="00B83345" w:rsidRDefault="00EF010B" w:rsidP="00EF010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تزويد المرؤوسين بالمعرفة والمهارات .</w:t>
      </w:r>
    </w:p>
    <w:p w:rsidR="00EF010B" w:rsidRPr="00B83345" w:rsidRDefault="00EF010B" w:rsidP="00EF010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مساعدة الادارة على التخطيط واتخاذ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القرارت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السليمة .</w:t>
      </w:r>
    </w:p>
    <w:p w:rsidR="00EF010B" w:rsidRPr="00B83345" w:rsidRDefault="00EF010B" w:rsidP="003C496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C4968" w:rsidRPr="00B83345" w:rsidRDefault="003C4968" w:rsidP="003C4968">
      <w:pPr>
        <w:pStyle w:val="a5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نطاق </w:t>
      </w: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الإشراف :</w:t>
      </w:r>
      <w:proofErr w:type="gramEnd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-</w:t>
      </w:r>
    </w:p>
    <w:p w:rsidR="003C4968" w:rsidRPr="00B83345" w:rsidRDefault="003C4968" w:rsidP="003C4968">
      <w:pPr>
        <w:pStyle w:val="a5"/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lastRenderedPageBreak/>
        <w:t>هو عدد المرؤوسين الذين يستطيع المشرف الأشراف عليهم بصورة مباشرة بغرض تحقيق الكفاءة العالية ويتوقف على :-</w:t>
      </w:r>
    </w:p>
    <w:p w:rsidR="003C4968" w:rsidRPr="00B83345" w:rsidRDefault="003C4968" w:rsidP="003C4968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القدرات الشخصية.</w:t>
      </w:r>
    </w:p>
    <w:p w:rsidR="003C4968" w:rsidRPr="00B83345" w:rsidRDefault="003C4968" w:rsidP="003C4968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مستوى المرؤوسين.</w:t>
      </w:r>
    </w:p>
    <w:p w:rsidR="003C4968" w:rsidRPr="00B83345" w:rsidRDefault="003C4968" w:rsidP="003C4968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بيئة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العمل ومدى تنظيمها.</w:t>
      </w:r>
    </w:p>
    <w:p w:rsidR="003C4968" w:rsidRPr="00B83345" w:rsidRDefault="003C4968" w:rsidP="003C496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C4968" w:rsidRPr="00B83345" w:rsidRDefault="003C4968" w:rsidP="003C4968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noProof/>
          <w:color w:val="943634" w:themeColor="accent2" w:themeShade="BF"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CF44E6" wp14:editId="3592D97D">
                <wp:simplePos x="0" y="0"/>
                <wp:positionH relativeFrom="column">
                  <wp:posOffset>1903022</wp:posOffset>
                </wp:positionH>
                <wp:positionV relativeFrom="paragraph">
                  <wp:posOffset>191572</wp:posOffset>
                </wp:positionV>
                <wp:extent cx="2042036" cy="1620809"/>
                <wp:effectExtent l="0" t="0" r="15875" b="17780"/>
                <wp:wrapNone/>
                <wp:docPr id="8" name="مثلث متساوي الساقي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2036" cy="1620809"/>
                        </a:xfrm>
                        <a:prstGeom prst="triangle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127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ثلث متساوي الساقين 8" o:spid="_x0000_s1026" type="#_x0000_t5" style="position:absolute;left:0;text-align:left;margin-left:149.85pt;margin-top:15.1pt;width:160.8pt;height:12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" fillcolor="white [3201]" strokecolor="#0d0d0d [3069]" strokeweight="1pt">
                <v:fill opacity="0"/>
              </v:shape>
            </w:pict>
          </mc:Fallback>
        </mc:AlternateContent>
      </w: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مهارات </w:t>
      </w: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المشرف :</w:t>
      </w:r>
      <w:proofErr w:type="gramEnd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- </w:t>
      </w:r>
    </w:p>
    <w:p w:rsidR="003C4968" w:rsidRPr="00B83345" w:rsidRDefault="003C4968" w:rsidP="003C4968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873698" w:rsidRPr="00B83345" w:rsidRDefault="00873698" w:rsidP="0087369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 xml:space="preserve">         </w:t>
      </w:r>
      <w:r w:rsidR="003C4968" w:rsidRPr="00B83345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 xml:space="preserve">   </w:t>
      </w:r>
      <w:r w:rsidRPr="00B83345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 xml:space="preserve">      </w:t>
      </w:r>
      <w:r w:rsidR="003C4968" w:rsidRPr="00B83345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 xml:space="preserve">  </w:t>
      </w:r>
      <w:r w:rsidRPr="00B83345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 xml:space="preserve">               </w:t>
      </w:r>
      <w:r w:rsidR="00B83345">
        <w:rPr>
          <w:rFonts w:asciiTheme="majorBidi" w:hAnsiTheme="majorBidi" w:cstheme="majorBidi" w:hint="cs"/>
          <w:b/>
          <w:bCs/>
          <w:color w:val="244061" w:themeColor="accent1" w:themeShade="80"/>
          <w:sz w:val="26"/>
          <w:szCs w:val="26"/>
          <w:rtl/>
        </w:rPr>
        <w:t xml:space="preserve"> </w:t>
      </w:r>
      <w:r w:rsidRPr="00B83345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 xml:space="preserve">  </w:t>
      </w:r>
      <w:proofErr w:type="gramStart"/>
      <w:r w:rsidRPr="00B83345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مهارة</w:t>
      </w:r>
      <w:proofErr w:type="gramEnd"/>
      <w:r w:rsidRPr="00B83345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 xml:space="preserve"> فكرية.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</w:t>
      </w:r>
    </w:p>
    <w:p w:rsidR="00873698" w:rsidRPr="00B83345" w:rsidRDefault="003C4968" w:rsidP="0087369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</w:t>
      </w:r>
      <w:r w:rsidR="00873698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 </w:t>
      </w:r>
    </w:p>
    <w:p w:rsidR="003C4968" w:rsidRPr="00B83345" w:rsidRDefault="00873698" w:rsidP="00873698">
      <w:pPr>
        <w:pStyle w:val="a5"/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                         </w:t>
      </w:r>
      <w:r w:rsidR="003C4968"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</w:t>
      </w:r>
      <w:r w:rsidR="00B83345"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rtl/>
        </w:rPr>
        <w:t xml:space="preserve">  </w:t>
      </w:r>
      <w:r w:rsidR="003C4968"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        مهارة </w:t>
      </w:r>
      <w:proofErr w:type="spellStart"/>
      <w:r w:rsidR="003C4968"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>أنسانية</w:t>
      </w:r>
      <w:proofErr w:type="spellEnd"/>
      <w:r w:rsidR="003C4968"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>.</w:t>
      </w:r>
    </w:p>
    <w:p w:rsidR="00873698" w:rsidRPr="00B83345" w:rsidRDefault="003C4968" w:rsidP="003C4968">
      <w:pPr>
        <w:pStyle w:val="a5"/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                </w:t>
      </w:r>
      <w:r w:rsidR="00873698"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</w:t>
      </w:r>
    </w:p>
    <w:p w:rsidR="003C4968" w:rsidRPr="00B83345" w:rsidRDefault="00873698" w:rsidP="003C496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</w:t>
      </w:r>
      <w:r w:rsidR="003C4968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3C4968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</w:t>
      </w:r>
      <w:r w:rsid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</w:t>
      </w:r>
      <w:r w:rsidR="003C4968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</w:t>
      </w:r>
      <w:proofErr w:type="gramStart"/>
      <w:r w:rsidR="003C4968" w:rsidRPr="00B83345">
        <w:rPr>
          <w:rFonts w:asciiTheme="majorBidi" w:hAnsiTheme="majorBidi" w:cstheme="majorBidi"/>
          <w:b/>
          <w:bCs/>
          <w:sz w:val="26"/>
          <w:szCs w:val="26"/>
          <w:rtl/>
        </w:rPr>
        <w:t>مهارة</w:t>
      </w:r>
      <w:proofErr w:type="gramEnd"/>
      <w:r w:rsidR="003C4968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فنية.</w:t>
      </w:r>
    </w:p>
    <w:p w:rsidR="003C4968" w:rsidRPr="00B83345" w:rsidRDefault="003C4968" w:rsidP="003C496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6B38DD" w:rsidRPr="00B83345" w:rsidRDefault="006B38DD" w:rsidP="006B38DD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6B38DD" w:rsidRPr="00B83345" w:rsidRDefault="006B38DD" w:rsidP="006B38DD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6B38DD" w:rsidRPr="00B83345" w:rsidRDefault="006B38DD" w:rsidP="006B38DD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976A8" w:rsidRPr="00B83345" w:rsidRDefault="003976A8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المهارة </w:t>
      </w: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الفكرية :</w:t>
      </w:r>
      <w:proofErr w:type="gramEnd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-</w:t>
      </w:r>
      <w:r w:rsidR="005D1D96"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 </w:t>
      </w:r>
      <w:r w:rsidR="005D1D96"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التصور والنظرة الشمولية للمنشأة وموقع المنشأة في سوقها .</w:t>
      </w:r>
    </w:p>
    <w:p w:rsidR="003976A8" w:rsidRPr="00B83345" w:rsidRDefault="003976A8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المهارة الإنسانية</w:t>
      </w: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>:-</w:t>
      </w:r>
      <w:r w:rsidR="005D1D96"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 xml:space="preserve">  </w:t>
      </w: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القدرة على التعامل مع الأفراد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وقيادتهم .</w:t>
      </w:r>
      <w:proofErr w:type="gramEnd"/>
    </w:p>
    <w:p w:rsidR="003976A8" w:rsidRPr="00B83345" w:rsidRDefault="003976A8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المهارة </w:t>
      </w: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الفنية </w:t>
      </w: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>:</w:t>
      </w:r>
      <w:proofErr w:type="gramEnd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>-</w:t>
      </w:r>
      <w:r w:rsidR="005D1D96"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معرفة دقائق العمل وكيفية أدائه وحل مشكلاته .</w:t>
      </w:r>
    </w:p>
    <w:p w:rsidR="003976A8" w:rsidRPr="00B83345" w:rsidRDefault="003976A8" w:rsidP="003976A8">
      <w:pPr>
        <w:pStyle w:val="a5"/>
        <w:rPr>
          <w:rFonts w:asciiTheme="majorBidi" w:hAnsiTheme="majorBidi" w:cstheme="majorBidi"/>
          <w:b/>
          <w:bCs/>
          <w:color w:val="632423" w:themeColor="accent2" w:themeShade="80"/>
          <w:sz w:val="26"/>
          <w:szCs w:val="26"/>
          <w:u w:val="single"/>
          <w:rtl/>
        </w:rPr>
      </w:pPr>
    </w:p>
    <w:p w:rsidR="003976A8" w:rsidRPr="00B83345" w:rsidRDefault="003976A8" w:rsidP="003976A8">
      <w:pPr>
        <w:pStyle w:val="a5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النظرة المعاصرة للإشراف :-</w:t>
      </w:r>
    </w:p>
    <w:p w:rsidR="009C0064" w:rsidRPr="00B83345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AE5126" wp14:editId="036BF640">
                <wp:simplePos x="0" y="0"/>
                <wp:positionH relativeFrom="column">
                  <wp:posOffset>781050</wp:posOffset>
                </wp:positionH>
                <wp:positionV relativeFrom="paragraph">
                  <wp:posOffset>127000</wp:posOffset>
                </wp:positionV>
                <wp:extent cx="4273550" cy="1448435"/>
                <wp:effectExtent l="0" t="0" r="12700" b="18415"/>
                <wp:wrapNone/>
                <wp:docPr id="28" name="مستطيل مستدير الزوايا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3550" cy="1448435"/>
                        </a:xfrm>
                        <a:prstGeom prst="roundRect">
                          <a:avLst/>
                        </a:prstGeom>
                        <a:blipFill>
                          <a:blip r:embed="rId11"/>
                          <a:stretch>
                            <a:fillRect/>
                          </a:stretch>
                        </a:blipFill>
                        <a:ln w="19050" cmpd="sng">
                          <a:solidFill>
                            <a:schemeClr val="bg1">
                              <a:alpha val="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8" o:spid="_x0000_s1026" style="position:absolute;left:0;text-align:left;margin-left:61.5pt;margin-top:10pt;width:336.5pt;height:114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" strokecolor="white [3212]" strokeweight="1.5pt">
                <v:fill r:id="rId12" o:title="" recolor="t" rotate="t" type="frame"/>
                <v:stroke opacity="0"/>
              </v:roundrect>
            </w:pict>
          </mc:Fallback>
        </mc:AlternateContent>
      </w:r>
    </w:p>
    <w:p w:rsidR="009C0064" w:rsidRPr="00B83345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B83345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B83345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B83345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B83345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B83345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B83345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B83345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B83345" w:rsidRDefault="009C0064" w:rsidP="009C0064">
      <w:pPr>
        <w:pStyle w:val="a5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الإشراف</w:t>
      </w:r>
      <w:proofErr w:type="gramEnd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 الفعال:-</w:t>
      </w:r>
    </w:p>
    <w:p w:rsidR="009C0064" w:rsidRPr="00B83345" w:rsidRDefault="009C0064" w:rsidP="009C006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تزويد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العاملين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بالمعلومات الكاملة.</w:t>
      </w:r>
    </w:p>
    <w:p w:rsidR="009C0064" w:rsidRPr="00B83345" w:rsidRDefault="009C0064" w:rsidP="009C006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عقد الاجتماعات لمناقشة التنفيذ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ومتابعة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المشكلات.</w:t>
      </w:r>
    </w:p>
    <w:p w:rsidR="009C0064" w:rsidRPr="00B83345" w:rsidRDefault="009C0064" w:rsidP="009C006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الاشادة بالعمل المتميز.</w:t>
      </w:r>
    </w:p>
    <w:p w:rsidR="009C0064" w:rsidRPr="00B83345" w:rsidRDefault="009C0064" w:rsidP="009C006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النقد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البناء.</w:t>
      </w:r>
    </w:p>
    <w:p w:rsidR="009C0064" w:rsidRPr="00B83345" w:rsidRDefault="009C0064" w:rsidP="009C006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اعطاء العاملين الفرصة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لاظهار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الكفاءة</w:t>
      </w:r>
    </w:p>
    <w:p w:rsidR="009C0064" w:rsidRPr="00B83345" w:rsidRDefault="009C0064" w:rsidP="009C006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التواضع وعدم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التعالي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9C0064" w:rsidRPr="00B83345" w:rsidRDefault="009C0064" w:rsidP="00892940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التسامح.</w:t>
      </w:r>
    </w:p>
    <w:p w:rsidR="00892940" w:rsidRPr="00B83345" w:rsidRDefault="00892940" w:rsidP="00892940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>الإلتزام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والوفاء.</w:t>
      </w:r>
    </w:p>
    <w:p w:rsidR="00892940" w:rsidRPr="00B83345" w:rsidRDefault="00892940" w:rsidP="00892940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البعد عن نسبة افعالهم اليه.</w:t>
      </w:r>
    </w:p>
    <w:p w:rsidR="000F3E03" w:rsidRPr="00B83345" w:rsidRDefault="000F3E03" w:rsidP="000F3E03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التحكم بالانفعالات .</w:t>
      </w:r>
    </w:p>
    <w:p w:rsidR="000F3E03" w:rsidRPr="00B83345" w:rsidRDefault="000F3E03" w:rsidP="000F3E03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العدل.</w:t>
      </w:r>
    </w:p>
    <w:p w:rsidR="000F3E03" w:rsidRPr="00B83345" w:rsidRDefault="000F3E03" w:rsidP="000F3E03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توفير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البيئة الصحية.</w:t>
      </w:r>
    </w:p>
    <w:p w:rsidR="000F3E03" w:rsidRPr="00B83345" w:rsidRDefault="000F3E03" w:rsidP="000F3E03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F3E03" w:rsidRPr="00B83345" w:rsidRDefault="000F3E03" w:rsidP="000F3E03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F3E03" w:rsidRPr="00B83345" w:rsidRDefault="000F3E03" w:rsidP="000F3E03">
      <w:pPr>
        <w:pStyle w:val="a5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( ايها المشرف ) !  </w:t>
      </w:r>
    </w:p>
    <w:p w:rsidR="005D1D96" w:rsidRPr="00B83345" w:rsidRDefault="005D1D96" w:rsidP="000F3E03">
      <w:pPr>
        <w:pStyle w:val="a5"/>
        <w:rPr>
          <w:rFonts w:asciiTheme="majorBidi" w:hAnsiTheme="majorBidi" w:cstheme="majorBidi"/>
          <w:b/>
          <w:bCs/>
          <w:color w:val="632423" w:themeColor="accent2" w:themeShade="80"/>
          <w:sz w:val="26"/>
          <w:szCs w:val="26"/>
          <w:u w:val="single"/>
          <w:rtl/>
        </w:rPr>
      </w:pPr>
    </w:p>
    <w:p w:rsidR="000F3E03" w:rsidRPr="00B83345" w:rsidRDefault="00911557" w:rsidP="00911557">
      <w:pPr>
        <w:pStyle w:val="a5"/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noProof/>
          <w:color w:val="4F6228" w:themeColor="accent3" w:themeShade="8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FD2A7C0" wp14:editId="2F7A5AED">
                <wp:simplePos x="0" y="0"/>
                <wp:positionH relativeFrom="column">
                  <wp:posOffset>2515235</wp:posOffset>
                </wp:positionH>
                <wp:positionV relativeFrom="paragraph">
                  <wp:posOffset>24510</wp:posOffset>
                </wp:positionV>
                <wp:extent cx="320040" cy="106680"/>
                <wp:effectExtent l="0" t="0" r="22860" b="26670"/>
                <wp:wrapNone/>
                <wp:docPr id="32" name="سهم إلى اليسار واليمي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" cy="106680"/>
                        </a:xfrm>
                        <a:prstGeom prst="leftRightArrow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952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سهم إلى اليسار واليمين 32" o:spid="_x0000_s1026" type="#_x0000_t69" style="position:absolute;left:0;text-align:left;margin-left:198.05pt;margin-top:1.95pt;width:25.2pt;height:8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" adj="3600" fillcolor="white [3201]" strokecolor="#0d0d0d [3069]">
                <v:fill opacity="0"/>
              </v:shape>
            </w:pict>
          </mc:Fallback>
        </mc:AlternateContent>
      </w:r>
      <w:r w:rsidRPr="00B83345">
        <w:rPr>
          <w:rFonts w:asciiTheme="majorBidi" w:hAnsiTheme="majorBidi" w:cstheme="majorBidi"/>
          <w:b/>
          <w:bCs/>
          <w:noProof/>
          <w:color w:val="4F6228" w:themeColor="accent3" w:themeShade="8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FEF857" wp14:editId="6789C498">
                <wp:simplePos x="0" y="0"/>
                <wp:positionH relativeFrom="column">
                  <wp:posOffset>3793993</wp:posOffset>
                </wp:positionH>
                <wp:positionV relativeFrom="paragraph">
                  <wp:posOffset>21524</wp:posOffset>
                </wp:positionV>
                <wp:extent cx="320312" cy="106680"/>
                <wp:effectExtent l="0" t="0" r="22860" b="26670"/>
                <wp:wrapNone/>
                <wp:docPr id="31" name="سهم إلى اليسار واليمي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312" cy="106680"/>
                        </a:xfrm>
                        <a:prstGeom prst="leftRightArrow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952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سار واليمين 31" o:spid="_x0000_s1026" type="#_x0000_t69" style="position:absolute;left:0;text-align:left;margin-left:298.75pt;margin-top:1.7pt;width:25.2pt;height:8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" adj="3597" fillcolor="white [3201]" strokecolor="#0d0d0d [3069]">
                <v:fill opacity="0"/>
              </v:shape>
            </w:pict>
          </mc:Fallback>
        </mc:AlternateContent>
      </w:r>
      <w:r w:rsidR="000F3E03"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اعرف نفسك  </w:t>
      </w:r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          </w:t>
      </w:r>
      <w:r w:rsidR="000F3E03"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اعرف منشأتك </w:t>
      </w:r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        </w:t>
      </w:r>
      <w:r w:rsidR="000F3E03"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</w:t>
      </w:r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  </w:t>
      </w:r>
      <w:r w:rsidR="000F3E03"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اعرف مرؤوسيك </w:t>
      </w:r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>.</w:t>
      </w:r>
    </w:p>
    <w:p w:rsidR="00911557" w:rsidRPr="00B83345" w:rsidRDefault="00911557" w:rsidP="00911557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11557" w:rsidRPr="00B83345" w:rsidRDefault="00911557" w:rsidP="00911557">
      <w:pPr>
        <w:pStyle w:val="a5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إدارة الأولويات:-</w:t>
      </w:r>
    </w:p>
    <w:p w:rsidR="005D1D96" w:rsidRPr="00B83345" w:rsidRDefault="005D1D96" w:rsidP="00911557">
      <w:pPr>
        <w:pStyle w:val="a5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</w:p>
    <w:p w:rsidR="006D232B" w:rsidRPr="00B83345" w:rsidRDefault="006D232B" w:rsidP="006D232B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 xml:space="preserve">تحديد الأوليات 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6D232B" w:rsidRPr="00B83345" w:rsidRDefault="006D232B" w:rsidP="006D232B">
      <w:pPr>
        <w:pStyle w:val="a5"/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u w:val="single"/>
          <w:rtl/>
        </w:rPr>
        <w:t xml:space="preserve">الهدف منه :- </w:t>
      </w:r>
    </w:p>
    <w:p w:rsidR="006D232B" w:rsidRPr="00B83345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تحديد اولوية تنفيذ الأنشطة ( أي بماذا أبدأ ) .</w:t>
      </w:r>
    </w:p>
    <w:p w:rsidR="006D232B" w:rsidRPr="00B83345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ثم تحديد وقت لكل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نشاط .</w:t>
      </w:r>
      <w:proofErr w:type="gramEnd"/>
    </w:p>
    <w:p w:rsidR="006D232B" w:rsidRPr="00B83345" w:rsidRDefault="006D232B" w:rsidP="006D232B">
      <w:pP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لماذا تحديد الأولويات؟ </w:t>
      </w:r>
    </w:p>
    <w:p w:rsidR="00911557" w:rsidRPr="00B83345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الوقت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لايكفي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لإنجاز كل الاعمال المطلوبة .</w:t>
      </w:r>
    </w:p>
    <w:p w:rsidR="006D232B" w:rsidRPr="00B83345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الوقت مورد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محدود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بالمطلق.</w:t>
      </w:r>
    </w:p>
    <w:p w:rsidR="006D232B" w:rsidRPr="00B83345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ولا يمكنك صنع المزيد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منه .</w:t>
      </w:r>
      <w:proofErr w:type="gramEnd"/>
    </w:p>
    <w:p w:rsidR="006D232B" w:rsidRPr="00B83345" w:rsidRDefault="006D232B" w:rsidP="006D232B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كيف نحدد أولوياتنا؟</w:t>
      </w:r>
    </w:p>
    <w:p w:rsidR="006D232B" w:rsidRPr="00B83345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حدد الأعمال المطلوب إنجازها .</w:t>
      </w:r>
    </w:p>
    <w:p w:rsidR="006D232B" w:rsidRPr="00B83345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حدد الأهمية النسبية لكل منها .</w:t>
      </w:r>
    </w:p>
    <w:p w:rsidR="006D232B" w:rsidRPr="00B83345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حدد الوقت المتاح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لأنجازها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911557" w:rsidRPr="00B83345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جدولها .</w:t>
      </w:r>
    </w:p>
    <w:p w:rsidR="006D232B" w:rsidRPr="00B83345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ثم ابدأ .</w:t>
      </w:r>
    </w:p>
    <w:p w:rsidR="006D232B" w:rsidRPr="00B83345" w:rsidRDefault="006D232B" w:rsidP="006D232B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B83345" w:rsidRDefault="006D232B" w:rsidP="006D232B">
      <w:pPr>
        <w:pStyle w:val="a5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كيف نضع أولوياتنا ؟</w:t>
      </w:r>
    </w:p>
    <w:p w:rsidR="006D232B" w:rsidRPr="00B83345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ضع قائمة بالمهام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المطلوبه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حسب الشريحة السابقة .</w:t>
      </w:r>
    </w:p>
    <w:p w:rsidR="006D232B" w:rsidRPr="00B83345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قسّم أعمالك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 ب ج د ( أو أي تقسيم أخر ).</w:t>
      </w:r>
    </w:p>
    <w:p w:rsidR="006D232B" w:rsidRPr="00B83345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حدد الأولويات كما يلي :-</w:t>
      </w:r>
    </w:p>
    <w:p w:rsidR="006D232B" w:rsidRPr="00B83345" w:rsidRDefault="006D232B" w:rsidP="006D232B">
      <w:pPr>
        <w:pStyle w:val="a5"/>
        <w:numPr>
          <w:ilvl w:val="0"/>
          <w:numId w:val="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الأولوية أ:</w:t>
      </w: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مهما يجب القيام بها الآن وهي ضرورية كالمهام العاجلة والملحة التي تطلبها </w:t>
      </w:r>
      <w:proofErr w:type="spellStart"/>
      <w:r w:rsidR="00DE7A84"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الأدارة</w:t>
      </w:r>
      <w:proofErr w:type="spellEnd"/>
      <w:r w:rsidR="00DE7A84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العليا / أو المهام العاجلة التي يطلبها مديرك .</w:t>
      </w:r>
    </w:p>
    <w:p w:rsidR="00DE7A84" w:rsidRPr="00B83345" w:rsidRDefault="00DE7A84" w:rsidP="006D232B">
      <w:pPr>
        <w:pStyle w:val="a5"/>
        <w:numPr>
          <w:ilvl w:val="0"/>
          <w:numId w:val="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الأولوية </w:t>
      </w: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ب :</w:t>
      </w:r>
      <w:proofErr w:type="gramEnd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 -</w:t>
      </w: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مهام يجب القيام بها وهي ضرورية وعاجلة ولكنها ليست بنفس الإلحاح مثل :</w:t>
      </w:r>
    </w:p>
    <w:p w:rsidR="00DE7A84" w:rsidRPr="00B83345" w:rsidRDefault="00DE7A84" w:rsidP="00DE7A8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كتابة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تقرير.</w:t>
      </w:r>
    </w:p>
    <w:p w:rsidR="00DE7A84" w:rsidRPr="00B83345" w:rsidRDefault="00DE7A84" w:rsidP="00DE7A8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مقابلة يتفق على موعدها على أن تتم هذا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اليوم .</w:t>
      </w:r>
      <w:proofErr w:type="gramEnd"/>
    </w:p>
    <w:p w:rsidR="00DE7A84" w:rsidRPr="00B83345" w:rsidRDefault="00DE7A84" w:rsidP="00DE7A8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 xml:space="preserve">الإعداد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لأجتماع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المدير غدا في صندوق مع ممثلي شركات المقاولات .</w:t>
      </w:r>
    </w:p>
    <w:p w:rsidR="00DC7510" w:rsidRPr="00B83345" w:rsidRDefault="00DE7A84" w:rsidP="00DC7510">
      <w:pPr>
        <w:pStyle w:val="a5"/>
        <w:numPr>
          <w:ilvl w:val="0"/>
          <w:numId w:val="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الأولوية ج :</w:t>
      </w: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وهي فئة أعمال ال أهمية مما ذكر سابقا ويمكنك أن  تقوم بها في وقت اخر أو </w:t>
      </w:r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u w:val="single"/>
          <w:rtl/>
        </w:rPr>
        <w:t xml:space="preserve">تفاوضها إلى أحد الزملاء او المرؤوسين إذا لم يتوفر لك الوقت لأدائها </w:t>
      </w:r>
      <w:r w:rsidR="00DC7510"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u w:val="single"/>
          <w:rtl/>
        </w:rPr>
        <w:t>:</w:t>
      </w:r>
      <w:r w:rsidR="00DC7510"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</w:t>
      </w:r>
    </w:p>
    <w:p w:rsidR="00AB7A89" w:rsidRPr="00B83345" w:rsidRDefault="00DC7510" w:rsidP="00DC7510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لديك موعد طارئ / واستقبال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شخص  سيحضر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لمقابلة المدير .</w:t>
      </w:r>
    </w:p>
    <w:p w:rsidR="00DC7510" w:rsidRPr="00B83345" w:rsidRDefault="00DC7510" w:rsidP="00DC7510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لديك اجتماع / وعليك تجهيز تقرير طلبة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المدير .</w:t>
      </w:r>
      <w:proofErr w:type="gramEnd"/>
    </w:p>
    <w:p w:rsidR="00DC7510" w:rsidRPr="00B83345" w:rsidRDefault="00DC7510" w:rsidP="00DC7510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لديك موعد / وتجهيز ملف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معين .</w:t>
      </w:r>
      <w:proofErr w:type="gramEnd"/>
    </w:p>
    <w:p w:rsidR="00DC7510" w:rsidRPr="00B83345" w:rsidRDefault="003823B6" w:rsidP="003823B6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noProof/>
          <w:color w:val="943634" w:themeColor="accent2" w:themeShade="BF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47F4C1" wp14:editId="02855B6C">
                <wp:simplePos x="0" y="0"/>
                <wp:positionH relativeFrom="column">
                  <wp:posOffset>1718821</wp:posOffset>
                </wp:positionH>
                <wp:positionV relativeFrom="paragraph">
                  <wp:posOffset>282509</wp:posOffset>
                </wp:positionV>
                <wp:extent cx="3224035" cy="1609106"/>
                <wp:effectExtent l="0" t="0" r="14605" b="10160"/>
                <wp:wrapNone/>
                <wp:docPr id="33" name="مستطيل مستدير الزوايا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4035" cy="1609106"/>
                        </a:xfrm>
                        <a:prstGeom prst="roundRect">
                          <a:avLst/>
                        </a:prstGeom>
                        <a:blipFill>
                          <a:blip r:embed="rId13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3" o:spid="_x0000_s1026" style="position:absolute;left:0;text-align:left;margin-left:135.35pt;margin-top:22.25pt;width:253.85pt;height:126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" strokecolor="white [3212]" strokeweight="2pt">
                <v:fill r:id="rId14" o:title="" recolor="t" rotate="t" type="frame"/>
              </v:roundrect>
            </w:pict>
          </mc:Fallback>
        </mc:AlternateContent>
      </w:r>
      <w:proofErr w:type="gramStart"/>
      <w:r w:rsidR="00DC7510"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>كيف</w:t>
      </w:r>
      <w:proofErr w:type="gramEnd"/>
      <w:r w:rsidR="00DC7510"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 xml:space="preserve"> تفرق بين الأعمال العاجلة والإعمال</w:t>
      </w: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  <w:t xml:space="preserve"> المهمة وبين غيرها من الأعمال ؟</w:t>
      </w:r>
    </w:p>
    <w:p w:rsidR="003823B6" w:rsidRPr="00B83345" w:rsidRDefault="003823B6" w:rsidP="003823B6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23B6" w:rsidRPr="00B83345" w:rsidRDefault="003823B6" w:rsidP="003823B6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23B6" w:rsidRPr="00B83345" w:rsidRDefault="003823B6" w:rsidP="003823B6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23B6" w:rsidRPr="00B83345" w:rsidRDefault="003823B6" w:rsidP="003823B6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23B6" w:rsidRPr="00B83345" w:rsidRDefault="003823B6" w:rsidP="003823B6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23B6" w:rsidRPr="00B83345" w:rsidRDefault="003823B6" w:rsidP="003823B6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23B6" w:rsidRPr="00B83345" w:rsidRDefault="003823B6" w:rsidP="003823B6">
      <w:pPr>
        <w:ind w:left="360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في المربع </w:t>
      </w: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الأول :</w:t>
      </w:r>
      <w:proofErr w:type="gramEnd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-</w:t>
      </w:r>
    </w:p>
    <w:p w:rsidR="00E243BC" w:rsidRPr="00B83345" w:rsidRDefault="003823B6" w:rsidP="00E243BC">
      <w:pPr>
        <w:ind w:left="360"/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rtl/>
        </w:rPr>
        <w:t xml:space="preserve">نضع الأنشطة المهمة و العاجلة </w:t>
      </w:r>
      <w:proofErr w:type="gramStart"/>
      <w:r w:rsidRPr="00B83345"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rtl/>
        </w:rPr>
        <w:t>والملحة</w:t>
      </w:r>
      <w:proofErr w:type="gramEnd"/>
      <w:r w:rsidRPr="00B83345"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rtl/>
        </w:rPr>
        <w:t>:</w:t>
      </w:r>
    </w:p>
    <w:p w:rsidR="00E243BC" w:rsidRPr="00B83345" w:rsidRDefault="00E243BC" w:rsidP="00E243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مثل الأزمات أو المشكلات الطارئة أو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الأجتماعات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الطارئة أو المواعيد المهمة او اجتماعات المدير الهامة او طلبات المدير التي يعتبرها عاجلة ويصر على إنهائها الآن </w:t>
      </w:r>
      <w:r w:rsidR="005D1D96" w:rsidRPr="00B8334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E243BC" w:rsidRPr="00B83345" w:rsidRDefault="00E243BC" w:rsidP="00E243BC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243BC" w:rsidRPr="00B83345" w:rsidRDefault="00E243BC" w:rsidP="00E243BC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وأي عمل تراه انت أولوية على كل الأعمال الأخرى .</w:t>
      </w:r>
    </w:p>
    <w:p w:rsidR="00BF5E56" w:rsidRPr="00B83345" w:rsidRDefault="00BF5E56" w:rsidP="00E243BC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23B6" w:rsidRPr="00B83345" w:rsidRDefault="00BF5E56" w:rsidP="003823B6">
      <w:pPr>
        <w:ind w:left="360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المربع </w:t>
      </w: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الثاني :</w:t>
      </w:r>
      <w:proofErr w:type="gramEnd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-</w:t>
      </w:r>
    </w:p>
    <w:p w:rsidR="00BF5E56" w:rsidRPr="00B83345" w:rsidRDefault="00BF5E56" w:rsidP="00BF5E56">
      <w:pPr>
        <w:ind w:left="360"/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>انشطة مهمة جدا :-</w:t>
      </w:r>
    </w:p>
    <w:p w:rsidR="00BF5E56" w:rsidRPr="00B83345" w:rsidRDefault="00BF5E56" w:rsidP="00BF5E56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عاجلة \ ولكنها غير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ملحة .</w:t>
      </w:r>
      <w:proofErr w:type="gramEnd"/>
    </w:p>
    <w:p w:rsidR="00BF5E56" w:rsidRPr="00B83345" w:rsidRDefault="00BF5E56" w:rsidP="00BF5E56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توديها بنفسك أو يجب أن تؤديها بنفسك . </w:t>
      </w:r>
    </w:p>
    <w:p w:rsidR="00BF5E56" w:rsidRPr="00B83345" w:rsidRDefault="00BF5E56" w:rsidP="00BF5E56">
      <w:pPr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u w:val="single"/>
          <w:rtl/>
        </w:rPr>
        <w:t xml:space="preserve">لكن ليس الان ( اليوم لكن ليس هذه اللحظة ). </w:t>
      </w:r>
    </w:p>
    <w:p w:rsidR="00BF5E56" w:rsidRPr="00B83345" w:rsidRDefault="00BF5E56" w:rsidP="00BF5E56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كتابة تقرير للمدير مطلوب غدا عن عميل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مهم .</w:t>
      </w:r>
      <w:proofErr w:type="gramEnd"/>
    </w:p>
    <w:p w:rsidR="00BF5E56" w:rsidRPr="00B83345" w:rsidRDefault="00BF5E56" w:rsidP="00BF5E56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التفاوض مع مندوب شركة بتكليف من مدير .</w:t>
      </w:r>
    </w:p>
    <w:p w:rsidR="00BF5E56" w:rsidRPr="00B83345" w:rsidRDefault="00BF5E56" w:rsidP="00BF5E56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BF5E56" w:rsidRPr="00B83345" w:rsidRDefault="00BF5E56" w:rsidP="00BF5E56">
      <w:pPr>
        <w:pStyle w:val="a5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المربع </w:t>
      </w: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الثالث :</w:t>
      </w:r>
      <w:proofErr w:type="gramEnd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- </w:t>
      </w:r>
    </w:p>
    <w:p w:rsidR="00BF5E56" w:rsidRPr="00B83345" w:rsidRDefault="00BF5E56" w:rsidP="00BF5E56">
      <w:pPr>
        <w:pStyle w:val="a5"/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rtl/>
        </w:rPr>
        <w:t xml:space="preserve">انشطة مهمة:- </w:t>
      </w:r>
    </w:p>
    <w:p w:rsidR="00BF5E56" w:rsidRPr="00B83345" w:rsidRDefault="00BF5E56" w:rsidP="00BF5E56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غير عاجلة / غير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ملحة .</w:t>
      </w:r>
      <w:proofErr w:type="gramEnd"/>
    </w:p>
    <w:p w:rsidR="00BF5E56" w:rsidRPr="00B83345" w:rsidRDefault="00BF5E56" w:rsidP="00BF5E56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>إذا</w:t>
      </w:r>
      <w:proofErr w:type="gramEnd"/>
      <w:r w:rsidR="00751295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لم يتوفر لك الوقت ماذا تفعل ؟.</w:t>
      </w:r>
    </w:p>
    <w:p w:rsidR="00751295" w:rsidRPr="00B83345" w:rsidRDefault="00751295" w:rsidP="00BF5E56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عليك الاستعانة بأخر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لادائها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.</w:t>
      </w:r>
    </w:p>
    <w:p w:rsidR="00EC1DB5" w:rsidRPr="00B83345" w:rsidRDefault="0075129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مثال مكالمات هاتفية هامة .</w:t>
      </w:r>
    </w:p>
    <w:p w:rsidR="00EC1DB5" w:rsidRPr="00B83345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التقارير غير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عاجل .</w:t>
      </w:r>
      <w:proofErr w:type="gramEnd"/>
    </w:p>
    <w:p w:rsidR="00EC1DB5" w:rsidRPr="00B83345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ترتيب وتحديث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ملفاتك .</w:t>
      </w:r>
      <w:proofErr w:type="gramEnd"/>
    </w:p>
    <w:p w:rsidR="00EC1DB5" w:rsidRPr="00B83345" w:rsidRDefault="00EC1DB5" w:rsidP="00EC1DB5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C1DB5" w:rsidRPr="00B83345" w:rsidRDefault="00EC1DB5" w:rsidP="00EC1DB5">
      <w:pPr>
        <w:pStyle w:val="a5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المربع </w:t>
      </w: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الرابع :</w:t>
      </w:r>
      <w:proofErr w:type="gramEnd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-</w:t>
      </w:r>
    </w:p>
    <w:p w:rsidR="00EC1DB5" w:rsidRPr="00B83345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أنشطة غير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مهمة .</w:t>
      </w:r>
      <w:proofErr w:type="gramEnd"/>
    </w:p>
    <w:p w:rsidR="00EC1DB5" w:rsidRPr="00B83345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غير عاجلة غير ملحة.</w:t>
      </w:r>
    </w:p>
    <w:p w:rsidR="00EC1DB5" w:rsidRPr="00B83345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اذا توفر لك الوقت فأنك توديها و ألا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لاتوديها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.</w:t>
      </w:r>
    </w:p>
    <w:p w:rsidR="00EC1DB5" w:rsidRPr="00B83345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تريد الاتصال على إحدى الشركات لموضوع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شخصي .</w:t>
      </w:r>
      <w:proofErr w:type="gramEnd"/>
    </w:p>
    <w:p w:rsidR="00EC1DB5" w:rsidRPr="00B83345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ضيوف غير مهمين تتوقع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زياراتهم .</w:t>
      </w:r>
      <w:proofErr w:type="gramEnd"/>
    </w:p>
    <w:p w:rsidR="00EC1DB5" w:rsidRPr="00B83345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زملاء متسكعون من اقسام الأخرى.</w:t>
      </w:r>
    </w:p>
    <w:p w:rsidR="00EC1DB5" w:rsidRPr="00B83345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الذهاب إلى مكتبة جرير للسؤال عن عدد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مجلة .</w:t>
      </w:r>
      <w:proofErr w:type="gramEnd"/>
    </w:p>
    <w:p w:rsidR="00EC1DB5" w:rsidRPr="00B83345" w:rsidRDefault="00EC1DB5" w:rsidP="00EC1DB5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E6DC1" w:rsidRPr="00B83345" w:rsidRDefault="001E6DC1" w:rsidP="001E6DC1">
      <w:pPr>
        <w:pStyle w:val="a5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مضيعات الوقت في </w:t>
      </w:r>
      <w:proofErr w:type="spell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الأتصالات</w:t>
      </w:r>
      <w:proofErr w:type="spellEnd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 :-</w:t>
      </w:r>
    </w:p>
    <w:p w:rsidR="001E6DC1" w:rsidRPr="00B83345" w:rsidRDefault="001E6DC1" w:rsidP="001E6DC1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عدم وضوح الرسالة بالنسبة إلى المستقبل .</w:t>
      </w:r>
    </w:p>
    <w:p w:rsidR="001E6DC1" w:rsidRPr="00B83345" w:rsidRDefault="001E6DC1" w:rsidP="001E6DC1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اختيار الوسيلة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الخطا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للأتصال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1E6DC1" w:rsidRPr="00B83345" w:rsidRDefault="001E6DC1" w:rsidP="001E6DC1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المستقبل ليس هو الشخص المطلوب .</w:t>
      </w:r>
    </w:p>
    <w:p w:rsidR="001E6DC1" w:rsidRPr="00B83345" w:rsidRDefault="001E6DC1" w:rsidP="001E6DC1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استخدام لغة غير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مناسبة .</w:t>
      </w:r>
      <w:proofErr w:type="gramEnd"/>
    </w:p>
    <w:p w:rsidR="001E6DC1" w:rsidRPr="00B83345" w:rsidRDefault="001E6DC1" w:rsidP="001E6DC1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عدم مراعاة الجوانب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الأنسانية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في العملية الاتصالية .</w:t>
      </w:r>
    </w:p>
    <w:p w:rsidR="001E6DC1" w:rsidRPr="00B83345" w:rsidRDefault="001E6DC1" w:rsidP="001E6DC1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عدم استخدام التقنيات العصرية في الاتصال.</w:t>
      </w:r>
    </w:p>
    <w:p w:rsidR="001E6DC1" w:rsidRPr="00B83345" w:rsidRDefault="001E6DC1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عدم مراعاة قواعد الانصات الجيد.</w:t>
      </w:r>
    </w:p>
    <w:p w:rsidR="00034F15" w:rsidRPr="00B83345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إدمان استخدام الهاتف .</w:t>
      </w:r>
    </w:p>
    <w:p w:rsidR="00034F15" w:rsidRPr="00B83345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عدم التفكير في اسلوب بديل افضل.</w:t>
      </w:r>
    </w:p>
    <w:p w:rsidR="00034F15" w:rsidRPr="00B83345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الرغبة في الاطلاع على كل شيء.</w:t>
      </w:r>
    </w:p>
    <w:p w:rsidR="00034F15" w:rsidRPr="00B83345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لاتقدر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على ايقاف الحوار.</w:t>
      </w:r>
    </w:p>
    <w:p w:rsidR="00034F15" w:rsidRPr="00B83345" w:rsidRDefault="00034F15" w:rsidP="00034F15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34F15" w:rsidRPr="00B83345" w:rsidRDefault="00034F15" w:rsidP="00034F15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34F15" w:rsidRPr="00B83345" w:rsidRDefault="00034F15" w:rsidP="00034F15">
      <w:pPr>
        <w:pStyle w:val="a5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أدوات استثمار </w:t>
      </w:r>
      <w:proofErr w:type="gram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الوقت :</w:t>
      </w:r>
      <w:proofErr w:type="gramEnd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- </w:t>
      </w:r>
    </w:p>
    <w:p w:rsidR="00034F15" w:rsidRPr="00B83345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الفاعليه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.</w:t>
      </w:r>
    </w:p>
    <w:p w:rsidR="00034F15" w:rsidRPr="00B83345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السرعة .</w:t>
      </w:r>
    </w:p>
    <w:p w:rsidR="00034F15" w:rsidRPr="00B83345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ترتيب الاولويات .</w:t>
      </w:r>
    </w:p>
    <w:p w:rsidR="00034F15" w:rsidRPr="00B83345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الاستعداد .</w:t>
      </w:r>
    </w:p>
    <w:p w:rsidR="00034F15" w:rsidRPr="00B83345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التعاون .</w:t>
      </w:r>
    </w:p>
    <w:p w:rsidR="00034F15" w:rsidRPr="00B83345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الاكتفاء.</w:t>
      </w:r>
    </w:p>
    <w:p w:rsidR="00034F15" w:rsidRPr="00B83345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الانسحاب .</w:t>
      </w:r>
    </w:p>
    <w:p w:rsidR="00034F15" w:rsidRPr="00B83345" w:rsidRDefault="00034F15" w:rsidP="00034F15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34F15" w:rsidRPr="00B83345" w:rsidRDefault="00034F15" w:rsidP="00034F15">
      <w:pPr>
        <w:pStyle w:val="a5"/>
        <w:numPr>
          <w:ilvl w:val="0"/>
          <w:numId w:val="6"/>
        </w:numP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الفاعلية :- </w:t>
      </w:r>
    </w:p>
    <w:p w:rsidR="00034F15" w:rsidRPr="00B83345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 xml:space="preserve">الفاعلية أهم أدوات استثمار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الوقت .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034F15" w:rsidRPr="00B83345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الفاعلية وهي اداء الأعمال الصحيحة بأقل تكلفة وفي الوقت الصحيح .</w:t>
      </w:r>
    </w:p>
    <w:p w:rsidR="00034F15" w:rsidRPr="00B83345" w:rsidRDefault="00034F15" w:rsidP="00034F1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اعداد الميزانية في الوقت المحدد وبشكل صحيح .</w:t>
      </w:r>
    </w:p>
    <w:p w:rsidR="00034F15" w:rsidRPr="00B83345" w:rsidRDefault="00034F15" w:rsidP="00034F1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عقد اجتماع في الوقت الحدد وانهاؤه كذلك وبنجاح .</w:t>
      </w:r>
    </w:p>
    <w:p w:rsidR="00034F15" w:rsidRPr="00B83345" w:rsidRDefault="00034F15" w:rsidP="00034F1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زيارة إلى عميل الوقت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وبنجاح .</w:t>
      </w:r>
      <w:proofErr w:type="gramEnd"/>
    </w:p>
    <w:p w:rsidR="00034F15" w:rsidRPr="00B83345" w:rsidRDefault="00034F15" w:rsidP="00034F1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كتابة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تقرير .</w:t>
      </w:r>
      <w:proofErr w:type="gramEnd"/>
    </w:p>
    <w:p w:rsidR="00034F15" w:rsidRPr="00B83345" w:rsidRDefault="00034F15" w:rsidP="00034F1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الرد على المكالمات .</w:t>
      </w:r>
    </w:p>
    <w:p w:rsidR="00034F15" w:rsidRPr="00B83345" w:rsidRDefault="00034F15" w:rsidP="00034F15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A65BC" w:rsidRPr="00B83345" w:rsidRDefault="00EA65BC" w:rsidP="00EA65BC">
      <w:pPr>
        <w:pStyle w:val="a5"/>
        <w:numPr>
          <w:ilvl w:val="0"/>
          <w:numId w:val="6"/>
        </w:numP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السرعة :-</w:t>
      </w:r>
    </w:p>
    <w:p w:rsidR="00EA65BC" w:rsidRPr="00B83345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السرعة هي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الوسيلة  الوحيدة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لكسب الوقت.</w:t>
      </w:r>
    </w:p>
    <w:p w:rsidR="00EA65BC" w:rsidRPr="00B83345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السرعة تكتسب بالتدريب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وبالخبرة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EA65BC" w:rsidRPr="00B83345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هناك سرعة في القراءة.</w:t>
      </w:r>
    </w:p>
    <w:p w:rsidR="00EA65BC" w:rsidRPr="00B83345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وسرعة انجاز العمل.</w:t>
      </w:r>
    </w:p>
    <w:p w:rsidR="00EA65BC" w:rsidRPr="00B83345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السرعة تؤذي الى انجاز اكبر.</w:t>
      </w:r>
    </w:p>
    <w:p w:rsidR="00EA65BC" w:rsidRPr="00B83345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تعتمد السرعة على التعلم والتدريب وكثرة الممارسة وتعلم تدارك الاخطاء.</w:t>
      </w:r>
    </w:p>
    <w:p w:rsidR="00EA65BC" w:rsidRPr="00B83345" w:rsidRDefault="00EA65BC" w:rsidP="00EA65BC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A65BC" w:rsidRPr="00B83345" w:rsidRDefault="00EA65BC" w:rsidP="00EA65BC">
      <w:pPr>
        <w:pStyle w:val="a5"/>
        <w:numPr>
          <w:ilvl w:val="0"/>
          <w:numId w:val="6"/>
        </w:numP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ترتيب الأولويات :-</w:t>
      </w:r>
    </w:p>
    <w:p w:rsidR="00EA65BC" w:rsidRPr="00B83345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الأهم اولاً.</w:t>
      </w:r>
    </w:p>
    <w:p w:rsidR="00EA65BC" w:rsidRPr="00B83345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المهم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ثانياً.</w:t>
      </w:r>
    </w:p>
    <w:p w:rsidR="00EA65BC" w:rsidRPr="00B83345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الأقل أهمية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ثالثاً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EA65BC" w:rsidRPr="00B83345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تعتمد الأهمية على الأهداف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والنتائج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. </w:t>
      </w:r>
    </w:p>
    <w:p w:rsidR="0058118D" w:rsidRPr="00B83345" w:rsidRDefault="00EA65BC" w:rsidP="0058118D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لابد المراجعة ا</w:t>
      </w:r>
      <w:r w:rsidR="0058118D" w:rsidRPr="00B83345">
        <w:rPr>
          <w:rFonts w:asciiTheme="majorBidi" w:hAnsiTheme="majorBidi" w:cstheme="majorBidi"/>
          <w:b/>
          <w:bCs/>
          <w:sz w:val="26"/>
          <w:szCs w:val="26"/>
          <w:rtl/>
        </w:rPr>
        <w:t>لدائمة للأولويات ودرجة الأهمية .</w:t>
      </w:r>
    </w:p>
    <w:p w:rsidR="0058118D" w:rsidRPr="00B83345" w:rsidRDefault="0058118D" w:rsidP="0058118D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8118D" w:rsidRPr="00B83345" w:rsidRDefault="0058118D" w:rsidP="0058118D">
      <w:pPr>
        <w:pStyle w:val="a5"/>
        <w:numPr>
          <w:ilvl w:val="0"/>
          <w:numId w:val="6"/>
        </w:numP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الاستعداد :-</w:t>
      </w:r>
    </w:p>
    <w:p w:rsidR="0058118D" w:rsidRPr="00B83345" w:rsidRDefault="0058118D" w:rsidP="0058118D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الاستعداد يستهلك من الوقت القليل ويوفر من الوقت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الكثير .</w:t>
      </w:r>
      <w:proofErr w:type="gramEnd"/>
    </w:p>
    <w:p w:rsidR="0058118D" w:rsidRPr="00B83345" w:rsidRDefault="0058118D" w:rsidP="0058118D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استعداد النفسي           قناعة / إرادة .</w:t>
      </w:r>
    </w:p>
    <w:p w:rsidR="0058118D" w:rsidRPr="00B83345" w:rsidRDefault="0058118D" w:rsidP="0058118D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استعداد بدني             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لياقة  /</w:t>
      </w:r>
      <w:proofErr w:type="gram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تدريب .</w:t>
      </w:r>
    </w:p>
    <w:p w:rsidR="0058118D" w:rsidRPr="00B83345" w:rsidRDefault="0058118D" w:rsidP="0058118D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استعداد عقلي             دراسة / استيعاب .</w:t>
      </w:r>
    </w:p>
    <w:p w:rsidR="00EA65BC" w:rsidRPr="00B83345" w:rsidRDefault="0058118D" w:rsidP="0058118D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الذي يستعد ينجح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وينجز .</w:t>
      </w:r>
      <w:proofErr w:type="gramEnd"/>
    </w:p>
    <w:p w:rsidR="0058118D" w:rsidRPr="00B83345" w:rsidRDefault="0058118D" w:rsidP="0058118D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8118D" w:rsidRPr="00B83345" w:rsidRDefault="0058118D" w:rsidP="0058118D">
      <w:pPr>
        <w:pStyle w:val="a5"/>
        <w:numPr>
          <w:ilvl w:val="0"/>
          <w:numId w:val="6"/>
        </w:numP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التعاون:-</w:t>
      </w:r>
    </w:p>
    <w:p w:rsidR="0058118D" w:rsidRPr="00B83345" w:rsidRDefault="0058118D" w:rsidP="0058118D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التعاون يضيف اوقات الاخرين</w:t>
      </w:r>
      <w:r w:rsidR="00A2479C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إلى وقتك انت ....... احسب المجموع </w:t>
      </w:r>
      <w:proofErr w:type="gramStart"/>
      <w:r w:rsidR="00A2479C" w:rsidRPr="00B83345">
        <w:rPr>
          <w:rFonts w:asciiTheme="majorBidi" w:hAnsiTheme="majorBidi" w:cstheme="majorBidi"/>
          <w:b/>
          <w:bCs/>
          <w:sz w:val="26"/>
          <w:szCs w:val="26"/>
          <w:rtl/>
        </w:rPr>
        <w:t>وقارن .</w:t>
      </w:r>
      <w:proofErr w:type="gramEnd"/>
      <w:r w:rsidR="00A2479C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B83345" w:rsidRPr="00B83345" w:rsidRDefault="00B83345" w:rsidP="00B83345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2479C" w:rsidRPr="00B83345" w:rsidRDefault="00A2479C" w:rsidP="00B83345">
      <w:pPr>
        <w:pStyle w:val="a5"/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rtl/>
        </w:rPr>
        <w:t>اشكال التعاون :-</w:t>
      </w:r>
    </w:p>
    <w:p w:rsidR="00A2479C" w:rsidRPr="00B83345" w:rsidRDefault="00A2479C" w:rsidP="00A2479C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تفويض .</w:t>
      </w:r>
    </w:p>
    <w:p w:rsidR="00A2479C" w:rsidRPr="00B83345" w:rsidRDefault="00A2479C" w:rsidP="00A2479C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مشاركة .</w:t>
      </w:r>
    </w:p>
    <w:p w:rsidR="00A2479C" w:rsidRPr="00B83345" w:rsidRDefault="00A2479C" w:rsidP="00A2479C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طلب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المساعدة .</w:t>
      </w:r>
      <w:proofErr w:type="gramEnd"/>
    </w:p>
    <w:p w:rsidR="00A2479C" w:rsidRPr="00B83345" w:rsidRDefault="00A2479C" w:rsidP="00A2479C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2479C" w:rsidRPr="00B83345" w:rsidRDefault="00A2479C" w:rsidP="00A2479C">
      <w:pPr>
        <w:pStyle w:val="a5"/>
        <w:numPr>
          <w:ilvl w:val="0"/>
          <w:numId w:val="6"/>
        </w:numP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</w:rPr>
      </w:pPr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الاكتفاء :-</w:t>
      </w:r>
    </w:p>
    <w:p w:rsidR="00A2479C" w:rsidRPr="00B83345" w:rsidRDefault="00A2479C" w:rsidP="00A2479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u w:val="single"/>
          <w:rtl/>
        </w:rPr>
        <w:lastRenderedPageBreak/>
        <w:t xml:space="preserve">معنى الاكتفاء </w:t>
      </w:r>
      <w:r w:rsidR="00B83345" w:rsidRPr="00B83345"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u w:val="single"/>
          <w:rtl/>
        </w:rPr>
        <w:t>:-</w:t>
      </w:r>
      <w:r w:rsidR="00B83345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القدرة انهاء الحالة التي تكون عليها .</w:t>
      </w:r>
    </w:p>
    <w:p w:rsidR="00A2479C" w:rsidRPr="00B83345" w:rsidRDefault="00A2479C" w:rsidP="00A2479C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انهاء اجتماع .</w:t>
      </w:r>
    </w:p>
    <w:p w:rsidR="00A2479C" w:rsidRPr="00B83345" w:rsidRDefault="00A2479C" w:rsidP="00A2479C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إنهاء جلسة مع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عميل .</w:t>
      </w:r>
      <w:proofErr w:type="gramEnd"/>
    </w:p>
    <w:p w:rsidR="00A2479C" w:rsidRPr="00B83345" w:rsidRDefault="00A2479C" w:rsidP="00A2479C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الاستيقاظ  من النوم .</w:t>
      </w:r>
    </w:p>
    <w:p w:rsidR="00A2479C" w:rsidRPr="00B83345" w:rsidRDefault="00A2479C" w:rsidP="00A2479C">
      <w:pPr>
        <w:pStyle w:val="a5"/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u w:val="single"/>
          <w:rtl/>
        </w:rPr>
      </w:pPr>
      <w:r w:rsidRPr="00B83345"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u w:val="single"/>
          <w:rtl/>
        </w:rPr>
        <w:t>كثير من الحالات تستمر بسبب عدم القدرة على انهائها فيضيع الوقت ............. وانت خاسر .</w:t>
      </w:r>
    </w:p>
    <w:p w:rsidR="00A65105" w:rsidRPr="00B83345" w:rsidRDefault="00A65105" w:rsidP="00A2479C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65105" w:rsidRPr="00B83345" w:rsidRDefault="00A65105" w:rsidP="00A65105">
      <w:pPr>
        <w:pStyle w:val="a5"/>
        <w:numPr>
          <w:ilvl w:val="0"/>
          <w:numId w:val="6"/>
        </w:numPr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</w:rPr>
      </w:pPr>
      <w:proofErr w:type="spellStart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>الأنسحاب</w:t>
      </w:r>
      <w:proofErr w:type="spellEnd"/>
      <w:r w:rsidRPr="00B83345"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  <w:t xml:space="preserve">  :-</w:t>
      </w:r>
    </w:p>
    <w:p w:rsidR="00A65105" w:rsidRPr="00B83345" w:rsidRDefault="00A65105" w:rsidP="00A65105">
      <w:pPr>
        <w:pStyle w:val="a5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83345"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u w:val="single"/>
          <w:rtl/>
        </w:rPr>
        <w:t>الانسحاب :-</w:t>
      </w:r>
      <w:r w:rsidRPr="00B83345"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rtl/>
        </w:rPr>
        <w:t xml:space="preserve"> 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عندما تكتشف أنك تسير في الاتجاه الخطأ </w:t>
      </w:r>
      <w:proofErr w:type="spell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فالاولى</w:t>
      </w:r>
      <w:proofErr w:type="spellEnd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بك أن تتوقف ثم تنسحب .</w:t>
      </w:r>
    </w:p>
    <w:p w:rsidR="00B83345" w:rsidRPr="00B83345" w:rsidRDefault="00B83345" w:rsidP="00A65105">
      <w:pPr>
        <w:pStyle w:val="a5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65105" w:rsidRPr="00B83345" w:rsidRDefault="00A65105" w:rsidP="00A6510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rtl/>
        </w:rPr>
        <w:t xml:space="preserve">دواعي </w:t>
      </w:r>
      <w:proofErr w:type="gramStart"/>
      <w:r w:rsidRPr="00B83345"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rtl/>
        </w:rPr>
        <w:t>الانسحاب :</w:t>
      </w:r>
      <w:proofErr w:type="gramEnd"/>
      <w:r w:rsidRPr="00B83345"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rtl/>
        </w:rPr>
        <w:t>-</w:t>
      </w:r>
    </w:p>
    <w:p w:rsidR="00A65105" w:rsidRPr="00B83345" w:rsidRDefault="00A65105" w:rsidP="00A6510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العجز عن الاستمرار .</w:t>
      </w:r>
    </w:p>
    <w:p w:rsidR="00A65105" w:rsidRPr="00B83345" w:rsidRDefault="00A65105" w:rsidP="00A6510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نقص في المعلومات .</w:t>
      </w:r>
    </w:p>
    <w:p w:rsidR="00A65105" w:rsidRPr="00B83345" w:rsidRDefault="00A65105" w:rsidP="00A6510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تغير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المعلومات .</w:t>
      </w:r>
      <w:proofErr w:type="gramEnd"/>
    </w:p>
    <w:p w:rsidR="00A65105" w:rsidRPr="00B83345" w:rsidRDefault="00A65105" w:rsidP="00A6510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سوء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التخطيط .</w:t>
      </w:r>
      <w:proofErr w:type="gramEnd"/>
    </w:p>
    <w:p w:rsidR="00A65105" w:rsidRPr="00B83345" w:rsidRDefault="00A65105" w:rsidP="00A6510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ظروف </w:t>
      </w:r>
      <w:proofErr w:type="gramStart"/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قاهر .</w:t>
      </w:r>
      <w:proofErr w:type="gramEnd"/>
    </w:p>
    <w:p w:rsidR="00B83345" w:rsidRPr="00B83345" w:rsidRDefault="00B83345" w:rsidP="00B83345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2479C" w:rsidRPr="00B83345" w:rsidRDefault="00A2479C" w:rsidP="00A2479C">
      <w:pPr>
        <w:pStyle w:val="a5"/>
        <w:rPr>
          <w:rFonts w:asciiTheme="majorBidi" w:hAnsiTheme="majorBidi" w:cstheme="majorBidi"/>
          <w:b/>
          <w:bCs/>
          <w:sz w:val="26"/>
          <w:szCs w:val="26"/>
        </w:rPr>
      </w:pPr>
    </w:p>
    <w:p w:rsidR="009B24DF" w:rsidRDefault="009B24DF" w:rsidP="00F31F90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F31F90" w:rsidRPr="00F31F90" w:rsidRDefault="00F31F90" w:rsidP="00F31F90">
      <w:pPr>
        <w:jc w:val="center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rtl/>
        </w:rPr>
      </w:pPr>
      <w:r w:rsidRPr="00F31F90">
        <w:rPr>
          <w:rFonts w:asciiTheme="majorBidi" w:hAnsiTheme="majorBidi" w:cstheme="majorBidi" w:hint="cs"/>
          <w:b/>
          <w:bCs/>
          <w:color w:val="943634" w:themeColor="accent2" w:themeShade="BF"/>
          <w:sz w:val="26"/>
          <w:szCs w:val="26"/>
          <w:rtl/>
        </w:rPr>
        <w:t xml:space="preserve">انتهت </w:t>
      </w:r>
      <w:proofErr w:type="spellStart"/>
      <w:r>
        <w:rPr>
          <w:rFonts w:asciiTheme="majorBidi" w:hAnsiTheme="majorBidi" w:cstheme="majorBidi" w:hint="cs"/>
          <w:b/>
          <w:bCs/>
          <w:color w:val="943634" w:themeColor="accent2" w:themeShade="BF"/>
          <w:sz w:val="26"/>
          <w:szCs w:val="26"/>
          <w:rtl/>
        </w:rPr>
        <w:t>المحاضره</w:t>
      </w:r>
      <w:proofErr w:type="spellEnd"/>
      <w:r w:rsidRPr="00F31F90">
        <w:rPr>
          <w:rFonts w:asciiTheme="majorBidi" w:hAnsiTheme="majorBidi" w:cstheme="majorBidi" w:hint="cs"/>
          <w:b/>
          <w:bCs/>
          <w:color w:val="943634" w:themeColor="accent2" w:themeShade="BF"/>
          <w:sz w:val="26"/>
          <w:szCs w:val="26"/>
          <w:rtl/>
        </w:rPr>
        <w:t xml:space="preserve"> :-</w:t>
      </w:r>
    </w:p>
    <w:p w:rsidR="00F31F90" w:rsidRPr="00F31F90" w:rsidRDefault="00F31F90" w:rsidP="00F31F90">
      <w:pPr>
        <w:jc w:val="center"/>
        <w:rPr>
          <w:rFonts w:ascii="Chiller" w:hAnsi="Chiller" w:cstheme="majorBidi"/>
          <w:b/>
          <w:bCs/>
          <w:color w:val="943634" w:themeColor="accent2" w:themeShade="BF"/>
          <w:sz w:val="52"/>
          <w:szCs w:val="52"/>
          <w:u w:val="single"/>
          <w:rtl/>
        </w:rPr>
      </w:pPr>
      <w:r w:rsidRPr="00F31F90">
        <w:rPr>
          <w:rFonts w:ascii="Chiller" w:hAnsi="Chiller" w:cstheme="majorBidi"/>
          <w:b/>
          <w:bCs/>
          <w:color w:val="943634" w:themeColor="accent2" w:themeShade="BF"/>
          <w:sz w:val="52"/>
          <w:szCs w:val="52"/>
          <w:u w:val="single"/>
        </w:rPr>
        <w:t>joody.dk</w:t>
      </w:r>
    </w:p>
    <w:p w:rsidR="00F31F90" w:rsidRDefault="00F31F90" w:rsidP="00F31F90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F31F90" w:rsidRDefault="00F31F90" w:rsidP="00F31F90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F31F90" w:rsidRPr="00F31F90" w:rsidRDefault="00F31F90" w:rsidP="00F31F90">
      <w:p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F31F90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----------------------------------------------------------------------------------------------</w:t>
      </w:r>
    </w:p>
    <w:sectPr w:rsidR="00F31F90" w:rsidRPr="00F31F90" w:rsidSect="009B24DF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800" w:bottom="1440" w:left="1800" w:header="708" w:footer="708" w:gutter="0"/>
      <w:pgBorders w:offsetFrom="page">
        <w:top w:val="triple" w:sz="2" w:space="24" w:color="auto" w:shadow="1"/>
        <w:left w:val="triple" w:sz="2" w:space="24" w:color="auto" w:shadow="1"/>
        <w:bottom w:val="triple" w:sz="2" w:space="24" w:color="auto" w:shadow="1"/>
        <w:right w:val="triple" w:sz="2" w:space="24" w:color="auto" w:shadow="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464" w:rsidRDefault="00525464" w:rsidP="00926834">
      <w:pPr>
        <w:spacing w:after="0" w:line="240" w:lineRule="auto"/>
      </w:pPr>
      <w:r>
        <w:separator/>
      </w:r>
    </w:p>
  </w:endnote>
  <w:endnote w:type="continuationSeparator" w:id="0">
    <w:p w:rsidR="00525464" w:rsidRDefault="00525464" w:rsidP="009268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6C9" w:rsidRDefault="000326C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144551282"/>
      <w:docPartObj>
        <w:docPartGallery w:val="Page Numbers (Bottom of Page)"/>
        <w:docPartUnique/>
      </w:docPartObj>
    </w:sdtPr>
    <w:sdtEndPr/>
    <w:sdtContent>
      <w:p w:rsidR="000326C9" w:rsidRDefault="000326C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1818" w:rsidRPr="005D1818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0326C9" w:rsidRDefault="000326C9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6C9" w:rsidRDefault="000326C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464" w:rsidRDefault="00525464" w:rsidP="00926834">
      <w:pPr>
        <w:spacing w:after="0" w:line="240" w:lineRule="auto"/>
      </w:pPr>
      <w:r>
        <w:separator/>
      </w:r>
    </w:p>
  </w:footnote>
  <w:footnote w:type="continuationSeparator" w:id="0">
    <w:p w:rsidR="00525464" w:rsidRDefault="00525464" w:rsidP="009268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6C9" w:rsidRDefault="000326C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6C9" w:rsidRDefault="000326C9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6C9" w:rsidRDefault="000326C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67697"/>
    <w:multiLevelType w:val="hybridMultilevel"/>
    <w:tmpl w:val="EF484302"/>
    <w:lvl w:ilvl="0" w:tplc="EDCAE43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191D90"/>
    <w:multiLevelType w:val="hybridMultilevel"/>
    <w:tmpl w:val="8962EA66"/>
    <w:lvl w:ilvl="0" w:tplc="63E6CC8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70B191B"/>
    <w:multiLevelType w:val="hybridMultilevel"/>
    <w:tmpl w:val="9D80AEDA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7E3F7D"/>
    <w:multiLevelType w:val="hybridMultilevel"/>
    <w:tmpl w:val="36B081F6"/>
    <w:lvl w:ilvl="0" w:tplc="D69EF0B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5FC36E3"/>
    <w:multiLevelType w:val="hybridMultilevel"/>
    <w:tmpl w:val="B378718C"/>
    <w:lvl w:ilvl="0" w:tplc="C0B8D520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A8832A7"/>
    <w:multiLevelType w:val="hybridMultilevel"/>
    <w:tmpl w:val="849E4BD2"/>
    <w:lvl w:ilvl="0" w:tplc="ED58D86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9051623"/>
    <w:multiLevelType w:val="hybridMultilevel"/>
    <w:tmpl w:val="E940C03C"/>
    <w:lvl w:ilvl="0" w:tplc="09F2DAA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834"/>
    <w:rsid w:val="00014A2D"/>
    <w:rsid w:val="000326C9"/>
    <w:rsid w:val="00034F15"/>
    <w:rsid w:val="00073D61"/>
    <w:rsid w:val="000A6FF8"/>
    <w:rsid w:val="000F3E03"/>
    <w:rsid w:val="001E6DC1"/>
    <w:rsid w:val="00210B51"/>
    <w:rsid w:val="002D3AD0"/>
    <w:rsid w:val="003823B6"/>
    <w:rsid w:val="003976A8"/>
    <w:rsid w:val="003C4968"/>
    <w:rsid w:val="004574BC"/>
    <w:rsid w:val="00525464"/>
    <w:rsid w:val="0058118D"/>
    <w:rsid w:val="00585CFA"/>
    <w:rsid w:val="005D1818"/>
    <w:rsid w:val="005D1D96"/>
    <w:rsid w:val="00675D22"/>
    <w:rsid w:val="006B38DD"/>
    <w:rsid w:val="006C5030"/>
    <w:rsid w:val="006D232B"/>
    <w:rsid w:val="00751295"/>
    <w:rsid w:val="008156A4"/>
    <w:rsid w:val="00873698"/>
    <w:rsid w:val="00892940"/>
    <w:rsid w:val="008F4AD5"/>
    <w:rsid w:val="00911557"/>
    <w:rsid w:val="00926834"/>
    <w:rsid w:val="009B24DF"/>
    <w:rsid w:val="009C0064"/>
    <w:rsid w:val="00A2479C"/>
    <w:rsid w:val="00A65105"/>
    <w:rsid w:val="00AA4E87"/>
    <w:rsid w:val="00AB7A89"/>
    <w:rsid w:val="00B31C4D"/>
    <w:rsid w:val="00B64415"/>
    <w:rsid w:val="00B83345"/>
    <w:rsid w:val="00B96497"/>
    <w:rsid w:val="00BD378C"/>
    <w:rsid w:val="00BF5E56"/>
    <w:rsid w:val="00C24497"/>
    <w:rsid w:val="00CA42A5"/>
    <w:rsid w:val="00D572EF"/>
    <w:rsid w:val="00DC6442"/>
    <w:rsid w:val="00DC7510"/>
    <w:rsid w:val="00DE7A84"/>
    <w:rsid w:val="00E243BC"/>
    <w:rsid w:val="00EA65BC"/>
    <w:rsid w:val="00EC1DB5"/>
    <w:rsid w:val="00ED526C"/>
    <w:rsid w:val="00EF010B"/>
    <w:rsid w:val="00F31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68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926834"/>
  </w:style>
  <w:style w:type="paragraph" w:styleId="a4">
    <w:name w:val="footer"/>
    <w:basedOn w:val="a"/>
    <w:link w:val="Char0"/>
    <w:uiPriority w:val="99"/>
    <w:unhideWhenUsed/>
    <w:rsid w:val="009268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926834"/>
  </w:style>
  <w:style w:type="paragraph" w:styleId="a5">
    <w:name w:val="List Paragraph"/>
    <w:basedOn w:val="a"/>
    <w:uiPriority w:val="34"/>
    <w:qFormat/>
    <w:rsid w:val="00CA42A5"/>
    <w:pPr>
      <w:ind w:left="720"/>
      <w:contextualSpacing/>
    </w:pPr>
  </w:style>
  <w:style w:type="paragraph" w:styleId="a6">
    <w:name w:val="Balloon Text"/>
    <w:basedOn w:val="a"/>
    <w:link w:val="Char1"/>
    <w:uiPriority w:val="99"/>
    <w:semiHidden/>
    <w:unhideWhenUsed/>
    <w:rsid w:val="008F4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F4A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68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926834"/>
  </w:style>
  <w:style w:type="paragraph" w:styleId="a4">
    <w:name w:val="footer"/>
    <w:basedOn w:val="a"/>
    <w:link w:val="Char0"/>
    <w:uiPriority w:val="99"/>
    <w:unhideWhenUsed/>
    <w:rsid w:val="009268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926834"/>
  </w:style>
  <w:style w:type="paragraph" w:styleId="a5">
    <w:name w:val="List Paragraph"/>
    <w:basedOn w:val="a"/>
    <w:uiPriority w:val="34"/>
    <w:qFormat/>
    <w:rsid w:val="00CA42A5"/>
    <w:pPr>
      <w:ind w:left="720"/>
      <w:contextualSpacing/>
    </w:pPr>
  </w:style>
  <w:style w:type="paragraph" w:styleId="a6">
    <w:name w:val="Balloon Text"/>
    <w:basedOn w:val="a"/>
    <w:link w:val="Char1"/>
    <w:uiPriority w:val="99"/>
    <w:semiHidden/>
    <w:unhideWhenUsed/>
    <w:rsid w:val="008F4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F4A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header" Target="head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lt1">
            <a:alpha val="0"/>
          </a:schemeClr>
        </a:solidFill>
        <a:ln>
          <a:solidFill>
            <a:schemeClr val="tx1">
              <a:lumMod val="95000"/>
              <a:lumOff val="5000"/>
            </a:schemeClr>
          </a:solidFill>
        </a:ln>
      </a:spPr>
      <a:bodyPr rtlCol="1" anchor="ctr"/>
      <a:lstStyle/>
      <a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A3F545-8763-4DE3-8CD4-97DCFE483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1</Pages>
  <Words>1073</Words>
  <Characters>6119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FMC</dc:creator>
  <cp:lastModifiedBy>FMC</cp:lastModifiedBy>
  <cp:revision>14</cp:revision>
  <cp:lastPrinted>2016-02-07T20:16:00Z</cp:lastPrinted>
  <dcterms:created xsi:type="dcterms:W3CDTF">2016-02-06T15:01:00Z</dcterms:created>
  <dcterms:modified xsi:type="dcterms:W3CDTF">2016-02-07T20:16:00Z</dcterms:modified>
</cp:coreProperties>
</file>