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C4D" w:rsidRPr="002648B6" w:rsidRDefault="00CA42A5">
      <w:p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bookmarkStart w:id="0" w:name="_GoBack"/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9B24DF"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كلية الدراسات التطبيقية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 وخدمة المجتمع .</w:t>
      </w:r>
    </w:p>
    <w:p w:rsidR="00CA42A5" w:rsidRPr="002648B6" w:rsidRDefault="00CA42A5">
      <w:p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مهارات إدارية .</w:t>
      </w:r>
    </w:p>
    <w:p w:rsidR="00CA42A5" w:rsidRPr="002648B6" w:rsidRDefault="00CA42A5">
      <w:p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المحاضرة الثانية .</w:t>
      </w:r>
    </w:p>
    <w:p w:rsidR="00CA42A5" w:rsidRPr="002648B6" w:rsidRDefault="00CA42A5" w:rsidP="00CA42A5">
      <w:p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-------------------------------------------------------------------------------------------------------------------- </w:t>
      </w:r>
    </w:p>
    <w:p w:rsidR="00CA42A5" w:rsidRPr="002648B6" w:rsidRDefault="00CA42A5" w:rsidP="00CA42A5">
      <w:pPr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إدارة الأولويات والتمييز الإداري .</w:t>
      </w:r>
    </w:p>
    <w:p w:rsidR="00CA42A5" w:rsidRPr="002648B6" w:rsidRDefault="00E51A95" w:rsidP="00CA42A5">
      <w:p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</w:t>
      </w:r>
      <w:r w:rsidRPr="002648B6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إ</w:t>
      </w:r>
      <w:r w:rsidR="00CA42A5"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شراف :-</w:t>
      </w:r>
    </w:p>
    <w:p w:rsidR="00CA42A5" w:rsidRPr="002648B6" w:rsidRDefault="00CA42A5" w:rsidP="00CA42A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هو الخط الأو</w:t>
      </w:r>
      <w:r w:rsidR="00675D22" w:rsidRPr="002648B6">
        <w:rPr>
          <w:rFonts w:asciiTheme="majorBidi" w:hAnsiTheme="majorBidi" w:cstheme="majorBidi"/>
          <w:b/>
          <w:bCs/>
          <w:sz w:val="26"/>
          <w:szCs w:val="26"/>
          <w:rtl/>
        </w:rPr>
        <w:t>ل</w:t>
      </w:r>
      <w:r w:rsidR="00E51A95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من ال</w:t>
      </w:r>
      <w:r w:rsidR="00E51A95"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دارة الذي يتصل مع الفنيين .</w:t>
      </w:r>
    </w:p>
    <w:p w:rsidR="00CA42A5" w:rsidRPr="002648B6" w:rsidRDefault="00CA42A5" w:rsidP="00CA42A5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أو هو إنجاز الأعمال عن طريق الأخرين .</w:t>
      </w:r>
    </w:p>
    <w:p w:rsidR="00CA42A5" w:rsidRPr="002648B6" w:rsidRDefault="00CA42A5" w:rsidP="00CA42A5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أو حلقة ال</w:t>
      </w:r>
      <w:r w:rsidR="00675D22" w:rsidRPr="002648B6">
        <w:rPr>
          <w:rFonts w:asciiTheme="majorBidi" w:hAnsiTheme="majorBidi" w:cstheme="majorBidi"/>
          <w:b/>
          <w:bCs/>
          <w:sz w:val="26"/>
          <w:szCs w:val="26"/>
          <w:rtl/>
        </w:rPr>
        <w:t>و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صل بين الإدارة والعاملين .</w:t>
      </w:r>
    </w:p>
    <w:p w:rsidR="00CA42A5" w:rsidRPr="002648B6" w:rsidRDefault="00CA42A5" w:rsidP="00CA42A5">
      <w:pPr>
        <w:jc w:val="both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القيادة :- </w:t>
      </w:r>
    </w:p>
    <w:p w:rsidR="00CA42A5" w:rsidRPr="002648B6" w:rsidRDefault="00CA42A5" w:rsidP="00CA42A5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التعامل المستمر بين الرئيس</w:t>
      </w:r>
      <w:r w:rsidR="00585CFA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والمرؤوسين .</w:t>
      </w:r>
    </w:p>
    <w:p w:rsidR="00585CFA" w:rsidRPr="002648B6" w:rsidRDefault="00585CFA" w:rsidP="009B24DF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هو علاقة</w:t>
      </w:r>
      <w:r w:rsidR="009B24DF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مهنية توجدها السلطة في المنشأة </w:t>
      </w:r>
    </w:p>
    <w:p w:rsidR="00585CFA" w:rsidRPr="002648B6" w:rsidRDefault="00585CFA" w:rsidP="00585CFA">
      <w:pPr>
        <w:pStyle w:val="a5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85CFA" w:rsidRPr="002648B6" w:rsidRDefault="00E51A95" w:rsidP="009B24DF">
      <w:pPr>
        <w:pStyle w:val="a5"/>
        <w:numPr>
          <w:ilvl w:val="0"/>
          <w:numId w:val="7"/>
        </w:numPr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أي ان القيادة ال</w:t>
      </w:r>
      <w:r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="00585CFA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شرافية هي : </w:t>
      </w:r>
    </w:p>
    <w:p w:rsidR="00585CFA" w:rsidRPr="002648B6" w:rsidRDefault="00585CFA" w:rsidP="009B24DF">
      <w:pPr>
        <w:pStyle w:val="a5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عملية تعاونية تفاعلية مع الإفراد والجماعات لتحقيق ا</w:t>
      </w:r>
      <w:r w:rsidR="009B24DF" w:rsidRPr="002648B6">
        <w:rPr>
          <w:rFonts w:asciiTheme="majorBidi" w:hAnsiTheme="majorBidi" w:cstheme="majorBidi"/>
          <w:b/>
          <w:bCs/>
          <w:sz w:val="26"/>
          <w:szCs w:val="26"/>
          <w:rtl/>
        </w:rPr>
        <w:t>لأ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هداف تقوم على المعرف</w:t>
      </w:r>
      <w:r w:rsidR="00E51A95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ة والفهم التام للعمل وكيفية </w:t>
      </w:r>
      <w:r w:rsidR="00E51A95"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="00210B51" w:rsidRPr="002648B6">
        <w:rPr>
          <w:rFonts w:asciiTheme="majorBidi" w:hAnsiTheme="majorBidi" w:cstheme="majorBidi"/>
          <w:b/>
          <w:bCs/>
          <w:sz w:val="26"/>
          <w:szCs w:val="26"/>
          <w:rtl/>
        </w:rPr>
        <w:t>دائه وتو</w:t>
      </w:r>
      <w:r w:rsidR="009B24DF" w:rsidRPr="002648B6">
        <w:rPr>
          <w:rFonts w:asciiTheme="majorBidi" w:hAnsiTheme="majorBidi" w:cstheme="majorBidi"/>
          <w:b/>
          <w:bCs/>
          <w:sz w:val="26"/>
          <w:szCs w:val="26"/>
          <w:rtl/>
        </w:rPr>
        <w:t>ظ</w:t>
      </w:r>
      <w:r w:rsidR="00210B51" w:rsidRPr="002648B6">
        <w:rPr>
          <w:rFonts w:asciiTheme="majorBidi" w:hAnsiTheme="majorBidi" w:cstheme="majorBidi"/>
          <w:b/>
          <w:bCs/>
          <w:sz w:val="26"/>
          <w:szCs w:val="26"/>
          <w:rtl/>
        </w:rPr>
        <w:t>يف المهارات السلوكية و</w:t>
      </w:r>
      <w:r w:rsidR="009B24DF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القيادية.</w:t>
      </w:r>
    </w:p>
    <w:p w:rsidR="00210B51" w:rsidRPr="002648B6" w:rsidRDefault="00210B51" w:rsidP="00585CFA">
      <w:pPr>
        <w:pStyle w:val="a5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210B51" w:rsidRPr="002648B6" w:rsidRDefault="00210B51" w:rsidP="00210B51">
      <w:pPr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صفات المشرف:-</w:t>
      </w:r>
    </w:p>
    <w:p w:rsidR="00210B51" w:rsidRPr="002648B6" w:rsidRDefault="00210B51" w:rsidP="00210B51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شخصية قيادية. </w:t>
      </w:r>
    </w:p>
    <w:p w:rsidR="00210B51" w:rsidRPr="002648B6" w:rsidRDefault="00210B51" w:rsidP="00210B51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رؤية وبعد نظر .</w:t>
      </w:r>
    </w:p>
    <w:p w:rsidR="00210B51" w:rsidRPr="002648B6" w:rsidRDefault="00210B51" w:rsidP="00210B51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قدرة على التحفيز.</w:t>
      </w:r>
    </w:p>
    <w:p w:rsidR="00210B51" w:rsidRPr="002648B6" w:rsidRDefault="00210B51" w:rsidP="00210B51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قدوة.</w:t>
      </w:r>
    </w:p>
    <w:p w:rsidR="00210B51" w:rsidRPr="002648B6" w:rsidRDefault="00210B51" w:rsidP="00210B51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الصدق والأمانة .</w:t>
      </w:r>
    </w:p>
    <w:p w:rsidR="00210B51" w:rsidRPr="002648B6" w:rsidRDefault="00210B51" w:rsidP="00210B51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حلال للمشكلات .</w:t>
      </w:r>
    </w:p>
    <w:p w:rsidR="00210B51" w:rsidRPr="002648B6" w:rsidRDefault="00E51A95" w:rsidP="00210B51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ذراع ال</w:t>
      </w:r>
      <w:r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="00210B51" w:rsidRPr="002648B6">
        <w:rPr>
          <w:rFonts w:asciiTheme="majorBidi" w:hAnsiTheme="majorBidi" w:cstheme="majorBidi"/>
          <w:b/>
          <w:bCs/>
          <w:sz w:val="26"/>
          <w:szCs w:val="26"/>
          <w:rtl/>
        </w:rPr>
        <w:t>دارة .</w:t>
      </w:r>
    </w:p>
    <w:p w:rsidR="00210B51" w:rsidRPr="002648B6" w:rsidRDefault="00D572EF" w:rsidP="00210B51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154569" wp14:editId="0F149B00">
                <wp:simplePos x="0" y="0"/>
                <wp:positionH relativeFrom="column">
                  <wp:posOffset>1718335</wp:posOffset>
                </wp:positionH>
                <wp:positionV relativeFrom="paragraph">
                  <wp:posOffset>118110</wp:posOffset>
                </wp:positionV>
                <wp:extent cx="2130425" cy="1637665"/>
                <wp:effectExtent l="0" t="0" r="22225" b="19685"/>
                <wp:wrapNone/>
                <wp:docPr id="5" name="مثلث متساوي الساقي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0425" cy="1637665"/>
                        </a:xfrm>
                        <a:prstGeom prst="triangle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127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مثلث متساوي الساقين 5" o:spid="_x0000_s1026" type="#_x0000_t5" style="position:absolute;left:0;text-align:left;margin-left:135.3pt;margin-top:9.3pt;width:167.75pt;height:128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" fillcolor="white [3201]" strokecolor="#0d0d0d [3069]" strokeweight="1pt">
                <v:fill opacity="0"/>
              </v:shape>
            </w:pict>
          </mc:Fallback>
        </mc:AlternateContent>
      </w:r>
      <w:r w:rsidR="00210B51" w:rsidRPr="002648B6">
        <w:rPr>
          <w:rFonts w:asciiTheme="majorBidi" w:hAnsiTheme="majorBidi" w:cstheme="majorBidi"/>
          <w:b/>
          <w:bCs/>
          <w:sz w:val="26"/>
          <w:szCs w:val="26"/>
          <w:rtl/>
        </w:rPr>
        <w:t>حلقة الوصل.</w:t>
      </w:r>
    </w:p>
    <w:p w:rsidR="004574BC" w:rsidRPr="002648B6" w:rsidRDefault="00D572EF" w:rsidP="00D572EF">
      <w:pPr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موقع المشرف :-</w:t>
      </w:r>
      <w:r w:rsidR="004574BC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</w:t>
      </w:r>
    </w:p>
    <w:p w:rsidR="004574BC" w:rsidRPr="002648B6" w:rsidRDefault="004574BC" w:rsidP="00B96497">
      <w:pPr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                                   </w:t>
      </w:r>
      <w:r w:rsidR="00D572EF"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الإدارة العليا.</w:t>
      </w:r>
    </w:p>
    <w:p w:rsidR="004574BC" w:rsidRPr="002648B6" w:rsidRDefault="004574BC" w:rsidP="004574BC">
      <w:pPr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                 </w:t>
      </w:r>
      <w:r w:rsidR="00D572EF"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    </w:t>
      </w:r>
      <w:r w:rsidR="00D572EF"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الإدارة الوسطى.</w:t>
      </w:r>
    </w:p>
    <w:p w:rsidR="004574BC" w:rsidRPr="002648B6" w:rsidRDefault="004574BC" w:rsidP="00D572EF">
      <w:pPr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              </w:t>
      </w:r>
      <w:r w:rsidR="00D572EF"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</w:t>
      </w:r>
      <w:r w:rsidR="00D572EF"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</w:t>
      </w:r>
      <w:r w:rsidR="00D572EF"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الإدارة الإشرافية 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</w:t>
      </w:r>
    </w:p>
    <w:p w:rsidR="004574BC" w:rsidRPr="002648B6" w:rsidRDefault="004574BC" w:rsidP="004574BC">
      <w:pPr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B96497" w:rsidRPr="002648B6" w:rsidRDefault="00B96497" w:rsidP="00B96497">
      <w:pPr>
        <w:jc w:val="both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انتبه لمهامك :-</w:t>
      </w:r>
    </w:p>
    <w:p w:rsidR="00B96497" w:rsidRPr="002648B6" w:rsidRDefault="00B96497" w:rsidP="00B96497">
      <w:pPr>
        <w:pStyle w:val="a5"/>
        <w:numPr>
          <w:ilvl w:val="0"/>
          <w:numId w:val="1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يمثل المشرف الإدارة أمام العاملين كما أنه يمثل دور الع</w:t>
      </w:r>
      <w:r w:rsidR="00E51A95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املين أمام الإدارة وهذه </w:t>
      </w:r>
      <w:r w:rsidR="00E51A95"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الإزدواجيه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في</w:t>
      </w:r>
      <w:r w:rsidR="00E51A95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التمثيل أوجبت عليه مهاماً وعلي</w:t>
      </w:r>
      <w:r w:rsidR="00E51A95"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ه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أن يؤديها وهي :-</w:t>
      </w:r>
    </w:p>
    <w:p w:rsidR="00E51A95" w:rsidRPr="002648B6" w:rsidRDefault="00E51A95" w:rsidP="00B96497">
      <w:pPr>
        <w:pStyle w:val="a5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وضع معايير ال</w:t>
      </w:r>
      <w:r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="00B96497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داء للعاملين .                                              </w:t>
      </w:r>
    </w:p>
    <w:p w:rsidR="00E51A95" w:rsidRPr="002648B6" w:rsidRDefault="00B96497" w:rsidP="00B96497">
      <w:pPr>
        <w:pStyle w:val="a5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معرفة تامة بتفاصيل العمل.                                                 </w:t>
      </w:r>
    </w:p>
    <w:p w:rsidR="00E51A95" w:rsidRPr="002648B6" w:rsidRDefault="00E51A95" w:rsidP="00E51A95">
      <w:pPr>
        <w:pStyle w:val="a5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تقييم </w:t>
      </w:r>
      <w:r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داء المرؤوسين وحفزهم.</w:t>
      </w:r>
    </w:p>
    <w:p w:rsidR="00E51A95" w:rsidRPr="002648B6" w:rsidRDefault="00E51A95" w:rsidP="00E51A95">
      <w:pPr>
        <w:pStyle w:val="a5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تحديد أهداف القسم الذي يشرف علي</w:t>
      </w:r>
      <w:r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ه.</w:t>
      </w:r>
    </w:p>
    <w:p w:rsidR="00B96497" w:rsidRPr="002648B6" w:rsidRDefault="00E51A95" w:rsidP="00E51A95">
      <w:pPr>
        <w:pStyle w:val="a5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تحديد</w:t>
      </w:r>
      <w:r w:rsidR="00B96497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احتياجات القسم من المعدات واللوازم.</w:t>
      </w:r>
    </w:p>
    <w:p w:rsidR="00E51A95" w:rsidRPr="002648B6" w:rsidRDefault="00E51A95" w:rsidP="00B96497">
      <w:pPr>
        <w:pStyle w:val="a5"/>
        <w:jc w:val="both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</w:p>
    <w:p w:rsidR="00B96497" w:rsidRPr="002648B6" w:rsidRDefault="00ED526C" w:rsidP="00B96497">
      <w:pPr>
        <w:pStyle w:val="a5"/>
        <w:jc w:val="both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تابع انتبه لمهامك :- </w:t>
      </w:r>
    </w:p>
    <w:p w:rsidR="00ED526C" w:rsidRPr="002648B6" w:rsidRDefault="00ED526C" w:rsidP="00ED526C">
      <w:pPr>
        <w:pStyle w:val="a5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تنمية وتطوير قدرات المرؤوسين وتدريبهم .</w:t>
      </w:r>
    </w:p>
    <w:p w:rsidR="00ED526C" w:rsidRPr="002648B6" w:rsidRDefault="00ED526C" w:rsidP="00ED526C">
      <w:pPr>
        <w:pStyle w:val="a5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حل المشكلات واتخاذ القرارات المناسبة .</w:t>
      </w:r>
    </w:p>
    <w:p w:rsidR="00ED526C" w:rsidRPr="002648B6" w:rsidRDefault="00ED526C" w:rsidP="00ED526C">
      <w:pPr>
        <w:pStyle w:val="a5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التخطيط والتنظيم وتوزيع العمل على العاملين .</w:t>
      </w:r>
    </w:p>
    <w:p w:rsidR="00ED526C" w:rsidRPr="002648B6" w:rsidRDefault="00E51A95" w:rsidP="00ED526C">
      <w:pPr>
        <w:pStyle w:val="a5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</w:t>
      </w:r>
      <w:r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="00ED526C" w:rsidRPr="002648B6">
        <w:rPr>
          <w:rFonts w:asciiTheme="majorBidi" w:hAnsiTheme="majorBidi" w:cstheme="majorBidi"/>
          <w:b/>
          <w:bCs/>
          <w:sz w:val="26"/>
          <w:szCs w:val="26"/>
          <w:rtl/>
        </w:rPr>
        <w:t>تصال والتنسيق مع الجهات المعنية .</w:t>
      </w:r>
    </w:p>
    <w:p w:rsidR="00ED526C" w:rsidRPr="002648B6" w:rsidRDefault="00ED526C" w:rsidP="00ED526C">
      <w:pPr>
        <w:pStyle w:val="a5"/>
        <w:numPr>
          <w:ilvl w:val="0"/>
          <w:numId w:val="4"/>
        </w:numPr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إعداد وكتابة التقارير والمراسلات الإدارية .</w:t>
      </w:r>
    </w:p>
    <w:p w:rsidR="00ED526C" w:rsidRPr="002648B6" w:rsidRDefault="00ED526C" w:rsidP="00ED526C">
      <w:pPr>
        <w:pStyle w:val="a5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648B6"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403C4C" wp14:editId="06561BBC">
                <wp:simplePos x="0" y="0"/>
                <wp:positionH relativeFrom="column">
                  <wp:posOffset>1564574</wp:posOffset>
                </wp:positionH>
                <wp:positionV relativeFrom="paragraph">
                  <wp:posOffset>90723</wp:posOffset>
                </wp:positionV>
                <wp:extent cx="3698281" cy="2375064"/>
                <wp:effectExtent l="0" t="0" r="16510" b="25400"/>
                <wp:wrapNone/>
                <wp:docPr id="6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8281" cy="2375064"/>
                        </a:xfrm>
                        <a:prstGeom prst="rect">
                          <a:avLst/>
                        </a:prstGeom>
                        <a:blipFill>
                          <a:blip r:embed="rId9"/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6" o:spid="_x0000_s1026" style="position:absolute;left:0;text-align:left;margin-left:123.2pt;margin-top:7.15pt;width:291.2pt;height:18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" strokecolor="white [3212]" strokeweight="2pt">
                <v:fill r:id="rId10" o:title="" recolor="t" rotate="t" type="frame"/>
              </v:rect>
            </w:pict>
          </mc:Fallback>
        </mc:AlternateContent>
      </w:r>
    </w:p>
    <w:p w:rsidR="00ED526C" w:rsidRPr="002648B6" w:rsidRDefault="00ED526C" w:rsidP="00ED526C">
      <w:pPr>
        <w:pStyle w:val="a5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574BC" w:rsidRPr="002648B6" w:rsidRDefault="004574BC" w:rsidP="008F4AD5">
      <w:pPr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8F4AD5" w:rsidRPr="002648B6" w:rsidRDefault="008F4AD5" w:rsidP="008F4AD5">
      <w:pPr>
        <w:jc w:val="both"/>
        <w:rPr>
          <w:rFonts w:asciiTheme="majorBidi" w:hAnsiTheme="majorBidi" w:cstheme="majorBidi"/>
          <w:b/>
          <w:bCs/>
          <w:sz w:val="26"/>
          <w:szCs w:val="26"/>
        </w:rPr>
      </w:pPr>
    </w:p>
    <w:p w:rsidR="00210B51" w:rsidRPr="002648B6" w:rsidRDefault="00210B51" w:rsidP="00210B51">
      <w:pPr>
        <w:ind w:left="360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210B51" w:rsidRPr="002648B6" w:rsidRDefault="00210B51" w:rsidP="00585CFA">
      <w:pPr>
        <w:pStyle w:val="a5"/>
        <w:jc w:val="both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F010B" w:rsidRPr="002648B6" w:rsidRDefault="00EF010B" w:rsidP="00CA42A5">
      <w:pPr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F010B" w:rsidRPr="002648B6" w:rsidRDefault="00EF010B" w:rsidP="00CA42A5">
      <w:pPr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F010B" w:rsidRPr="002648B6" w:rsidRDefault="00EF010B" w:rsidP="00EF010B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EF010B" w:rsidRPr="002648B6" w:rsidRDefault="00EF010B" w:rsidP="00EF010B">
      <w:p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أهداف الإشراف :-</w:t>
      </w:r>
    </w:p>
    <w:p w:rsidR="00E51A95" w:rsidRPr="002648B6" w:rsidRDefault="00E51A95" w:rsidP="00EF010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مساعدة الإدارة العليا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في التأكيد من </w:t>
      </w:r>
      <w:r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ن الأداء يتم تنف</w:t>
      </w:r>
      <w:r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يذه </w:t>
      </w:r>
    </w:p>
    <w:p w:rsidR="00EF010B" w:rsidRPr="002648B6" w:rsidRDefault="00EF010B" w:rsidP="00E51A95">
      <w:pPr>
        <w:pStyle w:val="a5"/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وفق الخطط والسياسات الموضوعة .</w:t>
      </w:r>
    </w:p>
    <w:p w:rsidR="00EF010B" w:rsidRPr="002648B6" w:rsidRDefault="001D440F" w:rsidP="00EF010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إ</w:t>
      </w:r>
      <w:r w:rsidR="00EF010B"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كتشاف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</w:t>
      </w:r>
      <w:r w:rsidRPr="002648B6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إن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حرافات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="00EF010B" w:rsidRPr="002648B6">
        <w:rPr>
          <w:rFonts w:asciiTheme="majorBidi" w:hAnsiTheme="majorBidi" w:cstheme="majorBidi"/>
          <w:b/>
          <w:bCs/>
          <w:sz w:val="26"/>
          <w:szCs w:val="26"/>
          <w:rtl/>
        </w:rPr>
        <w:t>ثناء التنفيذ في الوقت المناسب مما يساعد على تصحيحها .</w:t>
      </w:r>
    </w:p>
    <w:p w:rsidR="001D440F" w:rsidRPr="002648B6" w:rsidRDefault="001D440F" w:rsidP="00EF010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تحقيق التنسيق</w:t>
      </w:r>
      <w:r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والتعاون بين الإدارات والأقسام</w:t>
      </w:r>
    </w:p>
    <w:p w:rsidR="00EF010B" w:rsidRPr="002648B6" w:rsidRDefault="00EF010B" w:rsidP="00EF010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تقليل التكلفة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والمصروفات الناتجة عن سوء استعمال الموارد .</w:t>
      </w:r>
    </w:p>
    <w:p w:rsidR="00EF010B" w:rsidRPr="002648B6" w:rsidRDefault="00EF010B" w:rsidP="00EF010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تزويد المرؤوسين بالمعرفة</w:t>
      </w:r>
      <w:r w:rsidR="001D440F" w:rsidRPr="002648B6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 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والمهارات .</w:t>
      </w:r>
    </w:p>
    <w:p w:rsidR="00EF010B" w:rsidRPr="002648B6" w:rsidRDefault="00EF010B" w:rsidP="00EF010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مساعدة الادارة على التخطيط واتخاذ القرارت السليمة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.</w:t>
      </w:r>
    </w:p>
    <w:p w:rsidR="00EF010B" w:rsidRPr="002648B6" w:rsidRDefault="00EF010B" w:rsidP="003C496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C4968" w:rsidRPr="002648B6" w:rsidRDefault="003C4968" w:rsidP="003C4968">
      <w:pPr>
        <w:pStyle w:val="a5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نطاق الإشراف :-</w:t>
      </w:r>
    </w:p>
    <w:p w:rsidR="003C4968" w:rsidRPr="002648B6" w:rsidRDefault="003C4968" w:rsidP="003C496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هو عدد المرؤوسين الذين يستطيع المشرف الأشراف عليهم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بصورة مباشرة بغرض تحقيق الكفاءة العالية ويتوقف على :-</w:t>
      </w:r>
    </w:p>
    <w:p w:rsidR="003C4968" w:rsidRPr="002648B6" w:rsidRDefault="003C4968" w:rsidP="003C4968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القدرات الشخصية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3C4968" w:rsidRPr="002648B6" w:rsidRDefault="003C4968" w:rsidP="003C4968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مستوى المرؤوسين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3C4968" w:rsidRPr="002648B6" w:rsidRDefault="003C4968" w:rsidP="003C4968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بيئة العمل ومدى تنظيمها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3C4968" w:rsidRPr="002648B6" w:rsidRDefault="003C4968" w:rsidP="003C496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C4968" w:rsidRPr="002648B6" w:rsidRDefault="003C4968" w:rsidP="003C4968">
      <w:pPr>
        <w:pStyle w:val="a5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noProof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17BCAD" wp14:editId="58AE3228">
                <wp:simplePos x="0" y="0"/>
                <wp:positionH relativeFrom="column">
                  <wp:posOffset>1903022</wp:posOffset>
                </wp:positionH>
                <wp:positionV relativeFrom="paragraph">
                  <wp:posOffset>191572</wp:posOffset>
                </wp:positionV>
                <wp:extent cx="2042036" cy="1620809"/>
                <wp:effectExtent l="0" t="0" r="15875" b="17780"/>
                <wp:wrapNone/>
                <wp:docPr id="8" name="مثلث متساوي الساقي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2036" cy="1620809"/>
                        </a:xfrm>
                        <a:prstGeom prst="triangle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127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ثلث متساوي الساقين 8" o:spid="_x0000_s1026" type="#_x0000_t5" style="position:absolute;left:0;text-align:left;margin-left:149.85pt;margin-top:15.1pt;width:160.8pt;height:127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" fillcolor="white [3201]" strokecolor="#0d0d0d [3069]" strokeweight="1pt">
                <v:fill opacity="0"/>
              </v:shape>
            </w:pict>
          </mc:Fallback>
        </mc:AlternateConten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مهارات المشرف :- </w:t>
      </w:r>
    </w:p>
    <w:p w:rsidR="003C4968" w:rsidRPr="002648B6" w:rsidRDefault="003C4968" w:rsidP="003C4968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873698" w:rsidRPr="002648B6" w:rsidRDefault="00873698" w:rsidP="0087369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</w:t>
      </w:r>
      <w:r w:rsidR="003C4968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</w:t>
      </w:r>
      <w:r w:rsidR="003C4968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      </w:t>
      </w:r>
      <w:r w:rsidR="00B83345"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مهارة فكرية.      </w:t>
      </w:r>
    </w:p>
    <w:p w:rsidR="00873698" w:rsidRPr="002648B6" w:rsidRDefault="003C4968" w:rsidP="0087369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</w:t>
      </w:r>
      <w:r w:rsidR="00873698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        </w:t>
      </w:r>
    </w:p>
    <w:p w:rsidR="003C4968" w:rsidRPr="002648B6" w:rsidRDefault="00873698" w:rsidP="0087369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                 </w:t>
      </w:r>
      <w:r w:rsidR="003C4968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B83345"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</w:t>
      </w:r>
      <w:r w:rsidR="003C4968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مهارة أنسانية.</w:t>
      </w:r>
    </w:p>
    <w:p w:rsidR="00873698" w:rsidRPr="002648B6" w:rsidRDefault="003C4968" w:rsidP="003C496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        </w:t>
      </w:r>
      <w:r w:rsidR="00873698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3C4968" w:rsidRPr="002648B6" w:rsidRDefault="00873698" w:rsidP="003C496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       </w:t>
      </w:r>
      <w:r w:rsidR="003C4968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3C4968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</w:t>
      </w:r>
      <w:r w:rsidR="00B83345"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</w:t>
      </w:r>
      <w:r w:rsidR="003C4968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       مهارة فنية.</w:t>
      </w:r>
    </w:p>
    <w:p w:rsidR="003C4968" w:rsidRPr="002648B6" w:rsidRDefault="003C4968" w:rsidP="003C496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6B38DD" w:rsidRPr="002648B6" w:rsidRDefault="006B38DD" w:rsidP="006B38DD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6B38DD" w:rsidRPr="002648B6" w:rsidRDefault="006B38DD" w:rsidP="006B38DD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6B38DD" w:rsidRPr="002648B6" w:rsidRDefault="006B38DD" w:rsidP="006B38DD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976A8" w:rsidRPr="002648B6" w:rsidRDefault="003976A8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المهارة الفكرية :-</w:t>
      </w:r>
      <w:r w:rsidR="005D1D96"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 </w:t>
      </w:r>
      <w:r w:rsidR="005D1D96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التصور والنظرة الشمولية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للمنشأة وموقع المنشأة في سوقها .</w:t>
      </w:r>
    </w:p>
    <w:p w:rsidR="003976A8" w:rsidRPr="002648B6" w:rsidRDefault="003976A8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المهارة الإنسانية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:-</w:t>
      </w:r>
      <w:r w:rsidR="005D1D96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القدرة على التعامل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مع الأفراد وقيادتهم .</w:t>
      </w:r>
    </w:p>
    <w:p w:rsidR="003976A8" w:rsidRPr="002648B6" w:rsidRDefault="003976A8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المهارة الفنية 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:-</w:t>
      </w:r>
      <w:r w:rsidR="005D1D96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معرفة دقائق العمل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وكيفية أدائه وحل مشكلاته .</w:t>
      </w:r>
    </w:p>
    <w:p w:rsidR="003976A8" w:rsidRPr="002648B6" w:rsidRDefault="003976A8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</w:p>
    <w:p w:rsidR="003976A8" w:rsidRPr="002648B6" w:rsidRDefault="003976A8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النظرة المعاصرة للإشراف :-</w:t>
      </w:r>
    </w:p>
    <w:p w:rsidR="009C0064" w:rsidRPr="002648B6" w:rsidRDefault="009C0064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648B6"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55703A6" wp14:editId="4633BC77">
                <wp:simplePos x="0" y="0"/>
                <wp:positionH relativeFrom="column">
                  <wp:posOffset>781050</wp:posOffset>
                </wp:positionH>
                <wp:positionV relativeFrom="paragraph">
                  <wp:posOffset>127000</wp:posOffset>
                </wp:positionV>
                <wp:extent cx="4273550" cy="1448435"/>
                <wp:effectExtent l="0" t="0" r="12700" b="18415"/>
                <wp:wrapNone/>
                <wp:docPr id="28" name="مستطيل مستدير الزوايا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3550" cy="1448435"/>
                        </a:xfrm>
                        <a:prstGeom prst="roundRect">
                          <a:avLst/>
                        </a:prstGeom>
                        <a:blipFill>
                          <a:blip r:embed="rId11"/>
                          <a:stretch>
                            <a:fillRect/>
                          </a:stretch>
                        </a:blipFill>
                        <a:ln w="19050" cmpd="sng">
                          <a:solidFill>
                            <a:schemeClr val="bg1">
                              <a:alpha val="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28" o:spid="_x0000_s1026" style="position:absolute;left:0;text-align:left;margin-left:61.5pt;margin-top:10pt;width:336.5pt;height:114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" strokecolor="white [3212]" strokeweight="1.5pt">
                <v:fill r:id="rId12" o:title="" recolor="t" rotate="t" type="frame"/>
                <v:stroke opacity="0"/>
              </v:roundrect>
            </w:pict>
          </mc:Fallback>
        </mc:AlternateContent>
      </w:r>
    </w:p>
    <w:p w:rsidR="009C0064" w:rsidRPr="002648B6" w:rsidRDefault="009C0064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C0064" w:rsidRPr="002648B6" w:rsidRDefault="009C0064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C0064" w:rsidRPr="002648B6" w:rsidRDefault="009C0064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C0064" w:rsidRPr="002648B6" w:rsidRDefault="009C0064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C0064" w:rsidRPr="002648B6" w:rsidRDefault="009C0064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C0064" w:rsidRPr="002648B6" w:rsidRDefault="009C0064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C0064" w:rsidRPr="002648B6" w:rsidRDefault="009C0064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C0064" w:rsidRPr="002648B6" w:rsidRDefault="009C0064" w:rsidP="003976A8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C0064" w:rsidRPr="002648B6" w:rsidRDefault="009C0064" w:rsidP="009C0064">
      <w:pPr>
        <w:pStyle w:val="a5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الإشراف الفعال:-</w:t>
      </w:r>
    </w:p>
    <w:p w:rsidR="009C0064" w:rsidRPr="002648B6" w:rsidRDefault="009C0064" w:rsidP="009C0064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تزويد العاملين بالمعلومات الكاملة.</w:t>
      </w:r>
    </w:p>
    <w:p w:rsidR="009C0064" w:rsidRPr="002648B6" w:rsidRDefault="009C0064" w:rsidP="009C0064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عقد الاجتماعات لمناقشة التنفيذ ومتابعة المشكلات.</w:t>
      </w:r>
    </w:p>
    <w:p w:rsidR="009C0064" w:rsidRPr="002648B6" w:rsidRDefault="009C0064" w:rsidP="009C0064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الاشادة بالعمل المتميز.</w:t>
      </w:r>
    </w:p>
    <w:p w:rsidR="009C0064" w:rsidRPr="002648B6" w:rsidRDefault="009C0064" w:rsidP="009C0064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النقد البناء.</w:t>
      </w:r>
    </w:p>
    <w:p w:rsidR="009C0064" w:rsidRPr="002648B6" w:rsidRDefault="009C0064" w:rsidP="001D440F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اعطاء العاملين الفرصة ل</w:t>
      </w:r>
      <w:r w:rsidR="001D440F"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ظهار الكفاءة</w:t>
      </w:r>
    </w:p>
    <w:p w:rsidR="009C0064" w:rsidRPr="002648B6" w:rsidRDefault="009C0064" w:rsidP="009C0064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lastRenderedPageBreak/>
        <w:t>التواضع وعدم التعالي.</w:t>
      </w:r>
    </w:p>
    <w:p w:rsidR="009C0064" w:rsidRPr="002648B6" w:rsidRDefault="009C0064" w:rsidP="00892940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التسامح.</w:t>
      </w:r>
    </w:p>
    <w:p w:rsidR="00892940" w:rsidRPr="002648B6" w:rsidRDefault="00892940" w:rsidP="00892940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الإلتزام والوفاء.</w:t>
      </w:r>
    </w:p>
    <w:p w:rsidR="00892940" w:rsidRPr="002648B6" w:rsidRDefault="00892940" w:rsidP="00892940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البعد عن نسبة افعالهم اليه.</w:t>
      </w:r>
    </w:p>
    <w:p w:rsidR="000F3E03" w:rsidRPr="002648B6" w:rsidRDefault="000F3E03" w:rsidP="000F3E03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التحكم بالانفعالات .</w:t>
      </w:r>
    </w:p>
    <w:p w:rsidR="000F3E03" w:rsidRPr="002648B6" w:rsidRDefault="000F3E03" w:rsidP="000F3E03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العدل.</w:t>
      </w:r>
    </w:p>
    <w:p w:rsidR="000F3E03" w:rsidRPr="002648B6" w:rsidRDefault="000F3E03" w:rsidP="000F3E03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توفير البيئة الصحية.</w:t>
      </w:r>
    </w:p>
    <w:p w:rsidR="000F3E03" w:rsidRPr="002648B6" w:rsidRDefault="000F3E03" w:rsidP="000F3E03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F3E03" w:rsidRPr="002648B6" w:rsidRDefault="000F3E03" w:rsidP="000F3E03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F3E03" w:rsidRPr="002648B6" w:rsidRDefault="000F3E03" w:rsidP="000F3E03">
      <w:pPr>
        <w:pStyle w:val="a5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( ايها المشرف ) !  </w:t>
      </w:r>
    </w:p>
    <w:p w:rsidR="005D1D96" w:rsidRPr="002648B6" w:rsidRDefault="005D1D96" w:rsidP="000F3E03">
      <w:pPr>
        <w:pStyle w:val="a5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</w:p>
    <w:p w:rsidR="000F3E03" w:rsidRPr="002648B6" w:rsidRDefault="00911557" w:rsidP="00911557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648B6"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B968F8F" wp14:editId="3A0E4FC5">
                <wp:simplePos x="0" y="0"/>
                <wp:positionH relativeFrom="column">
                  <wp:posOffset>2515235</wp:posOffset>
                </wp:positionH>
                <wp:positionV relativeFrom="paragraph">
                  <wp:posOffset>24510</wp:posOffset>
                </wp:positionV>
                <wp:extent cx="320040" cy="106680"/>
                <wp:effectExtent l="0" t="0" r="22860" b="26670"/>
                <wp:wrapNone/>
                <wp:docPr id="32" name="سهم إلى اليسار واليمي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" cy="106680"/>
                        </a:xfrm>
                        <a:prstGeom prst="leftRightArrow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9525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سهم إلى اليسار واليمين 32" o:spid="_x0000_s1026" type="#_x0000_t69" style="position:absolute;left:0;text-align:left;margin-left:198.05pt;margin-top:1.95pt;width:25.2pt;height:8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" adj="3600" fillcolor="white [3201]" strokecolor="#0d0d0d [3069]">
                <v:fill opacity="0"/>
              </v:shape>
            </w:pict>
          </mc:Fallback>
        </mc:AlternateContent>
      </w:r>
      <w:r w:rsidRPr="002648B6"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821A8DC" wp14:editId="1E57EA53">
                <wp:simplePos x="0" y="0"/>
                <wp:positionH relativeFrom="column">
                  <wp:posOffset>3793993</wp:posOffset>
                </wp:positionH>
                <wp:positionV relativeFrom="paragraph">
                  <wp:posOffset>21524</wp:posOffset>
                </wp:positionV>
                <wp:extent cx="320312" cy="106680"/>
                <wp:effectExtent l="0" t="0" r="22860" b="26670"/>
                <wp:wrapNone/>
                <wp:docPr id="31" name="سهم إلى اليسار واليمين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312" cy="106680"/>
                        </a:xfrm>
                        <a:prstGeom prst="leftRightArrow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9525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سهم إلى اليسار واليمين 31" o:spid="_x0000_s1026" type="#_x0000_t69" style="position:absolute;left:0;text-align:left;margin-left:298.75pt;margin-top:1.7pt;width:25.2pt;height:8.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" adj="3597" fillcolor="white [3201]" strokecolor="#0d0d0d [3069]">
                <v:fill opacity="0"/>
              </v:shape>
            </w:pict>
          </mc:Fallback>
        </mc:AlternateContent>
      </w:r>
      <w:r w:rsidR="000F3E03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اعرف نفسك  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  </w:t>
      </w:r>
      <w:r w:rsidR="000F3E03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اعرف منشأتك 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</w:t>
      </w:r>
      <w:r w:rsidR="000F3E03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</w:t>
      </w:r>
      <w:r w:rsidR="000F3E03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اعرف مرؤوسيك 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911557" w:rsidRPr="002648B6" w:rsidRDefault="00911557" w:rsidP="00911557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11557" w:rsidRPr="002648B6" w:rsidRDefault="00911557" w:rsidP="00911557">
      <w:pPr>
        <w:pStyle w:val="a5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إدارة الأولويات:-</w:t>
      </w:r>
    </w:p>
    <w:p w:rsidR="005D1D96" w:rsidRPr="002648B6" w:rsidRDefault="005D1D96" w:rsidP="00911557">
      <w:pPr>
        <w:pStyle w:val="a5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</w:p>
    <w:p w:rsidR="006D232B" w:rsidRPr="002648B6" w:rsidRDefault="006D232B" w:rsidP="006D232B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تحديد الأوليات .</w:t>
      </w:r>
    </w:p>
    <w:p w:rsidR="006D232B" w:rsidRPr="002648B6" w:rsidRDefault="006D232B" w:rsidP="006D232B">
      <w:pPr>
        <w:pStyle w:val="a5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الهدف منه :- </w:t>
      </w:r>
    </w:p>
    <w:p w:rsidR="006D232B" w:rsidRPr="002648B6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تحديد اولوية تنفيذ الأنشطة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( أي بماذا أبدأ ) .</w:t>
      </w:r>
    </w:p>
    <w:p w:rsidR="006D232B" w:rsidRPr="002648B6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ثم تحديد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وقت لكل نشاط .</w:t>
      </w:r>
    </w:p>
    <w:p w:rsidR="006D232B" w:rsidRPr="002648B6" w:rsidRDefault="006D232B" w:rsidP="006D232B">
      <w:p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لماذا تحديد الأولويات؟ </w:t>
      </w:r>
    </w:p>
    <w:p w:rsidR="00911557" w:rsidRPr="002648B6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الوقت لايكفي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لإنجاز كل الاعمال المطلوبة .</w:t>
      </w:r>
    </w:p>
    <w:p w:rsidR="006D232B" w:rsidRPr="002648B6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الوقت مورد محدود بالمطلق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6D232B" w:rsidRPr="002648B6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ولا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يمكنك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صنع المزيد منه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.</w:t>
      </w:r>
    </w:p>
    <w:p w:rsidR="001D440F" w:rsidRPr="002648B6" w:rsidRDefault="001D440F" w:rsidP="006D232B">
      <w:pPr>
        <w:pStyle w:val="a5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</w:p>
    <w:p w:rsidR="006D232B" w:rsidRPr="002648B6" w:rsidRDefault="006D232B" w:rsidP="006D232B">
      <w:pPr>
        <w:pStyle w:val="a5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كيف نحدد أولوياتنا؟</w:t>
      </w:r>
    </w:p>
    <w:p w:rsidR="006D232B" w:rsidRPr="002648B6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حدد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الأعمال المطلوب إنجازها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.</w:t>
      </w:r>
    </w:p>
    <w:p w:rsidR="006D232B" w:rsidRPr="002648B6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حدد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الأهمية النسبية لكل منها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.</w:t>
      </w:r>
    </w:p>
    <w:p w:rsidR="006D232B" w:rsidRPr="002648B6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حدد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الوقت المتاح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لأنجازها.</w:t>
      </w:r>
    </w:p>
    <w:p w:rsidR="00911557" w:rsidRPr="002648B6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جدولها .</w:t>
      </w:r>
    </w:p>
    <w:p w:rsidR="006D232B" w:rsidRPr="002648B6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ثم ابدأ .</w:t>
      </w:r>
    </w:p>
    <w:p w:rsidR="006D232B" w:rsidRPr="002648B6" w:rsidRDefault="006D232B" w:rsidP="006D232B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C0064" w:rsidRPr="002648B6" w:rsidRDefault="006D232B" w:rsidP="006D232B">
      <w:pPr>
        <w:pStyle w:val="a5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كيف نضع أولوياتنا ؟</w:t>
      </w:r>
    </w:p>
    <w:p w:rsidR="006D232B" w:rsidRPr="002648B6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ضع قائمة بالمهام المطلوبه حسب الشريحة السابقة .</w:t>
      </w:r>
    </w:p>
    <w:p w:rsidR="006D232B" w:rsidRPr="002648B6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قسّم أعمالك إلى أ ب ج د ( أو أي تقسيم أخر ).</w:t>
      </w:r>
    </w:p>
    <w:p w:rsidR="006D232B" w:rsidRPr="002648B6" w:rsidRDefault="006D232B" w:rsidP="006D232B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حدد الأولويات كما يلي :-</w:t>
      </w:r>
    </w:p>
    <w:p w:rsidR="006D232B" w:rsidRPr="002648B6" w:rsidRDefault="006D232B" w:rsidP="006D232B">
      <w:pPr>
        <w:pStyle w:val="a5"/>
        <w:numPr>
          <w:ilvl w:val="0"/>
          <w:numId w:val="5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الأولوية أ: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مهما يجب القيام بها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الآن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وهي ضرورية كالمهام العاجلة والملحة التي تطلبها </w:t>
      </w:r>
      <w:r w:rsidR="00430F95"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</w:t>
      </w:r>
      <w:r w:rsidR="00430F95" w:rsidRPr="002648B6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إ</w:t>
      </w:r>
      <w:r w:rsidR="00DE7A84"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دارة العليا</w:t>
      </w:r>
      <w:r w:rsidR="00DE7A84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/ أو المهام العاجلة التي يطلبها </w:t>
      </w:r>
      <w:r w:rsidR="00DE7A84"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مديرك</w:t>
      </w:r>
      <w:r w:rsidR="00DE7A84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.</w:t>
      </w:r>
    </w:p>
    <w:p w:rsidR="00DE7A84" w:rsidRPr="002648B6" w:rsidRDefault="00DE7A84" w:rsidP="006D232B">
      <w:pPr>
        <w:pStyle w:val="a5"/>
        <w:numPr>
          <w:ilvl w:val="0"/>
          <w:numId w:val="5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lastRenderedPageBreak/>
        <w:t>الأولوية ب : -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مهام يجب القيام بها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وهي ضرورية وعاجلة ولكنها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ليست بنفس الإلحاح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مثل :</w:t>
      </w:r>
    </w:p>
    <w:p w:rsidR="00DE7A84" w:rsidRPr="002648B6" w:rsidRDefault="00DE7A84" w:rsidP="00DE7A84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كتابة تقرير.</w:t>
      </w:r>
    </w:p>
    <w:p w:rsidR="00DE7A84" w:rsidRPr="002648B6" w:rsidRDefault="00DE7A84" w:rsidP="00DE7A84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مقابلة يتفق على موعدها على أن تتم هذا اليوم .</w:t>
      </w:r>
    </w:p>
    <w:p w:rsidR="00DE7A84" w:rsidRPr="002648B6" w:rsidRDefault="00430F95" w:rsidP="00DE7A84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الإعداد ل</w:t>
      </w:r>
      <w:r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="00DE7A84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جتماع المدير غدا في </w:t>
      </w:r>
      <w:r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ال</w:t>
      </w:r>
      <w:r w:rsidR="00DE7A84" w:rsidRPr="002648B6">
        <w:rPr>
          <w:rFonts w:asciiTheme="majorBidi" w:hAnsiTheme="majorBidi" w:cstheme="majorBidi"/>
          <w:b/>
          <w:bCs/>
          <w:sz w:val="26"/>
          <w:szCs w:val="26"/>
          <w:rtl/>
        </w:rPr>
        <w:t>صندوق مع ممثلي شركات المقاولات .</w:t>
      </w:r>
    </w:p>
    <w:p w:rsidR="00DC7510" w:rsidRPr="002648B6" w:rsidRDefault="00DE7A84" w:rsidP="00DC7510">
      <w:pPr>
        <w:pStyle w:val="a5"/>
        <w:numPr>
          <w:ilvl w:val="0"/>
          <w:numId w:val="5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الأولوية ج :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وهي فئة أعمال ا</w:t>
      </w:r>
      <w:r w:rsidR="00430F95"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ق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 أهمية مما ذكر سابقا ويمكنك أن  تقوم بها في وقت اخر أو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تفاوضها إلى أحد الزملاء او المرؤوسين إذا لم يتوفر لك الوقت لأدائها </w:t>
      </w:r>
      <w:r w:rsidR="00DC7510"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:</w:t>
      </w:r>
      <w:r w:rsidR="00DC7510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AB7A89" w:rsidRPr="002648B6" w:rsidRDefault="00DC7510" w:rsidP="00DC7510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لديك موعد طارئ / واستقبال شخص  سيحضر لمقابلة المدير .</w:t>
      </w:r>
    </w:p>
    <w:p w:rsidR="00DC7510" w:rsidRPr="002648B6" w:rsidRDefault="00DC7510" w:rsidP="00DC7510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لديك</w:t>
      </w:r>
      <w:r w:rsidR="00430F95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اجتماع / وعليك تجهيز تقرير طلب</w:t>
      </w:r>
      <w:r w:rsidR="00430F95"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ه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المدير .</w:t>
      </w:r>
    </w:p>
    <w:p w:rsidR="00DC7510" w:rsidRPr="002648B6" w:rsidRDefault="00DC7510" w:rsidP="00DC7510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لديك موعد / وتجهيز ملف معين .</w:t>
      </w:r>
    </w:p>
    <w:p w:rsidR="00DC7510" w:rsidRPr="002648B6" w:rsidRDefault="003823B6" w:rsidP="003823B6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648B6"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123B72E" wp14:editId="42374025">
                <wp:simplePos x="0" y="0"/>
                <wp:positionH relativeFrom="column">
                  <wp:posOffset>1718821</wp:posOffset>
                </wp:positionH>
                <wp:positionV relativeFrom="paragraph">
                  <wp:posOffset>282509</wp:posOffset>
                </wp:positionV>
                <wp:extent cx="3224035" cy="1609106"/>
                <wp:effectExtent l="0" t="0" r="14605" b="10160"/>
                <wp:wrapNone/>
                <wp:docPr id="33" name="مستطيل مستدير الزوايا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4035" cy="1609106"/>
                        </a:xfrm>
                        <a:prstGeom prst="roundRect">
                          <a:avLst/>
                        </a:prstGeom>
                        <a:blipFill>
                          <a:blip r:embed="rId13"/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33" o:spid="_x0000_s1026" style="position:absolute;left:0;text-align:left;margin-left:135.35pt;margin-top:22.25pt;width:253.85pt;height:126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" strokecolor="white [3212]" strokeweight="2pt">
                <v:fill r:id="rId14" o:title="" recolor="t" rotate="t" type="frame"/>
              </v:roundrect>
            </w:pict>
          </mc:Fallback>
        </mc:AlternateContent>
      </w:r>
      <w:r w:rsidR="00DC7510" w:rsidRPr="002648B6">
        <w:rPr>
          <w:rFonts w:asciiTheme="majorBidi" w:hAnsiTheme="majorBidi" w:cstheme="majorBidi"/>
          <w:b/>
          <w:bCs/>
          <w:sz w:val="26"/>
          <w:szCs w:val="26"/>
          <w:rtl/>
        </w:rPr>
        <w:t>ك</w:t>
      </w:r>
      <w:r w:rsidR="00430F95" w:rsidRPr="002648B6">
        <w:rPr>
          <w:rFonts w:asciiTheme="majorBidi" w:hAnsiTheme="majorBidi" w:cstheme="majorBidi"/>
          <w:b/>
          <w:bCs/>
          <w:sz w:val="26"/>
          <w:szCs w:val="26"/>
          <w:rtl/>
        </w:rPr>
        <w:t>يف تفرق بين الأعمال العاجلة وال</w:t>
      </w:r>
      <w:r w:rsidR="00430F95"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="00DC7510" w:rsidRPr="002648B6">
        <w:rPr>
          <w:rFonts w:asciiTheme="majorBidi" w:hAnsiTheme="majorBidi" w:cstheme="majorBidi"/>
          <w:b/>
          <w:bCs/>
          <w:sz w:val="26"/>
          <w:szCs w:val="26"/>
          <w:rtl/>
        </w:rPr>
        <w:t>عمال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المهمة وبين غيره</w:t>
      </w:r>
      <w:r w:rsidR="00430F95"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م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 من الأعمال ؟</w:t>
      </w:r>
    </w:p>
    <w:p w:rsidR="003823B6" w:rsidRPr="002648B6" w:rsidRDefault="003823B6" w:rsidP="003823B6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823B6" w:rsidRPr="002648B6" w:rsidRDefault="003823B6" w:rsidP="003823B6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823B6" w:rsidRPr="002648B6" w:rsidRDefault="003823B6" w:rsidP="003823B6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823B6" w:rsidRPr="002648B6" w:rsidRDefault="003823B6" w:rsidP="003823B6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823B6" w:rsidRPr="002648B6" w:rsidRDefault="003823B6" w:rsidP="003823B6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823B6" w:rsidRPr="002648B6" w:rsidRDefault="003823B6" w:rsidP="003823B6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823B6" w:rsidRPr="002648B6" w:rsidRDefault="003823B6" w:rsidP="003823B6">
      <w:pPr>
        <w:ind w:left="360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في المربع الأول :-</w:t>
      </w:r>
    </w:p>
    <w:p w:rsidR="00E243BC" w:rsidRPr="002648B6" w:rsidRDefault="003823B6" w:rsidP="00E243BC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نضع الأنشطة المهمة و العاجلة والملحة:</w:t>
      </w:r>
    </w:p>
    <w:p w:rsidR="00E243BC" w:rsidRPr="002648B6" w:rsidRDefault="00E243BC" w:rsidP="00E243BC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مثل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الأزمات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أو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المشكلات الطارئة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أو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الأجتماعات الطارئة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أو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المواعيد المهمة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او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اجتماعات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المدير الهامة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او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طلبات المدير التي يعتبرها عاجلة ويصر على إنهائها الآن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5D1D96" w:rsidRPr="002648B6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E243BC" w:rsidRPr="002648B6" w:rsidRDefault="00E243BC" w:rsidP="00E243BC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243BC" w:rsidRPr="002648B6" w:rsidRDefault="00E243BC" w:rsidP="00E243BC">
      <w:pPr>
        <w:pStyle w:val="a5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وأي عمل تراه انت أولوية على كل الأعمال الأخرى .</w:t>
      </w:r>
    </w:p>
    <w:p w:rsidR="00BF5E56" w:rsidRPr="002648B6" w:rsidRDefault="00BF5E56" w:rsidP="00E243BC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3823B6" w:rsidRPr="002648B6" w:rsidRDefault="00BF5E56" w:rsidP="003823B6">
      <w:pPr>
        <w:ind w:left="360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المربع الثاني :-</w:t>
      </w:r>
    </w:p>
    <w:p w:rsidR="00BF5E56" w:rsidRPr="002648B6" w:rsidRDefault="00BF5E56" w:rsidP="00BF5E56">
      <w:pPr>
        <w:ind w:left="3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انشطة مهمة جدا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:-</w:t>
      </w:r>
    </w:p>
    <w:p w:rsidR="00BF5E56" w:rsidRPr="002648B6" w:rsidRDefault="00BF5E56" w:rsidP="00BF5E56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عاجلة \ ولكنها غير ملحة .</w:t>
      </w:r>
    </w:p>
    <w:p w:rsidR="00BF5E56" w:rsidRPr="002648B6" w:rsidRDefault="00BF5E56" w:rsidP="00BF5E56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توديها بنفسك أو يجب أن تؤديها بنفسك . </w:t>
      </w:r>
    </w:p>
    <w:p w:rsidR="00BF5E56" w:rsidRPr="002648B6" w:rsidRDefault="00BF5E56" w:rsidP="00BF5E56">
      <w:p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لكن ليس الان ( اليوم لكن ليس هذه اللحظة ). </w:t>
      </w:r>
    </w:p>
    <w:p w:rsidR="00BF5E56" w:rsidRPr="002648B6" w:rsidRDefault="00BF5E56" w:rsidP="00BF5E56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كتابة تقرير للمدير مطلوب غدا عن عميل مهم .</w:t>
      </w:r>
    </w:p>
    <w:p w:rsidR="00BF5E56" w:rsidRPr="002648B6" w:rsidRDefault="00BF5E56" w:rsidP="00BF5E56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التفاوض مع مندوب شركة بتكليف من مدير .</w:t>
      </w:r>
    </w:p>
    <w:p w:rsidR="00BF5E56" w:rsidRPr="002648B6" w:rsidRDefault="00BF5E56" w:rsidP="00BF5E56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BF5E56" w:rsidRPr="002648B6" w:rsidRDefault="00BF5E56" w:rsidP="00BF5E56">
      <w:pPr>
        <w:pStyle w:val="a5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المربع الثالث :- </w:t>
      </w:r>
    </w:p>
    <w:p w:rsidR="00BF5E56" w:rsidRPr="002648B6" w:rsidRDefault="00BF5E56" w:rsidP="00BF5E56">
      <w:pPr>
        <w:pStyle w:val="a5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انشطة مهمة:- </w:t>
      </w:r>
    </w:p>
    <w:p w:rsidR="00BF5E56" w:rsidRPr="002648B6" w:rsidRDefault="00BF5E56" w:rsidP="00BF5E56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غير عاجلة / غير ملحة .</w:t>
      </w:r>
    </w:p>
    <w:p w:rsidR="00BF5E56" w:rsidRPr="002648B6" w:rsidRDefault="00BF5E56" w:rsidP="00BF5E56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إذا</w:t>
      </w:r>
      <w:r w:rsidR="00751295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لم يتوفر لك الوقت ماذا تفعل ؟.</w:t>
      </w:r>
    </w:p>
    <w:p w:rsidR="00751295" w:rsidRPr="002648B6" w:rsidRDefault="00751295" w:rsidP="00BF5E56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عليك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الاستعانة بأخر لادائها .</w:t>
      </w:r>
    </w:p>
    <w:p w:rsidR="00EC1DB5" w:rsidRPr="002648B6" w:rsidRDefault="00751295" w:rsidP="00EC1DB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مثال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مكالمات هاتفية هامة .</w:t>
      </w:r>
    </w:p>
    <w:p w:rsidR="00EC1DB5" w:rsidRPr="002648B6" w:rsidRDefault="00EC1DB5" w:rsidP="00EC1DB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إعداد التقارير غير عاجل .</w:t>
      </w:r>
    </w:p>
    <w:p w:rsidR="00EC1DB5" w:rsidRPr="002648B6" w:rsidRDefault="00EC1DB5" w:rsidP="00EC1DB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ترتيب وتحديث ملفاتك .</w:t>
      </w:r>
    </w:p>
    <w:p w:rsidR="00EC1DB5" w:rsidRPr="002648B6" w:rsidRDefault="00EC1DB5" w:rsidP="00EC1DB5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C1DB5" w:rsidRPr="002648B6" w:rsidRDefault="00EC1DB5" w:rsidP="00EC1DB5">
      <w:pPr>
        <w:pStyle w:val="a5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المربع الرابع :-</w:t>
      </w:r>
    </w:p>
    <w:p w:rsidR="00EC1DB5" w:rsidRPr="002648B6" w:rsidRDefault="00EC1DB5" w:rsidP="00EC1DB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أنشطة غير مهمة .</w:t>
      </w:r>
    </w:p>
    <w:p w:rsidR="00EC1DB5" w:rsidRPr="002648B6" w:rsidRDefault="00EC1DB5" w:rsidP="00EC1DB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غير عاجلة غير ملحة.</w:t>
      </w:r>
    </w:p>
    <w:p w:rsidR="00EC1DB5" w:rsidRPr="002648B6" w:rsidRDefault="00EC1DB5" w:rsidP="00EC1DB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اذا توفر لك الوقت فأنك توديها و ألا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لاتوديها .</w:t>
      </w:r>
    </w:p>
    <w:p w:rsidR="00EC1DB5" w:rsidRPr="002648B6" w:rsidRDefault="00EC1DB5" w:rsidP="00EC1DB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تريد الاتصال على إحدى الشركات لموضوع شخصي .</w:t>
      </w:r>
    </w:p>
    <w:p w:rsidR="00EC1DB5" w:rsidRPr="002648B6" w:rsidRDefault="00EC1DB5" w:rsidP="00EC1DB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ضيوف غير مهمين تتوقع زياراتهم .</w:t>
      </w:r>
    </w:p>
    <w:p w:rsidR="00EC1DB5" w:rsidRPr="002648B6" w:rsidRDefault="00EC1DB5" w:rsidP="00EC1DB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زملاء متسكعون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من اقسام الأخرى.</w:t>
      </w:r>
    </w:p>
    <w:p w:rsidR="00EC1DB5" w:rsidRPr="002648B6" w:rsidRDefault="00EC1DB5" w:rsidP="00EC1DB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الذهاب إلى مكتبة جرير للسؤال عن عدد مجلة .</w:t>
      </w:r>
    </w:p>
    <w:p w:rsidR="00EC1DB5" w:rsidRPr="002648B6" w:rsidRDefault="00EC1DB5" w:rsidP="00EC1DB5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1E6DC1" w:rsidRPr="002648B6" w:rsidRDefault="001E6DC1" w:rsidP="001E6DC1">
      <w:pPr>
        <w:pStyle w:val="a5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مضيعات الوقت في الأتصالات :-</w:t>
      </w:r>
    </w:p>
    <w:p w:rsidR="001E6DC1" w:rsidRPr="002648B6" w:rsidRDefault="001E6DC1" w:rsidP="001E6DC1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عدم وضوح الرسالة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بالنسبة إلى المستقبل .</w:t>
      </w:r>
    </w:p>
    <w:p w:rsidR="001E6DC1" w:rsidRPr="002648B6" w:rsidRDefault="00E61431" w:rsidP="001E6DC1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اختيار الوسيلة الخط</w:t>
      </w:r>
      <w:r w:rsidRPr="002648B6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أ</w:t>
      </w:r>
      <w:r w:rsidR="001E6DC1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لل</w:t>
      </w:r>
      <w:r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="001E6DC1" w:rsidRPr="002648B6">
        <w:rPr>
          <w:rFonts w:asciiTheme="majorBidi" w:hAnsiTheme="majorBidi" w:cstheme="majorBidi"/>
          <w:b/>
          <w:bCs/>
          <w:sz w:val="26"/>
          <w:szCs w:val="26"/>
          <w:rtl/>
        </w:rPr>
        <w:t>تصال.</w:t>
      </w:r>
    </w:p>
    <w:p w:rsidR="001E6DC1" w:rsidRPr="002648B6" w:rsidRDefault="001E6DC1" w:rsidP="001E6DC1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المستقبل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ليس هو الشخص المطلوب .</w:t>
      </w:r>
    </w:p>
    <w:p w:rsidR="001E6DC1" w:rsidRPr="002648B6" w:rsidRDefault="001E6DC1" w:rsidP="001E6DC1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استخدام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لغة غير مناسبة .</w:t>
      </w:r>
    </w:p>
    <w:p w:rsidR="001E6DC1" w:rsidRPr="002648B6" w:rsidRDefault="001E6DC1" w:rsidP="001E6DC1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عدم </w:t>
      </w:r>
      <w:r w:rsidR="00E61431"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مراعاة الجوانب ال</w:t>
      </w:r>
      <w:r w:rsidR="00E61431" w:rsidRPr="002648B6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إ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نسانية في العملية الاتصالية .</w:t>
      </w:r>
    </w:p>
    <w:p w:rsidR="001E6DC1" w:rsidRPr="002648B6" w:rsidRDefault="001E6DC1" w:rsidP="001E6DC1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عدم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استخدام التقنيات العصرية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في الاتصال.</w:t>
      </w:r>
    </w:p>
    <w:p w:rsidR="001E6DC1" w:rsidRPr="002648B6" w:rsidRDefault="001E6DC1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عدم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مراعاة قواعد الانصات الجيد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034F15" w:rsidRPr="002648B6" w:rsidRDefault="00034F15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إدمان 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استخدام الهاتف .</w:t>
      </w:r>
    </w:p>
    <w:p w:rsidR="00034F15" w:rsidRPr="002648B6" w:rsidRDefault="00034F15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عدم التفكير في اسلوب بديل افضل.</w:t>
      </w:r>
    </w:p>
    <w:p w:rsidR="00034F15" w:rsidRPr="002648B6" w:rsidRDefault="00034F15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الرغبة في الاطلاع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على كل شيء.</w:t>
      </w:r>
    </w:p>
    <w:p w:rsidR="00034F15" w:rsidRPr="002648B6" w:rsidRDefault="00034F15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لاتقدر على ايقاف الحوار.</w:t>
      </w:r>
    </w:p>
    <w:p w:rsidR="00034F15" w:rsidRPr="002648B6" w:rsidRDefault="00034F15" w:rsidP="00034F15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34F15" w:rsidRPr="002648B6" w:rsidRDefault="00034F15" w:rsidP="00034F15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34F15" w:rsidRPr="002648B6" w:rsidRDefault="00034F15" w:rsidP="00034F15">
      <w:pPr>
        <w:pStyle w:val="a5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أدوات استثمار الوقت :- </w:t>
      </w:r>
    </w:p>
    <w:p w:rsidR="00034F15" w:rsidRPr="002648B6" w:rsidRDefault="00034F15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الفاعليه .</w:t>
      </w:r>
    </w:p>
    <w:p w:rsidR="00034F15" w:rsidRPr="002648B6" w:rsidRDefault="00034F15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السرعة .</w:t>
      </w:r>
    </w:p>
    <w:p w:rsidR="00034F15" w:rsidRPr="002648B6" w:rsidRDefault="00E61431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ترتيب ال</w:t>
      </w:r>
      <w:r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="00034F15" w:rsidRPr="002648B6">
        <w:rPr>
          <w:rFonts w:asciiTheme="majorBidi" w:hAnsiTheme="majorBidi" w:cstheme="majorBidi"/>
          <w:b/>
          <w:bCs/>
          <w:sz w:val="26"/>
          <w:szCs w:val="26"/>
          <w:rtl/>
        </w:rPr>
        <w:t>ولويات .</w:t>
      </w:r>
    </w:p>
    <w:p w:rsidR="00034F15" w:rsidRPr="002648B6" w:rsidRDefault="00E61431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</w:t>
      </w:r>
      <w:r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="00034F15" w:rsidRPr="002648B6">
        <w:rPr>
          <w:rFonts w:asciiTheme="majorBidi" w:hAnsiTheme="majorBidi" w:cstheme="majorBidi"/>
          <w:b/>
          <w:bCs/>
          <w:sz w:val="26"/>
          <w:szCs w:val="26"/>
          <w:rtl/>
        </w:rPr>
        <w:t>ستعداد .</w:t>
      </w:r>
    </w:p>
    <w:p w:rsidR="00034F15" w:rsidRPr="002648B6" w:rsidRDefault="00034F15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التعاون .</w:t>
      </w:r>
    </w:p>
    <w:p w:rsidR="00034F15" w:rsidRPr="002648B6" w:rsidRDefault="00E61431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lastRenderedPageBreak/>
        <w:t>ال</w:t>
      </w:r>
      <w:r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="00034F15" w:rsidRPr="002648B6">
        <w:rPr>
          <w:rFonts w:asciiTheme="majorBidi" w:hAnsiTheme="majorBidi" w:cstheme="majorBidi"/>
          <w:b/>
          <w:bCs/>
          <w:sz w:val="26"/>
          <w:szCs w:val="26"/>
          <w:rtl/>
        </w:rPr>
        <w:t>كتفاء.</w:t>
      </w:r>
    </w:p>
    <w:p w:rsidR="00034F15" w:rsidRPr="002648B6" w:rsidRDefault="00E61431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</w:t>
      </w:r>
      <w:r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="00034F15" w:rsidRPr="002648B6">
        <w:rPr>
          <w:rFonts w:asciiTheme="majorBidi" w:hAnsiTheme="majorBidi" w:cstheme="majorBidi"/>
          <w:b/>
          <w:bCs/>
          <w:sz w:val="26"/>
          <w:szCs w:val="26"/>
          <w:rtl/>
        </w:rPr>
        <w:t>نسحاب .</w:t>
      </w:r>
    </w:p>
    <w:p w:rsidR="00034F15" w:rsidRPr="002648B6" w:rsidRDefault="00034F15" w:rsidP="00034F15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34F15" w:rsidRPr="002648B6" w:rsidRDefault="00034F15" w:rsidP="00034F15">
      <w:pPr>
        <w:pStyle w:val="a5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الفاعلية :- </w:t>
      </w:r>
    </w:p>
    <w:p w:rsidR="00034F15" w:rsidRPr="002648B6" w:rsidRDefault="00034F15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الفاعلية أهم أدوات استثمار الوقت . </w:t>
      </w:r>
    </w:p>
    <w:p w:rsidR="00034F15" w:rsidRPr="002648B6" w:rsidRDefault="00034F15" w:rsidP="00034F1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الفاعلية وهي اداء الأعمال الصحيحة بأقل تكلفة وفي الوقت الصحيح .</w:t>
      </w:r>
    </w:p>
    <w:p w:rsidR="00034F15" w:rsidRPr="002648B6" w:rsidRDefault="00034F15" w:rsidP="00034F15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اعداد الميزانية في الوقت المحدد وبشكل صحيح .</w:t>
      </w:r>
    </w:p>
    <w:p w:rsidR="00034F15" w:rsidRPr="002648B6" w:rsidRDefault="00034F15" w:rsidP="00034F15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عقد اجتماع في الوقت الحدد وانهاؤه كذلك وبنجاح .</w:t>
      </w:r>
    </w:p>
    <w:p w:rsidR="00034F15" w:rsidRPr="002648B6" w:rsidRDefault="00034F15" w:rsidP="00034F15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زيارة إلى عميل الوقت وبنجاح .</w:t>
      </w:r>
    </w:p>
    <w:p w:rsidR="00034F15" w:rsidRPr="002648B6" w:rsidRDefault="00034F15" w:rsidP="00034F15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كتابة تقرير .</w:t>
      </w:r>
    </w:p>
    <w:p w:rsidR="00034F15" w:rsidRPr="002648B6" w:rsidRDefault="00034F15" w:rsidP="00034F15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الرد على المكالمات .</w:t>
      </w:r>
    </w:p>
    <w:p w:rsidR="00034F15" w:rsidRPr="002648B6" w:rsidRDefault="00034F15" w:rsidP="00034F15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A65BC" w:rsidRPr="002648B6" w:rsidRDefault="00EA65BC" w:rsidP="00EA65BC">
      <w:pPr>
        <w:pStyle w:val="a5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السرعة :-</w:t>
      </w:r>
    </w:p>
    <w:p w:rsidR="00EA65BC" w:rsidRPr="002648B6" w:rsidRDefault="00EA65BC" w:rsidP="00EA65BC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السرعة هي الوسيلة  الوحيدة لكسب الوقت.</w:t>
      </w:r>
    </w:p>
    <w:p w:rsidR="00EA65BC" w:rsidRPr="002648B6" w:rsidRDefault="00EA65BC" w:rsidP="00EA65BC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السرعة تكتسب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بالتدريب وبالخبرة.</w:t>
      </w:r>
    </w:p>
    <w:p w:rsidR="00EA65BC" w:rsidRPr="002648B6" w:rsidRDefault="00EA65BC" w:rsidP="00EA65BC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هناك سرعة في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القراءة.</w:t>
      </w:r>
    </w:p>
    <w:p w:rsidR="00EA65BC" w:rsidRPr="002648B6" w:rsidRDefault="00EA65BC" w:rsidP="00EA65BC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وسرعة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انجاز العمل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.</w:t>
      </w:r>
    </w:p>
    <w:p w:rsidR="00EA65BC" w:rsidRPr="002648B6" w:rsidRDefault="00402962" w:rsidP="00EA65BC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السرعة تؤ</w:t>
      </w:r>
      <w:r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د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 </w:t>
      </w:r>
      <w:r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إ</w:t>
      </w:r>
      <w:r w:rsidR="00EA65BC" w:rsidRPr="002648B6">
        <w:rPr>
          <w:rFonts w:asciiTheme="majorBidi" w:hAnsiTheme="majorBidi" w:cstheme="majorBidi"/>
          <w:b/>
          <w:bCs/>
          <w:sz w:val="26"/>
          <w:szCs w:val="26"/>
          <w:rtl/>
        </w:rPr>
        <w:t>لى انجاز اكبر.</w:t>
      </w:r>
    </w:p>
    <w:p w:rsidR="00EA65BC" w:rsidRPr="002648B6" w:rsidRDefault="00EA65BC" w:rsidP="00EA65BC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تعتمد السرعة على التعلم والتدريب وكثرة الممارسة وتعلم تدارك الاخطاء.</w:t>
      </w:r>
    </w:p>
    <w:p w:rsidR="00EA65BC" w:rsidRPr="002648B6" w:rsidRDefault="00EA65BC" w:rsidP="00EA65BC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A65BC" w:rsidRPr="002648B6" w:rsidRDefault="00EA65BC" w:rsidP="00EA65BC">
      <w:pPr>
        <w:pStyle w:val="a5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ترتيب الأولويات :-</w:t>
      </w:r>
    </w:p>
    <w:p w:rsidR="00EA65BC" w:rsidRPr="002648B6" w:rsidRDefault="00EA65BC" w:rsidP="00EA65BC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الأهم اولاً.</w:t>
      </w:r>
    </w:p>
    <w:p w:rsidR="00EA65BC" w:rsidRPr="002648B6" w:rsidRDefault="00EA65BC" w:rsidP="00EA65BC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المهم ثانياً.</w:t>
      </w:r>
    </w:p>
    <w:p w:rsidR="00EA65BC" w:rsidRPr="002648B6" w:rsidRDefault="00EA65BC" w:rsidP="00EA65BC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الأقل أهمية ثالثاً.</w:t>
      </w:r>
    </w:p>
    <w:p w:rsidR="00EA65BC" w:rsidRPr="002648B6" w:rsidRDefault="00EA65BC" w:rsidP="00EA65BC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تعتمد الأهمية على الأهداف والنتائج. </w:t>
      </w:r>
    </w:p>
    <w:p w:rsidR="0058118D" w:rsidRPr="002648B6" w:rsidRDefault="00EA65BC" w:rsidP="0058118D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لابد المراجعة ا</w:t>
      </w:r>
      <w:r w:rsidR="0058118D" w:rsidRPr="002648B6">
        <w:rPr>
          <w:rFonts w:asciiTheme="majorBidi" w:hAnsiTheme="majorBidi" w:cstheme="majorBidi"/>
          <w:b/>
          <w:bCs/>
          <w:sz w:val="26"/>
          <w:szCs w:val="26"/>
          <w:rtl/>
        </w:rPr>
        <w:t>لدائمة للأولويات ودرجة الأهمية .</w:t>
      </w:r>
    </w:p>
    <w:p w:rsidR="0058118D" w:rsidRPr="002648B6" w:rsidRDefault="0058118D" w:rsidP="0058118D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8118D" w:rsidRPr="002648B6" w:rsidRDefault="0058118D" w:rsidP="0058118D">
      <w:pPr>
        <w:pStyle w:val="a5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الاستعداد :-</w:t>
      </w:r>
    </w:p>
    <w:p w:rsidR="0058118D" w:rsidRPr="002648B6" w:rsidRDefault="0058118D" w:rsidP="0058118D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الاستعداد يستهلك من الوقت القليل ويوفر من الوقت الكثير .</w:t>
      </w:r>
    </w:p>
    <w:p w:rsidR="0058118D" w:rsidRPr="002648B6" w:rsidRDefault="00402962" w:rsidP="0058118D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استعداد </w:t>
      </w:r>
      <w:r w:rsidR="0058118D" w:rsidRPr="002648B6">
        <w:rPr>
          <w:rFonts w:asciiTheme="majorBidi" w:hAnsiTheme="majorBidi" w:cstheme="majorBidi"/>
          <w:b/>
          <w:bCs/>
          <w:sz w:val="26"/>
          <w:szCs w:val="26"/>
          <w:rtl/>
        </w:rPr>
        <w:t>نفسي           قناعة / إرادة .</w:t>
      </w:r>
    </w:p>
    <w:p w:rsidR="0058118D" w:rsidRPr="002648B6" w:rsidRDefault="0058118D" w:rsidP="0058118D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استعداد بدني              لياقة  / تدريب .</w:t>
      </w:r>
    </w:p>
    <w:p w:rsidR="0058118D" w:rsidRPr="002648B6" w:rsidRDefault="0058118D" w:rsidP="0058118D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استعداد عقلي             دراسة / استيعاب .</w:t>
      </w:r>
    </w:p>
    <w:p w:rsidR="00EA65BC" w:rsidRPr="002648B6" w:rsidRDefault="0058118D" w:rsidP="0058118D">
      <w:pPr>
        <w:pStyle w:val="a5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الذي 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يستعد ينجح وينجز .</w:t>
      </w:r>
    </w:p>
    <w:p w:rsidR="0058118D" w:rsidRPr="002648B6" w:rsidRDefault="0058118D" w:rsidP="0058118D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58118D" w:rsidRPr="002648B6" w:rsidRDefault="0058118D" w:rsidP="0058118D">
      <w:pPr>
        <w:pStyle w:val="a5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التعاون:-</w:t>
      </w:r>
    </w:p>
    <w:p w:rsidR="0058118D" w:rsidRPr="002648B6" w:rsidRDefault="0058118D" w:rsidP="0058118D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التعاون يضيف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اوقات الاخرين</w:t>
      </w:r>
      <w:r w:rsidR="00A2479C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إلى وقتك انت ....... احسب المجموع وقارن . </w:t>
      </w:r>
    </w:p>
    <w:p w:rsidR="00B83345" w:rsidRPr="002648B6" w:rsidRDefault="00B83345" w:rsidP="00B83345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402962" w:rsidRPr="002648B6" w:rsidRDefault="00402962" w:rsidP="00B83345">
      <w:pPr>
        <w:pStyle w:val="a5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</w:p>
    <w:p w:rsidR="00402962" w:rsidRPr="002648B6" w:rsidRDefault="00402962" w:rsidP="00B83345">
      <w:pPr>
        <w:pStyle w:val="a5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</w:p>
    <w:p w:rsidR="00A2479C" w:rsidRPr="002648B6" w:rsidRDefault="00A2479C" w:rsidP="00B83345">
      <w:pPr>
        <w:pStyle w:val="a5"/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lastRenderedPageBreak/>
        <w:t>اشكال التعاون :-</w:t>
      </w:r>
    </w:p>
    <w:p w:rsidR="00A2479C" w:rsidRPr="002648B6" w:rsidRDefault="00A2479C" w:rsidP="00A2479C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تفويض .</w:t>
      </w:r>
    </w:p>
    <w:p w:rsidR="00A2479C" w:rsidRPr="002648B6" w:rsidRDefault="00A2479C" w:rsidP="00A2479C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مشاركة .</w:t>
      </w:r>
    </w:p>
    <w:p w:rsidR="00A2479C" w:rsidRPr="002648B6" w:rsidRDefault="00A2479C" w:rsidP="00A2479C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طلب المساعدة .</w:t>
      </w:r>
    </w:p>
    <w:p w:rsidR="00A2479C" w:rsidRPr="002648B6" w:rsidRDefault="00A2479C" w:rsidP="00A2479C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2479C" w:rsidRPr="002648B6" w:rsidRDefault="00A2479C" w:rsidP="00A2479C">
      <w:pPr>
        <w:pStyle w:val="a5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الاكتفاء :-</w:t>
      </w:r>
    </w:p>
    <w:p w:rsidR="00A2479C" w:rsidRPr="002648B6" w:rsidRDefault="00A2479C" w:rsidP="00A2479C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معنى الاكتفاء </w:t>
      </w:r>
      <w:r w:rsidR="00B83345"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:-</w:t>
      </w:r>
      <w:r w:rsidR="00B83345"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القدرة انهاء الحالة التي تكون عليها .</w:t>
      </w:r>
    </w:p>
    <w:p w:rsidR="00A2479C" w:rsidRPr="002648B6" w:rsidRDefault="00A2479C" w:rsidP="00A2479C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انهاء اجتماع .</w:t>
      </w:r>
    </w:p>
    <w:p w:rsidR="00A2479C" w:rsidRPr="002648B6" w:rsidRDefault="00A2479C" w:rsidP="00A2479C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إنهاء جلسة مع عميل .</w:t>
      </w:r>
    </w:p>
    <w:p w:rsidR="00A2479C" w:rsidRPr="002648B6" w:rsidRDefault="00A2479C" w:rsidP="00A2479C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الاستيقاظ  من النوم .</w:t>
      </w:r>
    </w:p>
    <w:p w:rsidR="00A2479C" w:rsidRPr="002648B6" w:rsidRDefault="00A2479C" w:rsidP="00A2479C">
      <w:pPr>
        <w:pStyle w:val="a5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كثير من الحالات تستمر بسبب عدم القدرة عل</w:t>
      </w:r>
      <w:r w:rsidR="00402962"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ى انهائها فيضيع الوقت ...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... وانت </w:t>
      </w:r>
      <w:r w:rsidR="00402962" w:rsidRPr="002648B6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ال</w:t>
      </w: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خاسر .</w:t>
      </w:r>
    </w:p>
    <w:p w:rsidR="00A65105" w:rsidRPr="002648B6" w:rsidRDefault="00A65105" w:rsidP="00A2479C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65105" w:rsidRPr="002648B6" w:rsidRDefault="00A65105" w:rsidP="00A65105">
      <w:pPr>
        <w:pStyle w:val="a5"/>
        <w:numPr>
          <w:ilvl w:val="0"/>
          <w:numId w:val="6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الأنسحاب  :-</w:t>
      </w:r>
    </w:p>
    <w:p w:rsidR="00A65105" w:rsidRPr="002648B6" w:rsidRDefault="00A65105" w:rsidP="00A65105">
      <w:pPr>
        <w:pStyle w:val="a5"/>
        <w:ind w:left="108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الانسحاب :-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عندما تكتش</w:t>
      </w:r>
      <w:r w:rsidR="005C4E33" w:rsidRPr="002648B6">
        <w:rPr>
          <w:rFonts w:asciiTheme="majorBidi" w:hAnsiTheme="majorBidi" w:cstheme="majorBidi"/>
          <w:b/>
          <w:bCs/>
          <w:sz w:val="26"/>
          <w:szCs w:val="26"/>
          <w:rtl/>
        </w:rPr>
        <w:t>ف أنك تسير في الاتجاه الخطأ فال</w:t>
      </w:r>
      <w:r w:rsidR="005C4E33"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أ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ولى بك أن تتوقف ثم تنسحب .</w:t>
      </w:r>
    </w:p>
    <w:p w:rsidR="00B83345" w:rsidRPr="002648B6" w:rsidRDefault="00B83345" w:rsidP="00A65105">
      <w:pPr>
        <w:pStyle w:val="a5"/>
        <w:ind w:left="108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65105" w:rsidRPr="002648B6" w:rsidRDefault="00A65105" w:rsidP="00A65105">
      <w:pPr>
        <w:pStyle w:val="a5"/>
        <w:numPr>
          <w:ilvl w:val="0"/>
          <w:numId w:val="1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دواعي الانسحاب :-</w:t>
      </w:r>
    </w:p>
    <w:p w:rsidR="00A65105" w:rsidRPr="002648B6" w:rsidRDefault="00A65105" w:rsidP="00A65105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العجز عن الاستمرار .</w:t>
      </w:r>
    </w:p>
    <w:p w:rsidR="00A65105" w:rsidRPr="002648B6" w:rsidRDefault="00A65105" w:rsidP="00A65105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نقص في المعلومات .</w:t>
      </w:r>
    </w:p>
    <w:p w:rsidR="00A65105" w:rsidRPr="002648B6" w:rsidRDefault="00A65105" w:rsidP="00A65105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تغير المعلومات .</w:t>
      </w:r>
    </w:p>
    <w:p w:rsidR="00A65105" w:rsidRPr="002648B6" w:rsidRDefault="00A65105" w:rsidP="00A65105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سوء التخطيط .</w:t>
      </w:r>
    </w:p>
    <w:p w:rsidR="00A65105" w:rsidRPr="002648B6" w:rsidRDefault="00A65105" w:rsidP="00A65105">
      <w:pPr>
        <w:pStyle w:val="a5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>ظروف قاهر</w:t>
      </w:r>
      <w:r w:rsidR="005C4E33"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ه</w:t>
      </w:r>
      <w:r w:rsidRPr="002648B6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.</w:t>
      </w:r>
    </w:p>
    <w:p w:rsidR="00B83345" w:rsidRPr="002648B6" w:rsidRDefault="00B83345" w:rsidP="00B83345">
      <w:pPr>
        <w:pStyle w:val="a5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A2479C" w:rsidRPr="002648B6" w:rsidRDefault="00A2479C" w:rsidP="00A2479C">
      <w:pPr>
        <w:pStyle w:val="a5"/>
        <w:rPr>
          <w:rFonts w:asciiTheme="majorBidi" w:hAnsiTheme="majorBidi" w:cstheme="majorBidi"/>
          <w:b/>
          <w:bCs/>
          <w:sz w:val="26"/>
          <w:szCs w:val="26"/>
        </w:rPr>
      </w:pPr>
    </w:p>
    <w:p w:rsidR="009B24DF" w:rsidRPr="002648B6" w:rsidRDefault="009B24DF" w:rsidP="00F31F90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F31F90" w:rsidRPr="002648B6" w:rsidRDefault="00F31F90" w:rsidP="00F31F90">
      <w:pPr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انتهت </w:t>
      </w:r>
      <w:r w:rsidR="00402962"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>المحاضرة</w:t>
      </w:r>
      <w:r w:rsidRPr="002648B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:-</w:t>
      </w:r>
    </w:p>
    <w:p w:rsidR="00F31F90" w:rsidRPr="002648B6" w:rsidRDefault="00F31F90" w:rsidP="00F31F90">
      <w:pPr>
        <w:jc w:val="center"/>
        <w:rPr>
          <w:rFonts w:ascii="Chiller" w:hAnsi="Chiller" w:cstheme="majorBidi"/>
          <w:b/>
          <w:bCs/>
          <w:sz w:val="52"/>
          <w:szCs w:val="52"/>
          <w:u w:val="single"/>
          <w:rtl/>
        </w:rPr>
      </w:pPr>
      <w:r w:rsidRPr="002648B6">
        <w:rPr>
          <w:rFonts w:ascii="Chiller" w:hAnsi="Chiller" w:cstheme="majorBidi"/>
          <w:b/>
          <w:bCs/>
          <w:sz w:val="52"/>
          <w:szCs w:val="52"/>
          <w:u w:val="single"/>
        </w:rPr>
        <w:t>joody.dk</w:t>
      </w:r>
    </w:p>
    <w:p w:rsidR="00F31F90" w:rsidRPr="002648B6" w:rsidRDefault="00F31F90" w:rsidP="00F31F90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F31F90" w:rsidRPr="002648B6" w:rsidRDefault="00F31F90" w:rsidP="00F31F90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F31F90" w:rsidRPr="002648B6" w:rsidRDefault="00F31F90" w:rsidP="00F31F90">
      <w:p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2648B6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----------------------------------------------------------------------------------------------</w:t>
      </w:r>
      <w:bookmarkEnd w:id="0"/>
    </w:p>
    <w:sectPr w:rsidR="00F31F90" w:rsidRPr="002648B6" w:rsidSect="009B24DF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40" w:right="1800" w:bottom="1440" w:left="1800" w:header="708" w:footer="708" w:gutter="0"/>
      <w:pgBorders w:offsetFrom="page">
        <w:top w:val="triple" w:sz="2" w:space="24" w:color="auto" w:shadow="1"/>
        <w:left w:val="triple" w:sz="2" w:space="24" w:color="auto" w:shadow="1"/>
        <w:bottom w:val="triple" w:sz="2" w:space="24" w:color="auto" w:shadow="1"/>
        <w:right w:val="triple" w:sz="2" w:space="24" w:color="auto" w:shadow="1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6EB2" w:rsidRDefault="004C6EB2" w:rsidP="00926834">
      <w:pPr>
        <w:spacing w:after="0" w:line="240" w:lineRule="auto"/>
      </w:pPr>
      <w:r>
        <w:separator/>
      </w:r>
    </w:p>
  </w:endnote>
  <w:endnote w:type="continuationSeparator" w:id="0">
    <w:p w:rsidR="004C6EB2" w:rsidRDefault="004C6EB2" w:rsidP="009268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26C9" w:rsidRDefault="000326C9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144551282"/>
      <w:docPartObj>
        <w:docPartGallery w:val="Page Numbers (Bottom of Page)"/>
        <w:docPartUnique/>
      </w:docPartObj>
    </w:sdtPr>
    <w:sdtEndPr/>
    <w:sdtContent>
      <w:p w:rsidR="000326C9" w:rsidRDefault="000326C9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48B6" w:rsidRPr="002648B6">
          <w:rPr>
            <w:noProof/>
            <w:rtl/>
            <w:lang w:val="ar-SA"/>
          </w:rPr>
          <w:t>1</w:t>
        </w:r>
        <w:r>
          <w:fldChar w:fldCharType="end"/>
        </w:r>
      </w:p>
    </w:sdtContent>
  </w:sdt>
  <w:p w:rsidR="000326C9" w:rsidRDefault="000326C9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26C9" w:rsidRDefault="000326C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6EB2" w:rsidRDefault="004C6EB2" w:rsidP="00926834">
      <w:pPr>
        <w:spacing w:after="0" w:line="240" w:lineRule="auto"/>
      </w:pPr>
      <w:r>
        <w:separator/>
      </w:r>
    </w:p>
  </w:footnote>
  <w:footnote w:type="continuationSeparator" w:id="0">
    <w:p w:rsidR="004C6EB2" w:rsidRDefault="004C6EB2" w:rsidP="009268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26C9" w:rsidRDefault="000326C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26C9" w:rsidRDefault="000326C9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26C9" w:rsidRDefault="000326C9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67697"/>
    <w:multiLevelType w:val="hybridMultilevel"/>
    <w:tmpl w:val="3104E618"/>
    <w:lvl w:ilvl="0" w:tplc="C404501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191D90"/>
    <w:multiLevelType w:val="hybridMultilevel"/>
    <w:tmpl w:val="8962EA66"/>
    <w:lvl w:ilvl="0" w:tplc="63E6CC8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70B191B"/>
    <w:multiLevelType w:val="hybridMultilevel"/>
    <w:tmpl w:val="9D80AEDA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7E3F7D"/>
    <w:multiLevelType w:val="hybridMultilevel"/>
    <w:tmpl w:val="36B081F6"/>
    <w:lvl w:ilvl="0" w:tplc="D69EF0B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5FC36E3"/>
    <w:multiLevelType w:val="hybridMultilevel"/>
    <w:tmpl w:val="B378718C"/>
    <w:lvl w:ilvl="0" w:tplc="C0B8D520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3A8832A7"/>
    <w:multiLevelType w:val="hybridMultilevel"/>
    <w:tmpl w:val="849E4BD2"/>
    <w:lvl w:ilvl="0" w:tplc="ED58D86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9051623"/>
    <w:multiLevelType w:val="hybridMultilevel"/>
    <w:tmpl w:val="E940C03C"/>
    <w:lvl w:ilvl="0" w:tplc="09F2DAA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834"/>
    <w:rsid w:val="00014A2D"/>
    <w:rsid w:val="000326C9"/>
    <w:rsid w:val="00034F15"/>
    <w:rsid w:val="00073D61"/>
    <w:rsid w:val="000A6FF8"/>
    <w:rsid w:val="000F3E03"/>
    <w:rsid w:val="001D440F"/>
    <w:rsid w:val="001E6DC1"/>
    <w:rsid w:val="00210B51"/>
    <w:rsid w:val="002648B6"/>
    <w:rsid w:val="002D3AD0"/>
    <w:rsid w:val="003823B6"/>
    <w:rsid w:val="003976A8"/>
    <w:rsid w:val="003C4968"/>
    <w:rsid w:val="00402962"/>
    <w:rsid w:val="00430F95"/>
    <w:rsid w:val="004574BC"/>
    <w:rsid w:val="004C6EB2"/>
    <w:rsid w:val="00525464"/>
    <w:rsid w:val="00527BD8"/>
    <w:rsid w:val="0058118D"/>
    <w:rsid w:val="00585CFA"/>
    <w:rsid w:val="005C4E33"/>
    <w:rsid w:val="005D1818"/>
    <w:rsid w:val="005D1D96"/>
    <w:rsid w:val="00675D22"/>
    <w:rsid w:val="006B38DD"/>
    <w:rsid w:val="006C5030"/>
    <w:rsid w:val="006D232B"/>
    <w:rsid w:val="00751295"/>
    <w:rsid w:val="008156A4"/>
    <w:rsid w:val="00873698"/>
    <w:rsid w:val="00882E9E"/>
    <w:rsid w:val="00892940"/>
    <w:rsid w:val="008F4AD5"/>
    <w:rsid w:val="00911557"/>
    <w:rsid w:val="00926834"/>
    <w:rsid w:val="009B24DF"/>
    <w:rsid w:val="009C0064"/>
    <w:rsid w:val="00A2479C"/>
    <w:rsid w:val="00A65105"/>
    <w:rsid w:val="00AA4E87"/>
    <w:rsid w:val="00AB7A89"/>
    <w:rsid w:val="00B31C4D"/>
    <w:rsid w:val="00B64415"/>
    <w:rsid w:val="00B83345"/>
    <w:rsid w:val="00B96497"/>
    <w:rsid w:val="00BD378C"/>
    <w:rsid w:val="00BF5E56"/>
    <w:rsid w:val="00C24497"/>
    <w:rsid w:val="00CA42A5"/>
    <w:rsid w:val="00D572EF"/>
    <w:rsid w:val="00DC6442"/>
    <w:rsid w:val="00DC7510"/>
    <w:rsid w:val="00DE7A84"/>
    <w:rsid w:val="00E243BC"/>
    <w:rsid w:val="00E51A95"/>
    <w:rsid w:val="00E61431"/>
    <w:rsid w:val="00EA65BC"/>
    <w:rsid w:val="00EC1DB5"/>
    <w:rsid w:val="00ED526C"/>
    <w:rsid w:val="00EF010B"/>
    <w:rsid w:val="00F31F90"/>
    <w:rsid w:val="00FF1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683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926834"/>
  </w:style>
  <w:style w:type="paragraph" w:styleId="a4">
    <w:name w:val="footer"/>
    <w:basedOn w:val="a"/>
    <w:link w:val="Char0"/>
    <w:uiPriority w:val="99"/>
    <w:unhideWhenUsed/>
    <w:rsid w:val="0092683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926834"/>
  </w:style>
  <w:style w:type="paragraph" w:styleId="a5">
    <w:name w:val="List Paragraph"/>
    <w:basedOn w:val="a"/>
    <w:uiPriority w:val="34"/>
    <w:qFormat/>
    <w:rsid w:val="00CA42A5"/>
    <w:pPr>
      <w:ind w:left="720"/>
      <w:contextualSpacing/>
    </w:pPr>
  </w:style>
  <w:style w:type="paragraph" w:styleId="a6">
    <w:name w:val="Balloon Text"/>
    <w:basedOn w:val="a"/>
    <w:link w:val="Char1"/>
    <w:uiPriority w:val="99"/>
    <w:semiHidden/>
    <w:unhideWhenUsed/>
    <w:rsid w:val="008F4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F4A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683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926834"/>
  </w:style>
  <w:style w:type="paragraph" w:styleId="a4">
    <w:name w:val="footer"/>
    <w:basedOn w:val="a"/>
    <w:link w:val="Char0"/>
    <w:uiPriority w:val="99"/>
    <w:unhideWhenUsed/>
    <w:rsid w:val="0092683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926834"/>
  </w:style>
  <w:style w:type="paragraph" w:styleId="a5">
    <w:name w:val="List Paragraph"/>
    <w:basedOn w:val="a"/>
    <w:uiPriority w:val="34"/>
    <w:qFormat/>
    <w:rsid w:val="00CA42A5"/>
    <w:pPr>
      <w:ind w:left="720"/>
      <w:contextualSpacing/>
    </w:pPr>
  </w:style>
  <w:style w:type="paragraph" w:styleId="a6">
    <w:name w:val="Balloon Text"/>
    <w:basedOn w:val="a"/>
    <w:link w:val="Char1"/>
    <w:uiPriority w:val="99"/>
    <w:semiHidden/>
    <w:unhideWhenUsed/>
    <w:rsid w:val="008F4A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F4A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openxmlformats.org/officeDocument/2006/relationships/header" Target="header3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lt1">
            <a:alpha val="0"/>
          </a:schemeClr>
        </a:solidFill>
        <a:ln>
          <a:solidFill>
            <a:schemeClr val="tx1">
              <a:lumMod val="95000"/>
              <a:lumOff val="5000"/>
            </a:schemeClr>
          </a:solidFill>
        </a:ln>
      </a:spPr>
      <a:bodyPr rtlCol="1" anchor="ctr"/>
      <a:lstStyle/>
      <a:style>
        <a:lnRef idx="2">
          <a:schemeClr val="accent6"/>
        </a:lnRef>
        <a:fillRef idx="1">
          <a:schemeClr val="lt1"/>
        </a:fillRef>
        <a:effectRef idx="0">
          <a:schemeClr val="accent6"/>
        </a:effectRef>
        <a:fontRef idx="minor">
          <a:schemeClr val="dk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4850C1-7094-461B-AAA9-6BA876DF59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1081</Words>
  <Characters>6164</Characters>
  <Application>Microsoft Office Word</Application>
  <DocSecurity>0</DocSecurity>
  <Lines>51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FMC</dc:creator>
  <cp:lastModifiedBy>Arabian</cp:lastModifiedBy>
  <cp:revision>2</cp:revision>
  <cp:lastPrinted>2016-02-07T20:16:00Z</cp:lastPrinted>
  <dcterms:created xsi:type="dcterms:W3CDTF">2016-02-10T00:07:00Z</dcterms:created>
  <dcterms:modified xsi:type="dcterms:W3CDTF">2016-02-10T00:07:00Z</dcterms:modified>
</cp:coreProperties>
</file>