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2E6" w:rsidRPr="00BA55E5" w:rsidRDefault="00C832E6" w:rsidP="00847550">
      <w:pPr>
        <w:ind w:left="-1192" w:right="-1134"/>
        <w:jc w:val="center"/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</w:pPr>
      <w:proofErr w:type="gramStart"/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المحاضرة</w:t>
      </w:r>
      <w:proofErr w:type="gramEnd"/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الس</w:t>
      </w:r>
      <w:r w:rsidR="00847550"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ابع</w:t>
      </w: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>ة عشر</w:t>
      </w:r>
      <w:r w:rsidR="00847550"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+الثامنة عشر (البث المباشر الثالث</w:t>
      </w:r>
      <w:proofErr w:type="spellStart"/>
      <w:r w:rsidR="00847550"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)</w:t>
      </w:r>
      <w:r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:</w:t>
      </w:r>
      <w:proofErr w:type="spellEnd"/>
      <w:r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 xml:space="preserve"> </w:t>
      </w:r>
      <w:r w:rsidRPr="00BA55E5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مهارات </w:t>
      </w:r>
      <w:r w:rsidR="00847550" w:rsidRPr="00BA55E5">
        <w:rPr>
          <w:rFonts w:asciiTheme="majorBidi" w:hAnsiTheme="majorBidi" w:cstheme="majorBidi" w:hint="cs"/>
          <w:b/>
          <w:bCs/>
          <w:sz w:val="26"/>
          <w:szCs w:val="26"/>
          <w:u w:val="single"/>
          <w:rtl/>
        </w:rPr>
        <w:t>بناء فرق العمل</w:t>
      </w:r>
    </w:p>
    <w:p w:rsidR="00847550" w:rsidRPr="00C832E6" w:rsidRDefault="00847550" w:rsidP="00847550">
      <w:pPr>
        <w:ind w:left="-1192" w:right="-1134"/>
        <w:jc w:val="center"/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</w:p>
    <w:p w:rsidR="00847550" w:rsidRPr="00F628D5" w:rsidRDefault="00847550" w:rsidP="00ED3D41">
      <w:pPr>
        <w:pStyle w:val="a4"/>
        <w:numPr>
          <w:ilvl w:val="0"/>
          <w:numId w:val="1"/>
        </w:numPr>
        <w:spacing w:after="200" w:line="276" w:lineRule="auto"/>
        <w:ind w:left="-766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proofErr w:type="gramStart"/>
      <w:r w:rsidRPr="00F628D5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قيادة</w:t>
      </w:r>
      <w:proofErr w:type="gramEnd"/>
      <w:r w:rsidRPr="00F628D5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 xml:space="preserve"> فريق العمل</w:t>
      </w:r>
      <w:r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:</w:t>
      </w:r>
    </w:p>
    <w:p w:rsidR="00847550" w:rsidRPr="00F261E7" w:rsidRDefault="00847550" w:rsidP="00847550">
      <w:pPr>
        <w:ind w:left="-766"/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</w:pPr>
      <w:r w:rsidRPr="00F261E7">
        <w:rPr>
          <w:rFonts w:asciiTheme="majorBidi" w:hAnsiTheme="majorBidi" w:cs="Times New Roman" w:hint="cs"/>
          <w:b/>
          <w:bCs/>
          <w:color w:val="002060"/>
          <w:sz w:val="24"/>
          <w:szCs w:val="24"/>
          <w:rtl/>
        </w:rPr>
        <w:t>ما</w:t>
      </w:r>
      <w:r w:rsidRPr="00F261E7">
        <w:rPr>
          <w:rFonts w:asciiTheme="majorBidi" w:hAnsiTheme="majorBidi" w:cs="Times New Roman"/>
          <w:b/>
          <w:bCs/>
          <w:color w:val="002060"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color w:val="002060"/>
          <w:sz w:val="24"/>
          <w:szCs w:val="24"/>
          <w:rtl/>
        </w:rPr>
        <w:t>هو</w:t>
      </w:r>
      <w:r w:rsidRPr="00F261E7">
        <w:rPr>
          <w:rFonts w:asciiTheme="majorBidi" w:hAnsiTheme="majorBidi" w:cs="Times New Roman"/>
          <w:b/>
          <w:bCs/>
          <w:color w:val="002060"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color w:val="002060"/>
          <w:sz w:val="24"/>
          <w:szCs w:val="24"/>
          <w:rtl/>
        </w:rPr>
        <w:t>فريق</w:t>
      </w:r>
      <w:r w:rsidRPr="00F261E7">
        <w:rPr>
          <w:rFonts w:asciiTheme="majorBidi" w:hAnsiTheme="majorBidi" w:cs="Times New Roman"/>
          <w:b/>
          <w:bCs/>
          <w:color w:val="002060"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color w:val="002060"/>
          <w:sz w:val="24"/>
          <w:szCs w:val="24"/>
          <w:rtl/>
        </w:rPr>
        <w:t>العمل؟</w:t>
      </w:r>
    </w:p>
    <w:p w:rsidR="00847550" w:rsidRPr="00F628D5" w:rsidRDefault="00847550" w:rsidP="00ED3D41">
      <w:pPr>
        <w:pStyle w:val="a4"/>
        <w:numPr>
          <w:ilvl w:val="0"/>
          <w:numId w:val="4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مجموعة</w:t>
      </w:r>
      <w:proofErr w:type="gramEnd"/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عمل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تقوم</w:t>
      </w:r>
    </w:p>
    <w:p w:rsidR="00847550" w:rsidRPr="00F628D5" w:rsidRDefault="00847550" w:rsidP="00ED3D41">
      <w:pPr>
        <w:pStyle w:val="a4"/>
        <w:numPr>
          <w:ilvl w:val="0"/>
          <w:numId w:val="4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متكاملة</w:t>
      </w:r>
      <w:proofErr w:type="gramEnd"/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التخصصات</w:t>
      </w:r>
    </w:p>
    <w:p w:rsidR="00847550" w:rsidRPr="00F628D5" w:rsidRDefault="00847550" w:rsidP="00ED3D41">
      <w:pPr>
        <w:pStyle w:val="a4"/>
        <w:numPr>
          <w:ilvl w:val="0"/>
          <w:numId w:val="4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متعاونة</w:t>
      </w:r>
      <w:proofErr w:type="gramEnd"/>
    </w:p>
    <w:p w:rsidR="00847550" w:rsidRPr="00F628D5" w:rsidRDefault="00847550" w:rsidP="00ED3D41">
      <w:pPr>
        <w:pStyle w:val="a4"/>
        <w:numPr>
          <w:ilvl w:val="0"/>
          <w:numId w:val="4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موزعة</w:t>
      </w:r>
      <w:proofErr w:type="gramEnd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 الأدوار</w:t>
      </w:r>
    </w:p>
    <w:p w:rsidR="00847550" w:rsidRPr="00F628D5" w:rsidRDefault="00847550" w:rsidP="00ED3D41">
      <w:pPr>
        <w:pStyle w:val="a4"/>
        <w:numPr>
          <w:ilvl w:val="0"/>
          <w:numId w:val="4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</w:rPr>
      </w:pP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يتم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خلالها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الاستفادة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Pr="00F628D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الخبرات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والمهارات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والنقد</w:t>
      </w:r>
      <w:r w:rsidRPr="00F628D5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والتنافس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الايجابي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لإنجاز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الأعمال</w:t>
      </w:r>
    </w:p>
    <w:p w:rsidR="00847550" w:rsidRPr="00F261E7" w:rsidRDefault="00847550" w:rsidP="00847550">
      <w:pPr>
        <w:ind w:left="-766"/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</w:pPr>
      <w:r w:rsidRPr="00F261E7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لماذا نحتاج إلى فريق العمل؟</w:t>
      </w:r>
    </w:p>
    <w:p w:rsidR="00847550" w:rsidRPr="00F628D5" w:rsidRDefault="00847550" w:rsidP="00ED3D41">
      <w:pPr>
        <w:pStyle w:val="a4"/>
        <w:numPr>
          <w:ilvl w:val="0"/>
          <w:numId w:val="3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تطوير</w:t>
      </w:r>
      <w:proofErr w:type="gramEnd"/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بيئة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الأعمال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847550" w:rsidRPr="00F628D5" w:rsidRDefault="00847550" w:rsidP="00ED3D41">
      <w:pPr>
        <w:pStyle w:val="a4"/>
        <w:numPr>
          <w:ilvl w:val="0"/>
          <w:numId w:val="3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تخفيف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الضغوطات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847550" w:rsidRPr="00F628D5" w:rsidRDefault="00847550" w:rsidP="00ED3D41">
      <w:pPr>
        <w:pStyle w:val="a4"/>
        <w:numPr>
          <w:ilvl w:val="0"/>
          <w:numId w:val="3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تقليل</w:t>
      </w:r>
      <w:proofErr w:type="gramEnd"/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الأخطاء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>.</w:t>
      </w:r>
    </w:p>
    <w:p w:rsidR="00847550" w:rsidRPr="00F628D5" w:rsidRDefault="00847550" w:rsidP="00ED3D41">
      <w:pPr>
        <w:pStyle w:val="a4"/>
        <w:numPr>
          <w:ilvl w:val="0"/>
          <w:numId w:val="3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</w:rPr>
      </w:pP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إبقاء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قنوات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الاتصال</w:t>
      </w:r>
      <w:r w:rsidRPr="00F628D5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proofErr w:type="gramStart"/>
      <w:r w:rsidRPr="00F628D5">
        <w:rPr>
          <w:rFonts w:asciiTheme="majorBidi" w:hAnsiTheme="majorBidi" w:cs="Times New Roman" w:hint="cs"/>
          <w:b/>
          <w:bCs/>
          <w:sz w:val="24"/>
          <w:szCs w:val="24"/>
          <w:rtl/>
        </w:rPr>
        <w:t>مفتوحة</w:t>
      </w:r>
      <w:proofErr w:type="gramEnd"/>
    </w:p>
    <w:p w:rsidR="00847550" w:rsidRPr="00F261E7" w:rsidRDefault="00847550" w:rsidP="00847550">
      <w:pPr>
        <w:ind w:left="-766"/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</w:pPr>
      <w:r w:rsidRPr="00F261E7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 xml:space="preserve">كيف تبني فريق عمل </w:t>
      </w:r>
      <w:proofErr w:type="gramStart"/>
      <w:r w:rsidRPr="00F261E7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منتج</w:t>
      </w:r>
      <w:proofErr w:type="gramEnd"/>
      <w:r w:rsidRPr="00F261E7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؟</w:t>
      </w:r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يجب أن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لديه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مهام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واضحة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proofErr w:type="gramStart"/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ومحددة</w:t>
      </w:r>
      <w:proofErr w:type="gramEnd"/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يجب أن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يكون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 xml:space="preserve">لديه </w:t>
      </w:r>
      <w:proofErr w:type="gramStart"/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أ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هداف</w:t>
      </w:r>
      <w:proofErr w:type="gramEnd"/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محددة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للأداء</w:t>
      </w:r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يجب أن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تكون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تشكيلة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الفريق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وحجمه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مناسبان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وصحيحان</w:t>
      </w:r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توفير</w:t>
      </w:r>
      <w:proofErr w:type="gramEnd"/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إمكانية</w:t>
      </w:r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الوصول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أو السيطرة</w:t>
      </w:r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تقديم</w:t>
      </w:r>
      <w:proofErr w:type="gramEnd"/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مجموعة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من</w:t>
      </w:r>
      <w:r w:rsidRPr="00F261E7">
        <w:rPr>
          <w:rFonts w:asciiTheme="majorBidi" w:hAnsiTheme="majorBidi" w:cs="Times New Roman"/>
          <w:b/>
          <w:bCs/>
          <w:sz w:val="24"/>
          <w:szCs w:val="24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المكافئات</w:t>
      </w:r>
    </w:p>
    <w:p w:rsidR="00847550" w:rsidRPr="00F261E7" w:rsidRDefault="00847550" w:rsidP="00ED3D41">
      <w:pPr>
        <w:pStyle w:val="a4"/>
        <w:numPr>
          <w:ilvl w:val="0"/>
          <w:numId w:val="5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261E7">
        <w:rPr>
          <w:rFonts w:asciiTheme="majorBidi" w:hAnsiTheme="majorBidi" w:cs="Times New Roman" w:hint="cs"/>
          <w:b/>
          <w:bCs/>
          <w:sz w:val="24"/>
          <w:szCs w:val="24"/>
          <w:rtl/>
        </w:rPr>
        <w:t>تعزيز</w:t>
      </w:r>
      <w:proofErr w:type="gramEnd"/>
      <w:r w:rsidRPr="00F261E7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sz w:val="24"/>
          <w:szCs w:val="24"/>
          <w:u w:val="single"/>
          <w:rtl/>
        </w:rPr>
        <w:t>الاستقرار</w:t>
      </w:r>
    </w:p>
    <w:p w:rsidR="00847550" w:rsidRPr="00F261E7" w:rsidRDefault="00847550" w:rsidP="00847550">
      <w:pPr>
        <w:ind w:left="-766"/>
        <w:rPr>
          <w:rFonts w:asciiTheme="majorBidi" w:hAnsiTheme="majorBidi" w:cstheme="majorBidi"/>
          <w:b/>
          <w:bCs/>
          <w:color w:val="002060"/>
          <w:sz w:val="24"/>
          <w:szCs w:val="24"/>
          <w:rtl/>
        </w:rPr>
      </w:pPr>
      <w:r w:rsidRPr="00F261E7">
        <w:rPr>
          <w:rFonts w:asciiTheme="majorBidi" w:hAnsiTheme="majorBidi" w:cstheme="majorBidi" w:hint="cs"/>
          <w:b/>
          <w:bCs/>
          <w:color w:val="002060"/>
          <w:sz w:val="24"/>
          <w:szCs w:val="24"/>
          <w:rtl/>
        </w:rPr>
        <w:t>كيف تطور أداء الفريق؟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اختيار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أعضاء يملكون مهارة العمل الجماعي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أو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يتمتعون بروح الفريق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وضع معايير للمنافسة في ا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ل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أداء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التأكيد على أهمية كل مهمة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إسناد</w:t>
      </w:r>
      <w:proofErr w:type="gramEnd"/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و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تحديد جميع ال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م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هام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وضوح</w:t>
      </w:r>
      <w:proofErr w:type="gramEnd"/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القوانين وا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ل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أهداف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النقد البناء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تدريب</w:t>
      </w:r>
      <w:proofErr w:type="gramEnd"/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الفريق</w:t>
      </w:r>
    </w:p>
    <w:p w:rsidR="00847550" w:rsidRPr="00F261E7" w:rsidRDefault="00847550" w:rsidP="00ED3D41">
      <w:pPr>
        <w:pStyle w:val="a4"/>
        <w:numPr>
          <w:ilvl w:val="0"/>
          <w:numId w:val="6"/>
        </w:numPr>
        <w:spacing w:after="200" w:line="276" w:lineRule="auto"/>
        <w:ind w:left="-341"/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ت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وفير</w:t>
      </w:r>
      <w:proofErr w:type="gramEnd"/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ل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أدوات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ا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للا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زمة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والدعم ا</w:t>
      </w:r>
      <w:r w:rsidRPr="00F261E7">
        <w:rPr>
          <w:rFonts w:asciiTheme="majorBidi" w:hAnsiTheme="majorBidi" w:cstheme="majorBidi" w:hint="cs"/>
          <w:b/>
          <w:bCs/>
          <w:sz w:val="24"/>
          <w:szCs w:val="24"/>
          <w:rtl/>
        </w:rPr>
        <w:t>لما</w:t>
      </w:r>
      <w:r w:rsidRPr="00F261E7">
        <w:rPr>
          <w:rFonts w:asciiTheme="majorBidi" w:hAnsiTheme="majorBidi" w:cstheme="majorBidi"/>
          <w:b/>
          <w:bCs/>
          <w:sz w:val="24"/>
          <w:szCs w:val="24"/>
          <w:rtl/>
        </w:rPr>
        <w:t>دي</w:t>
      </w:r>
    </w:p>
    <w:p w:rsidR="00847550" w:rsidRPr="00E07766" w:rsidRDefault="00847550" w:rsidP="00847550">
      <w:pPr>
        <w:pStyle w:val="a4"/>
        <w:rPr>
          <w:rFonts w:asciiTheme="majorBidi" w:hAnsiTheme="majorBidi" w:cstheme="majorBidi"/>
          <w:b/>
          <w:bCs/>
          <w:sz w:val="24"/>
          <w:szCs w:val="24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spacing w:after="200" w:line="276" w:lineRule="auto"/>
        <w:ind w:left="-766"/>
        <w:rPr>
          <w:rFonts w:asciiTheme="majorBidi" w:hAnsiTheme="majorBidi" w:cstheme="majorBidi"/>
          <w:b/>
          <w:bCs/>
          <w:color w:val="C00000"/>
          <w:sz w:val="24"/>
          <w:szCs w:val="24"/>
          <w:rtl/>
        </w:rPr>
      </w:pPr>
      <w:r w:rsidRPr="00F261E7">
        <w:rPr>
          <w:rFonts w:asciiTheme="majorBidi" w:hAnsiTheme="majorBidi" w:cstheme="majorBidi" w:hint="cs"/>
          <w:b/>
          <w:bCs/>
          <w:color w:val="C00000"/>
          <w:sz w:val="24"/>
          <w:szCs w:val="24"/>
          <w:rtl/>
        </w:rPr>
        <w:t>أنواع فرق العمل:</w:t>
      </w:r>
    </w:p>
    <w:p w:rsidR="00847550" w:rsidRPr="00493839" w:rsidRDefault="00847550" w:rsidP="00847550">
      <w:pPr>
        <w:tabs>
          <w:tab w:val="left" w:pos="3581"/>
        </w:tabs>
        <w:ind w:left="-341"/>
        <w:rPr>
          <w:rFonts w:asciiTheme="majorBidi" w:hAnsiTheme="majorBidi" w:cstheme="majorBidi"/>
          <w:b/>
          <w:bCs/>
          <w:sz w:val="26"/>
          <w:szCs w:val="26"/>
        </w:rPr>
      </w:pPr>
      <w:r w:rsidRPr="00F261E7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فرق</w:t>
      </w:r>
      <w:r w:rsidRPr="00F261E7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F261E7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العمل</w:t>
      </w:r>
      <w:r w:rsidRPr="00F261E7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F261E7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المؤقتة:</w:t>
      </w:r>
      <w:proofErr w:type="spellEnd"/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(فريق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اعداد دراسة ما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فريق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الطوارئ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فريق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ادارة المشرو</w:t>
      </w:r>
      <w:r w:rsidRPr="00493839">
        <w:rPr>
          <w:rFonts w:asciiTheme="majorBidi" w:hAnsiTheme="majorBidi" w:cstheme="majorBidi" w:hint="cs"/>
          <w:b/>
          <w:bCs/>
          <w:sz w:val="26"/>
          <w:szCs w:val="26"/>
          <w:rtl/>
        </w:rPr>
        <w:t>ع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)</w:t>
      </w:r>
      <w:proofErr w:type="spellEnd"/>
    </w:p>
    <w:p w:rsidR="00847550" w:rsidRPr="00493839" w:rsidRDefault="00847550" w:rsidP="00847550">
      <w:pPr>
        <w:tabs>
          <w:tab w:val="left" w:pos="3581"/>
        </w:tabs>
        <w:ind w:left="-34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فرق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العمل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الدائمة</w:t>
      </w:r>
      <w:proofErr w:type="gramEnd"/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</w:p>
    <w:p w:rsidR="00847550" w:rsidRPr="00493839" w:rsidRDefault="00847550" w:rsidP="00ED3D41">
      <w:pPr>
        <w:pStyle w:val="a4"/>
        <w:numPr>
          <w:ilvl w:val="0"/>
          <w:numId w:val="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كل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وحدة ادارية فريق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عمل</w:t>
      </w:r>
    </w:p>
    <w:p w:rsidR="00847550" w:rsidRDefault="00847550" w:rsidP="00ED3D41">
      <w:pPr>
        <w:pStyle w:val="a4"/>
        <w:numPr>
          <w:ilvl w:val="0"/>
          <w:numId w:val="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theme="majorBidi" w:hint="cs"/>
          <w:b/>
          <w:bCs/>
          <w:sz w:val="26"/>
          <w:szCs w:val="26"/>
        </w:rPr>
      </w:pP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يتم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بناؤها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اساس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العمليات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وليس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اساس الوظيفة</w:t>
      </w:r>
    </w:p>
    <w:p w:rsidR="00847550" w:rsidRPr="00847550" w:rsidRDefault="00847550" w:rsidP="00847550">
      <w:pPr>
        <w:tabs>
          <w:tab w:val="left" w:pos="3581"/>
        </w:tabs>
        <w:spacing w:after="200" w:line="276" w:lineRule="auto"/>
        <w:rPr>
          <w:rFonts w:asciiTheme="majorBidi" w:hAnsiTheme="majorBidi" w:cstheme="majorBidi"/>
          <w:b/>
          <w:bCs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  <w:proofErr w:type="gramStart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مكونات</w:t>
      </w:r>
      <w:proofErr w:type="gramEnd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فريق العمل:</w:t>
      </w:r>
    </w:p>
    <w:p w:rsidR="00847550" w:rsidRDefault="00847550" w:rsidP="00ED3D41">
      <w:pPr>
        <w:pStyle w:val="a4"/>
        <w:numPr>
          <w:ilvl w:val="0"/>
          <w:numId w:val="8"/>
        </w:numPr>
        <w:tabs>
          <w:tab w:val="left" w:pos="3581"/>
        </w:tabs>
        <w:spacing w:after="200" w:line="276" w:lineRule="auto"/>
        <w:rPr>
          <w:rFonts w:asciiTheme="majorBidi" w:hAnsiTheme="majorBidi" w:cstheme="majorBidi" w:hint="cs"/>
          <w:b/>
          <w:bCs/>
          <w:sz w:val="26"/>
          <w:szCs w:val="26"/>
        </w:rPr>
      </w:pPr>
      <w:proofErr w:type="gramStart"/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قائد</w:t>
      </w:r>
      <w:proofErr w:type="gramEnd"/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و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أعضاء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مهام وأهداف      </w:t>
      </w:r>
      <w:proofErr w:type="spellStart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برنامج</w:t>
      </w:r>
    </w:p>
    <w:p w:rsidR="00847550" w:rsidRPr="00493839" w:rsidRDefault="00847550" w:rsidP="00847550">
      <w:pPr>
        <w:pStyle w:val="a4"/>
        <w:tabs>
          <w:tab w:val="left" w:pos="3581"/>
        </w:tabs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F261E7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مواصفات قائد الفريق:</w:t>
      </w:r>
    </w:p>
    <w:p w:rsidR="00847550" w:rsidRPr="00493839" w:rsidRDefault="00847550" w:rsidP="00ED3D41">
      <w:pPr>
        <w:pStyle w:val="a4"/>
        <w:numPr>
          <w:ilvl w:val="0"/>
          <w:numId w:val="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متسلط</w:t>
      </w:r>
      <w:proofErr w:type="gramEnd"/>
    </w:p>
    <w:p w:rsidR="00847550" w:rsidRPr="00493839" w:rsidRDefault="00847550" w:rsidP="00ED3D41">
      <w:pPr>
        <w:pStyle w:val="a4"/>
        <w:numPr>
          <w:ilvl w:val="0"/>
          <w:numId w:val="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قادر</w:t>
      </w:r>
      <w:proofErr w:type="gramEnd"/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التوجيه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و التأثير</w:t>
      </w:r>
    </w:p>
    <w:p w:rsidR="00847550" w:rsidRPr="00493839" w:rsidRDefault="00847550" w:rsidP="00ED3D41">
      <w:pPr>
        <w:pStyle w:val="a4"/>
        <w:numPr>
          <w:ilvl w:val="0"/>
          <w:numId w:val="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يقدر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الاختلافات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وجهات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النظر</w:t>
      </w:r>
    </w:p>
    <w:p w:rsidR="00847550" w:rsidRDefault="00847550" w:rsidP="00ED3D41">
      <w:pPr>
        <w:pStyle w:val="a4"/>
        <w:numPr>
          <w:ilvl w:val="0"/>
          <w:numId w:val="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  <w:u w:val="single"/>
        </w:rPr>
      </w:pP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يؤثر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القرار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الجماعي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إلا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حالات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الخلاف</w:t>
      </w:r>
      <w:r w:rsidRPr="00493839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sz w:val="26"/>
          <w:szCs w:val="26"/>
          <w:rtl/>
        </w:rPr>
        <w:t>او التساوي</w:t>
      </w:r>
    </w:p>
    <w:p w:rsidR="00847550" w:rsidRPr="00493839" w:rsidRDefault="00847550" w:rsidP="00847550">
      <w:pPr>
        <w:pStyle w:val="a4"/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  <w:u w:val="single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مواصفات اعضاء الفريق:</w:t>
      </w:r>
    </w:p>
    <w:p w:rsidR="00847550" w:rsidRPr="003E0D7C" w:rsidRDefault="00847550" w:rsidP="00ED3D41">
      <w:pPr>
        <w:pStyle w:val="a4"/>
        <w:numPr>
          <w:ilvl w:val="0"/>
          <w:numId w:val="1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spellStart"/>
      <w:proofErr w:type="gramStart"/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الملاءمة</w:t>
      </w:r>
      <w:proofErr w:type="spellEnd"/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: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المعرفة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الثقافة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الخبرة</w:t>
      </w:r>
    </w:p>
    <w:p w:rsidR="00847550" w:rsidRPr="003E0D7C" w:rsidRDefault="00847550" w:rsidP="00ED3D41">
      <w:pPr>
        <w:pStyle w:val="a4"/>
        <w:numPr>
          <w:ilvl w:val="0"/>
          <w:numId w:val="1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spellStart"/>
      <w:proofErr w:type="gramStart"/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التكامل</w:t>
      </w:r>
      <w:proofErr w:type="gramEnd"/>
      <w:r w:rsidRPr="00194A24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:</w:t>
      </w:r>
      <w:proofErr w:type="spellEnd"/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خبرات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متكاملة</w:t>
      </w:r>
    </w:p>
    <w:p w:rsidR="00847550" w:rsidRPr="003E0D7C" w:rsidRDefault="00847550" w:rsidP="00ED3D41">
      <w:pPr>
        <w:pStyle w:val="a4"/>
        <w:numPr>
          <w:ilvl w:val="0"/>
          <w:numId w:val="1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القناعة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بالعمل</w:t>
      </w:r>
    </w:p>
    <w:p w:rsidR="00847550" w:rsidRPr="003E0D7C" w:rsidRDefault="00847550" w:rsidP="00ED3D41">
      <w:pPr>
        <w:pStyle w:val="a4"/>
        <w:numPr>
          <w:ilvl w:val="0"/>
          <w:numId w:val="1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الرغبة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في التعاون</w:t>
      </w:r>
    </w:p>
    <w:p w:rsidR="00847550" w:rsidRDefault="00847550" w:rsidP="00ED3D41">
      <w:pPr>
        <w:pStyle w:val="a4"/>
        <w:numPr>
          <w:ilvl w:val="0"/>
          <w:numId w:val="1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  <w:u w:val="single"/>
        </w:rPr>
      </w:pPr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تحمل</w:t>
      </w:r>
      <w:r w:rsidRPr="00194A24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المسؤولية</w:t>
      </w:r>
    </w:p>
    <w:p w:rsidR="00847550" w:rsidRPr="00194A24" w:rsidRDefault="00847550" w:rsidP="00847550">
      <w:pPr>
        <w:pStyle w:val="a4"/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  <w:u w:val="single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خصائص الفريق</w:t>
      </w:r>
    </w:p>
    <w:p w:rsidR="00847550" w:rsidRPr="00493839" w:rsidRDefault="00847550" w:rsidP="00847550">
      <w:pPr>
        <w:tabs>
          <w:tab w:val="left" w:pos="3581"/>
        </w:tabs>
        <w:spacing w:after="0"/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gramStart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العدد</w:t>
      </w:r>
      <w:proofErr w:type="gramEnd"/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المحدود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العدد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ضروري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للفعالية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3E0D7C" w:rsidRDefault="00847550" w:rsidP="00ED3D41">
      <w:pPr>
        <w:pStyle w:val="a4"/>
        <w:numPr>
          <w:ilvl w:val="1"/>
          <w:numId w:val="1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كلما</w:t>
      </w:r>
      <w:proofErr w:type="gramEnd"/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زاد العدد قل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الشعور بالرضا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بسبب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صعوبة الاتصال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وتقل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فرصة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بالتساوي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بين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الموظفين</w:t>
      </w:r>
    </w:p>
    <w:p w:rsidR="00847550" w:rsidRPr="003E0D7C" w:rsidRDefault="00847550" w:rsidP="00ED3D41">
      <w:pPr>
        <w:pStyle w:val="a4"/>
        <w:numPr>
          <w:ilvl w:val="1"/>
          <w:numId w:val="1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زيادة العدد </w:t>
      </w:r>
      <w:proofErr w:type="gramStart"/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تحمل</w:t>
      </w:r>
      <w:proofErr w:type="gramEnd"/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احتمالات تكوين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جماعات فرعية و شللية</w:t>
      </w:r>
    </w:p>
    <w:p w:rsidR="00847550" w:rsidRPr="003E0D7C" w:rsidRDefault="00847550" w:rsidP="00ED3D41">
      <w:pPr>
        <w:pStyle w:val="a4"/>
        <w:numPr>
          <w:ilvl w:val="1"/>
          <w:numId w:val="1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زيادة المشكلات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الشخصية</w:t>
      </w:r>
    </w:p>
    <w:p w:rsidR="00847550" w:rsidRDefault="00847550" w:rsidP="00ED3D41">
      <w:pPr>
        <w:pStyle w:val="a4"/>
        <w:numPr>
          <w:ilvl w:val="1"/>
          <w:numId w:val="1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قلة الانتاجية مع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زيادة العدد فوق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الحد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المقبول</w:t>
      </w:r>
    </w:p>
    <w:p w:rsidR="00847550" w:rsidRPr="00493839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وحدة الفريق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 وحدة الهدف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3E0D7C" w:rsidRDefault="00847550" w:rsidP="00ED3D41">
      <w:pPr>
        <w:pStyle w:val="a4"/>
        <w:numPr>
          <w:ilvl w:val="0"/>
          <w:numId w:val="1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ليس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تجمعا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وإنما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اسهاما</w:t>
      </w:r>
    </w:p>
    <w:p w:rsidR="00847550" w:rsidRDefault="00847550" w:rsidP="00ED3D41">
      <w:pPr>
        <w:pStyle w:val="a4"/>
        <w:numPr>
          <w:ilvl w:val="0"/>
          <w:numId w:val="1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وحدة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تنش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أ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وحدة</w:t>
      </w:r>
      <w:r w:rsidRPr="003E0D7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E0D7C">
        <w:rPr>
          <w:rFonts w:asciiTheme="majorBidi" w:hAnsiTheme="majorBidi" w:cs="Times New Roman" w:hint="cs"/>
          <w:b/>
          <w:bCs/>
          <w:sz w:val="26"/>
          <w:szCs w:val="26"/>
          <w:rtl/>
        </w:rPr>
        <w:t>الهدف</w:t>
      </w:r>
    </w:p>
    <w:p w:rsidR="00847550" w:rsidRPr="00493839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بعد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العمل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BD0927" w:rsidRDefault="00847550" w:rsidP="00ED3D41">
      <w:pPr>
        <w:pStyle w:val="a4"/>
        <w:numPr>
          <w:ilvl w:val="0"/>
          <w:numId w:val="1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لا </w:t>
      </w:r>
      <w:proofErr w:type="gramStart"/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فريق</w:t>
      </w:r>
      <w:proofErr w:type="gramEnd"/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إلا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بالعمل</w:t>
      </w:r>
    </w:p>
    <w:p w:rsidR="00847550" w:rsidRPr="00BD0927" w:rsidRDefault="00847550" w:rsidP="00ED3D41">
      <w:pPr>
        <w:pStyle w:val="a4"/>
        <w:numPr>
          <w:ilvl w:val="0"/>
          <w:numId w:val="1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الجهود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تتضافر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وتتكامل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لتحقيق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الهدف</w:t>
      </w:r>
    </w:p>
    <w:p w:rsidR="00847550" w:rsidRPr="00493839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الشعور بالانتماء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BD0927" w:rsidRDefault="00847550" w:rsidP="00ED3D41">
      <w:pPr>
        <w:pStyle w:val="a4"/>
        <w:numPr>
          <w:ilvl w:val="0"/>
          <w:numId w:val="15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يكتفي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العضو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بمجرد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الانتساب</w:t>
      </w:r>
    </w:p>
    <w:p w:rsidR="00847550" w:rsidRPr="00BD0927" w:rsidRDefault="00847550" w:rsidP="00ED3D41">
      <w:pPr>
        <w:pStyle w:val="a4"/>
        <w:numPr>
          <w:ilvl w:val="0"/>
          <w:numId w:val="15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لكنه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يقبله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ويريده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وعي</w:t>
      </w:r>
    </w:p>
    <w:p w:rsidR="00847550" w:rsidRDefault="00847550" w:rsidP="00ED3D41">
      <w:pPr>
        <w:pStyle w:val="a4"/>
        <w:numPr>
          <w:ilvl w:val="0"/>
          <w:numId w:val="15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ينجم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الالتزام</w:t>
      </w:r>
      <w:proofErr w:type="gramEnd"/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الشخصي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لكل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عضو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للمشاركة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عمل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47550" w:rsidRPr="00493839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gramStart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القيود</w:t>
      </w:r>
      <w:proofErr w:type="gramEnd"/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الذاتية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BD0927" w:rsidRDefault="00847550" w:rsidP="00ED3D41">
      <w:pPr>
        <w:pStyle w:val="a4"/>
        <w:numPr>
          <w:ilvl w:val="0"/>
          <w:numId w:val="1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قيود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يفرضها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الاعضاء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انفسهم</w:t>
      </w:r>
    </w:p>
    <w:p w:rsidR="00847550" w:rsidRPr="00BD0927" w:rsidRDefault="00847550" w:rsidP="00ED3D41">
      <w:pPr>
        <w:pStyle w:val="a4"/>
        <w:numPr>
          <w:ilvl w:val="0"/>
          <w:numId w:val="1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لعمل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للفريق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والتصرف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كعضو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فيه</w:t>
      </w:r>
    </w:p>
    <w:p w:rsidR="00847550" w:rsidRDefault="00847550" w:rsidP="00ED3D41">
      <w:pPr>
        <w:pStyle w:val="a4"/>
        <w:numPr>
          <w:ilvl w:val="0"/>
          <w:numId w:val="1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وهذا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يحد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proofErr w:type="gramEnd"/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حرية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اجل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الانضباط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وتنسيق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الجهود</w:t>
      </w:r>
    </w:p>
    <w:p w:rsidR="00847550" w:rsidRPr="00BD0927" w:rsidRDefault="00847550" w:rsidP="00847550">
      <w:pPr>
        <w:pStyle w:val="a4"/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47550" w:rsidRPr="00493839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gramStart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lastRenderedPageBreak/>
        <w:t>بساطة</w:t>
      </w:r>
      <w:proofErr w:type="gramEnd"/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 التنظيم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493839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ومرونته</w:t>
      </w:r>
      <w:r w:rsidRPr="00493839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194A24" w:rsidRDefault="00847550" w:rsidP="00ED3D41">
      <w:pPr>
        <w:pStyle w:val="a4"/>
        <w:numPr>
          <w:ilvl w:val="0"/>
          <w:numId w:val="16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توزيع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تنظيم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الادوار</w:t>
      </w:r>
    </w:p>
    <w:p w:rsidR="00847550" w:rsidRDefault="00847550" w:rsidP="00ED3D41">
      <w:pPr>
        <w:pStyle w:val="a4"/>
        <w:numPr>
          <w:ilvl w:val="0"/>
          <w:numId w:val="16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 العمل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هذه الادوار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نظرا ل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محدودية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عدد الافراد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47550" w:rsidRPr="00BD0927" w:rsidRDefault="00847550" w:rsidP="00ED3D41">
      <w:pPr>
        <w:pStyle w:val="a4"/>
        <w:numPr>
          <w:ilvl w:val="0"/>
          <w:numId w:val="16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قات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نظرا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للعدد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حدود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تعتبر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علا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قات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شخصية</w:t>
      </w:r>
    </w:p>
    <w:p w:rsidR="00847550" w:rsidRDefault="00847550" w:rsidP="00ED3D41">
      <w:pPr>
        <w:pStyle w:val="a4"/>
        <w:numPr>
          <w:ilvl w:val="0"/>
          <w:numId w:val="16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ك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عضو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يعرف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خر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ويتعامل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معه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ويمكنه ان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يتوجه اليه بدون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وسيط.</w:t>
      </w:r>
    </w:p>
    <w:p w:rsidR="00847550" w:rsidRPr="00194A24" w:rsidRDefault="00847550" w:rsidP="00847550">
      <w:pPr>
        <w:pStyle w:val="a4"/>
        <w:tabs>
          <w:tab w:val="left" w:pos="3581"/>
        </w:tabs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proofErr w:type="gramStart"/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عوامل</w:t>
      </w:r>
      <w:proofErr w:type="gramEnd"/>
      <w:r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تماسك فريق العمل:</w:t>
      </w:r>
    </w:p>
    <w:p w:rsidR="00847550" w:rsidRPr="00BD0927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الدافع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المشترك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للقيام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بالمهمة</w:t>
      </w:r>
    </w:p>
    <w:p w:rsidR="00847550" w:rsidRPr="00BD0927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الثقة </w:t>
      </w:r>
      <w:proofErr w:type="gramStart"/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proofErr w:type="gramEnd"/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زملاء الفريق</w:t>
      </w:r>
    </w:p>
    <w:p w:rsidR="00847550" w:rsidRPr="00BD0927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دعم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السلوك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التعاوني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الاعضاء</w:t>
      </w:r>
    </w:p>
    <w:p w:rsidR="00847550" w:rsidRPr="00BD0927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الصحي ضمن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اطار التعاون</w:t>
      </w:r>
    </w:p>
    <w:p w:rsidR="00847550" w:rsidRPr="00BD0927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التجانس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الاعضاء</w:t>
      </w:r>
    </w:p>
    <w:p w:rsidR="00847550" w:rsidRDefault="00847550" w:rsidP="00ED3D41">
      <w:pPr>
        <w:pStyle w:val="a4"/>
        <w:numPr>
          <w:ilvl w:val="0"/>
          <w:numId w:val="1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proofErr w:type="gramStart"/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القبول</w:t>
      </w:r>
      <w:proofErr w:type="gramEnd"/>
      <w:r w:rsidRPr="00BD0927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D0927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المتبادل</w:t>
      </w:r>
    </w:p>
    <w:p w:rsidR="00847550" w:rsidRPr="00E421C5" w:rsidRDefault="00847550" w:rsidP="00847550">
      <w:pPr>
        <w:tabs>
          <w:tab w:val="left" w:pos="3581"/>
        </w:tabs>
        <w:spacing w:after="0"/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الدافع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المشترك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لتحقيق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المهمة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891A5E" w:rsidRDefault="00847550" w:rsidP="00ED3D41">
      <w:pPr>
        <w:pStyle w:val="a4"/>
        <w:numPr>
          <w:ilvl w:val="0"/>
          <w:numId w:val="19"/>
        </w:numPr>
        <w:tabs>
          <w:tab w:val="left" w:pos="3581"/>
        </w:tabs>
        <w:spacing w:after="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مهمة </w:t>
      </w:r>
      <w:proofErr w:type="spellStart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مناطة</w:t>
      </w:r>
      <w:proofErr w:type="spellEnd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به</w:t>
      </w:r>
      <w:proofErr w:type="spellEnd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لإنجازها</w:t>
      </w:r>
    </w:p>
    <w:p w:rsidR="00847550" w:rsidRPr="00891A5E" w:rsidRDefault="00847550" w:rsidP="00ED3D41">
      <w:pPr>
        <w:pStyle w:val="a4"/>
        <w:numPr>
          <w:ilvl w:val="0"/>
          <w:numId w:val="19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يولد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الاحساس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بتماسك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</w:p>
    <w:p w:rsidR="00847550" w:rsidRPr="00891A5E" w:rsidRDefault="00847550" w:rsidP="00ED3D41">
      <w:pPr>
        <w:pStyle w:val="a4"/>
        <w:numPr>
          <w:ilvl w:val="0"/>
          <w:numId w:val="19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المهام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التي تنطوي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على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التخطيط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تولد</w:t>
      </w:r>
      <w:proofErr w:type="gramEnd"/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دافعا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لتحقيق المهمة</w:t>
      </w:r>
    </w:p>
    <w:p w:rsidR="00847550" w:rsidRDefault="00847550" w:rsidP="00ED3D41">
      <w:pPr>
        <w:pStyle w:val="a4"/>
        <w:numPr>
          <w:ilvl w:val="0"/>
          <w:numId w:val="19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والمهام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التي تنطوي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 xml:space="preserve"> التنافس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ايضا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تولد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دافعا</w:t>
      </w:r>
    </w:p>
    <w:p w:rsidR="00847550" w:rsidRPr="00E421C5" w:rsidRDefault="00847550" w:rsidP="00847550">
      <w:pPr>
        <w:tabs>
          <w:tab w:val="left" w:pos="3581"/>
        </w:tabs>
        <w:spacing w:after="0"/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الثقة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بالزملاء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891A5E" w:rsidRDefault="00847550" w:rsidP="00ED3D41">
      <w:pPr>
        <w:pStyle w:val="a4"/>
        <w:numPr>
          <w:ilvl w:val="0"/>
          <w:numId w:val="18"/>
        </w:numPr>
        <w:tabs>
          <w:tab w:val="left" w:pos="3581"/>
        </w:tabs>
        <w:spacing w:after="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معرفة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الزملاء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تولد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عنصرا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للثقة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بينهم</w:t>
      </w:r>
    </w:p>
    <w:p w:rsidR="00847550" w:rsidRPr="00891A5E" w:rsidRDefault="00847550" w:rsidP="00ED3D41">
      <w:pPr>
        <w:pStyle w:val="a4"/>
        <w:numPr>
          <w:ilvl w:val="0"/>
          <w:numId w:val="18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التعاون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السابق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الناجح يعزز التعاون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الراهن</w:t>
      </w:r>
    </w:p>
    <w:p w:rsidR="00847550" w:rsidRDefault="00847550" w:rsidP="00ED3D41">
      <w:pPr>
        <w:pStyle w:val="a4"/>
        <w:numPr>
          <w:ilvl w:val="0"/>
          <w:numId w:val="18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الصورة التي يرسمها كل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عضو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عن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الاخرين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والفريق تؤدي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الى التعاون</w:t>
      </w:r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تدعيم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سلوك التعاون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في </w:t>
      </w: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الفريق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سلوك التعاون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ينمي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المزيد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التعاون ويقوي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التماسك</w:t>
      </w:r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التنافس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ضمن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اطار التعاون:</w:t>
      </w:r>
    </w:p>
    <w:p w:rsidR="00847550" w:rsidRPr="00891A5E" w:rsidRDefault="00847550" w:rsidP="00ED3D41">
      <w:pPr>
        <w:pStyle w:val="a4"/>
        <w:numPr>
          <w:ilvl w:val="0"/>
          <w:numId w:val="20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جرعة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مناسبة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</w:t>
      </w:r>
    </w:p>
    <w:p w:rsidR="00847550" w:rsidRPr="00891A5E" w:rsidRDefault="00847550" w:rsidP="00ED3D41">
      <w:pPr>
        <w:pStyle w:val="a4"/>
        <w:numPr>
          <w:ilvl w:val="0"/>
          <w:numId w:val="20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الايجابي</w:t>
      </w:r>
    </w:p>
    <w:p w:rsidR="00847550" w:rsidRPr="00891A5E" w:rsidRDefault="00847550" w:rsidP="00ED3D41">
      <w:pPr>
        <w:pStyle w:val="a4"/>
        <w:numPr>
          <w:ilvl w:val="0"/>
          <w:numId w:val="20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يزيد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الرضا</w:t>
      </w:r>
    </w:p>
    <w:p w:rsidR="00847550" w:rsidRDefault="00847550" w:rsidP="00ED3D41">
      <w:pPr>
        <w:pStyle w:val="a4"/>
        <w:numPr>
          <w:ilvl w:val="0"/>
          <w:numId w:val="20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ويسمح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لكل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عضو</w:t>
      </w:r>
      <w:proofErr w:type="gramEnd"/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بالسعي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نحو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التقدم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التجانس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بين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الاعضاء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في القدرات الشخصية والاهتمامات والمزاج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والقيم.</w:t>
      </w:r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القبول</w:t>
      </w:r>
      <w:proofErr w:type="gram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المتبادل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194A24" w:rsidRDefault="00847550" w:rsidP="00ED3D41">
      <w:pPr>
        <w:pStyle w:val="a4"/>
        <w:numPr>
          <w:ilvl w:val="0"/>
          <w:numId w:val="21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الشعور بالرغبة بالتعاون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والتعاطف</w:t>
      </w:r>
    </w:p>
    <w:p w:rsidR="00847550" w:rsidRDefault="00847550" w:rsidP="00ED3D41">
      <w:pPr>
        <w:pStyle w:val="a4"/>
        <w:numPr>
          <w:ilvl w:val="0"/>
          <w:numId w:val="21"/>
        </w:numPr>
        <w:tabs>
          <w:tab w:val="left" w:pos="3581"/>
        </w:tabs>
        <w:spacing w:after="200" w:line="276" w:lineRule="auto"/>
        <w:ind w:left="84"/>
        <w:rPr>
          <w:rFonts w:asciiTheme="majorBidi" w:hAnsiTheme="majorBidi" w:cs="Times New Roman" w:hint="cs"/>
          <w:b/>
          <w:bCs/>
          <w:sz w:val="26"/>
          <w:szCs w:val="26"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ضرورة توفر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قدر من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الكفاءة يفوق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تأثيرها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تأثير المشاعر</w:t>
      </w:r>
      <w:r w:rsidRPr="00891A5E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الايجابية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</w:rPr>
      </w:pPr>
    </w:p>
    <w:p w:rsidR="00847550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</w:pPr>
    </w:p>
    <w:p w:rsidR="00847550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</w:pPr>
    </w:p>
    <w:p w:rsidR="00847550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</w:pPr>
    </w:p>
    <w:p w:rsidR="00847550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</w:pP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lastRenderedPageBreak/>
        <w:t>كيف تبني فريقاً ناجحا ً!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البحث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عن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قيادة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مناسبة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891A5E" w:rsidRDefault="00847550" w:rsidP="00ED3D41">
      <w:pPr>
        <w:pStyle w:val="a4"/>
        <w:numPr>
          <w:ilvl w:val="0"/>
          <w:numId w:val="24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قدوة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حازم                      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أمين</w:t>
      </w:r>
    </w:p>
    <w:p w:rsidR="00847550" w:rsidRPr="00891A5E" w:rsidRDefault="00847550" w:rsidP="00ED3D41">
      <w:pPr>
        <w:pStyle w:val="a4"/>
        <w:numPr>
          <w:ilvl w:val="0"/>
          <w:numId w:val="24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891A5E">
        <w:rPr>
          <w:rFonts w:asciiTheme="majorBidi" w:hAnsiTheme="majorBidi" w:cs="Times New Roman" w:hint="cs"/>
          <w:b/>
          <w:bCs/>
          <w:sz w:val="26"/>
          <w:szCs w:val="26"/>
          <w:rtl/>
        </w:rPr>
        <w:t>متفهم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مرن                      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صاحب رؤية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</w:pP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تحديد</w:t>
      </w:r>
      <w:proofErr w:type="gram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مهمة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القائد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>: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تحليل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طبيعة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المطلوب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بدقة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فهم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المهارات الفردية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لأعضاء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مهارات</w:t>
      </w:r>
      <w:proofErr w:type="gramEnd"/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اتصال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فعالة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على كشف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المواهب</w:t>
      </w:r>
    </w:p>
    <w:p w:rsidR="00847550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اخذ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النواحي</w:t>
      </w:r>
      <w:proofErr w:type="gramEnd"/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الاجتماعية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الاعتبار</w:t>
      </w:r>
    </w:p>
    <w:p w:rsidR="00847550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proofErr w:type="spellStart"/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>-</w:t>
      </w:r>
      <w:proofErr w:type="spellEnd"/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تشجيع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روح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بادرة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والا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بتكار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عقلية</w:t>
      </w:r>
      <w:proofErr w:type="gramEnd"/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متفتحة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عتراف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بالتميز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جانب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الأ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عضاء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لقدرته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التحفيز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الإ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طراء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العلني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عند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اللزوم</w:t>
      </w:r>
    </w:p>
    <w:p w:rsidR="00847550" w:rsidRPr="00A147DA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تجنب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النقد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الهدام</w:t>
      </w:r>
    </w:p>
    <w:p w:rsidR="00847550" w:rsidRDefault="00847550" w:rsidP="00ED3D41">
      <w:pPr>
        <w:pStyle w:val="a4"/>
        <w:numPr>
          <w:ilvl w:val="0"/>
          <w:numId w:val="23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إيجاد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ودة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بين</w:t>
      </w:r>
      <w:r w:rsidRPr="00A147D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الأ</w:t>
      </w:r>
      <w:r w:rsidRPr="00A147DA">
        <w:rPr>
          <w:rFonts w:asciiTheme="majorBidi" w:hAnsiTheme="majorBidi" w:cs="Times New Roman" w:hint="cs"/>
          <w:b/>
          <w:bCs/>
          <w:sz w:val="26"/>
          <w:szCs w:val="26"/>
          <w:rtl/>
        </w:rPr>
        <w:t>عضاء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دور الاعضاء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التفهم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الكامل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لدور كل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منهم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الاقتناع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والموافقة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على دور كل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منهم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معايير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الانجاز</w:t>
      </w:r>
    </w:p>
    <w:p w:rsidR="00847550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ابتكار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جديدة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للا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نجاز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والأداء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proofErr w:type="gramEnd"/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الوقت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تاح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تفاق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طرق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تابعة</w:t>
      </w:r>
    </w:p>
    <w:p w:rsidR="00847550" w:rsidRPr="004D447B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القيام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بالتقييم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الذاتي</w:t>
      </w:r>
    </w:p>
    <w:p w:rsidR="00847550" w:rsidRDefault="00847550" w:rsidP="00ED3D41">
      <w:pPr>
        <w:pStyle w:val="a4"/>
        <w:numPr>
          <w:ilvl w:val="0"/>
          <w:numId w:val="22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 w:hint="cs"/>
          <w:b/>
          <w:bCs/>
          <w:sz w:val="26"/>
          <w:szCs w:val="26"/>
        </w:rPr>
      </w:pP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التصحيح</w:t>
      </w:r>
    </w:p>
    <w:p w:rsidR="00847550" w:rsidRDefault="00847550" w:rsidP="00847550">
      <w:pPr>
        <w:pStyle w:val="a4"/>
        <w:tabs>
          <w:tab w:val="left" w:pos="3581"/>
        </w:tabs>
        <w:ind w:left="1080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proofErr w:type="gramStart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مبادئ</w:t>
      </w:r>
      <w:proofErr w:type="gramEnd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تكوين الفريق:</w:t>
      </w: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اولا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التدريب</w:t>
      </w:r>
    </w:p>
    <w:p w:rsidR="00847550" w:rsidRPr="00194A24" w:rsidRDefault="00847550" w:rsidP="00ED3D41">
      <w:pPr>
        <w:pStyle w:val="a4"/>
        <w:numPr>
          <w:ilvl w:val="0"/>
          <w:numId w:val="25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لتدريب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عملية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مستمرة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تؤدي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الى ايجاد مهارات اداء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وتطويرها</w:t>
      </w:r>
    </w:p>
    <w:p w:rsidR="00847550" w:rsidRPr="004D447B" w:rsidRDefault="00847550" w:rsidP="00ED3D41">
      <w:pPr>
        <w:pStyle w:val="a4"/>
        <w:numPr>
          <w:ilvl w:val="0"/>
          <w:numId w:val="25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زيادة</w:t>
      </w:r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الوعي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والثقافة</w:t>
      </w:r>
    </w:p>
    <w:p w:rsidR="00847550" w:rsidRDefault="00847550" w:rsidP="00ED3D41">
      <w:pPr>
        <w:pStyle w:val="a4"/>
        <w:numPr>
          <w:ilvl w:val="0"/>
          <w:numId w:val="25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الالما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4D447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با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</w:t>
      </w:r>
      <w:r w:rsidRPr="004D447B">
        <w:rPr>
          <w:rFonts w:asciiTheme="majorBidi" w:hAnsiTheme="majorBidi" w:cs="Times New Roman" w:hint="cs"/>
          <w:b/>
          <w:bCs/>
          <w:sz w:val="26"/>
          <w:szCs w:val="26"/>
          <w:rtl/>
        </w:rPr>
        <w:t>س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تجدات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</w:pP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ثانيا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proofErr w:type="gram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الاتصال</w:t>
      </w:r>
    </w:p>
    <w:p w:rsidR="00847550" w:rsidRPr="00194A24" w:rsidRDefault="00847550" w:rsidP="00ED3D41">
      <w:pPr>
        <w:pStyle w:val="a4"/>
        <w:numPr>
          <w:ilvl w:val="0"/>
          <w:numId w:val="26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تبادل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المعلومات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ووجهات النظر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بهدف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الاقناع</w:t>
      </w:r>
      <w:r w:rsidRPr="00194A2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194A24">
        <w:rPr>
          <w:rFonts w:asciiTheme="majorBidi" w:hAnsiTheme="majorBidi" w:cs="Times New Roman" w:hint="cs"/>
          <w:b/>
          <w:bCs/>
          <w:sz w:val="26"/>
          <w:szCs w:val="26"/>
          <w:rtl/>
        </w:rPr>
        <w:t>والاقتناع</w:t>
      </w:r>
    </w:p>
    <w:p w:rsidR="00847550" w:rsidRPr="00371A34" w:rsidRDefault="00847550" w:rsidP="00ED3D41">
      <w:pPr>
        <w:pStyle w:val="a4"/>
        <w:numPr>
          <w:ilvl w:val="0"/>
          <w:numId w:val="26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توجيهات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الاعلى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الاسفل</w:t>
      </w:r>
    </w:p>
    <w:p w:rsidR="00847550" w:rsidRPr="00371A34" w:rsidRDefault="00847550" w:rsidP="00ED3D41">
      <w:pPr>
        <w:pStyle w:val="a4"/>
        <w:numPr>
          <w:ilvl w:val="0"/>
          <w:numId w:val="26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تقارير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الاسفل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الى الاعلى</w:t>
      </w:r>
    </w:p>
    <w:p w:rsidR="00847550" w:rsidRPr="00371A34" w:rsidRDefault="00847550" w:rsidP="00ED3D41">
      <w:pPr>
        <w:pStyle w:val="a4"/>
        <w:numPr>
          <w:ilvl w:val="0"/>
          <w:numId w:val="26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مراسلات</w:t>
      </w:r>
      <w:proofErr w:type="gramEnd"/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بينية</w:t>
      </w:r>
    </w:p>
    <w:p w:rsidR="00847550" w:rsidRDefault="00847550" w:rsidP="00ED3D41">
      <w:pPr>
        <w:pStyle w:val="a4"/>
        <w:numPr>
          <w:ilvl w:val="0"/>
          <w:numId w:val="26"/>
        </w:numPr>
        <w:tabs>
          <w:tab w:val="left" w:pos="3581"/>
        </w:tabs>
        <w:spacing w:after="200" w:line="276" w:lineRule="auto"/>
        <w:ind w:left="-58"/>
        <w:rPr>
          <w:rFonts w:asciiTheme="majorBidi" w:hAnsiTheme="majorBidi" w:cs="Times New Roman"/>
          <w:b/>
          <w:bCs/>
          <w:sz w:val="26"/>
          <w:szCs w:val="26"/>
        </w:rPr>
      </w:pP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لقاءات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واجتماعات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lastRenderedPageBreak/>
        <w:t>ثالثا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التحفيز</w:t>
      </w:r>
    </w:p>
    <w:p w:rsidR="00847550" w:rsidRPr="00371A34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مادية</w:t>
      </w:r>
      <w:r w:rsidRPr="00E421C5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: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مكافا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زيادات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تشجيعية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مزايا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مادية</w:t>
      </w:r>
    </w:p>
    <w:p w:rsidR="00847550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معنوية</w:t>
      </w:r>
      <w:r w:rsidRPr="00E421C5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: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الشكر</w:t>
      </w:r>
      <w:r w:rsidRPr="00371A3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والتقدير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ا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لترقيات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/>
          <w:b/>
          <w:bCs/>
          <w:sz w:val="26"/>
          <w:szCs w:val="26"/>
          <w:rtl/>
        </w:rPr>
        <w:t>–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الا</w:t>
      </w:r>
      <w:r w:rsidRPr="00371A34">
        <w:rPr>
          <w:rFonts w:asciiTheme="majorBidi" w:hAnsiTheme="majorBidi" w:cs="Times New Roman" w:hint="cs"/>
          <w:b/>
          <w:bCs/>
          <w:sz w:val="26"/>
          <w:szCs w:val="26"/>
          <w:rtl/>
        </w:rPr>
        <w:t>وسمة</w:t>
      </w:r>
    </w:p>
    <w:p w:rsidR="00847550" w:rsidRDefault="00847550" w:rsidP="00847550">
      <w:pPr>
        <w:tabs>
          <w:tab w:val="left" w:pos="3581"/>
        </w:tabs>
        <w:ind w:left="851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47550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المهام والأدوار في فرق العمل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رابعا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توزيع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الادوار</w:t>
      </w:r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الاهداف       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توزيع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الادوار            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تحديد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المهام</w:t>
      </w:r>
    </w:p>
    <w:p w:rsidR="00847550" w:rsidRDefault="00847550" w:rsidP="00847550">
      <w:pPr>
        <w:pStyle w:val="a4"/>
        <w:tabs>
          <w:tab w:val="left" w:pos="3581"/>
        </w:tabs>
        <w:ind w:left="1069"/>
        <w:rPr>
          <w:rFonts w:asciiTheme="majorBidi" w:hAnsiTheme="majorBidi" w:cs="Times New Roman" w:hint="cs"/>
          <w:b/>
          <w:bCs/>
          <w:sz w:val="26"/>
          <w:szCs w:val="26"/>
          <w:rtl/>
        </w:rPr>
      </w:pP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/>
          <w:b/>
          <w:bCs/>
          <w:sz w:val="26"/>
          <w:szCs w:val="26"/>
          <w:u w:val="single"/>
        </w:rPr>
      </w:pPr>
      <w:r w:rsidRPr="00E421C5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المبادئ التي يقوم عليها تكوين الفريق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خامسا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الوحدة</w:t>
      </w:r>
      <w:proofErr w:type="gramEnd"/>
    </w:p>
    <w:p w:rsidR="00847550" w:rsidRPr="00E421C5" w:rsidRDefault="00847550" w:rsidP="00847550">
      <w:pPr>
        <w:tabs>
          <w:tab w:val="left" w:pos="3581"/>
        </w:tabs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مسؤولية مشتركة              تقدير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متبادل              تعامل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الخلافات</w:t>
      </w:r>
    </w:p>
    <w:p w:rsidR="00847550" w:rsidRDefault="00847550" w:rsidP="00847550">
      <w:pPr>
        <w:pStyle w:val="a4"/>
        <w:tabs>
          <w:tab w:val="left" w:pos="3581"/>
        </w:tabs>
        <w:ind w:left="1069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كيف يتم </w:t>
      </w:r>
      <w:proofErr w:type="spellStart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تفعيل</w:t>
      </w:r>
      <w:proofErr w:type="spellEnd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فريق العمل:</w:t>
      </w: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اولا ً </w:t>
      </w:r>
      <w:proofErr w:type="spellStart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تحقيق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الانسجام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بين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الاعضاء</w:t>
      </w:r>
    </w:p>
    <w:p w:rsidR="00847550" w:rsidRPr="00901EC3" w:rsidRDefault="00847550" w:rsidP="00ED3D41">
      <w:pPr>
        <w:pStyle w:val="a4"/>
        <w:numPr>
          <w:ilvl w:val="0"/>
          <w:numId w:val="2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معا</w:t>
      </w:r>
    </w:p>
    <w:p w:rsidR="00847550" w:rsidRDefault="00847550" w:rsidP="00ED3D41">
      <w:pPr>
        <w:pStyle w:val="a4"/>
        <w:numPr>
          <w:ilvl w:val="0"/>
          <w:numId w:val="27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الرغبة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الوصول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الهدف</w:t>
      </w:r>
    </w:p>
    <w:p w:rsidR="00847550" w:rsidRPr="00901EC3" w:rsidRDefault="00847550" w:rsidP="00847550">
      <w:pPr>
        <w:pStyle w:val="a4"/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</w:p>
    <w:p w:rsidR="00847550" w:rsidRPr="00E421C5" w:rsidRDefault="00847550" w:rsidP="00847550">
      <w:pPr>
        <w:pStyle w:val="a4"/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ثانيا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الشعور بالتحدي</w:t>
      </w:r>
    </w:p>
    <w:p w:rsidR="00847550" w:rsidRPr="00901EC3" w:rsidRDefault="00847550" w:rsidP="00ED3D41">
      <w:pPr>
        <w:pStyle w:val="a4"/>
        <w:numPr>
          <w:ilvl w:val="0"/>
          <w:numId w:val="28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وضع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تحديات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جديدة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امام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</w:p>
    <w:p w:rsidR="00847550" w:rsidRPr="00901EC3" w:rsidRDefault="00847550" w:rsidP="00ED3D41">
      <w:pPr>
        <w:pStyle w:val="a4"/>
        <w:numPr>
          <w:ilvl w:val="0"/>
          <w:numId w:val="28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اجعل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هاجس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تحقيق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نجازات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</w:p>
    <w:p w:rsidR="00847550" w:rsidRDefault="00847550" w:rsidP="00847550">
      <w:pPr>
        <w:pStyle w:val="a4"/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وقت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اقل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تكلفة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اقل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ايرادات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اكثر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انجاز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معاملا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اكبر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ثانيا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التجديد</w:t>
      </w:r>
      <w:proofErr w:type="gram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والابتكار</w:t>
      </w:r>
    </w:p>
    <w:p w:rsidR="00847550" w:rsidRPr="00901EC3" w:rsidRDefault="00847550" w:rsidP="00ED3D41">
      <w:pPr>
        <w:pStyle w:val="a4"/>
        <w:numPr>
          <w:ilvl w:val="0"/>
          <w:numId w:val="2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حرية</w:t>
      </w:r>
      <w:proofErr w:type="gramEnd"/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</w:t>
      </w:r>
    </w:p>
    <w:p w:rsidR="00847550" w:rsidRPr="00901EC3" w:rsidRDefault="00847550" w:rsidP="00ED3D41">
      <w:pPr>
        <w:pStyle w:val="a4"/>
        <w:numPr>
          <w:ilvl w:val="0"/>
          <w:numId w:val="2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حرية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التجربة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والخطأ</w:t>
      </w:r>
    </w:p>
    <w:p w:rsidR="00847550" w:rsidRPr="00901EC3" w:rsidRDefault="00847550" w:rsidP="00ED3D41">
      <w:pPr>
        <w:pStyle w:val="a4"/>
        <w:numPr>
          <w:ilvl w:val="0"/>
          <w:numId w:val="2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الاستفادة من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تجارب الاخرين</w:t>
      </w:r>
    </w:p>
    <w:p w:rsidR="00847550" w:rsidRPr="00901EC3" w:rsidRDefault="00847550" w:rsidP="00ED3D41">
      <w:pPr>
        <w:pStyle w:val="a4"/>
        <w:numPr>
          <w:ilvl w:val="0"/>
          <w:numId w:val="2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تغيير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اساليب</w:t>
      </w:r>
      <w:r w:rsidRPr="00901EC3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p w:rsidR="00847550" w:rsidRDefault="00847550" w:rsidP="00ED3D41">
      <w:pPr>
        <w:pStyle w:val="a4"/>
        <w:numPr>
          <w:ilvl w:val="0"/>
          <w:numId w:val="29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proofErr w:type="gramStart"/>
      <w:r w:rsidRPr="00901EC3">
        <w:rPr>
          <w:rFonts w:asciiTheme="majorBidi" w:hAnsiTheme="majorBidi" w:cs="Times New Roman" w:hint="cs"/>
          <w:b/>
          <w:bCs/>
          <w:sz w:val="26"/>
          <w:szCs w:val="26"/>
          <w:rtl/>
        </w:rPr>
        <w:t>الرقابة</w:t>
      </w:r>
      <w:proofErr w:type="gramEnd"/>
    </w:p>
    <w:p w:rsidR="00847550" w:rsidRPr="00E421C5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ثالثا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القناعة</w:t>
      </w:r>
      <w:proofErr w:type="gramEnd"/>
    </w:p>
    <w:p w:rsidR="00847550" w:rsidRPr="00DF180C" w:rsidRDefault="00847550" w:rsidP="00ED3D41">
      <w:pPr>
        <w:pStyle w:val="a4"/>
        <w:numPr>
          <w:ilvl w:val="0"/>
          <w:numId w:val="3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القناعة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بأهمية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p w:rsidR="00847550" w:rsidRPr="00DF180C" w:rsidRDefault="00847550" w:rsidP="00ED3D41">
      <w:pPr>
        <w:pStyle w:val="a4"/>
        <w:numPr>
          <w:ilvl w:val="0"/>
          <w:numId w:val="3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القناعة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بإمكانات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الفريق</w:t>
      </w:r>
    </w:p>
    <w:p w:rsidR="00847550" w:rsidRDefault="00847550" w:rsidP="00ED3D41">
      <w:pPr>
        <w:pStyle w:val="a4"/>
        <w:numPr>
          <w:ilvl w:val="0"/>
          <w:numId w:val="3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القناعة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بإمكانية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اداء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p w:rsidR="00847550" w:rsidRDefault="00847550" w:rsidP="00847550">
      <w:pPr>
        <w:tabs>
          <w:tab w:val="left" w:pos="3581"/>
        </w:tabs>
        <w:ind w:left="-766"/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</w:pPr>
      <w:proofErr w:type="spell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رابعا</w:t>
      </w:r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E421C5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Pr="00E421C5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الالتزام</w:t>
      </w:r>
      <w:proofErr w:type="gramEnd"/>
    </w:p>
    <w:p w:rsidR="00847550" w:rsidRPr="00E421C5" w:rsidRDefault="00847550" w:rsidP="00ED3D41">
      <w:pPr>
        <w:pStyle w:val="a4"/>
        <w:numPr>
          <w:ilvl w:val="0"/>
          <w:numId w:val="30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الشعور بالواجب                 </w:t>
      </w:r>
      <w:proofErr w:type="spellStart"/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التصميم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E421C5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E421C5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العمل.</w:t>
      </w:r>
    </w:p>
    <w:p w:rsidR="00847550" w:rsidRPr="00847550" w:rsidRDefault="00847550" w:rsidP="00847550">
      <w:pPr>
        <w:pStyle w:val="a4"/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</w:rPr>
      </w:pPr>
    </w:p>
    <w:p w:rsidR="00847550" w:rsidRDefault="00847550" w:rsidP="00847550">
      <w:pPr>
        <w:pStyle w:val="a4"/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</w:pPr>
    </w:p>
    <w:p w:rsidR="00847550" w:rsidRPr="00847550" w:rsidRDefault="00847550" w:rsidP="00847550">
      <w:pPr>
        <w:pStyle w:val="a4"/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 w:hint="cs"/>
          <w:b/>
          <w:bCs/>
          <w:color w:val="C00000"/>
          <w:sz w:val="26"/>
          <w:szCs w:val="26"/>
        </w:rPr>
      </w:pPr>
    </w:p>
    <w:p w:rsidR="00847550" w:rsidRPr="00F261E7" w:rsidRDefault="00847550" w:rsidP="00ED3D41">
      <w:pPr>
        <w:pStyle w:val="a4"/>
        <w:numPr>
          <w:ilvl w:val="0"/>
          <w:numId w:val="1"/>
        </w:numPr>
        <w:tabs>
          <w:tab w:val="left" w:pos="3581"/>
        </w:tabs>
        <w:spacing w:after="200" w:line="276" w:lineRule="auto"/>
        <w:ind w:left="-766"/>
        <w:rPr>
          <w:rFonts w:asciiTheme="majorBidi" w:hAnsiTheme="majorBidi" w:cs="Times New Roman"/>
          <w:b/>
          <w:bCs/>
          <w:color w:val="C00000"/>
          <w:sz w:val="26"/>
          <w:szCs w:val="26"/>
        </w:rPr>
      </w:pPr>
      <w:proofErr w:type="gramStart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المجموعات</w:t>
      </w:r>
      <w:proofErr w:type="gramEnd"/>
      <w:r w:rsidRPr="00F261E7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الساخنة: </w:t>
      </w:r>
    </w:p>
    <w:p w:rsidR="00847550" w:rsidRPr="00DF180C" w:rsidRDefault="00847550" w:rsidP="00847550">
      <w:pPr>
        <w:pStyle w:val="a4"/>
        <w:tabs>
          <w:tab w:val="left" w:pos="3581"/>
        </w:tabs>
        <w:ind w:left="-625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تضم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عددا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العاملين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داء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مهمة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محددة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تنتهي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بانتهاء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تحقيق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المهمة</w:t>
      </w:r>
    </w:p>
    <w:p w:rsidR="00847550" w:rsidRDefault="00847550" w:rsidP="00ED3D41">
      <w:pPr>
        <w:pStyle w:val="a4"/>
        <w:numPr>
          <w:ilvl w:val="1"/>
          <w:numId w:val="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proofErr w:type="gram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هام</w:t>
      </w:r>
      <w:proofErr w:type="gram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الحساسة</w:t>
      </w:r>
    </w:p>
    <w:p w:rsidR="00847550" w:rsidRDefault="00847550" w:rsidP="00ED3D41">
      <w:pPr>
        <w:pStyle w:val="a4"/>
        <w:numPr>
          <w:ilvl w:val="1"/>
          <w:numId w:val="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المهام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السرية</w:t>
      </w:r>
    </w:p>
    <w:p w:rsidR="00847550" w:rsidRDefault="00847550" w:rsidP="00ED3D41">
      <w:pPr>
        <w:pStyle w:val="a4"/>
        <w:numPr>
          <w:ilvl w:val="1"/>
          <w:numId w:val="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حالات الطوارئ</w:t>
      </w:r>
    </w:p>
    <w:p w:rsidR="00847550" w:rsidRDefault="00847550" w:rsidP="00847550">
      <w:pPr>
        <w:pStyle w:val="a4"/>
        <w:tabs>
          <w:tab w:val="left" w:pos="3581"/>
        </w:tabs>
        <w:ind w:left="-341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372F65" w:rsidRDefault="00847550" w:rsidP="00847550">
      <w:pPr>
        <w:pStyle w:val="a4"/>
        <w:tabs>
          <w:tab w:val="left" w:pos="3581"/>
        </w:tabs>
        <w:ind w:left="-625"/>
        <w:rPr>
          <w:rFonts w:asciiTheme="majorBidi" w:hAnsiTheme="majorBidi" w:cs="Times New Roman"/>
          <w:b/>
          <w:bCs/>
          <w:color w:val="00B050"/>
          <w:sz w:val="26"/>
          <w:szCs w:val="26"/>
        </w:rPr>
      </w:pPr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طبيعة المجموعة الساخنة:</w:t>
      </w:r>
    </w:p>
    <w:p w:rsidR="00847550" w:rsidRPr="00DF180C" w:rsidRDefault="00847550" w:rsidP="00ED3D41">
      <w:pPr>
        <w:pStyle w:val="a4"/>
        <w:numPr>
          <w:ilvl w:val="0"/>
          <w:numId w:val="3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متحررة من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القيود التنظيمية كوقت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الدوام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وخطوط الاتصال</w:t>
      </w:r>
    </w:p>
    <w:p w:rsidR="00847550" w:rsidRPr="00DF180C" w:rsidRDefault="00847550" w:rsidP="00ED3D41">
      <w:pPr>
        <w:pStyle w:val="a4"/>
        <w:numPr>
          <w:ilvl w:val="0"/>
          <w:numId w:val="3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عمرها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قصير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حيث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ينتهي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بانتهاء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المهمة</w:t>
      </w:r>
    </w:p>
    <w:p w:rsidR="00847550" w:rsidRPr="00DF180C" w:rsidRDefault="00847550" w:rsidP="00ED3D41">
      <w:pPr>
        <w:pStyle w:val="a4"/>
        <w:numPr>
          <w:ilvl w:val="0"/>
          <w:numId w:val="3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الاعضاء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يتحدد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بحسب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طبيعة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المهمة</w:t>
      </w:r>
    </w:p>
    <w:p w:rsidR="00847550" w:rsidRDefault="00847550" w:rsidP="00ED3D41">
      <w:pPr>
        <w:pStyle w:val="a4"/>
        <w:numPr>
          <w:ilvl w:val="0"/>
          <w:numId w:val="34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وجودها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يلغي النظام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الاداري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السائد</w:t>
      </w:r>
    </w:p>
    <w:p w:rsidR="00847550" w:rsidRDefault="00847550" w:rsidP="00847550">
      <w:pPr>
        <w:pStyle w:val="a4"/>
        <w:tabs>
          <w:tab w:val="left" w:pos="3581"/>
        </w:tabs>
        <w:ind w:left="1080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372F65" w:rsidRDefault="00847550" w:rsidP="00847550">
      <w:pPr>
        <w:pStyle w:val="a4"/>
        <w:tabs>
          <w:tab w:val="left" w:pos="3581"/>
        </w:tabs>
        <w:ind w:left="-625"/>
        <w:rPr>
          <w:rFonts w:asciiTheme="majorBidi" w:hAnsiTheme="majorBidi" w:cs="Times New Roman"/>
          <w:b/>
          <w:bCs/>
          <w:color w:val="00B050"/>
          <w:sz w:val="26"/>
          <w:szCs w:val="26"/>
        </w:rPr>
      </w:pPr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متطلبات </w:t>
      </w:r>
      <w:proofErr w:type="spellStart"/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تفعيل</w:t>
      </w:r>
      <w:proofErr w:type="spellEnd"/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 المجموعة الساخنة:</w:t>
      </w:r>
    </w:p>
    <w:p w:rsidR="00847550" w:rsidRDefault="00847550" w:rsidP="00ED3D41">
      <w:pPr>
        <w:pStyle w:val="a4"/>
        <w:numPr>
          <w:ilvl w:val="0"/>
          <w:numId w:val="3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تنظيم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proofErr w:type="spellStart"/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اقل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: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تقليل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او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الغاء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القيود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التنظيمية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بدون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شكليات</w:t>
      </w:r>
    </w:p>
    <w:p w:rsidR="00847550" w:rsidRPr="00DF180C" w:rsidRDefault="00847550" w:rsidP="00ED3D41">
      <w:pPr>
        <w:pStyle w:val="a4"/>
        <w:numPr>
          <w:ilvl w:val="0"/>
          <w:numId w:val="3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قيود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proofErr w:type="spellStart"/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اقل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>: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وقت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الدوام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>/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اماكن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الاتصال</w:t>
      </w:r>
    </w:p>
    <w:p w:rsidR="00847550" w:rsidRPr="00DF180C" w:rsidRDefault="00847550" w:rsidP="00ED3D41">
      <w:pPr>
        <w:pStyle w:val="a4"/>
        <w:numPr>
          <w:ilvl w:val="0"/>
          <w:numId w:val="3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حرية</w:t>
      </w:r>
      <w:proofErr w:type="gramEnd"/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proofErr w:type="spellStart"/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كبيرة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التصرفات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والاتصالا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وجمع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علومات</w:t>
      </w:r>
    </w:p>
    <w:p w:rsidR="00847550" w:rsidRPr="00DF180C" w:rsidRDefault="00847550" w:rsidP="00ED3D41">
      <w:pPr>
        <w:pStyle w:val="a4"/>
        <w:numPr>
          <w:ilvl w:val="0"/>
          <w:numId w:val="33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تقييم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اداء</w:t>
      </w:r>
      <w:r w:rsidRPr="00DF180C">
        <w:rPr>
          <w:rFonts w:asciiTheme="majorBidi" w:hAnsiTheme="majorBidi" w:cs="Times New Roman"/>
          <w:b/>
          <w:bCs/>
          <w:sz w:val="26"/>
          <w:szCs w:val="26"/>
          <w:u w:val="single"/>
          <w:rtl/>
        </w:rPr>
        <w:t xml:space="preserve"> </w:t>
      </w:r>
      <w:proofErr w:type="spellStart"/>
      <w:r w:rsidRPr="00DF180C">
        <w:rPr>
          <w:rFonts w:asciiTheme="majorBidi" w:hAnsiTheme="majorBidi" w:cs="Times New Roman" w:hint="cs"/>
          <w:b/>
          <w:bCs/>
          <w:sz w:val="26"/>
          <w:szCs w:val="26"/>
          <w:u w:val="single"/>
          <w:rtl/>
        </w:rPr>
        <w:t>اقل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>:</w:t>
      </w:r>
      <w:proofErr w:type="spellEnd"/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يوجد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تقييم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اثناء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داء</w:t>
      </w:r>
    </w:p>
    <w:p w:rsidR="00847550" w:rsidRDefault="00847550" w:rsidP="00ED3D41">
      <w:pPr>
        <w:pStyle w:val="a4"/>
        <w:numPr>
          <w:ilvl w:val="0"/>
          <w:numId w:val="35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عدم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تحديد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اسلوب</w:t>
      </w:r>
      <w:r w:rsidRPr="00DF180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DF180C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p w:rsidR="00847550" w:rsidRDefault="00847550" w:rsidP="00847550">
      <w:pPr>
        <w:pStyle w:val="a4"/>
        <w:tabs>
          <w:tab w:val="left" w:pos="3581"/>
        </w:tabs>
        <w:ind w:left="1440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372F65" w:rsidRDefault="00847550" w:rsidP="00847550">
      <w:pPr>
        <w:pStyle w:val="a4"/>
        <w:tabs>
          <w:tab w:val="left" w:pos="3581"/>
        </w:tabs>
        <w:ind w:left="-625"/>
        <w:rPr>
          <w:rFonts w:asciiTheme="majorBidi" w:hAnsiTheme="majorBidi" w:cs="Times New Roman"/>
          <w:b/>
          <w:bCs/>
          <w:color w:val="00B050"/>
          <w:sz w:val="26"/>
          <w:szCs w:val="26"/>
        </w:rPr>
      </w:pPr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خصائص قائد المجموعة الساخنة:</w:t>
      </w:r>
    </w:p>
    <w:p w:rsidR="00847550" w:rsidRPr="003057BD" w:rsidRDefault="00847550" w:rsidP="00ED3D41">
      <w:pPr>
        <w:pStyle w:val="a4"/>
        <w:numPr>
          <w:ilvl w:val="0"/>
          <w:numId w:val="3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التعامل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مع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الفوضى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والغموض</w:t>
      </w:r>
      <w:proofErr w:type="gramEnd"/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وغياب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الخطة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والتعليمات</w:t>
      </w:r>
    </w:p>
    <w:p w:rsidR="00847550" w:rsidRPr="003057BD" w:rsidRDefault="00847550" w:rsidP="00ED3D41">
      <w:pPr>
        <w:pStyle w:val="a4"/>
        <w:numPr>
          <w:ilvl w:val="0"/>
          <w:numId w:val="3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يتقن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فن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قات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والدبلوماسية</w:t>
      </w:r>
    </w:p>
    <w:p w:rsidR="00847550" w:rsidRPr="003057BD" w:rsidRDefault="00847550" w:rsidP="00ED3D41">
      <w:pPr>
        <w:pStyle w:val="a4"/>
        <w:numPr>
          <w:ilvl w:val="0"/>
          <w:numId w:val="3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يستشعر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ت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قبل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وقوعها</w:t>
      </w:r>
    </w:p>
    <w:p w:rsidR="00847550" w:rsidRPr="003057BD" w:rsidRDefault="00847550" w:rsidP="00ED3D41">
      <w:pPr>
        <w:pStyle w:val="a4"/>
        <w:numPr>
          <w:ilvl w:val="0"/>
          <w:numId w:val="3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يكون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لديه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حس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مرهف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بالتوقيت</w:t>
      </w:r>
    </w:p>
    <w:p w:rsidR="00847550" w:rsidRDefault="00847550" w:rsidP="00ED3D41">
      <w:pPr>
        <w:pStyle w:val="a4"/>
        <w:numPr>
          <w:ilvl w:val="0"/>
          <w:numId w:val="32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 w:hint="cs"/>
          <w:b/>
          <w:bCs/>
          <w:sz w:val="26"/>
          <w:szCs w:val="26"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يتحمل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سؤولية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ويحمي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عضاء</w:t>
      </w:r>
    </w:p>
    <w:p w:rsidR="00847550" w:rsidRDefault="00847550" w:rsidP="00847550">
      <w:pPr>
        <w:pStyle w:val="a4"/>
        <w:tabs>
          <w:tab w:val="left" w:pos="3581"/>
        </w:tabs>
        <w:ind w:left="1440"/>
        <w:rPr>
          <w:rFonts w:asciiTheme="majorBidi" w:hAnsiTheme="majorBidi" w:cs="Times New Roman"/>
          <w:b/>
          <w:bCs/>
          <w:sz w:val="26"/>
          <w:szCs w:val="26"/>
        </w:rPr>
      </w:pPr>
    </w:p>
    <w:p w:rsidR="00847550" w:rsidRPr="00372F65" w:rsidRDefault="00847550" w:rsidP="00847550">
      <w:pPr>
        <w:pStyle w:val="a4"/>
        <w:tabs>
          <w:tab w:val="left" w:pos="3581"/>
        </w:tabs>
        <w:ind w:left="-625"/>
        <w:rPr>
          <w:rFonts w:asciiTheme="majorBidi" w:hAnsiTheme="majorBidi" w:cs="Times New Roman"/>
          <w:b/>
          <w:bCs/>
          <w:color w:val="00B050"/>
          <w:sz w:val="26"/>
          <w:szCs w:val="26"/>
        </w:rPr>
      </w:pPr>
      <w:r w:rsidRPr="00372F6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سلبيات المجموعة الساخنة:</w:t>
      </w:r>
    </w:p>
    <w:p w:rsidR="00847550" w:rsidRPr="003057BD" w:rsidRDefault="00847550" w:rsidP="00ED3D41">
      <w:pPr>
        <w:pStyle w:val="a4"/>
        <w:numPr>
          <w:ilvl w:val="0"/>
          <w:numId w:val="3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proofErr w:type="gramStart"/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مرهقة</w:t>
      </w:r>
      <w:proofErr w:type="gram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ذهنيا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وبدنيا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لأ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نهم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يعملون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بدون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خطة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ومطلوب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منهم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جتهاد</w:t>
      </w:r>
    </w:p>
    <w:p w:rsidR="00847550" w:rsidRPr="003057BD" w:rsidRDefault="00847550" w:rsidP="00ED3D41">
      <w:pPr>
        <w:pStyle w:val="a4"/>
        <w:numPr>
          <w:ilvl w:val="0"/>
          <w:numId w:val="3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يصعب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عليهم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العودة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القيود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الدوام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تصال</w:t>
      </w:r>
    </w:p>
    <w:p w:rsidR="00847550" w:rsidRPr="003057BD" w:rsidRDefault="00847550" w:rsidP="00ED3D41">
      <w:pPr>
        <w:pStyle w:val="a4"/>
        <w:numPr>
          <w:ilvl w:val="0"/>
          <w:numId w:val="31"/>
        </w:numPr>
        <w:tabs>
          <w:tab w:val="left" w:pos="3581"/>
        </w:tabs>
        <w:spacing w:after="200" w:line="276" w:lineRule="auto"/>
        <w:ind w:left="-34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لفشل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اداء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همة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يترك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اثرا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نفسيا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صعبا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وشاقا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عليهم</w:t>
      </w:r>
    </w:p>
    <w:p w:rsidR="00FA6C4D" w:rsidRPr="00B54B59" w:rsidRDefault="00847550" w:rsidP="00ED3D41">
      <w:pPr>
        <w:pStyle w:val="a4"/>
        <w:numPr>
          <w:ilvl w:val="0"/>
          <w:numId w:val="36"/>
        </w:numPr>
        <w:ind w:left="-341" w:right="-1134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قد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تمتد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الم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همة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الى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خارج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وقت</w:t>
      </w:r>
      <w:r w:rsidRPr="003057B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3057BD">
        <w:rPr>
          <w:rFonts w:asciiTheme="majorBidi" w:hAnsiTheme="majorBidi" w:cs="Times New Roman" w:hint="cs"/>
          <w:b/>
          <w:bCs/>
          <w:sz w:val="26"/>
          <w:szCs w:val="26"/>
          <w:rtl/>
        </w:rPr>
        <w:t>العمل</w:t>
      </w:r>
    </w:p>
    <w:sectPr w:rsidR="00FA6C4D" w:rsidRPr="00B54B59" w:rsidSect="00847550">
      <w:footerReference w:type="default" r:id="rId8"/>
      <w:pgSz w:w="11906" w:h="16838"/>
      <w:pgMar w:top="993" w:right="1800" w:bottom="1440" w:left="1800" w:header="708" w:footer="708" w:gutter="0"/>
      <w:pgNumType w:start="52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3D41" w:rsidRDefault="00ED3D41" w:rsidP="00336852">
      <w:pPr>
        <w:spacing w:after="0" w:line="240" w:lineRule="auto"/>
      </w:pPr>
      <w:r>
        <w:separator/>
      </w:r>
    </w:p>
  </w:endnote>
  <w:endnote w:type="continuationSeparator" w:id="0">
    <w:p w:rsidR="00ED3D41" w:rsidRDefault="00ED3D41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3A2410" w:rsidRDefault="00223ADA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3A2410" w:rsidRDefault="00223ADA">
                      <w:pPr>
                        <w:jc w:val="center"/>
                      </w:pPr>
                      <w:r w:rsidRPr="00223ADA">
                        <w:fldChar w:fldCharType="begin"/>
                      </w:r>
                      <w:r w:rsidR="003A2410">
                        <w:instrText>PAGE    \* MERGEFORMAT</w:instrText>
                      </w:r>
                      <w:r w:rsidRPr="00223ADA">
                        <w:fldChar w:fldCharType="separate"/>
                      </w:r>
                      <w:r w:rsidR="00BA55E5" w:rsidRPr="00BA55E5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52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3D41" w:rsidRDefault="00ED3D41" w:rsidP="00336852">
      <w:pPr>
        <w:spacing w:after="0" w:line="240" w:lineRule="auto"/>
      </w:pPr>
      <w:r>
        <w:separator/>
      </w:r>
    </w:p>
  </w:footnote>
  <w:footnote w:type="continuationSeparator" w:id="0">
    <w:p w:rsidR="00ED3D41" w:rsidRDefault="00ED3D41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B59BD"/>
    <w:multiLevelType w:val="hybridMultilevel"/>
    <w:tmpl w:val="DAE8838C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CE13AE"/>
    <w:multiLevelType w:val="hybridMultilevel"/>
    <w:tmpl w:val="3F70F93C"/>
    <w:lvl w:ilvl="0" w:tplc="7FA2FA3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785647"/>
    <w:multiLevelType w:val="hybridMultilevel"/>
    <w:tmpl w:val="3FBEB9F0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8623B98"/>
    <w:multiLevelType w:val="hybridMultilevel"/>
    <w:tmpl w:val="E878EBB8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C93F37"/>
    <w:multiLevelType w:val="hybridMultilevel"/>
    <w:tmpl w:val="B05E7194"/>
    <w:lvl w:ilvl="0" w:tplc="7FA2FA3C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DB86E47"/>
    <w:multiLevelType w:val="hybridMultilevel"/>
    <w:tmpl w:val="D5907C58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24920CE"/>
    <w:multiLevelType w:val="hybridMultilevel"/>
    <w:tmpl w:val="92D4492A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A822BB1"/>
    <w:multiLevelType w:val="hybridMultilevel"/>
    <w:tmpl w:val="C980AAF0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DE7721"/>
    <w:multiLevelType w:val="hybridMultilevel"/>
    <w:tmpl w:val="E750AACC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D365868"/>
    <w:multiLevelType w:val="hybridMultilevel"/>
    <w:tmpl w:val="88686C2C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594D63"/>
    <w:multiLevelType w:val="hybridMultilevel"/>
    <w:tmpl w:val="14B81AAE"/>
    <w:lvl w:ilvl="0" w:tplc="7FA2FA3C">
      <w:numFmt w:val="bullet"/>
      <w:lvlText w:val="-"/>
      <w:lvlJc w:val="left"/>
      <w:pPr>
        <w:ind w:left="142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5C53B38"/>
    <w:multiLevelType w:val="hybridMultilevel"/>
    <w:tmpl w:val="901AB9B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CFB4C5F"/>
    <w:multiLevelType w:val="hybridMultilevel"/>
    <w:tmpl w:val="3B78E6E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1551DB"/>
    <w:multiLevelType w:val="hybridMultilevel"/>
    <w:tmpl w:val="EAE6215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58978D6"/>
    <w:multiLevelType w:val="hybridMultilevel"/>
    <w:tmpl w:val="4A7E27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712BAC6"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7A571CA"/>
    <w:multiLevelType w:val="hybridMultilevel"/>
    <w:tmpl w:val="54B4D4E8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7B905CC"/>
    <w:multiLevelType w:val="hybridMultilevel"/>
    <w:tmpl w:val="472256AE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F9A2DB6"/>
    <w:multiLevelType w:val="hybridMultilevel"/>
    <w:tmpl w:val="A384776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3677CF3"/>
    <w:multiLevelType w:val="hybridMultilevel"/>
    <w:tmpl w:val="99BE9532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7472F0"/>
    <w:multiLevelType w:val="hybridMultilevel"/>
    <w:tmpl w:val="7A7A001E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A724E71"/>
    <w:multiLevelType w:val="hybridMultilevel"/>
    <w:tmpl w:val="23E20004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CC27830"/>
    <w:multiLevelType w:val="hybridMultilevel"/>
    <w:tmpl w:val="1F4A9C0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263D5A"/>
    <w:multiLevelType w:val="hybridMultilevel"/>
    <w:tmpl w:val="C674E656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541B6F"/>
    <w:multiLevelType w:val="hybridMultilevel"/>
    <w:tmpl w:val="2E2A63C0"/>
    <w:lvl w:ilvl="0" w:tplc="7FA2FA3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70E007A"/>
    <w:multiLevelType w:val="hybridMultilevel"/>
    <w:tmpl w:val="CF5A28B8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C6F48AC"/>
    <w:multiLevelType w:val="hybridMultilevel"/>
    <w:tmpl w:val="56DA788E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C4123C"/>
    <w:multiLevelType w:val="hybridMultilevel"/>
    <w:tmpl w:val="8A404256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F078FC"/>
    <w:multiLevelType w:val="hybridMultilevel"/>
    <w:tmpl w:val="75D01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FA2FA3C">
      <w:numFmt w:val="bullet"/>
      <w:lvlText w:val="-"/>
      <w:lvlJc w:val="left"/>
      <w:pPr>
        <w:ind w:left="1069" w:hanging="360"/>
      </w:pPr>
      <w:rPr>
        <w:rFonts w:ascii="Arial" w:eastAsiaTheme="minorHAnsi" w:hAnsi="Arial" w:cs="Arial" w:hint="default"/>
        <w:lang w:bidi="ar-SA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26E7158"/>
    <w:multiLevelType w:val="hybridMultilevel"/>
    <w:tmpl w:val="24F0598E"/>
    <w:lvl w:ilvl="0" w:tplc="7FA2FA3C">
      <w:numFmt w:val="bullet"/>
      <w:lvlText w:val="-"/>
      <w:lvlJc w:val="left"/>
      <w:pPr>
        <w:ind w:left="1211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6B4C0564"/>
    <w:multiLevelType w:val="hybridMultilevel"/>
    <w:tmpl w:val="0E2AB4C4"/>
    <w:lvl w:ilvl="0" w:tplc="7FA2FA3C">
      <w:numFmt w:val="bullet"/>
      <w:lvlText w:val="-"/>
      <w:lvlJc w:val="left"/>
      <w:pPr>
        <w:ind w:left="1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7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9" w:hanging="360"/>
      </w:pPr>
      <w:rPr>
        <w:rFonts w:ascii="Wingdings" w:hAnsi="Wingdings" w:hint="default"/>
      </w:rPr>
    </w:lvl>
  </w:abstractNum>
  <w:abstractNum w:abstractNumId="30">
    <w:nsid w:val="747D3BFE"/>
    <w:multiLevelType w:val="hybridMultilevel"/>
    <w:tmpl w:val="69AA3E32"/>
    <w:lvl w:ilvl="0" w:tplc="7FA2FA3C">
      <w:numFmt w:val="bullet"/>
      <w:lvlText w:val="-"/>
      <w:lvlJc w:val="left"/>
      <w:pPr>
        <w:ind w:left="-47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9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6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5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288" w:hanging="360"/>
      </w:pPr>
      <w:rPr>
        <w:rFonts w:ascii="Wingdings" w:hAnsi="Wingdings" w:hint="default"/>
      </w:rPr>
    </w:lvl>
  </w:abstractNum>
  <w:abstractNum w:abstractNumId="31">
    <w:nsid w:val="759113C8"/>
    <w:multiLevelType w:val="hybridMultilevel"/>
    <w:tmpl w:val="139454AA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6310E3E"/>
    <w:multiLevelType w:val="hybridMultilevel"/>
    <w:tmpl w:val="059A1E8C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673C6E"/>
    <w:multiLevelType w:val="hybridMultilevel"/>
    <w:tmpl w:val="1D8017A6"/>
    <w:lvl w:ilvl="0" w:tplc="7FA2FA3C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CD95EE0"/>
    <w:multiLevelType w:val="hybridMultilevel"/>
    <w:tmpl w:val="17C0A466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F84492A"/>
    <w:multiLevelType w:val="hybridMultilevel"/>
    <w:tmpl w:val="0E4E1ED2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4"/>
  </w:num>
  <w:num w:numId="3">
    <w:abstractNumId w:val="34"/>
  </w:num>
  <w:num w:numId="4">
    <w:abstractNumId w:val="35"/>
  </w:num>
  <w:num w:numId="5">
    <w:abstractNumId w:val="31"/>
  </w:num>
  <w:num w:numId="6">
    <w:abstractNumId w:val="29"/>
  </w:num>
  <w:num w:numId="7">
    <w:abstractNumId w:val="10"/>
  </w:num>
  <w:num w:numId="8">
    <w:abstractNumId w:val="13"/>
  </w:num>
  <w:num w:numId="9">
    <w:abstractNumId w:val="1"/>
  </w:num>
  <w:num w:numId="10">
    <w:abstractNumId w:val="16"/>
  </w:num>
  <w:num w:numId="11">
    <w:abstractNumId w:val="27"/>
  </w:num>
  <w:num w:numId="12">
    <w:abstractNumId w:val="4"/>
  </w:num>
  <w:num w:numId="13">
    <w:abstractNumId w:val="3"/>
  </w:num>
  <w:num w:numId="14">
    <w:abstractNumId w:val="7"/>
  </w:num>
  <w:num w:numId="15">
    <w:abstractNumId w:val="20"/>
  </w:num>
  <w:num w:numId="16">
    <w:abstractNumId w:val="26"/>
  </w:num>
  <w:num w:numId="17">
    <w:abstractNumId w:val="18"/>
  </w:num>
  <w:num w:numId="18">
    <w:abstractNumId w:val="21"/>
  </w:num>
  <w:num w:numId="19">
    <w:abstractNumId w:val="9"/>
  </w:num>
  <w:num w:numId="20">
    <w:abstractNumId w:val="24"/>
  </w:num>
  <w:num w:numId="21">
    <w:abstractNumId w:val="0"/>
  </w:num>
  <w:num w:numId="22">
    <w:abstractNumId w:val="33"/>
  </w:num>
  <w:num w:numId="23">
    <w:abstractNumId w:val="12"/>
  </w:num>
  <w:num w:numId="24">
    <w:abstractNumId w:val="17"/>
  </w:num>
  <w:num w:numId="25">
    <w:abstractNumId w:val="19"/>
  </w:num>
  <w:num w:numId="26">
    <w:abstractNumId w:val="28"/>
  </w:num>
  <w:num w:numId="27">
    <w:abstractNumId w:val="5"/>
  </w:num>
  <w:num w:numId="28">
    <w:abstractNumId w:val="6"/>
  </w:num>
  <w:num w:numId="29">
    <w:abstractNumId w:val="32"/>
  </w:num>
  <w:num w:numId="30">
    <w:abstractNumId w:val="25"/>
  </w:num>
  <w:num w:numId="31">
    <w:abstractNumId w:val="22"/>
  </w:num>
  <w:num w:numId="32">
    <w:abstractNumId w:val="23"/>
  </w:num>
  <w:num w:numId="33">
    <w:abstractNumId w:val="8"/>
  </w:num>
  <w:num w:numId="34">
    <w:abstractNumId w:val="2"/>
  </w:num>
  <w:num w:numId="35">
    <w:abstractNumId w:val="15"/>
  </w:num>
  <w:num w:numId="36">
    <w:abstractNumId w:val="30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13314"/>
    <o:shapelayout v:ext="edit">
      <o:idmap v:ext="edit" data="4"/>
      <o:rules v:ext="edit">
        <o:r id="V:Rule3" type="connector" idref="#AutoShape 27"/>
        <o:r id="V:Rule4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078CA"/>
    <w:rsid w:val="00012EE5"/>
    <w:rsid w:val="00016350"/>
    <w:rsid w:val="000259AC"/>
    <w:rsid w:val="00025AF9"/>
    <w:rsid w:val="00027D93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EB5"/>
    <w:rsid w:val="0012359D"/>
    <w:rsid w:val="001471FA"/>
    <w:rsid w:val="00180F3C"/>
    <w:rsid w:val="001877D0"/>
    <w:rsid w:val="00196256"/>
    <w:rsid w:val="00196293"/>
    <w:rsid w:val="001A335B"/>
    <w:rsid w:val="001B0259"/>
    <w:rsid w:val="001B735F"/>
    <w:rsid w:val="001D6925"/>
    <w:rsid w:val="001E73FE"/>
    <w:rsid w:val="00206ACF"/>
    <w:rsid w:val="0020722B"/>
    <w:rsid w:val="00223ADA"/>
    <w:rsid w:val="00235854"/>
    <w:rsid w:val="00241292"/>
    <w:rsid w:val="002441D5"/>
    <w:rsid w:val="00267DC8"/>
    <w:rsid w:val="00272749"/>
    <w:rsid w:val="00274186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0BB9"/>
    <w:rsid w:val="00371C51"/>
    <w:rsid w:val="0039240B"/>
    <w:rsid w:val="003A2410"/>
    <w:rsid w:val="003B7EE7"/>
    <w:rsid w:val="003C4848"/>
    <w:rsid w:val="004042BF"/>
    <w:rsid w:val="004255EE"/>
    <w:rsid w:val="00426B0B"/>
    <w:rsid w:val="00426B13"/>
    <w:rsid w:val="004473D0"/>
    <w:rsid w:val="00451635"/>
    <w:rsid w:val="004815AA"/>
    <w:rsid w:val="004B7BA0"/>
    <w:rsid w:val="004C40F5"/>
    <w:rsid w:val="004D3144"/>
    <w:rsid w:val="004D6D76"/>
    <w:rsid w:val="004E7ED1"/>
    <w:rsid w:val="004F703B"/>
    <w:rsid w:val="0050018D"/>
    <w:rsid w:val="0051483F"/>
    <w:rsid w:val="00520F50"/>
    <w:rsid w:val="00535C94"/>
    <w:rsid w:val="0054349B"/>
    <w:rsid w:val="005460F1"/>
    <w:rsid w:val="00563E4E"/>
    <w:rsid w:val="00566C45"/>
    <w:rsid w:val="00567738"/>
    <w:rsid w:val="005866D4"/>
    <w:rsid w:val="005A01AE"/>
    <w:rsid w:val="005B4E57"/>
    <w:rsid w:val="005C4DCA"/>
    <w:rsid w:val="005C6A6D"/>
    <w:rsid w:val="005E426C"/>
    <w:rsid w:val="005F462B"/>
    <w:rsid w:val="005F67ED"/>
    <w:rsid w:val="00632AC8"/>
    <w:rsid w:val="006369CA"/>
    <w:rsid w:val="006629E5"/>
    <w:rsid w:val="00665D86"/>
    <w:rsid w:val="00674153"/>
    <w:rsid w:val="00676E5B"/>
    <w:rsid w:val="006C0317"/>
    <w:rsid w:val="006C5282"/>
    <w:rsid w:val="006E4F82"/>
    <w:rsid w:val="00704E67"/>
    <w:rsid w:val="007125A5"/>
    <w:rsid w:val="00713E6F"/>
    <w:rsid w:val="00714877"/>
    <w:rsid w:val="00726DA9"/>
    <w:rsid w:val="00730878"/>
    <w:rsid w:val="00763275"/>
    <w:rsid w:val="00781007"/>
    <w:rsid w:val="007907D3"/>
    <w:rsid w:val="00790A36"/>
    <w:rsid w:val="00793161"/>
    <w:rsid w:val="007A7CAA"/>
    <w:rsid w:val="007E1342"/>
    <w:rsid w:val="007F6D81"/>
    <w:rsid w:val="007F7E64"/>
    <w:rsid w:val="008241F7"/>
    <w:rsid w:val="00836A21"/>
    <w:rsid w:val="00847550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C7C71"/>
    <w:rsid w:val="009E29F0"/>
    <w:rsid w:val="00A02124"/>
    <w:rsid w:val="00A50A09"/>
    <w:rsid w:val="00A51F3B"/>
    <w:rsid w:val="00A61C07"/>
    <w:rsid w:val="00A71BB3"/>
    <w:rsid w:val="00A80C0D"/>
    <w:rsid w:val="00A934AA"/>
    <w:rsid w:val="00A97FF6"/>
    <w:rsid w:val="00AA34FD"/>
    <w:rsid w:val="00AB3DCD"/>
    <w:rsid w:val="00AC3D60"/>
    <w:rsid w:val="00AD4D16"/>
    <w:rsid w:val="00AE527A"/>
    <w:rsid w:val="00AE5295"/>
    <w:rsid w:val="00B02AB7"/>
    <w:rsid w:val="00B14575"/>
    <w:rsid w:val="00B349A4"/>
    <w:rsid w:val="00B36C4F"/>
    <w:rsid w:val="00B54B59"/>
    <w:rsid w:val="00B56FDA"/>
    <w:rsid w:val="00B67D73"/>
    <w:rsid w:val="00B805D9"/>
    <w:rsid w:val="00B956C1"/>
    <w:rsid w:val="00BA32F8"/>
    <w:rsid w:val="00BA55E5"/>
    <w:rsid w:val="00BC3B60"/>
    <w:rsid w:val="00BE038F"/>
    <w:rsid w:val="00C01358"/>
    <w:rsid w:val="00C03B8F"/>
    <w:rsid w:val="00C14FB2"/>
    <w:rsid w:val="00C21A4B"/>
    <w:rsid w:val="00C4133A"/>
    <w:rsid w:val="00C50C05"/>
    <w:rsid w:val="00C71288"/>
    <w:rsid w:val="00C74577"/>
    <w:rsid w:val="00C74D72"/>
    <w:rsid w:val="00C832E6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064B"/>
    <w:rsid w:val="00D813D5"/>
    <w:rsid w:val="00DA0794"/>
    <w:rsid w:val="00DA2E9F"/>
    <w:rsid w:val="00DD21E1"/>
    <w:rsid w:val="00DE423F"/>
    <w:rsid w:val="00DF7BB4"/>
    <w:rsid w:val="00E171FC"/>
    <w:rsid w:val="00E30239"/>
    <w:rsid w:val="00E55E84"/>
    <w:rsid w:val="00E627A1"/>
    <w:rsid w:val="00E656EE"/>
    <w:rsid w:val="00E80999"/>
    <w:rsid w:val="00E815C6"/>
    <w:rsid w:val="00E97A29"/>
    <w:rsid w:val="00EA7A76"/>
    <w:rsid w:val="00EB191B"/>
    <w:rsid w:val="00ED3D41"/>
    <w:rsid w:val="00F16039"/>
    <w:rsid w:val="00F50E26"/>
    <w:rsid w:val="00F735BB"/>
    <w:rsid w:val="00F86B41"/>
    <w:rsid w:val="00FA2F5F"/>
    <w:rsid w:val="00FA3A54"/>
    <w:rsid w:val="00FA6C4D"/>
    <w:rsid w:val="00FB539C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39C"/>
    <w:pPr>
      <w:bidi/>
      <w:spacing w:after="160" w:line="259" w:lineRule="auto"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3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  <w:style w:type="table" w:customStyle="1" w:styleId="PlainTable2">
    <w:name w:val="Plain Table 2"/>
    <w:basedOn w:val="a1"/>
    <w:uiPriority w:val="42"/>
    <w:rsid w:val="008475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33332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68281-EB75-4A5E-B6A1-DF98FF703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Samirah</cp:lastModifiedBy>
  <cp:revision>10</cp:revision>
  <cp:lastPrinted>2016-04-18T09:44:00Z</cp:lastPrinted>
  <dcterms:created xsi:type="dcterms:W3CDTF">2016-03-28T19:33:00Z</dcterms:created>
  <dcterms:modified xsi:type="dcterms:W3CDTF">2016-04-18T09:44:00Z</dcterms:modified>
</cp:coreProperties>
</file>