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2E6" w:rsidRPr="00183B18" w:rsidRDefault="00C832E6" w:rsidP="001F5C34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المحاضرة ال</w:t>
      </w:r>
      <w:r w:rsidR="001F5C34"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تاسع</w:t>
      </w: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ة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عشر</w:t>
      </w:r>
      <w:r w:rsidR="001F5C34"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  <w:proofErr w:type="spellEnd"/>
      <w:r w:rsidR="001F5C34"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مهارات </w:t>
      </w:r>
      <w:r w:rsidR="001F5C34"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التفويض الفعال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التمكين بالتفويض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المهارات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المهارة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  <w:proofErr w:type="spellEnd"/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إتقان الشيء في الوقت المحدد وبموازنة معقولة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183B18" w:rsidRDefault="001F5C34" w:rsidP="006D21BF">
      <w:pPr>
        <w:pStyle w:val="a4"/>
        <w:numPr>
          <w:ilvl w:val="0"/>
          <w:numId w:val="1"/>
        </w:numPr>
        <w:spacing w:after="0" w:line="276" w:lineRule="auto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ماهو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التفويض؟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حق يتيح للمدير وليس لأحد سواه في إدارته أن يتنازل عن جزء من اختصاصاته 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لمن؟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لواحد أو أ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كثر من المرؤوسين 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لا تنس أن من وظائف المدير هي 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التنظيم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/التخطيط/التوجيه 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اتخاذ القرارات 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/التنسيق .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....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الخ</w:t>
      </w:r>
      <w:proofErr w:type="gramEnd"/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أداة من أدوات تنظيم العمل ويظل المدير مسئولا عن النتائج 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ليس تنازلا 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ليس 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توكيلا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لكنة أقرب إلى معنى 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الإنابة،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قد توكل فيتصرف الوكيل بالعين...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والعين ملكك لكن الوظيفة لا تحمل معنى الملكية فلا حق لمن توكله بصرف موظفيك ولا بإلغاء أجزاء من وظائفهم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ليس 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رديف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التنازل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نسنده إلى آخر 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نسند الأعمال إلى حين انجازها أو إلى وقت 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محدد/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نبقى 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مسؤولين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عن النتائج 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وفي النهاية التفويض خطة وليست ارتجال 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لماذا خطة؟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وقد يكون 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التفويض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(في الغالب )لأداء أعمال من اختصاص المدير نفسه</w:t>
      </w:r>
    </w:p>
    <w:p w:rsidR="001F5C34" w:rsidRPr="00183B18" w:rsidRDefault="001F5C34" w:rsidP="006D21BF">
      <w:pPr>
        <w:pStyle w:val="a4"/>
        <w:numPr>
          <w:ilvl w:val="0"/>
          <w:numId w:val="2"/>
        </w:numPr>
        <w:spacing w:after="200" w:line="276" w:lineRule="auto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ومفهوم السلطة والمسؤولية والمساءلة 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المسؤولية :العمل مسؤولية من تفوضه حتى ينجزه فتنتقل المسؤولية إليك حتى تتأكد من جودته (العمل الذي كان عملك أنت أصلا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)،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العمل مسؤولية من تفوضه حتى ينجزه فتنتقل المسئولية إلي الزميل (إذا كان العمل في الأصل مسؤولية زميل 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ثم تكون المسؤولية في النهاية مسؤوليتك أنت.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السلطة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لا مسؤولية بدون سلطة 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السلطة هي قوة المرؤوس في اتخاذ القرارات لتنفيذ مسؤولياته لذلك إذا فوضت امنح من تفوضه سلطة تمكنه من التنفيذ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موازنة </w:t>
      </w:r>
    </w:p>
    <w:p w:rsidR="001F5C34" w:rsidRPr="00183B18" w:rsidRDefault="001F5C34" w:rsidP="001F5C34">
      <w:pPr>
        <w:spacing w:after="0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مجموعة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من المزايا يقابلها مجموعة من المخاوف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تمرين فردي </w:t>
      </w:r>
      <w:r w:rsidRPr="00183B18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دقائق /اجب بنعم أو بلا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مهارة  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المدير الجيد لا يفوض أعماله بل يؤديها بنفسه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من حق الموظف 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تفويض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زميل له إنجاز أعماله الشخصية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ليس من حق الموظف تفويض زميلة انجاز مهامه الوظيفية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يتم من مديرك 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لأي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موظف في المنظمة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التفويض الجيد يفرض على المفوض الية المسؤولية عن اداء العمل </w:t>
      </w: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امامك،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لكنك مسئول أمام الإدارة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المساءلة حق للمدير وفائدة للمرؤوس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لا </w:t>
      </w:r>
      <w:proofErr w:type="gramStart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تفويض</w:t>
      </w:r>
      <w:proofErr w:type="gramEnd"/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بدون سلطة لمن نفوضه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lastRenderedPageBreak/>
        <w:t>أعمالنا كلها تفويض</w:t>
      </w:r>
    </w:p>
    <w:p w:rsidR="001F5C34" w:rsidRPr="00183B18" w:rsidRDefault="001F5C34" w:rsidP="006D21BF">
      <w:pPr>
        <w:pStyle w:val="a4"/>
        <w:numPr>
          <w:ilvl w:val="0"/>
          <w:numId w:val="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>التفويض توكيل</w:t>
      </w:r>
    </w:p>
    <w:p w:rsidR="001F5C34" w:rsidRPr="00183B18" w:rsidRDefault="001F5C34" w:rsidP="001F5C34">
      <w:pPr>
        <w:pStyle w:val="a4"/>
        <w:spacing w:after="0"/>
        <w:ind w:left="-766" w:right="-993"/>
        <w:rPr>
          <w:rFonts w:asciiTheme="majorBidi" w:hAnsiTheme="majorBidi" w:cstheme="majorBidi" w:hint="cs"/>
          <w:b/>
          <w:bCs/>
          <w:sz w:val="26"/>
          <w:szCs w:val="26"/>
        </w:rPr>
      </w:pPr>
    </w:p>
    <w:p w:rsidR="001F5C34" w:rsidRPr="00183B18" w:rsidRDefault="001F5C34" w:rsidP="006D21BF">
      <w:pPr>
        <w:pStyle w:val="a4"/>
        <w:numPr>
          <w:ilvl w:val="0"/>
          <w:numId w:val="4"/>
        </w:numPr>
        <w:spacing w:after="200" w:line="276" w:lineRule="auto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التفويض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الفعال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مميزات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التفويض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فائدة التفويض للمدير: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وقت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أطول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مرونة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أعلى/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نتائج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أكثر/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ضغوط أقل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ما المرونة التي يوفرها التفويض؟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فائدة التفويض للمنظمة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:</w:t>
      </w:r>
    </w:p>
    <w:p w:rsidR="001F5C34" w:rsidRPr="00183B18" w:rsidRDefault="001F5C34" w:rsidP="006D21BF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إنتاج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أعلى </w:t>
      </w:r>
    </w:p>
    <w:p w:rsidR="001F5C34" w:rsidRPr="00183B18" w:rsidRDefault="001F5C34" w:rsidP="006D21BF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تحكم 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وتشغيل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أكثر</w:t>
      </w:r>
    </w:p>
    <w:p w:rsidR="001F5C34" w:rsidRPr="00183B18" w:rsidRDefault="001F5C34" w:rsidP="006D21BF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معلومات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ومهارات أفضل </w:t>
      </w:r>
    </w:p>
    <w:p w:rsidR="001F5C34" w:rsidRPr="00183B18" w:rsidRDefault="001F5C34" w:rsidP="006D21BF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تخطيط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أدق</w:t>
      </w:r>
    </w:p>
    <w:p w:rsidR="001F5C34" w:rsidRPr="00183B18" w:rsidRDefault="001F5C34" w:rsidP="006D21BF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مرونة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أعلى</w:t>
      </w:r>
    </w:p>
    <w:p w:rsidR="001F5C34" w:rsidRPr="00183B18" w:rsidRDefault="001F5C34" w:rsidP="006D21BF">
      <w:pPr>
        <w:pStyle w:val="a4"/>
        <w:numPr>
          <w:ilvl w:val="0"/>
          <w:numId w:val="5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تعطيل وأزمات أقل 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</w:pP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فائدة التفويض للموظف:</w:t>
      </w:r>
    </w:p>
    <w:p w:rsidR="001F5C34" w:rsidRPr="00183B18" w:rsidRDefault="001F5C34" w:rsidP="006D21BF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مزيد من الرضا  كيف؟</w:t>
      </w:r>
    </w:p>
    <w:p w:rsidR="001F5C34" w:rsidRPr="00183B18" w:rsidRDefault="001F5C34" w:rsidP="006D21BF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مزيد من المسؤوليات </w:t>
      </w:r>
    </w:p>
    <w:p w:rsidR="001F5C34" w:rsidRPr="00183B18" w:rsidRDefault="001F5C34" w:rsidP="006D21BF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مزيد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المهارات والخبرات</w:t>
      </w:r>
    </w:p>
    <w:p w:rsidR="001F5C34" w:rsidRPr="00183B18" w:rsidRDefault="001F5C34" w:rsidP="006D21BF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دافعية</w:t>
      </w:r>
    </w:p>
    <w:p w:rsidR="001F5C34" w:rsidRPr="00183B18" w:rsidRDefault="001F5C34" w:rsidP="006D21BF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ثقة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بالنفس</w:t>
      </w:r>
    </w:p>
    <w:p w:rsidR="001F5C34" w:rsidRPr="00183B18" w:rsidRDefault="001F5C34" w:rsidP="006D21BF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استقلالية</w:t>
      </w:r>
      <w:proofErr w:type="gramEnd"/>
    </w:p>
    <w:p w:rsidR="001F5C34" w:rsidRPr="00183B18" w:rsidRDefault="001F5C34" w:rsidP="006D21BF">
      <w:pPr>
        <w:pStyle w:val="a4"/>
        <w:numPr>
          <w:ilvl w:val="0"/>
          <w:numId w:val="6"/>
        </w:numPr>
        <w:spacing w:after="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تعزيز احترام الذات</w:t>
      </w:r>
    </w:p>
    <w:p w:rsidR="001F5C34" w:rsidRPr="00183B18" w:rsidRDefault="001F5C34" w:rsidP="001F5C34">
      <w:pPr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183B18" w:rsidRDefault="001F5C34" w:rsidP="006D21BF">
      <w:pPr>
        <w:pStyle w:val="a4"/>
        <w:numPr>
          <w:ilvl w:val="0"/>
          <w:numId w:val="7"/>
        </w:numPr>
        <w:spacing w:after="200" w:line="276" w:lineRule="auto"/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ماذا تفوض؟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فوض المهام التالية:</w:t>
      </w:r>
    </w:p>
    <w:p w:rsidR="001F5C34" w:rsidRPr="00183B18" w:rsidRDefault="001F5C34" w:rsidP="006D21BF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المهام الروتينية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التي تحتاج لمهارات 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أقل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/تقوم أنت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بها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بانتظام فتأخذ وقتك/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مثل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:التقارير الدورية للصيانة /مخاطبة المحاسبة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والصندوق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والمستودعات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/والفروع/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المطبعة /الإدارات الأخرى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العملاء/البنك /بعض الإدارات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وإعداد تقرير المبيعات اليومي</w:t>
      </w:r>
    </w:p>
    <w:p w:rsidR="001F5C34" w:rsidRPr="00183B18" w:rsidRDefault="001F5C34" w:rsidP="006D21BF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الأعمال التي تستهلك الوقت وتمنعك من أداء الأعمال الأخرى التي لها أولوية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عندك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اجتماع ومطلوب تجهيز تقرير مالي/عندك موعد مع عميل مهم الآن وحضور اجتماع تنسيقي مع إدارة موازية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/مشغول في وضع سياسات للقسم وتريد أن تؤدي بعض الأعمال للمراجعين</w:t>
      </w: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</w:t>
      </w:r>
    </w:p>
    <w:p w:rsidR="001F5C34" w:rsidRPr="00183B18" w:rsidRDefault="001F5C34" w:rsidP="006D21BF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الأعمال التي يستطيع موظفك أداءها أحسن وأفضل منك</w:t>
      </w:r>
    </w:p>
    <w:p w:rsidR="001F5C34" w:rsidRPr="00183B18" w:rsidRDefault="001F5C34" w:rsidP="006D21BF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أعمال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تتطلب مهارات أعلى في الكمبيوتر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/|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أعمال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محاسبية يجيدها أفضل منك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/إحصائيات مطلوبة ويجيدها أفضل منك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إعداد تقرير فني يجيده أكثر منك</w:t>
      </w:r>
    </w:p>
    <w:p w:rsidR="001F5C34" w:rsidRPr="00183B18" w:rsidRDefault="001F5C34" w:rsidP="006D21BF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الأعمال التي يمكن تدريبهم عليها</w:t>
      </w:r>
    </w:p>
    <w:p w:rsidR="001F5C34" w:rsidRPr="00183B18" w:rsidRDefault="001F5C34" w:rsidP="006D21BF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تثير التحدي لدى الموظف</w:t>
      </w:r>
    </w:p>
    <w:p w:rsidR="001F5C34" w:rsidRPr="00183B18" w:rsidRDefault="001F5C34" w:rsidP="006D21BF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تثير الاهتمام</w:t>
      </w:r>
    </w:p>
    <w:p w:rsidR="001F5C34" w:rsidRPr="00183B18" w:rsidRDefault="001F5C34" w:rsidP="006D21BF">
      <w:pPr>
        <w:pStyle w:val="a4"/>
        <w:numPr>
          <w:ilvl w:val="0"/>
          <w:numId w:val="8"/>
        </w:numPr>
        <w:spacing w:after="200" w:line="276" w:lineRule="auto"/>
        <w:ind w:left="-483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التي ترضي الموظف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لاتفوض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الأعمال التالية:</w:t>
      </w:r>
    </w:p>
    <w:p w:rsidR="001F5C34" w:rsidRPr="00183B18" w:rsidRDefault="001F5C34" w:rsidP="006D21BF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التي ترتبط نتائجها بالروح المعنوية (تقييم الزملاء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إصدار المذكرات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والتعاميم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الجزاءات والمكافآت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التحقيق في حادث أو 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مشكلة 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(الأعمال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الطبيعة السرية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الحساسة/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فهي أعمال يفترض أن يتولاها المدير شخصيا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1F5C34" w:rsidRPr="00183B18" w:rsidRDefault="001F5C34" w:rsidP="006D21BF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مراجعة وتقسيم انجازات الزملاء</w:t>
      </w:r>
    </w:p>
    <w:p w:rsidR="001F5C34" w:rsidRPr="00183B18" w:rsidRDefault="001F5C34" w:rsidP="006D21BF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المهام المعقدة أو المتخصصة اذا كان المرؤوس غير مؤهل لها </w:t>
      </w:r>
    </w:p>
    <w:p w:rsidR="001F5C34" w:rsidRPr="00183B18" w:rsidRDefault="001F5C34" w:rsidP="006D21BF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الأعمال التي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لايعرفها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أو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لايفهمها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الرئيس (عليه أن يستوعبها قبل تفويضها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1F5C34" w:rsidRPr="00183B18" w:rsidRDefault="001F5C34" w:rsidP="006D21BF">
      <w:pPr>
        <w:pStyle w:val="a4"/>
        <w:numPr>
          <w:ilvl w:val="0"/>
          <w:numId w:val="9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الأعمال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المملة وغير الهادفة وغير الضرورية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183B18" w:rsidRDefault="001F5C34" w:rsidP="006D21BF">
      <w:pPr>
        <w:pStyle w:val="a4"/>
        <w:numPr>
          <w:ilvl w:val="0"/>
          <w:numId w:val="10"/>
        </w:numPr>
        <w:spacing w:after="200" w:line="276" w:lineRule="auto"/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عوائق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التفويض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أولاً: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عوائق المفوض (المدير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)</w:t>
      </w:r>
      <w:proofErr w:type="spellEnd"/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يفضل أداء الأعمال بنفسه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أستطيع القيام بالأعمال أفضل منهم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المرؤوسون أقل خبرة 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الخوف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أن يصبح المدير مكروها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المدير يرفض 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السماح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بحدوث أخطاء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نقص الثقة بالمرؤوسين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الفشل في تفويض السلطة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عدم القدرة على الشرح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عدم الرغبة في تنمية المرؤوسين</w:t>
      </w:r>
    </w:p>
    <w:p w:rsidR="001F5C34" w:rsidRPr="00183B18" w:rsidRDefault="001F5C34" w:rsidP="006D21BF">
      <w:pPr>
        <w:pStyle w:val="a4"/>
        <w:numPr>
          <w:ilvl w:val="0"/>
          <w:numId w:val="12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الفشل في المتابعة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ماهي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الضغوط التي تولد التوتر لدى الموظف (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لاتكن</w:t>
      </w:r>
      <w:proofErr w:type="spell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سببا في التوتر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1F5C34" w:rsidRPr="00183B18" w:rsidRDefault="001F5C34" w:rsidP="006D21BF">
      <w:pPr>
        <w:pStyle w:val="a4"/>
        <w:numPr>
          <w:ilvl w:val="0"/>
          <w:numId w:val="11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الطلب من الموظف القيام بمهام تفوق 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قدراته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(الطلب أكثر من العرض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1F5C34" w:rsidRPr="00183B18" w:rsidRDefault="001F5C34" w:rsidP="006D21BF">
      <w:pPr>
        <w:pStyle w:val="a4"/>
        <w:numPr>
          <w:ilvl w:val="0"/>
          <w:numId w:val="11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الطلب من الموظف القيام بأعمال أقل من إمكاناته (الطلب أقل من العرض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  <w:proofErr w:type="spellEnd"/>
    </w:p>
    <w:p w:rsidR="001F5C34" w:rsidRPr="00183B18" w:rsidRDefault="001F5C34" w:rsidP="006D21BF">
      <w:pPr>
        <w:pStyle w:val="a4"/>
        <w:numPr>
          <w:ilvl w:val="0"/>
          <w:numId w:val="11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العرض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والاستعداد موجود لكن الطلب غي موجود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proofErr w:type="spellStart"/>
      <w:r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ثانياً:</w:t>
      </w:r>
      <w:proofErr w:type="spellEnd"/>
      <w:r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عوائق المفوض إليه</w:t>
      </w:r>
    </w:p>
    <w:p w:rsidR="001F5C34" w:rsidRPr="00183B18" w:rsidRDefault="001F5C34" w:rsidP="006D21BF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نقص الخبرة </w:t>
      </w:r>
    </w:p>
    <w:p w:rsidR="001F5C34" w:rsidRPr="00183B18" w:rsidRDefault="001F5C34" w:rsidP="006D21BF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نقص روح التنافس</w:t>
      </w:r>
    </w:p>
    <w:p w:rsidR="001F5C34" w:rsidRPr="00183B18" w:rsidRDefault="001F5C34" w:rsidP="006D21BF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تجنب تحمل المسؤولية</w:t>
      </w:r>
    </w:p>
    <w:p w:rsidR="001F5C34" w:rsidRPr="00183B18" w:rsidRDefault="001F5C34" w:rsidP="006D21BF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الاعتماد الزائد على الرئيس</w:t>
      </w:r>
    </w:p>
    <w:p w:rsidR="001F5C34" w:rsidRPr="00183B18" w:rsidRDefault="001F5C34" w:rsidP="006D21BF">
      <w:pPr>
        <w:pStyle w:val="a4"/>
        <w:numPr>
          <w:ilvl w:val="0"/>
          <w:numId w:val="13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الأعباء الزائدة في العمل</w:t>
      </w: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lastRenderedPageBreak/>
        <w:t>ثالثاً:</w:t>
      </w: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عوائق في الظروف المحيطة بالتفويض</w:t>
      </w:r>
    </w:p>
    <w:p w:rsidR="001F5C34" w:rsidRPr="00183B18" w:rsidRDefault="001F5C34" w:rsidP="006D21BF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عدم التسامح</w:t>
      </w:r>
    </w:p>
    <w:p w:rsidR="001F5C34" w:rsidRPr="00183B18" w:rsidRDefault="001F5C34" w:rsidP="006D21BF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الموظفين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غير الأكفاء</w:t>
      </w:r>
    </w:p>
    <w:p w:rsidR="001F5C34" w:rsidRPr="00183B18" w:rsidRDefault="001F5C34" w:rsidP="006D21BF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عدم تقدير الإدارة </w:t>
      </w:r>
    </w:p>
    <w:p w:rsidR="001F5C34" w:rsidRPr="00183B18" w:rsidRDefault="001F5C34" w:rsidP="006D21BF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تريد الإدارة من المدير عمل الشيء بنفسه</w:t>
      </w:r>
    </w:p>
    <w:p w:rsidR="001F5C34" w:rsidRPr="00183B18" w:rsidRDefault="001F5C34" w:rsidP="006D21BF">
      <w:pPr>
        <w:pStyle w:val="a4"/>
        <w:numPr>
          <w:ilvl w:val="0"/>
          <w:numId w:val="14"/>
        </w:numPr>
        <w:spacing w:after="200" w:line="276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تطلب الإدارة من المدير 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تكليف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شخص بعينه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تمرين ثنائي </w:t>
      </w:r>
      <w:r w:rsidRPr="00183B18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دقائق 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استشر زميلك للوصول إلى الحل الأفضل </w:t>
      </w:r>
    </w:p>
    <w:p w:rsidR="001F5C34" w:rsidRPr="00183B18" w:rsidRDefault="001F5C34" w:rsidP="006D21BF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انك لا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تفوض لأنك تعتقد أن النتائج السيئة سوف تشوه 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صورتك</w:t>
      </w:r>
      <w:proofErr w:type="gramEnd"/>
    </w:p>
    <w:p w:rsidR="001F5C34" w:rsidRPr="00183B18" w:rsidRDefault="001F5C34" w:rsidP="006D21BF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إذا اجاد من تفوضه فان الشركة سوف لا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تكون بحاجة لك</w:t>
      </w:r>
    </w:p>
    <w:p w:rsidR="001F5C34" w:rsidRPr="00183B18" w:rsidRDefault="001F5C34" w:rsidP="006D21BF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يتوقع منك رئيسك انجاز الأعمال بنفسك</w:t>
      </w:r>
    </w:p>
    <w:p w:rsidR="001F5C34" w:rsidRPr="00183B18" w:rsidRDefault="001F5C34" w:rsidP="006D21BF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انك تعتقد انك اذا أكثرت من التفويض فانك ستفقد مهاراتك</w:t>
      </w:r>
    </w:p>
    <w:p w:rsidR="001F5C34" w:rsidRPr="00183B18" w:rsidRDefault="001F5C34" w:rsidP="006D21BF">
      <w:pPr>
        <w:pStyle w:val="a4"/>
        <w:numPr>
          <w:ilvl w:val="0"/>
          <w:numId w:val="15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إذا فوضت </w:t>
      </w:r>
      <w:proofErr w:type="gram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كل</w:t>
      </w:r>
      <w:proofErr w:type="gramEnd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أو معظم أعمالك لن يتبقى لديك م</w:t>
      </w:r>
      <w:r w:rsidRPr="00183B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 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تفعله</w:t>
      </w:r>
    </w:p>
    <w:p w:rsidR="001F5C34" w:rsidRPr="00183B18" w:rsidRDefault="001F5C34" w:rsidP="001F5C34">
      <w:pPr>
        <w:ind w:left="-766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تمرين فردي </w:t>
      </w:r>
      <w:r w:rsidRPr="00183B18">
        <w:rPr>
          <w:rFonts w:asciiTheme="majorBidi" w:hAnsiTheme="majorBidi" w:cstheme="majorBidi"/>
          <w:b/>
          <w:bCs/>
          <w:sz w:val="26"/>
          <w:szCs w:val="26"/>
        </w:rPr>
        <w:t xml:space="preserve"> 5</w:t>
      </w: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دقائق</w:t>
      </w:r>
    </w:p>
    <w:p w:rsidR="001F5C34" w:rsidRPr="00183B18" w:rsidRDefault="001F5C34" w:rsidP="001F5C34">
      <w:pPr>
        <w:pStyle w:val="a4"/>
        <w:ind w:left="-766" w:right="-993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وجه نصائحك إلى هذا المدير</w:t>
      </w:r>
    </w:p>
    <w:p w:rsidR="001F5C34" w:rsidRPr="00183B18" w:rsidRDefault="001F5C34" w:rsidP="006D21BF">
      <w:pPr>
        <w:pStyle w:val="a4"/>
        <w:numPr>
          <w:ilvl w:val="0"/>
          <w:numId w:val="16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يفوض الأعمال التافهة </w:t>
      </w:r>
    </w:p>
    <w:p w:rsidR="001F5C34" w:rsidRPr="00183B18" w:rsidRDefault="001F5C34" w:rsidP="006D21BF">
      <w:pPr>
        <w:pStyle w:val="a4"/>
        <w:numPr>
          <w:ilvl w:val="0"/>
          <w:numId w:val="16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يدعي موظفوه عدم معرفتهم كيفية أداء ما يفوضهم </w:t>
      </w:r>
      <w:proofErr w:type="spellStart"/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به</w:t>
      </w:r>
      <w:proofErr w:type="spellEnd"/>
    </w:p>
    <w:p w:rsidR="001F5C34" w:rsidRPr="00183B18" w:rsidRDefault="001F5C34" w:rsidP="006D21BF">
      <w:pPr>
        <w:pStyle w:val="a4"/>
        <w:numPr>
          <w:ilvl w:val="0"/>
          <w:numId w:val="16"/>
        </w:numPr>
        <w:spacing w:after="200" w:line="276" w:lineRule="auto"/>
        <w:ind w:left="-58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83B18">
        <w:rPr>
          <w:rFonts w:asciiTheme="majorBidi" w:hAnsiTheme="majorBidi" w:cstheme="majorBidi"/>
          <w:b/>
          <w:bCs/>
          <w:sz w:val="26"/>
          <w:szCs w:val="26"/>
          <w:rtl/>
        </w:rPr>
        <w:t>يدعي موظفوه أنهم مشغولون</w:t>
      </w:r>
    </w:p>
    <w:p w:rsidR="00FA6C4D" w:rsidRPr="00183B18" w:rsidRDefault="00FA6C4D" w:rsidP="001F5C34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sectPr w:rsidR="00FA6C4D" w:rsidRPr="00183B18" w:rsidSect="001F5C34">
      <w:footerReference w:type="default" r:id="rId8"/>
      <w:pgSz w:w="11906" w:h="16838"/>
      <w:pgMar w:top="993" w:right="1800" w:bottom="1440" w:left="1800" w:header="708" w:footer="708" w:gutter="0"/>
      <w:pgNumType w:start="58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21BF" w:rsidRDefault="006D21BF" w:rsidP="00336852">
      <w:pPr>
        <w:spacing w:after="0" w:line="240" w:lineRule="auto"/>
      </w:pPr>
      <w:r>
        <w:separator/>
      </w:r>
    </w:p>
  </w:endnote>
  <w:endnote w:type="continuationSeparator" w:id="0">
    <w:p w:rsidR="006D21BF" w:rsidRDefault="006D21BF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57470105"/>
      <w:docPartObj>
        <w:docPartGallery w:val="Page Numbers (Bottom of Page)"/>
        <w:docPartUnique/>
      </w:docPartObj>
    </w:sdtPr>
    <w:sdtContent>
      <w:p w:rsidR="003A2410" w:rsidRDefault="006B5329">
        <w:pPr>
          <w:pStyle w:val="a6"/>
        </w:pPr>
        <w:r>
          <w:rPr>
            <w:noProof/>
          </w:rPr>
          <w:pict>
            <v:group id="Group 33" o:spid="_x0000_s4097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MdmOAQAABoOAAAOAAAAZHJzL2Uyb0RvYy54bWzsV9tu4zYQfS/QfyD07liSJVkSoiwSX9IC&#10;abvApn2nJerSSqRKMpGzRf+9w4vkS5Jisbtp+1AbMGhehjNnzpyRLt/tuxY9Ei4aRjPHu3AdRGjO&#10;ioZWmfPz/XYWO0hITAvcMkoy54kI593Vt99cDn1KfFaztiAcgREq0qHPnFrKPp3PRV6TDosL1hMK&#10;iyXjHZbwl1fzguMBrHft3HfdaD4wXvSc5UQImF2bRedK2y9LksufylIQidrMAd+k/uX6d6d+51eX&#10;OK047usmt27gz/Ciww2FSydTaywxeuDNM1Ndk3MmWCkvctbNWVk2OdExQDSeexbNLWcPvY6lSoeq&#10;n2ACaM9w+myz+Y+P7zlqCsidgyjuIEX6VrRYKGyGvkphyy3vP/TvuQkQhncs/03A8vx8Xf2vzGa0&#10;G35gBdjDD5JpbPYl71DZNv136jZlDOJHe52MpykZZC9RDpPLcBEvfchZDmte4oauzVZeQ0oPx7wg&#10;WU4rG3vY8/0wNEcX5twcp+p+67P1UQUIvBMHaMWXQfuhxj3RGRMKNwut7wcjuPcqvBu2R35o8NX7&#10;FLhI7mF+REYYjBFlqxrTilxzzoaa4AIc9NRJgH46asIQysiLoB9B7bmxu3CQgjRIYt/wf4Q8ChOD&#10;mR/H+o4RM5z2XMhbwjqkBpnDobB0BvHjnZDKncMWdRtl26ZtYR6nLT2ZgI1mBi6Fo2pNXa9r5Y/E&#10;TTbxJg5mgR9tZoG7Xs+ut6tgFm29ZbherFertfenutcL0ropCkLVNWPdesGnJc8qiKm4qXIFa5tC&#10;mVMuCV7tVi1Hjxh0Y6s/FpCjbfNTNzQIEMtZSJ4fuDd+MttG8XIWbINwBnyNZ66X3CSRGyTBensa&#10;0l1DyZeHhIbMSUJgmQ7n1dhc/XkeG067RoIyt02XOfG0CaeKgxta6NRK3LRmfASFcv8ABaR7TLRm&#10;rCKpoavc7/ZgRdF4x4on4C5nwCwoeGgnMKgZ/+igAaQ5c8TvD5gTB7XfU+C/0vFxwMfBbhxgmsPR&#10;zJEOMsOVNHr/0POmqsGy0R7KrkGYykaz9+CFrSzQBOWbVTMzPC5oEJcTtdQ1ea6Gqh28lVoeyZ6q&#10;H6WYR6LnLyZJtGKpGrGp+qWubZzm9ebVg/+uWi5HcFWGtKQif6k4ajVvRU0vyvfU9qJJJ/Xu+6ce&#10;+s6JTJoj6vzrMql70y8jP2xveo7bAe7IdieL9gTaQQutXO4IlStGKagm44uDcKrarArLJFz8Cj24&#10;7Fp4AAHdQdDwptalZfbvVfYTC/46VN+vUPD/URmfOs+RJBlVN1I0SpPuPWeSZHQIeKbnrQT8A88H&#10;UfQC4XWVvjHhteKqRwJNNcVGy3rPD/1zvZh47yaJfbZ6G+In0dJoFGTsf+I/f114+fnlKxMfSmBq&#10;fnoMLyC6duzLknrDOf6vi+bwSnf1FwAAAP//AwBQSwMEFAAGAAgAAAAhAHZm/7DdAAAABQEAAA8A&#10;AABkcnMvZG93bnJldi54bWxMj0FLw0AQhe9C/8Myghexu61QQ8ymVEtBKAiNBfE2zY5JMDsbsts0&#10;9te79aKXgcd7vPdNthxtKwbqfeNYw2yqQBCXzjRcadi/be4SED4gG2wdk4Zv8rDMJ1cZpsadeEdD&#10;ESoRS9inqKEOoUul9GVNFv3UdcTR+3S9xRBlX0nT4ymW21bOlVpIiw3HhRo7eq6p/CqOVoOptry/&#10;fXop1uuP4XVzXiTvLEutb67H1SOIQGP4C8MFP6JDHpkO7sjGi1ZDfCT83os3Sx7mIA4a7pUCmWfy&#10;P33+AwAA//8DAFBLAQItABQABgAIAAAAIQC2gziS/gAAAOEBAAATAAAAAAAAAAAAAAAAAAAAAABb&#10;Q29udGVudF9UeXBlc10ueG1sUEsBAi0AFAAGAAgAAAAhADj9If/WAAAAlAEAAAsAAAAAAAAAAAAA&#10;AAAALwEAAF9yZWxzLy5yZWxzUEsBAi0AFAAGAAgAAAAhALaUx2Y4BAAAGg4AAA4AAAAAAAAAAAAA&#10;AAAALgIAAGRycy9lMm9Eb2MueG1sUEsBAi0AFAAGAAgAAAAhAHZm/7DdAAAABQEAAA8AAAAAAAAA&#10;AAAAAAAAkgYAAGRycy9kb3ducmV2LnhtbFBLBQYAAAAABAAEAPMAAACc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<v:textbox inset="0,0,0,0">
                  <w:txbxContent>
                    <w:p w:rsidR="003A2410" w:rsidRDefault="006B5329">
                      <w:pPr>
                        <w:jc w:val="center"/>
                      </w:pPr>
                      <w:r w:rsidRPr="006B5329">
                        <w:fldChar w:fldCharType="begin"/>
                      </w:r>
                      <w:r w:rsidR="003A2410">
                        <w:instrText>PAGE    \* MERGEFORMAT</w:instrText>
                      </w:r>
                      <w:r w:rsidRPr="006B5329">
                        <w:fldChar w:fldCharType="separate"/>
                      </w:r>
                      <w:r w:rsidR="00183B18" w:rsidRPr="00183B18">
                        <w:rPr>
                          <w:noProof/>
                          <w:color w:val="8C8C8C" w:themeColor="background1" w:themeShade="8C"/>
                          <w:rtl/>
                          <w:lang w:val="ar-SA"/>
                        </w:rPr>
                        <w:t>58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X24M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OkT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IX24MQAAADcAAAA&#10;DwAAAAAAAAAAAAAAAACqAgAAZHJzL2Rvd25yZXYueG1sUEsFBgAAAAAEAAQA+gAAAJsD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PedMYAAADcAAAADwAAAGRycy9kb3ducmV2LnhtbESPQWvCQBSE74X+h+UJvYhuDFRLzEak&#10;IOmlh2qEHp/ZZzaYfRuyW03767sFocdhZr5h8s1oO3GlwbeOFSzmCQji2umWGwXVYTd7AeEDssbO&#10;MSn4Jg+b4vEhx0y7G3/QdR8aESHsM1RgQugzKX1tyKKfu544emc3WAxRDo3UA94i3HYyTZKltNhy&#10;XDDY06uh+rL/sgqmPpHH+vnTlNPy/fSjj1xtbanU02TcrkEEGsN/+N5+0wrSdAV/Z+IRk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j3nTGAAAA3AAAAA8AAAAAAAAA&#10;AAAAAAAAoQIAAGRycy9kb3ducmV2LnhtbFBLBQYAAAAABAAEAPkAAACUAwAAAAA=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IycQAAADbAAAADwAAAGRycy9kb3ducmV2LnhtbESPT4vCMBTE78J+h/AWvMg2XQ9FuqYi&#10;W1YEEfx38fZo3rbV5qU0Ueu3N4LgcZiZ3zDTWW8acaXO1ZYVfEcxCOLC6ppLBYf939cEhPPIGhvL&#10;pOBODmbZx2CKqbY33tJ150sRIOxSVFB536ZSuqIigy6yLXHw/m1n0AfZlVJ3eAtw08hxHCfSYM1h&#10;ocKWfisqzruLUbDeLg7no7zk476ej064yo+nTa7U8LOf/4Dw1Pt3+NVeagVJAs8v4QfI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wjJxAAAANsAAAAPAAAAAAAAAAAA&#10;AAAAAKECAABkcnMvZG93bnJldi54bWxQSwUGAAAAAAQABAD5AAAAkgMAAAAA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21BF" w:rsidRDefault="006D21BF" w:rsidP="00336852">
      <w:pPr>
        <w:spacing w:after="0" w:line="240" w:lineRule="auto"/>
      </w:pPr>
      <w:r>
        <w:separator/>
      </w:r>
    </w:p>
  </w:footnote>
  <w:footnote w:type="continuationSeparator" w:id="0">
    <w:p w:rsidR="006D21BF" w:rsidRDefault="006D21BF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E2AE3"/>
    <w:multiLevelType w:val="hybridMultilevel"/>
    <w:tmpl w:val="26841CF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">
    <w:nsid w:val="11CC6779"/>
    <w:multiLevelType w:val="hybridMultilevel"/>
    <w:tmpl w:val="A0208122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">
    <w:nsid w:val="1A9A3BD7"/>
    <w:multiLevelType w:val="hybridMultilevel"/>
    <w:tmpl w:val="BE6CD60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3">
    <w:nsid w:val="1DFC1653"/>
    <w:multiLevelType w:val="hybridMultilevel"/>
    <w:tmpl w:val="5ADAE02C"/>
    <w:lvl w:ilvl="0" w:tplc="0409000F">
      <w:start w:val="1"/>
      <w:numFmt w:val="decimal"/>
      <w:lvlText w:val="%1."/>
      <w:lvlJc w:val="left"/>
      <w:pPr>
        <w:ind w:left="-406" w:hanging="360"/>
      </w:p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4">
    <w:nsid w:val="29F01F32"/>
    <w:multiLevelType w:val="hybridMultilevel"/>
    <w:tmpl w:val="0F266626"/>
    <w:lvl w:ilvl="0" w:tplc="0409000F">
      <w:start w:val="1"/>
      <w:numFmt w:val="decimal"/>
      <w:lvlText w:val="%1."/>
      <w:lvlJc w:val="left"/>
      <w:pPr>
        <w:ind w:left="-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5">
    <w:nsid w:val="31F54DD6"/>
    <w:multiLevelType w:val="hybridMultilevel"/>
    <w:tmpl w:val="831689D0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6">
    <w:nsid w:val="328E41FF"/>
    <w:multiLevelType w:val="hybridMultilevel"/>
    <w:tmpl w:val="3DD0A08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61091"/>
    <w:multiLevelType w:val="hybridMultilevel"/>
    <w:tmpl w:val="7EF05ED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8">
    <w:nsid w:val="3EF62957"/>
    <w:multiLevelType w:val="hybridMultilevel"/>
    <w:tmpl w:val="1C0C7B76"/>
    <w:lvl w:ilvl="0" w:tplc="3B1C13CE">
      <w:start w:val="1"/>
      <w:numFmt w:val="decimal"/>
      <w:lvlText w:val="%1."/>
      <w:lvlJc w:val="left"/>
      <w:pPr>
        <w:ind w:left="-40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9">
    <w:nsid w:val="4D8C2C9A"/>
    <w:multiLevelType w:val="hybridMultilevel"/>
    <w:tmpl w:val="97123572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0">
    <w:nsid w:val="4F121AE6"/>
    <w:multiLevelType w:val="hybridMultilevel"/>
    <w:tmpl w:val="30CEB650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1">
    <w:nsid w:val="5A4A1E68"/>
    <w:multiLevelType w:val="hybridMultilevel"/>
    <w:tmpl w:val="0F266626"/>
    <w:lvl w:ilvl="0" w:tplc="0409000F">
      <w:start w:val="1"/>
      <w:numFmt w:val="decimal"/>
      <w:lvlText w:val="%1."/>
      <w:lvlJc w:val="left"/>
      <w:pPr>
        <w:ind w:left="-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2">
    <w:nsid w:val="66004FB6"/>
    <w:multiLevelType w:val="hybridMultilevel"/>
    <w:tmpl w:val="6F6282A6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3">
    <w:nsid w:val="67B73588"/>
    <w:multiLevelType w:val="hybridMultilevel"/>
    <w:tmpl w:val="E62CACE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601A9E"/>
    <w:multiLevelType w:val="hybridMultilevel"/>
    <w:tmpl w:val="8B0A9F6C"/>
    <w:lvl w:ilvl="0" w:tplc="7FA2FA3C">
      <w:numFmt w:val="bullet"/>
      <w:lvlText w:val="-"/>
      <w:lvlJc w:val="left"/>
      <w:pPr>
        <w:ind w:left="-46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15">
    <w:nsid w:val="7227208E"/>
    <w:multiLevelType w:val="hybridMultilevel"/>
    <w:tmpl w:val="F86A95C2"/>
    <w:lvl w:ilvl="0" w:tplc="5CEE984A">
      <w:start w:val="1"/>
      <w:numFmt w:val="decimal"/>
      <w:lvlText w:val="%1.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1"/>
  </w:num>
  <w:num w:numId="5">
    <w:abstractNumId w:val="12"/>
  </w:num>
  <w:num w:numId="6">
    <w:abstractNumId w:val="11"/>
  </w:num>
  <w:num w:numId="7">
    <w:abstractNumId w:val="2"/>
  </w:num>
  <w:num w:numId="8">
    <w:abstractNumId w:val="4"/>
  </w:num>
  <w:num w:numId="9">
    <w:abstractNumId w:val="8"/>
  </w:num>
  <w:num w:numId="10">
    <w:abstractNumId w:val="10"/>
  </w:num>
  <w:num w:numId="11">
    <w:abstractNumId w:val="15"/>
  </w:num>
  <w:num w:numId="12">
    <w:abstractNumId w:val="5"/>
  </w:num>
  <w:num w:numId="13">
    <w:abstractNumId w:val="9"/>
  </w:num>
  <w:num w:numId="14">
    <w:abstractNumId w:val="14"/>
  </w:num>
  <w:num w:numId="15">
    <w:abstractNumId w:val="6"/>
  </w:num>
  <w:num w:numId="16">
    <w:abstractNumId w:val="13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5362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2F5026"/>
    <w:rsid w:val="000078CA"/>
    <w:rsid w:val="00012EE5"/>
    <w:rsid w:val="00016350"/>
    <w:rsid w:val="000259AC"/>
    <w:rsid w:val="00025AF9"/>
    <w:rsid w:val="00027D93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20EB5"/>
    <w:rsid w:val="0012359D"/>
    <w:rsid w:val="001471FA"/>
    <w:rsid w:val="00180F3C"/>
    <w:rsid w:val="00183B18"/>
    <w:rsid w:val="001877D0"/>
    <w:rsid w:val="00196256"/>
    <w:rsid w:val="00196293"/>
    <w:rsid w:val="001A335B"/>
    <w:rsid w:val="001B0259"/>
    <w:rsid w:val="001B735F"/>
    <w:rsid w:val="001D6925"/>
    <w:rsid w:val="001E73FE"/>
    <w:rsid w:val="001F5C34"/>
    <w:rsid w:val="00206ACF"/>
    <w:rsid w:val="0020722B"/>
    <w:rsid w:val="00223ADA"/>
    <w:rsid w:val="00235854"/>
    <w:rsid w:val="00241292"/>
    <w:rsid w:val="002441D5"/>
    <w:rsid w:val="00267DC8"/>
    <w:rsid w:val="00272749"/>
    <w:rsid w:val="00274186"/>
    <w:rsid w:val="00290CEA"/>
    <w:rsid w:val="002C0653"/>
    <w:rsid w:val="002F043D"/>
    <w:rsid w:val="002F2B6B"/>
    <w:rsid w:val="002F5026"/>
    <w:rsid w:val="003172D3"/>
    <w:rsid w:val="003225A0"/>
    <w:rsid w:val="00336852"/>
    <w:rsid w:val="00345372"/>
    <w:rsid w:val="00370BB9"/>
    <w:rsid w:val="00371C51"/>
    <w:rsid w:val="0039240B"/>
    <w:rsid w:val="003A2410"/>
    <w:rsid w:val="003B7EE7"/>
    <w:rsid w:val="003C4848"/>
    <w:rsid w:val="004042BF"/>
    <w:rsid w:val="004255EE"/>
    <w:rsid w:val="00426B0B"/>
    <w:rsid w:val="00426B13"/>
    <w:rsid w:val="004473D0"/>
    <w:rsid w:val="00451635"/>
    <w:rsid w:val="004815AA"/>
    <w:rsid w:val="004B7BA0"/>
    <w:rsid w:val="004C40F5"/>
    <w:rsid w:val="004D3144"/>
    <w:rsid w:val="004D6D76"/>
    <w:rsid w:val="004E7ED1"/>
    <w:rsid w:val="004F703B"/>
    <w:rsid w:val="0050018D"/>
    <w:rsid w:val="0051483F"/>
    <w:rsid w:val="00520F50"/>
    <w:rsid w:val="00535C94"/>
    <w:rsid w:val="0054349B"/>
    <w:rsid w:val="005460F1"/>
    <w:rsid w:val="00563E4E"/>
    <w:rsid w:val="00566C45"/>
    <w:rsid w:val="00567738"/>
    <w:rsid w:val="005866D4"/>
    <w:rsid w:val="005A01AE"/>
    <w:rsid w:val="005B4E57"/>
    <w:rsid w:val="005C4DCA"/>
    <w:rsid w:val="005C6A6D"/>
    <w:rsid w:val="005E426C"/>
    <w:rsid w:val="005F462B"/>
    <w:rsid w:val="005F67ED"/>
    <w:rsid w:val="00632AC8"/>
    <w:rsid w:val="006369CA"/>
    <w:rsid w:val="006629E5"/>
    <w:rsid w:val="00665D86"/>
    <w:rsid w:val="00674153"/>
    <w:rsid w:val="00676E5B"/>
    <w:rsid w:val="006B5329"/>
    <w:rsid w:val="006C0317"/>
    <w:rsid w:val="006C5282"/>
    <w:rsid w:val="006D21BF"/>
    <w:rsid w:val="006E4F82"/>
    <w:rsid w:val="00704E67"/>
    <w:rsid w:val="007125A5"/>
    <w:rsid w:val="00713E6F"/>
    <w:rsid w:val="00714877"/>
    <w:rsid w:val="00726DA9"/>
    <w:rsid w:val="00730878"/>
    <w:rsid w:val="00763275"/>
    <w:rsid w:val="00781007"/>
    <w:rsid w:val="007907D3"/>
    <w:rsid w:val="00790A36"/>
    <w:rsid w:val="00793161"/>
    <w:rsid w:val="007A7CAA"/>
    <w:rsid w:val="007E1342"/>
    <w:rsid w:val="007F6D81"/>
    <w:rsid w:val="007F7E64"/>
    <w:rsid w:val="008241F7"/>
    <w:rsid w:val="00836A21"/>
    <w:rsid w:val="00847550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916EC2"/>
    <w:rsid w:val="00946E98"/>
    <w:rsid w:val="0098349A"/>
    <w:rsid w:val="009915C7"/>
    <w:rsid w:val="009A2140"/>
    <w:rsid w:val="009C6720"/>
    <w:rsid w:val="009C7C71"/>
    <w:rsid w:val="009E29F0"/>
    <w:rsid w:val="00A02124"/>
    <w:rsid w:val="00A50A09"/>
    <w:rsid w:val="00A51F3B"/>
    <w:rsid w:val="00A61C07"/>
    <w:rsid w:val="00A71BB3"/>
    <w:rsid w:val="00A80C0D"/>
    <w:rsid w:val="00A934AA"/>
    <w:rsid w:val="00A97FF6"/>
    <w:rsid w:val="00AA34FD"/>
    <w:rsid w:val="00AB3DCD"/>
    <w:rsid w:val="00AC3D60"/>
    <w:rsid w:val="00AD4D16"/>
    <w:rsid w:val="00AE527A"/>
    <w:rsid w:val="00AE5295"/>
    <w:rsid w:val="00B02AB7"/>
    <w:rsid w:val="00B14575"/>
    <w:rsid w:val="00B349A4"/>
    <w:rsid w:val="00B36C4F"/>
    <w:rsid w:val="00B54B59"/>
    <w:rsid w:val="00B56FDA"/>
    <w:rsid w:val="00B67D73"/>
    <w:rsid w:val="00B805D9"/>
    <w:rsid w:val="00B956C1"/>
    <w:rsid w:val="00BA32F8"/>
    <w:rsid w:val="00BA55E5"/>
    <w:rsid w:val="00BC3B60"/>
    <w:rsid w:val="00BE038F"/>
    <w:rsid w:val="00C01358"/>
    <w:rsid w:val="00C03B8F"/>
    <w:rsid w:val="00C14FB2"/>
    <w:rsid w:val="00C21A4B"/>
    <w:rsid w:val="00C4133A"/>
    <w:rsid w:val="00C50C05"/>
    <w:rsid w:val="00C71288"/>
    <w:rsid w:val="00C74577"/>
    <w:rsid w:val="00C74D72"/>
    <w:rsid w:val="00C832E6"/>
    <w:rsid w:val="00C90543"/>
    <w:rsid w:val="00C90958"/>
    <w:rsid w:val="00CA256B"/>
    <w:rsid w:val="00CA74BE"/>
    <w:rsid w:val="00CC2028"/>
    <w:rsid w:val="00CC6A21"/>
    <w:rsid w:val="00CE21EB"/>
    <w:rsid w:val="00D10765"/>
    <w:rsid w:val="00D57481"/>
    <w:rsid w:val="00D8064B"/>
    <w:rsid w:val="00D813D5"/>
    <w:rsid w:val="00DA0794"/>
    <w:rsid w:val="00DA2E9F"/>
    <w:rsid w:val="00DD21E1"/>
    <w:rsid w:val="00DE423F"/>
    <w:rsid w:val="00DF7BB4"/>
    <w:rsid w:val="00E171FC"/>
    <w:rsid w:val="00E30239"/>
    <w:rsid w:val="00E55E84"/>
    <w:rsid w:val="00E627A1"/>
    <w:rsid w:val="00E656EE"/>
    <w:rsid w:val="00E80999"/>
    <w:rsid w:val="00E815C6"/>
    <w:rsid w:val="00E97A29"/>
    <w:rsid w:val="00EA7A76"/>
    <w:rsid w:val="00EB191B"/>
    <w:rsid w:val="00ED3D41"/>
    <w:rsid w:val="00F16039"/>
    <w:rsid w:val="00F50E26"/>
    <w:rsid w:val="00F735BB"/>
    <w:rsid w:val="00F86B41"/>
    <w:rsid w:val="00FA2F5F"/>
    <w:rsid w:val="00FA3A54"/>
    <w:rsid w:val="00FA6C4D"/>
    <w:rsid w:val="00FB539C"/>
    <w:rsid w:val="00FB6B96"/>
    <w:rsid w:val="00FE7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39C"/>
    <w:pPr>
      <w:bidi/>
      <w:spacing w:after="160" w:line="259" w:lineRule="auto"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36852"/>
  </w:style>
  <w:style w:type="table" w:styleId="a7">
    <w:name w:val="Table Grid"/>
    <w:basedOn w:val="a1"/>
    <w:uiPriority w:val="39"/>
    <w:rsid w:val="00272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  <w:style w:type="table" w:customStyle="1" w:styleId="PlainTable2">
    <w:name w:val="Plain Table 2"/>
    <w:basedOn w:val="a1"/>
    <w:uiPriority w:val="42"/>
    <w:rsid w:val="008475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3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BCCB2A-C7EC-4093-9B1E-A30BFA2B3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697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Samirah</cp:lastModifiedBy>
  <cp:revision>2</cp:revision>
  <cp:lastPrinted>2016-04-18T09:49:00Z</cp:lastPrinted>
  <dcterms:created xsi:type="dcterms:W3CDTF">2016-04-18T09:49:00Z</dcterms:created>
  <dcterms:modified xsi:type="dcterms:W3CDTF">2016-04-18T09:49:00Z</dcterms:modified>
</cp:coreProperties>
</file>