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BA55E5" w:rsidRDefault="00C832E6" w:rsidP="001F5C34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المحاضرة ال</w:t>
      </w:r>
      <w:r w:rsidR="001F5C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تاسع</w:t>
      </w: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ة </w:t>
      </w:r>
      <w:proofErr w:type="spellStart"/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عشر</w:t>
      </w:r>
      <w:r w:rsidR="001F5C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proofErr w:type="spellEnd"/>
      <w:r w:rsidR="001F5C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مهارات </w:t>
      </w:r>
      <w:r w:rsidR="001F5C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التفويض الفعال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1F5C34" w:rsidRPr="005D58C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التمكين بالتفويض</w:t>
      </w:r>
    </w:p>
    <w:p w:rsidR="001F5C34" w:rsidRPr="005D58C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المهارات</w:t>
      </w:r>
      <w:proofErr w:type="gramEnd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proofErr w:type="gramStart"/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المهارة </w:t>
      </w:r>
      <w:proofErr w:type="spellStart"/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>إتقان الشيء في الوقت المحدد وبموازنة معقولة</w:t>
      </w:r>
    </w:p>
    <w:p w:rsidR="001F5C34" w:rsidRPr="003D4D9E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5D58C4" w:rsidRDefault="001F5C34" w:rsidP="00473512">
      <w:pPr>
        <w:pStyle w:val="a4"/>
        <w:numPr>
          <w:ilvl w:val="0"/>
          <w:numId w:val="1"/>
        </w:numPr>
        <w:spacing w:after="0" w:line="276" w:lineRule="auto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proofErr w:type="spellStart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ماهو</w:t>
      </w:r>
      <w:proofErr w:type="spellEnd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التفويض؟</w:t>
      </w:r>
    </w:p>
    <w:p w:rsidR="001F5C34" w:rsidRPr="003D4D9E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حق يتيح للمدير وليس لأحد سواه في إدارته أن يتنازل عن جزء من اختصاصاته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>لمن؟</w:t>
      </w:r>
      <w:proofErr w:type="spellEnd"/>
      <w:r w:rsidRPr="003D4D9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لواحد أو أ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كثر من المرؤوسين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تنس أن من وظائف المدير هي </w:t>
      </w:r>
      <w:r w:rsidRPr="005D58C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التنظيم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/التخطيط/التوجيه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اتخاذ القرارات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/التنسيق .</w:t>
      </w:r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الخ</w:t>
      </w:r>
      <w:proofErr w:type="gramEnd"/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أداة من أدوات تنظيم العمل ويظل المدير مسئولا عن النتائج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5D58C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التفويض ليس تنازلا </w:t>
      </w:r>
    </w:p>
    <w:p w:rsidR="001F5C3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ليس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توكيلا</w:t>
      </w:r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لكنة أقرب إلى معنى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الإنابة،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قد توكل فيتصرف الوكيل بالعين...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والعين ملكك لكن الوظيفة لا تحمل معنى الملكية فلا حق لمن توكله بصرف موظفيك ولا بإلغاء أجزاء من وظائفهم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التفويض ليس </w:t>
      </w:r>
      <w:proofErr w:type="gramStart"/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رديف</w:t>
      </w:r>
      <w:proofErr w:type="gramEnd"/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التنازل</w:t>
      </w:r>
    </w:p>
    <w:p w:rsidR="001F5C3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3103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نسنده إلى آخر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نسند الأعمال إلى حين انجازها أو إلى وقت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محدد/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نبقى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مسؤولين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 النتائج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وفي النهاية التفويض خطة وليست ارتجال </w:t>
      </w:r>
      <w:r w:rsidRPr="005D58C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لماذا خطة؟</w:t>
      </w:r>
    </w:p>
    <w:p w:rsidR="001F5C3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وقد يكون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التفويض</w:t>
      </w:r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(في الغالب )لأداء أعمال من اختصاص المدير نفسه</w:t>
      </w:r>
    </w:p>
    <w:p w:rsidR="001F5C34" w:rsidRPr="005D58C4" w:rsidRDefault="001F5C34" w:rsidP="00473512">
      <w:pPr>
        <w:pStyle w:val="a4"/>
        <w:numPr>
          <w:ilvl w:val="0"/>
          <w:numId w:val="2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التفويض ومفهوم السلطة والمسؤولية والمساءلة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المسؤولية 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العمل مسؤولية من تفوضه حتى ينجزه فتنتقل المسؤولية إليك حتى تتأكد من جودته (العمل الذي كان عملك أنت أصلا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)،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العمل مسؤولية من تفوضه حتى ينجزه فتنتقل المسئولية إلي الزميل (إذا كان العمل في الأصل مسؤولية زميل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ثم تكون المسؤولية في النهاية مسؤوليتك أنت.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5D58C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السلطة</w:t>
      </w:r>
      <w:proofErr w:type="gramEnd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مسؤولية بدون سلطة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السلطة هي قوة المرؤوس في اتخاذ القرارات لتنفيذ مسؤولياته لذلك إذا </w:t>
      </w: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فوضت امنح من تفوضه سلطة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تمكنه من التنفيذ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</w:pPr>
    </w:p>
    <w:p w:rsidR="001F5C34" w:rsidRPr="005D58C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التفويض موازنة </w:t>
      </w:r>
    </w:p>
    <w:p w:rsidR="001F5C34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</w:t>
      </w: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مجموعة</w:t>
      </w:r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من المزايا يقابلها مجموعة من المخاوف</w:t>
      </w:r>
    </w:p>
    <w:p w:rsidR="001F5C34" w:rsidRDefault="001F5C34" w:rsidP="001F5C34">
      <w:pPr>
        <w:ind w:left="-766" w:right="-993"/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تمرين فردي </w:t>
      </w:r>
      <w:r w:rsidRPr="005D58C4">
        <w:rPr>
          <w:rFonts w:asciiTheme="majorBidi" w:hAnsiTheme="majorBidi" w:cstheme="majorBidi"/>
          <w:b/>
          <w:bCs/>
          <w:color w:val="00B050"/>
          <w:sz w:val="26"/>
          <w:szCs w:val="26"/>
        </w:rPr>
        <w:t>10</w:t>
      </w:r>
      <w:r w:rsidRPr="005D58C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دقائق /اجب بنعم أو بلا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مهارة  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المدير الجيد لا يفوض أعماله بل يؤديها بنفسه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من حق الموظف </w:t>
      </w:r>
      <w:proofErr w:type="gramStart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تفويض</w:t>
      </w:r>
      <w:proofErr w:type="gramEnd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زميل له إنجاز أعماله الشخصية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ليس من حق الموظف تفويض زميلة انجاز مهامه الوظيفية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يتم من مديرك </w:t>
      </w:r>
      <w:proofErr w:type="gramStart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لأي</w:t>
      </w:r>
      <w:proofErr w:type="gramEnd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موظف في المنظمة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الجيد يفرض على المفوض الية المسؤولية عن اداء العمل </w:t>
      </w:r>
      <w:proofErr w:type="spellStart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امامك،</w:t>
      </w:r>
      <w:proofErr w:type="spellEnd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لكنك مسئول أمام الإدارة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المساءلة حق للمدير وفائدة للمرؤوس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</w:t>
      </w:r>
      <w:proofErr w:type="gramStart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تفويض</w:t>
      </w:r>
      <w:proofErr w:type="gramEnd"/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بدون سلطة لمن نفوضه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أعمالنا كلها تفويض</w:t>
      </w:r>
    </w:p>
    <w:p w:rsidR="001F5C34" w:rsidRPr="005D58C4" w:rsidRDefault="001F5C34" w:rsidP="00473512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>التفويض توكيل</w:t>
      </w:r>
    </w:p>
    <w:p w:rsidR="001F5C34" w:rsidRDefault="001F5C34" w:rsidP="001F5C34">
      <w:pPr>
        <w:pStyle w:val="a4"/>
        <w:spacing w:after="0"/>
        <w:ind w:left="-766" w:right="-993"/>
        <w:rPr>
          <w:rFonts w:asciiTheme="majorBidi" w:hAnsiTheme="majorBidi" w:cstheme="majorBidi" w:hint="cs"/>
          <w:b/>
          <w:bCs/>
          <w:color w:val="C00000"/>
          <w:sz w:val="26"/>
          <w:szCs w:val="26"/>
        </w:rPr>
      </w:pPr>
    </w:p>
    <w:p w:rsidR="001F5C34" w:rsidRPr="005D58C4" w:rsidRDefault="001F5C34" w:rsidP="00473512">
      <w:pPr>
        <w:pStyle w:val="a4"/>
        <w:numPr>
          <w:ilvl w:val="0"/>
          <w:numId w:val="4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التفويض</w:t>
      </w:r>
      <w:proofErr w:type="gramEnd"/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الفعال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مميزات</w:t>
      </w:r>
      <w:proofErr w:type="gramEnd"/>
      <w:r w:rsidRPr="005D58C4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التفويض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للمدير: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وقت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أطول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مرونة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أعلى/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نتائج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أكثر/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ضغوط أقل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ما المرونة التي يوفرها التفويض؟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للمنظمة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إنتاج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أعلى 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تحكم 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وتشغيل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أكثر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ومهارات أفضل 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أدق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مرونة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أعلى</w:t>
      </w:r>
    </w:p>
    <w:p w:rsidR="001F5C34" w:rsidRPr="005D58C4" w:rsidRDefault="001F5C34" w:rsidP="00473512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تعطيل وأزمات أقل </w:t>
      </w:r>
    </w:p>
    <w:p w:rsidR="001F5C34" w:rsidRDefault="001F5C34" w:rsidP="001F5C34">
      <w:pPr>
        <w:ind w:left="-766" w:right="-993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للموظف</w:t>
      </w:r>
      <w:r w:rsidRPr="005D58C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مزيد من الرضا  كيف؟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مزيد من المسؤوليات 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مزيد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المهارات والخبرات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دافعية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ثقة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بالنفس</w:t>
      </w:r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استقلالية</w:t>
      </w:r>
      <w:proofErr w:type="gramEnd"/>
    </w:p>
    <w:p w:rsidR="001F5C34" w:rsidRPr="005D58C4" w:rsidRDefault="001F5C34" w:rsidP="00473512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تعزيز احترام الذات</w:t>
      </w:r>
    </w:p>
    <w:p w:rsidR="001F5C34" w:rsidRPr="005D58C4" w:rsidRDefault="001F5C34" w:rsidP="001F5C34">
      <w:p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5D58C4" w:rsidRDefault="001F5C34" w:rsidP="00473512">
      <w:pPr>
        <w:pStyle w:val="a4"/>
        <w:numPr>
          <w:ilvl w:val="0"/>
          <w:numId w:val="7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5D58C4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ماذا تفوض؟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r w:rsidRPr="005D58C4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فوض المهام التالية:</w:t>
      </w:r>
    </w:p>
    <w:p w:rsidR="001F5C34" w:rsidRPr="005D58C4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المهام الروتينية</w:t>
      </w:r>
      <w:r w:rsidRPr="005D58C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التي تحتاج لمهارات 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أقل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/تقوم أنت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بانتظام فتأخذ وقتك/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:التقارير الدورية للصيانة /مخاطبة المحاسبة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والصندوق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والمستودعات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/والفروع/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المطبعة /الإدارات الأخرى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العملاء/البنك /بعض الإدارات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وإعداد تقرير المبيعات اليومي</w:t>
      </w:r>
    </w:p>
    <w:p w:rsidR="001F5C34" w:rsidRPr="005D58C4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الأعمال التي تستهلك الوقت وتمنعك من أداء الأعمال الأخرى التي لها أولوية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عندك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اجتماع ومطلوب تجهيز تقرير مالي/عندك موعد مع عميل مهم الآن وحضور اجتماع تنسيقي مع إدارة موازية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/مشغول في وضع سياسات للقسم وتريد أن تؤدي بعض الأعمال للمراجعين</w:t>
      </w:r>
      <w:r w:rsidRPr="005D58C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الأعمال التي يستطيع موظفك أداءها أحسن وأفضل منك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أعمال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تتطلب مهارات أعلى في الكمبيوتر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/|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أعمال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محاسبية يجيدها أفضل منك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/إحصائيات مطلوبة ويجيدها أفضل منك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إعداد تقرير فني يجيده أكثر منك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الأعمال التي يمكن تدريبهم عليها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تثير التحدي لدى الموظف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تثير الاهتمام</w:t>
      </w:r>
    </w:p>
    <w:p w:rsidR="001F5C34" w:rsidRPr="00F6146B" w:rsidRDefault="001F5C34" w:rsidP="00473512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ترضي الموظف</w:t>
      </w: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لاتفوض</w:t>
      </w:r>
      <w:proofErr w:type="spellEnd"/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 xml:space="preserve"> الأعمال التالية:</w:t>
      </w:r>
    </w:p>
    <w:p w:rsidR="001F5C34" w:rsidRPr="00F6146B" w:rsidRDefault="001F5C34" w:rsidP="00473512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التي ترتبط نتائجها بالروح المعنوية (تقييم الزملاء 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)</w:t>
      </w:r>
      <w:proofErr w:type="spell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إصدار المذكرات 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والتعاميم</w:t>
      </w:r>
      <w:proofErr w:type="spell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/</w:t>
      </w:r>
      <w:proofErr w:type="spell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الجزاءات والمكافآت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التحقيق في حادث أو </w:t>
      </w:r>
      <w:proofErr w:type="gramStart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مشكلة 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(الأعمال</w:t>
      </w:r>
      <w:proofErr w:type="gramEnd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الطبيعة السرية </w:t>
      </w:r>
      <w:proofErr w:type="spellStart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/</w:t>
      </w:r>
      <w:proofErr w:type="spellEnd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الحساسة/</w:t>
      </w:r>
      <w:proofErr w:type="spellEnd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فهي أعمال يفترض أن يتولاها المدير شخصيا</w:t>
      </w:r>
      <w:proofErr w:type="spellStart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)</w:t>
      </w:r>
      <w:proofErr w:type="spellEnd"/>
      <w:r w:rsidRPr="005D58C4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</w:p>
    <w:p w:rsidR="001F5C34" w:rsidRPr="00F6146B" w:rsidRDefault="001F5C34" w:rsidP="00473512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مراجعة وتقسيم انجازات الزملاء</w:t>
      </w:r>
    </w:p>
    <w:p w:rsidR="001F5C34" w:rsidRPr="00F6146B" w:rsidRDefault="001F5C34" w:rsidP="00473512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المهام المعقدة أو المتخصصة اذا كان المرؤوس غير مؤهل لها </w:t>
      </w:r>
    </w:p>
    <w:p w:rsidR="001F5C34" w:rsidRPr="00F6146B" w:rsidRDefault="001F5C34" w:rsidP="00473512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الأعمال التي 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لايعرفها</w:t>
      </w:r>
      <w:proofErr w:type="spell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أو 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لايفهمها</w:t>
      </w:r>
      <w:proofErr w:type="spell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الرئيس (عليه أن يستوعبها قبل تفويضها</w:t>
      </w:r>
      <w:proofErr w:type="spell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)</w:t>
      </w:r>
      <w:proofErr w:type="spellEnd"/>
    </w:p>
    <w:p w:rsidR="001F5C34" w:rsidRPr="00F6146B" w:rsidRDefault="001F5C34" w:rsidP="00473512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الأعمال</w:t>
      </w:r>
      <w:proofErr w:type="gram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المملة وغير الهادفة وغير الضرورية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</w:p>
    <w:p w:rsidR="001F5C34" w:rsidRPr="00F6146B" w:rsidRDefault="001F5C34" w:rsidP="00473512">
      <w:pPr>
        <w:pStyle w:val="a4"/>
        <w:numPr>
          <w:ilvl w:val="0"/>
          <w:numId w:val="10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عوائق</w:t>
      </w:r>
      <w:proofErr w:type="gramEnd"/>
      <w:r w:rsidRPr="00F6146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التفويض</w:t>
      </w: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أولاً:</w:t>
      </w:r>
      <w:proofErr w:type="spellEnd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عوائق المفوض (المدير</w:t>
      </w:r>
      <w:proofErr w:type="spellStart"/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)</w:t>
      </w:r>
      <w:proofErr w:type="spellEnd"/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يفضل أداء الأعمال بنفسه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أستطيع القيام بالأعمال أفضل منهم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المرؤوسون أقل خبرة 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الخوف</w:t>
      </w:r>
      <w:proofErr w:type="gram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أن يصبح المدير مكروها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المدير يرفض </w:t>
      </w:r>
      <w:proofErr w:type="gramStart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السماح</w:t>
      </w:r>
      <w:proofErr w:type="gramEnd"/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بحدوث أخطاء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نقص الثقة بالمرؤوسين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الفشل في تفويض السلطة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عدم القدرة على الشرح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عدم الرغبة في تنمية المرؤوسين</w:t>
      </w:r>
    </w:p>
    <w:p w:rsidR="001F5C34" w:rsidRPr="00F6146B" w:rsidRDefault="001F5C34" w:rsidP="00473512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الفشل في المتابعة</w:t>
      </w: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</w:pPr>
      <w:proofErr w:type="spellStart"/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ماهي</w:t>
      </w:r>
      <w:proofErr w:type="spellEnd"/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الضغوط التي تولد التوتر لدى الموظف (</w:t>
      </w:r>
      <w:proofErr w:type="spellStart"/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لاتكن</w:t>
      </w:r>
      <w:proofErr w:type="spellEnd"/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 سببا في التوتر</w:t>
      </w:r>
      <w:proofErr w:type="spellStart"/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)</w:t>
      </w:r>
      <w:proofErr w:type="spellEnd"/>
    </w:p>
    <w:p w:rsidR="001F5C34" w:rsidRPr="00F6146B" w:rsidRDefault="001F5C34" w:rsidP="00473512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الطلب من الموظف القيام بمهام تفوق </w:t>
      </w: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قدراته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(الطلب أكثر من العرض</w:t>
      </w:r>
      <w:proofErr w:type="spell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F6146B" w:rsidRDefault="001F5C34" w:rsidP="00473512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الطلب من الموظف القيام بأعمال أقل من إمكاناته (الطلب أقل من العرض</w:t>
      </w:r>
      <w:proofErr w:type="spell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F6146B" w:rsidRDefault="001F5C34" w:rsidP="00473512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العرض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والاستعداد موجود لكن الطلب غي موجود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ثانياً:</w:t>
      </w:r>
      <w:proofErr w:type="spellEnd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عوائق المفوض إليه</w:t>
      </w:r>
    </w:p>
    <w:p w:rsidR="001F5C34" w:rsidRPr="00F6146B" w:rsidRDefault="001F5C34" w:rsidP="00473512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نقص الخبرة </w:t>
      </w:r>
    </w:p>
    <w:p w:rsidR="001F5C34" w:rsidRPr="00F6146B" w:rsidRDefault="001F5C34" w:rsidP="00473512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نقص روح التنافس</w:t>
      </w:r>
    </w:p>
    <w:p w:rsidR="001F5C34" w:rsidRPr="00F6146B" w:rsidRDefault="001F5C34" w:rsidP="00473512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تجنب تحمل المسؤولية</w:t>
      </w:r>
    </w:p>
    <w:p w:rsidR="001F5C34" w:rsidRPr="00F6146B" w:rsidRDefault="001F5C34" w:rsidP="00473512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الاعتماد الزائد على الرئيس</w:t>
      </w:r>
    </w:p>
    <w:p w:rsidR="001F5C34" w:rsidRPr="00F6146B" w:rsidRDefault="001F5C34" w:rsidP="00473512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الأعباء الزائدة في العمل</w:t>
      </w:r>
      <w:r w:rsidRPr="00F6146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r w:rsidRPr="00F6146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lastRenderedPageBreak/>
        <w:t>ثالثاً:</w:t>
      </w:r>
      <w:r w:rsidRPr="00F6146B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عوائق في الظروف المحيطة بالتفويض</w:t>
      </w:r>
    </w:p>
    <w:p w:rsidR="001F5C34" w:rsidRPr="00F6146B" w:rsidRDefault="001F5C34" w:rsidP="00473512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عدم التسامح</w:t>
      </w:r>
    </w:p>
    <w:p w:rsidR="001F5C34" w:rsidRPr="00F6146B" w:rsidRDefault="001F5C34" w:rsidP="00473512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الموظفين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غير الأكفاء</w:t>
      </w:r>
    </w:p>
    <w:p w:rsidR="001F5C34" w:rsidRPr="00F6146B" w:rsidRDefault="001F5C34" w:rsidP="00473512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تقدير الإدارة </w:t>
      </w:r>
    </w:p>
    <w:p w:rsidR="001F5C34" w:rsidRPr="00F6146B" w:rsidRDefault="001F5C34" w:rsidP="00473512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تريد الإدارة من المدير عمل الشيء بنفسه</w:t>
      </w:r>
    </w:p>
    <w:p w:rsidR="001F5C34" w:rsidRPr="00F6146B" w:rsidRDefault="001F5C34" w:rsidP="00473512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تطلب الإدارة من المدير </w:t>
      </w:r>
      <w:proofErr w:type="gramStart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>تكليف</w:t>
      </w:r>
      <w:proofErr w:type="gramEnd"/>
      <w:r w:rsidRPr="00F6146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شخص بعينه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تمرين ثنائي </w:t>
      </w: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</w:rPr>
        <w:t>10</w:t>
      </w: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دقائق </w:t>
      </w:r>
    </w:p>
    <w:p w:rsidR="001F5C34" w:rsidRPr="005D58C4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استشر زميلك للوصول إلى الحل الأفضل </w:t>
      </w:r>
    </w:p>
    <w:p w:rsidR="001F5C34" w:rsidRPr="005D58C4" w:rsidRDefault="001F5C34" w:rsidP="00473512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انك لا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تفوض لأنك تعتقد أن النتائج السيئة سوف تشوه 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صورتك</w:t>
      </w:r>
      <w:proofErr w:type="gramEnd"/>
    </w:p>
    <w:p w:rsidR="001F5C34" w:rsidRPr="005D58C4" w:rsidRDefault="001F5C34" w:rsidP="00473512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إذا اجاد من تفوضه فان الشركة سوف لا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تكون بحاجة لك</w:t>
      </w:r>
    </w:p>
    <w:p w:rsidR="001F5C34" w:rsidRPr="005D58C4" w:rsidRDefault="001F5C34" w:rsidP="00473512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يتوقع منك رئيسك انجاز الأعمال بنفسك</w:t>
      </w:r>
    </w:p>
    <w:p w:rsidR="001F5C34" w:rsidRPr="005D58C4" w:rsidRDefault="001F5C34" w:rsidP="00473512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انك تعتقد انك اذا أكثرت من التفويض فانك ستفقد مهاراتك</w:t>
      </w:r>
    </w:p>
    <w:p w:rsidR="001F5C34" w:rsidRPr="005D58C4" w:rsidRDefault="001F5C34" w:rsidP="00473512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إذا فوضت </w:t>
      </w:r>
      <w:proofErr w:type="gram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proofErr w:type="gramEnd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معظم أعمالك لن يتبقى لديك 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 </w:t>
      </w: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تفعله</w:t>
      </w:r>
    </w:p>
    <w:p w:rsidR="001F5C34" w:rsidRPr="00F6146B" w:rsidRDefault="001F5C34" w:rsidP="001F5C34">
      <w:pPr>
        <w:ind w:left="-766" w:right="-993"/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</w:pP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 xml:space="preserve">تمرين فردي </w:t>
      </w: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</w:rPr>
        <w:t xml:space="preserve"> 5</w:t>
      </w:r>
      <w:r w:rsidRPr="00F6146B">
        <w:rPr>
          <w:rFonts w:asciiTheme="majorBidi" w:hAnsiTheme="majorBidi" w:cstheme="majorBidi"/>
          <w:b/>
          <w:bCs/>
          <w:color w:val="002060"/>
          <w:sz w:val="26"/>
          <w:szCs w:val="26"/>
          <w:rtl/>
        </w:rPr>
        <w:t>دقائق</w:t>
      </w:r>
    </w:p>
    <w:p w:rsidR="001F5C34" w:rsidRPr="00F6146B" w:rsidRDefault="001F5C34" w:rsidP="001F5C34">
      <w:pPr>
        <w:pStyle w:val="a4"/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F6146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وجه نصائحك إلى هذا المدير</w:t>
      </w:r>
    </w:p>
    <w:p w:rsidR="001F5C34" w:rsidRPr="005D58C4" w:rsidRDefault="001F5C34" w:rsidP="00473512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يفوض الأعمال التافهة </w:t>
      </w:r>
    </w:p>
    <w:p w:rsidR="001F5C34" w:rsidRPr="005D58C4" w:rsidRDefault="001F5C34" w:rsidP="00473512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يدعي موظفوه عدم معرفتهم كيفية أداء ما يفوضهم </w:t>
      </w:r>
      <w:proofErr w:type="spellStart"/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proofErr w:type="spellEnd"/>
    </w:p>
    <w:p w:rsidR="001F5C34" w:rsidRPr="005D58C4" w:rsidRDefault="001F5C34" w:rsidP="00473512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58C4">
        <w:rPr>
          <w:rFonts w:asciiTheme="majorBidi" w:hAnsiTheme="majorBidi" w:cstheme="majorBidi"/>
          <w:b/>
          <w:bCs/>
          <w:sz w:val="26"/>
          <w:szCs w:val="26"/>
          <w:rtl/>
        </w:rPr>
        <w:t>يدعي موظفوه أنهم مشغولون</w:t>
      </w:r>
    </w:p>
    <w:p w:rsidR="00FA6C4D" w:rsidRPr="00B54B59" w:rsidRDefault="00FA6C4D" w:rsidP="001F5C34">
      <w:pPr>
        <w:ind w:left="-1192" w:right="-1134"/>
        <w:jc w:val="center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</w:p>
    <w:sectPr w:rsidR="00FA6C4D" w:rsidRPr="00B54B59" w:rsidSect="001F5C34">
      <w:footerReference w:type="default" r:id="rId8"/>
      <w:pgSz w:w="11906" w:h="16838"/>
      <w:pgMar w:top="993" w:right="1800" w:bottom="1440" w:left="1800" w:header="708" w:footer="708" w:gutter="0"/>
      <w:pgNumType w:start="58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512" w:rsidRDefault="00473512" w:rsidP="00336852">
      <w:pPr>
        <w:spacing w:after="0" w:line="240" w:lineRule="auto"/>
      </w:pPr>
      <w:r>
        <w:separator/>
      </w:r>
    </w:p>
  </w:endnote>
  <w:endnote w:type="continuationSeparator" w:id="0">
    <w:p w:rsidR="00473512" w:rsidRDefault="00473512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A2410" w:rsidRDefault="006B5329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6B5329">
                      <w:pPr>
                        <w:jc w:val="center"/>
                      </w:pPr>
                      <w:r w:rsidRPr="006B5329">
                        <w:fldChar w:fldCharType="begin"/>
                      </w:r>
                      <w:r w:rsidR="003A2410">
                        <w:instrText>PAGE    \* MERGEFORMAT</w:instrText>
                      </w:r>
                      <w:r w:rsidRPr="006B5329">
                        <w:fldChar w:fldCharType="separate"/>
                      </w:r>
                      <w:r w:rsidR="001F5C34" w:rsidRPr="001F5C34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61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512" w:rsidRDefault="00473512" w:rsidP="00336852">
      <w:pPr>
        <w:spacing w:after="0" w:line="240" w:lineRule="auto"/>
      </w:pPr>
      <w:r>
        <w:separator/>
      </w:r>
    </w:p>
  </w:footnote>
  <w:footnote w:type="continuationSeparator" w:id="0">
    <w:p w:rsidR="00473512" w:rsidRDefault="00473512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2AE3"/>
    <w:multiLevelType w:val="hybridMultilevel"/>
    <w:tmpl w:val="26841CF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">
    <w:nsid w:val="11CC6779"/>
    <w:multiLevelType w:val="hybridMultilevel"/>
    <w:tmpl w:val="A02081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">
    <w:nsid w:val="1A9A3BD7"/>
    <w:multiLevelType w:val="hybridMultilevel"/>
    <w:tmpl w:val="BE6CD60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">
    <w:nsid w:val="1DFC1653"/>
    <w:multiLevelType w:val="hybridMultilevel"/>
    <w:tmpl w:val="5ADAE02C"/>
    <w:lvl w:ilvl="0" w:tplc="0409000F">
      <w:start w:val="1"/>
      <w:numFmt w:val="decimal"/>
      <w:lvlText w:val="%1."/>
      <w:lvlJc w:val="left"/>
      <w:pPr>
        <w:ind w:left="-406" w:hanging="360"/>
      </w:p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4">
    <w:nsid w:val="29F01F32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5">
    <w:nsid w:val="31F54DD6"/>
    <w:multiLevelType w:val="hybridMultilevel"/>
    <w:tmpl w:val="831689D0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">
    <w:nsid w:val="328E41FF"/>
    <w:multiLevelType w:val="hybridMultilevel"/>
    <w:tmpl w:val="3DD0A08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61091"/>
    <w:multiLevelType w:val="hybridMultilevel"/>
    <w:tmpl w:val="7EF05ED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8">
    <w:nsid w:val="3EF62957"/>
    <w:multiLevelType w:val="hybridMultilevel"/>
    <w:tmpl w:val="1C0C7B76"/>
    <w:lvl w:ilvl="0" w:tplc="3B1C13CE">
      <w:start w:val="1"/>
      <w:numFmt w:val="decimal"/>
      <w:lvlText w:val="%1."/>
      <w:lvlJc w:val="left"/>
      <w:pPr>
        <w:ind w:left="-40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9">
    <w:nsid w:val="4D8C2C9A"/>
    <w:multiLevelType w:val="hybridMultilevel"/>
    <w:tmpl w:val="97123572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0">
    <w:nsid w:val="4F121AE6"/>
    <w:multiLevelType w:val="hybridMultilevel"/>
    <w:tmpl w:val="30CEB650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1">
    <w:nsid w:val="5A4A1E68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2">
    <w:nsid w:val="66004FB6"/>
    <w:multiLevelType w:val="hybridMultilevel"/>
    <w:tmpl w:val="6F6282A6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3">
    <w:nsid w:val="67B73588"/>
    <w:multiLevelType w:val="hybridMultilevel"/>
    <w:tmpl w:val="E62CACE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601A9E"/>
    <w:multiLevelType w:val="hybridMultilevel"/>
    <w:tmpl w:val="8B0A9F6C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5">
    <w:nsid w:val="7227208E"/>
    <w:multiLevelType w:val="hybridMultilevel"/>
    <w:tmpl w:val="F86A95C2"/>
    <w:lvl w:ilvl="0" w:tplc="5CEE984A">
      <w:start w:val="1"/>
      <w:numFmt w:val="decimal"/>
      <w:lvlText w:val="%1.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"/>
  </w:num>
  <w:num w:numId="5">
    <w:abstractNumId w:val="12"/>
  </w:num>
  <w:num w:numId="6">
    <w:abstractNumId w:val="11"/>
  </w:num>
  <w:num w:numId="7">
    <w:abstractNumId w:val="2"/>
  </w:num>
  <w:num w:numId="8">
    <w:abstractNumId w:val="4"/>
  </w:num>
  <w:num w:numId="9">
    <w:abstractNumId w:val="8"/>
  </w:num>
  <w:num w:numId="10">
    <w:abstractNumId w:val="10"/>
  </w:num>
  <w:num w:numId="11">
    <w:abstractNumId w:val="15"/>
  </w:num>
  <w:num w:numId="12">
    <w:abstractNumId w:val="5"/>
  </w:num>
  <w:num w:numId="13">
    <w:abstractNumId w:val="9"/>
  </w:num>
  <w:num w:numId="14">
    <w:abstractNumId w:val="14"/>
  </w:num>
  <w:num w:numId="15">
    <w:abstractNumId w:val="6"/>
  </w:num>
  <w:num w:numId="16">
    <w:abstractNumId w:val="13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5362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7D93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1F5C34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73512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C4DCA"/>
    <w:rsid w:val="005C6A6D"/>
    <w:rsid w:val="005E426C"/>
    <w:rsid w:val="005F462B"/>
    <w:rsid w:val="005F67ED"/>
    <w:rsid w:val="00632AC8"/>
    <w:rsid w:val="006369CA"/>
    <w:rsid w:val="006629E5"/>
    <w:rsid w:val="00665D86"/>
    <w:rsid w:val="00674153"/>
    <w:rsid w:val="00676E5B"/>
    <w:rsid w:val="006B5329"/>
    <w:rsid w:val="006C0317"/>
    <w:rsid w:val="006C5282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064B"/>
    <w:rsid w:val="00D813D5"/>
    <w:rsid w:val="00DA0794"/>
    <w:rsid w:val="00DA2E9F"/>
    <w:rsid w:val="00DD21E1"/>
    <w:rsid w:val="00DE423F"/>
    <w:rsid w:val="00DF7BB4"/>
    <w:rsid w:val="00E171FC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PlainTable2">
    <w:name w:val="Plain Table 2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E55CD-08EC-4435-AD3F-53F8822D8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</cp:lastModifiedBy>
  <cp:revision>11</cp:revision>
  <cp:lastPrinted>2016-04-18T09:44:00Z</cp:lastPrinted>
  <dcterms:created xsi:type="dcterms:W3CDTF">2016-03-28T19:33:00Z</dcterms:created>
  <dcterms:modified xsi:type="dcterms:W3CDTF">2016-04-18T09:49:00Z</dcterms:modified>
</cp:coreProperties>
</file>