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CF7" w:rsidRDefault="003D4DDA">
      <w:r>
        <w:rPr>
          <w:noProof/>
          <w:lang w:eastAsia="en-GB"/>
        </w:rPr>
        <w:drawing>
          <wp:inline distT="0" distB="0" distL="0" distR="0" wp14:anchorId="186A4B80" wp14:editId="4D1A704F">
            <wp:extent cx="5731510" cy="322213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4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DDA"/>
    <w:rsid w:val="003D4DDA"/>
    <w:rsid w:val="00E564E8"/>
    <w:rsid w:val="00EC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4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4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KCA DEUTAG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Abdulhameed Hasan Akhwaja</dc:creator>
  <cp:lastModifiedBy>Abdulhameed Hasan Akhwaja</cp:lastModifiedBy>
  <cp:revision>2</cp:revision>
  <dcterms:created xsi:type="dcterms:W3CDTF">2015-03-29T19:54:00Z</dcterms:created>
  <dcterms:modified xsi:type="dcterms:W3CDTF">2015-03-29T19:54:00Z</dcterms:modified>
</cp:coreProperties>
</file>