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E9E" w:rsidRDefault="00147E9E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19050" t="0" r="2540" b="0"/>
            <wp:docPr id="5" name="صورة 4" descr="٢٠١٨٠٣٢٧_٠٠٣٠٤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٤٧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E9E" w:rsidRDefault="00147E9E">
      <w:pPr>
        <w:bidi w:val="0"/>
        <w:rPr>
          <w:rtl/>
        </w:rPr>
      </w:pPr>
      <w:r>
        <w:rPr>
          <w:rtl/>
        </w:rPr>
        <w:br w:type="page"/>
      </w:r>
    </w:p>
    <w:p w:rsidR="00147E9E" w:rsidRDefault="00147E9E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19050" t="0" r="2540" b="0"/>
            <wp:docPr id="7" name="صورة 6" descr="٢٠١٨٠٣٢٧_٠٠٣٠٣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٣٦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E9E" w:rsidRDefault="00147E9E">
      <w:pPr>
        <w:bidi w:val="0"/>
        <w:rPr>
          <w:rtl/>
        </w:rPr>
      </w:pPr>
      <w:r>
        <w:rPr>
          <w:rtl/>
        </w:rPr>
        <w:br w:type="page"/>
      </w:r>
    </w:p>
    <w:p w:rsidR="00147E9E" w:rsidRDefault="00147E9E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19050" t="0" r="2540" b="0"/>
            <wp:docPr id="4" name="صورة 3" descr="٢٠١٨٠٣٢٧_٠٠٣٠٥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٥٩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E9E" w:rsidRDefault="00147E9E">
      <w:pPr>
        <w:bidi w:val="0"/>
        <w:rPr>
          <w:rtl/>
        </w:rPr>
      </w:pPr>
      <w:r>
        <w:rPr>
          <w:rtl/>
        </w:rPr>
        <w:br w:type="page"/>
      </w:r>
    </w:p>
    <w:p w:rsidR="00147E9E" w:rsidRDefault="00147E9E">
      <w:pPr>
        <w:rPr>
          <w:rtl/>
        </w:rPr>
      </w:pPr>
    </w:p>
    <w:p w:rsidR="00F819B4" w:rsidRDefault="00147E9E">
      <w:pPr>
        <w:rPr>
          <w:rFonts w:hint="cs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3" name="صورة 2" descr="٢٠١٨٠٣٢٧_٠٠٣٠٢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٢٨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3956050"/>
            <wp:effectExtent l="19050" t="0" r="2540" b="0"/>
            <wp:docPr id="2" name="صورة 1" descr="٢٠١٨٠٣٢٧_٠٠٣٠١٣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١٣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1" name="صورة 0" descr="٢٠١٨٠٣٢٧_٠٠٣١٠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١٠٦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19B4" w:rsidSect="00D46D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147E9E"/>
    <w:rsid w:val="00147E9E"/>
    <w:rsid w:val="00D46D43"/>
    <w:rsid w:val="00F81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9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7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47E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2018-03-26T22:04:00Z</dcterms:created>
  <dcterms:modified xsi:type="dcterms:W3CDTF">2018-03-26T22:06:00Z</dcterms:modified>
</cp:coreProperties>
</file>