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899254C" w14:textId="77777777" w:rsidR="00E30816" w:rsidRPr="00616DEE" w:rsidRDefault="00EC03CE" w:rsidP="008A34AF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16DEE">
        <w:rPr>
          <w:rFonts w:ascii="Traditional Arabic" w:hAnsi="Traditional Arabic" w:cs="Traditional Arabic"/>
          <w:b/>
          <w:bCs/>
          <w:sz w:val="28"/>
          <w:szCs w:val="28"/>
          <w:rtl/>
        </w:rPr>
        <w:t>إدارة العمليات الأسئلة العملي</w:t>
      </w:r>
    </w:p>
    <w:p w14:paraId="6638992B" w14:textId="77777777" w:rsidR="00EC03CE" w:rsidRPr="00616DEE" w:rsidRDefault="00EC03CE" w:rsidP="008A34AF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16DE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1</w:t>
      </w:r>
    </w:p>
    <w:p w14:paraId="2458E82E" w14:textId="77777777" w:rsidR="002B421C" w:rsidRPr="00616DEE" w:rsidRDefault="002B421C" w:rsidP="008A34AF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16DEE">
        <w:rPr>
          <w:noProof/>
          <w:sz w:val="28"/>
          <w:szCs w:val="28"/>
        </w:rPr>
        <w:drawing>
          <wp:inline distT="0" distB="0" distL="0" distR="0" wp14:anchorId="6F8CDA58" wp14:editId="09A160AD">
            <wp:extent cx="5274310" cy="2701253"/>
            <wp:effectExtent l="0" t="0" r="2540" b="4445"/>
            <wp:docPr id="10" name="صورة 10" descr="https://vb.ckfu.org/attachments/%C7%E1%E3%D3%CA%E6%EC-%C7%E1%D3%C7%C8%DA-%C5%CF%C7%D1%C9-%C7%DA%E3%C7%E1/331472d1522128276-%C7%E1%C7%CE%CA%C8%C7%D1-%C7%E1%DD%D5%E1%ED-%E1%E3%DE%D1%D1-%C5%CF%C7%D1%C9-%C7%E1%DA%E3%E1%ED%C7%CA-%D3%C4%C7%E1-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vb.ckfu.org/attachments/%C7%E1%E3%D3%CA%E6%EC-%C7%E1%D3%C7%C8%DA-%C5%CF%C7%D1%C9-%C7%DA%E3%C7%E1/331472d1522128276-%C7%E1%C7%CE%CA%C8%C7%D1-%C7%E1%DD%D5%E1%ED-%E1%E3%DE%D1%D1-%C5%CF%C7%D1%C9-%C7%E1%DA%E3%E1%ED%C7%CA-%D3%C4%C7%E1-3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1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CFF339" w14:textId="77777777" w:rsidR="006E7E52" w:rsidRPr="00616DEE" w:rsidRDefault="006E7E52" w:rsidP="006E7E52">
      <w:pPr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u w:val="single"/>
          <w:rtl/>
        </w:rPr>
      </w:pPr>
      <w:r w:rsidRPr="00616DE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u w:val="single"/>
          <w:rtl/>
        </w:rPr>
        <w:t>200</w:t>
      </w:r>
    </w:p>
    <w:p w14:paraId="21B28243" w14:textId="77777777" w:rsidR="006E7E52" w:rsidRPr="00616DEE" w:rsidRDefault="006E7E52" w:rsidP="006E7E52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16DE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300</w:t>
      </w:r>
    </w:p>
    <w:p w14:paraId="583C12CA" w14:textId="77777777" w:rsidR="006E7E52" w:rsidRPr="00616DEE" w:rsidRDefault="006E7E52" w:rsidP="006E7E52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16DE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350</w:t>
      </w:r>
    </w:p>
    <w:p w14:paraId="13A9C70C" w14:textId="77777777" w:rsidR="006E7E52" w:rsidRPr="00616DEE" w:rsidRDefault="006E7E52" w:rsidP="006E7E5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يوجد خيار صحيح </w:t>
      </w:r>
    </w:p>
    <w:p w14:paraId="7345CDE8" w14:textId="77777777" w:rsidR="002B421C" w:rsidRPr="00616DEE" w:rsidRDefault="002B421C" w:rsidP="006E7E52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</w:p>
    <w:p w14:paraId="57F9201C" w14:textId="77777777" w:rsidR="00EC03CE" w:rsidRPr="00616DEE" w:rsidRDefault="006E7E52" w:rsidP="006E7E52">
      <w:pPr>
        <w:spacing w:after="0" w:line="240" w:lineRule="auto"/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EC03CE" w:rsidRPr="00616DE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2</w:t>
      </w:r>
      <w:r w:rsidRPr="00616DE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t>:</w:t>
      </w:r>
    </w:p>
    <w:p w14:paraId="0B51C27E" w14:textId="1B75BB61" w:rsidR="00134975" w:rsidRDefault="008C343F" w:rsidP="00DA55F2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0F068652" wp14:editId="085BB77B">
            <wp:extent cx="4905375" cy="1282713"/>
            <wp:effectExtent l="0" t="0" r="0" b="0"/>
            <wp:docPr id="217" name="صورة 217" descr="http://www.cofe-cup.net/up/do.php?img=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2" descr="http://www.cofe-cup.net/up/do.php?img=7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9571" cy="1286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وعلمت أن احتمالات الطلب المتوقعة 40% 40% 20% على </w:t>
      </w:r>
      <w:proofErr w:type="gramStart"/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التوالي ،</w:t>
      </w:r>
      <w:proofErr w:type="gramEnd"/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فإن القرار المناسب وفقاً لمعيار صافي القيمة المتوقعة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.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إنتاج ٣٥ وحدة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يوجد خيار صحيح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إنتاج ٤٥ وحدة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إنتاج ٥٥ وحدة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14:paraId="0EA233E2" w14:textId="77777777" w:rsidR="00B60533" w:rsidRPr="00616DEE" w:rsidRDefault="00B60533" w:rsidP="00DA55F2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</w:p>
    <w:p w14:paraId="5A9F19F6" w14:textId="77777777" w:rsidR="00134975" w:rsidRPr="00616DEE" w:rsidRDefault="00134975" w:rsidP="008A34AF">
      <w:pPr>
        <w:rPr>
          <w:rFonts w:ascii="Traditional Arabic" w:hAnsi="Traditional Arabic" w:cs="Traditional Arabic"/>
          <w:b/>
          <w:bCs/>
          <w:sz w:val="28"/>
          <w:szCs w:val="28"/>
          <w:rtl/>
        </w:rPr>
      </w:pPr>
      <w:r w:rsidRPr="00616DEE">
        <w:rPr>
          <w:rFonts w:ascii="Traditional Arabic" w:hAnsi="Traditional Arabic" w:cs="Traditional Arabic" w:hint="cs"/>
          <w:b/>
          <w:bCs/>
          <w:sz w:val="28"/>
          <w:szCs w:val="28"/>
          <w:rtl/>
        </w:rPr>
        <w:lastRenderedPageBreak/>
        <w:t>3</w:t>
      </w:r>
    </w:p>
    <w:p w14:paraId="24B3E96E" w14:textId="77777777" w:rsidR="00EC03CE" w:rsidRPr="00616DEE" w:rsidRDefault="00EC03CE" w:rsidP="008A34AF">
      <w:pPr>
        <w:rPr>
          <w:sz w:val="28"/>
          <w:szCs w:val="28"/>
          <w:rtl/>
        </w:rPr>
      </w:pPr>
      <w:r w:rsidRPr="00616DEE">
        <w:rPr>
          <w:rFonts w:ascii="Traditional Arabic" w:hAnsi="Traditional Arabic" w:cs="Traditional Arabic"/>
          <w:b/>
          <w:bCs/>
          <w:noProof/>
          <w:color w:val="FF0000"/>
          <w:sz w:val="28"/>
          <w:szCs w:val="28"/>
          <w:rtl/>
          <w:lang w:val="ar-SA"/>
        </w:rPr>
        <w:drawing>
          <wp:inline distT="0" distB="0" distL="0" distR="0" wp14:anchorId="419AAC4C" wp14:editId="65D0A571">
            <wp:extent cx="2545864" cy="2663687"/>
            <wp:effectExtent l="0" t="0" r="6985" b="3810"/>
            <wp:docPr id="23" name="صورة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5555555555555555555555555555555.jpg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359" b="9173"/>
                    <a:stretch/>
                  </pic:blipFill>
                  <pic:spPr bwMode="auto">
                    <a:xfrm>
                      <a:off x="0" y="0"/>
                      <a:ext cx="2555829" cy="267411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50EEC7E" w14:textId="77777777" w:rsidR="00EC03CE" w:rsidRPr="00616DEE" w:rsidRDefault="00134975" w:rsidP="008A34AF">
      <w:pPr>
        <w:rPr>
          <w:sz w:val="28"/>
          <w:szCs w:val="28"/>
          <w:rtl/>
        </w:rPr>
      </w:pPr>
      <w:r w:rsidRPr="00616DEE">
        <w:rPr>
          <w:rFonts w:hint="cs"/>
          <w:sz w:val="28"/>
          <w:szCs w:val="28"/>
          <w:rtl/>
        </w:rPr>
        <w:t>4</w:t>
      </w:r>
    </w:p>
    <w:p w14:paraId="489354D8" w14:textId="77777777" w:rsidR="00DA55F2" w:rsidRPr="00616DEE" w:rsidRDefault="00DA55F2" w:rsidP="008A34AF">
      <w:pPr>
        <w:rPr>
          <w:sz w:val="28"/>
          <w:szCs w:val="28"/>
          <w:rtl/>
        </w:rPr>
      </w:pPr>
      <w:r w:rsidRPr="00616DEE">
        <w:rPr>
          <w:noProof/>
          <w:sz w:val="28"/>
          <w:szCs w:val="28"/>
          <w:rtl/>
          <w:lang w:val="ar-SA"/>
        </w:rPr>
        <w:drawing>
          <wp:inline distT="0" distB="0" distL="0" distR="0" wp14:anchorId="1067C4FB" wp14:editId="77FC9E5B">
            <wp:extent cx="4416055" cy="2410047"/>
            <wp:effectExtent l="0" t="0" r="3810" b="9525"/>
            <wp:docPr id="12" name="صورة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-20180425-WA0041.jpg"/>
                    <pic:cNvPicPr/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20" t="9079" r="9537" b="9669"/>
                    <a:stretch/>
                  </pic:blipFill>
                  <pic:spPr bwMode="auto">
                    <a:xfrm>
                      <a:off x="0" y="0"/>
                      <a:ext cx="4416902" cy="241050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72ACFB7" w14:textId="77777777" w:rsidR="00EC03CE" w:rsidRPr="00616DEE" w:rsidRDefault="00EC03CE" w:rsidP="008A34AF">
      <w:pPr>
        <w:rPr>
          <w:sz w:val="28"/>
          <w:szCs w:val="28"/>
          <w:rtl/>
        </w:rPr>
      </w:pPr>
    </w:p>
    <w:p w14:paraId="206F72E1" w14:textId="7FAD2F0D" w:rsidR="00134975" w:rsidRDefault="00134975" w:rsidP="008A34AF">
      <w:pPr>
        <w:rPr>
          <w:sz w:val="28"/>
          <w:szCs w:val="28"/>
          <w:rtl/>
        </w:rPr>
      </w:pPr>
    </w:p>
    <w:p w14:paraId="31F310A4" w14:textId="54D2346D" w:rsidR="00B60533" w:rsidRDefault="00B60533" w:rsidP="008A34AF">
      <w:pPr>
        <w:rPr>
          <w:sz w:val="28"/>
          <w:szCs w:val="28"/>
          <w:rtl/>
        </w:rPr>
      </w:pPr>
    </w:p>
    <w:p w14:paraId="1F321310" w14:textId="5F122201" w:rsidR="00B60533" w:rsidRDefault="00B60533" w:rsidP="008A34AF">
      <w:pPr>
        <w:rPr>
          <w:sz w:val="28"/>
          <w:szCs w:val="28"/>
          <w:rtl/>
        </w:rPr>
      </w:pPr>
    </w:p>
    <w:p w14:paraId="55AF6E5B" w14:textId="46298BC6" w:rsidR="00B60533" w:rsidRDefault="00B60533" w:rsidP="008A34AF">
      <w:pPr>
        <w:rPr>
          <w:sz w:val="28"/>
          <w:szCs w:val="28"/>
          <w:rtl/>
        </w:rPr>
      </w:pPr>
    </w:p>
    <w:p w14:paraId="42E4084A" w14:textId="411EE529" w:rsidR="00B60533" w:rsidRDefault="00B60533" w:rsidP="008A34AF">
      <w:pPr>
        <w:rPr>
          <w:sz w:val="28"/>
          <w:szCs w:val="28"/>
          <w:rtl/>
        </w:rPr>
      </w:pPr>
    </w:p>
    <w:p w14:paraId="594A2D69" w14:textId="0DBCF4FB" w:rsidR="00B60533" w:rsidRDefault="00B60533" w:rsidP="008A34AF">
      <w:pPr>
        <w:rPr>
          <w:sz w:val="28"/>
          <w:szCs w:val="28"/>
          <w:rtl/>
        </w:rPr>
      </w:pPr>
    </w:p>
    <w:p w14:paraId="250F00E0" w14:textId="4BA153FC" w:rsidR="00B60533" w:rsidRDefault="00B60533" w:rsidP="008A34AF">
      <w:pPr>
        <w:rPr>
          <w:sz w:val="28"/>
          <w:szCs w:val="28"/>
          <w:rtl/>
        </w:rPr>
      </w:pPr>
    </w:p>
    <w:p w14:paraId="071FD6BF" w14:textId="77777777" w:rsidR="00B60533" w:rsidRPr="00616DEE" w:rsidRDefault="00B60533" w:rsidP="008A34AF">
      <w:pPr>
        <w:rPr>
          <w:sz w:val="28"/>
          <w:szCs w:val="28"/>
          <w:rtl/>
        </w:rPr>
      </w:pPr>
    </w:p>
    <w:p w14:paraId="6E96DB95" w14:textId="77777777" w:rsidR="00EC03CE" w:rsidRPr="00616DEE" w:rsidRDefault="008A34AF" w:rsidP="008A34AF">
      <w:pPr>
        <w:rPr>
          <w:sz w:val="28"/>
          <w:szCs w:val="28"/>
          <w:rtl/>
        </w:rPr>
      </w:pPr>
      <w:r w:rsidRPr="00616DEE">
        <w:rPr>
          <w:rFonts w:hint="cs"/>
          <w:sz w:val="28"/>
          <w:szCs w:val="28"/>
          <w:rtl/>
        </w:rPr>
        <w:lastRenderedPageBreak/>
        <w:t>5</w:t>
      </w:r>
    </w:p>
    <w:p w14:paraId="2C72C5A9" w14:textId="77777777" w:rsidR="0013778F" w:rsidRPr="00616DEE" w:rsidRDefault="0054616D" w:rsidP="008A34A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31540CB5" wp14:editId="00785B24">
            <wp:extent cx="5811934" cy="3476625"/>
            <wp:effectExtent l="0" t="0" r="0" b="0"/>
            <wp:docPr id="215" name="صورة 215" descr="http://www.cofe-cup.net/up/do.php?img=7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4" descr="http://www.cofe-cup.net/up/do.php?img=72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18925" cy="34808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٢٨٥٠٠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٢٣٥٠٠ </w:t>
      </w:r>
      <w:r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يوجد خيار صحيح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٢٤٠٠٠</w:t>
      </w:r>
    </w:p>
    <w:p w14:paraId="4A15B8D7" w14:textId="77777777" w:rsidR="0013778F" w:rsidRPr="00616DEE" w:rsidRDefault="0013778F" w:rsidP="008A34AF">
      <w:pPr>
        <w:autoSpaceDE w:val="0"/>
        <w:autoSpaceDN w:val="0"/>
        <w:adjustRightInd w:val="0"/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</w:p>
    <w:p w14:paraId="3E60DEC8" w14:textId="77777777" w:rsidR="00EC03CE" w:rsidRPr="00616DEE" w:rsidRDefault="008A34AF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2E74B5" w:themeColor="accent5" w:themeShade="BF"/>
          <w:sz w:val="28"/>
          <w:szCs w:val="28"/>
          <w:u w:val="single"/>
        </w:rPr>
      </w:pPr>
      <w:r w:rsidRPr="00616DEE">
        <w:rPr>
          <w:rFonts w:ascii="Traditional Arabic" w:hAnsi="Traditional Arabic" w:cs="Traditional Arabic" w:hint="cs"/>
          <w:b/>
          <w:bCs/>
          <w:color w:val="2E74B5" w:themeColor="accent5" w:themeShade="BF"/>
          <w:sz w:val="28"/>
          <w:szCs w:val="28"/>
          <w:u w:val="single"/>
          <w:rtl/>
        </w:rPr>
        <w:t>6</w:t>
      </w:r>
    </w:p>
    <w:p w14:paraId="254F6DDB" w14:textId="77777777" w:rsidR="00EC03CE" w:rsidRPr="00616DEE" w:rsidRDefault="00EC03CE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noProof/>
          <w:color w:val="000000"/>
          <w:sz w:val="28"/>
          <w:szCs w:val="28"/>
        </w:rPr>
        <w:drawing>
          <wp:inline distT="0" distB="0" distL="0" distR="0" wp14:anchorId="244D3053" wp14:editId="40439521">
            <wp:extent cx="5274310" cy="1828485"/>
            <wp:effectExtent l="0" t="0" r="2540" b="635"/>
            <wp:docPr id="29" name="صورة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3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8284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36442C" w14:textId="77777777" w:rsidR="00EC03CE" w:rsidRPr="00616DEE" w:rsidRDefault="00EC03CE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إنتاج ٥٥ وحدة</w:t>
      </w:r>
    </w:p>
    <w:p w14:paraId="03E22F1E" w14:textId="77777777" w:rsidR="00EC03CE" w:rsidRPr="00616DEE" w:rsidRDefault="00EC03CE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إنتاج </w:t>
      </w: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  <w:lang w:bidi="fa-IR"/>
        </w:rPr>
        <w:t>۳</w:t>
      </w: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٥ وحدة</w:t>
      </w:r>
    </w:p>
    <w:p w14:paraId="1736515E" w14:textId="77777777" w:rsidR="00EC03CE" w:rsidRPr="00616DEE" w:rsidRDefault="00EC03CE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یوجد</w:t>
      </w:r>
      <w:proofErr w:type="spellEnd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خیار</w:t>
      </w:r>
      <w:proofErr w:type="spellEnd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صحیح</w:t>
      </w:r>
      <w:proofErr w:type="spellEnd"/>
    </w:p>
    <w:p w14:paraId="19DC30DB" w14:textId="77777777" w:rsidR="00EC03CE" w:rsidRPr="00616DEE" w:rsidRDefault="00EC03CE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616DE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إنتاج ٤٥ وحدة</w:t>
      </w:r>
    </w:p>
    <w:p w14:paraId="2F4B13C2" w14:textId="6B7E1BF3" w:rsidR="00EC03CE" w:rsidRDefault="00EC03CE" w:rsidP="008A34AF">
      <w:pPr>
        <w:rPr>
          <w:sz w:val="28"/>
          <w:szCs w:val="28"/>
          <w:rtl/>
        </w:rPr>
      </w:pPr>
    </w:p>
    <w:p w14:paraId="60032CD1" w14:textId="74DB2B5C" w:rsidR="00B60533" w:rsidRDefault="00B60533" w:rsidP="008A34AF">
      <w:pPr>
        <w:rPr>
          <w:sz w:val="28"/>
          <w:szCs w:val="28"/>
          <w:rtl/>
        </w:rPr>
      </w:pPr>
    </w:p>
    <w:p w14:paraId="171B55AC" w14:textId="77777777" w:rsidR="00B60533" w:rsidRPr="00616DEE" w:rsidRDefault="00B60533" w:rsidP="008A34AF">
      <w:pPr>
        <w:rPr>
          <w:sz w:val="28"/>
          <w:szCs w:val="28"/>
          <w:rtl/>
        </w:rPr>
      </w:pPr>
    </w:p>
    <w:p w14:paraId="6E41B6EA" w14:textId="77777777" w:rsidR="00EC03CE" w:rsidRPr="00616DEE" w:rsidRDefault="008A34AF" w:rsidP="008A34AF">
      <w:pPr>
        <w:autoSpaceDE w:val="0"/>
        <w:autoSpaceDN w:val="0"/>
        <w:adjustRightInd w:val="0"/>
        <w:spacing w:after="0" w:line="240" w:lineRule="auto"/>
        <w:rPr>
          <w:b/>
          <w:bCs/>
          <w:color w:val="2E74B5" w:themeColor="accent5" w:themeShade="BF"/>
          <w:sz w:val="28"/>
          <w:szCs w:val="28"/>
          <w:rtl/>
        </w:rPr>
      </w:pPr>
      <w:r w:rsidRPr="00616DEE">
        <w:rPr>
          <w:rFonts w:hint="cs"/>
          <w:b/>
          <w:bCs/>
          <w:color w:val="2E74B5" w:themeColor="accent5" w:themeShade="BF"/>
          <w:sz w:val="28"/>
          <w:szCs w:val="28"/>
          <w:rtl/>
        </w:rPr>
        <w:lastRenderedPageBreak/>
        <w:t>7</w:t>
      </w:r>
    </w:p>
    <w:p w14:paraId="6A132D1C" w14:textId="77777777" w:rsidR="00EC03CE" w:rsidRPr="00616DEE" w:rsidRDefault="00EC03CE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noProof/>
          <w:color w:val="FF0000"/>
          <w:sz w:val="28"/>
          <w:szCs w:val="28"/>
          <w:rtl/>
        </w:rPr>
        <w:drawing>
          <wp:inline distT="0" distB="0" distL="0" distR="0" wp14:anchorId="7BBCE212" wp14:editId="1839D536">
            <wp:extent cx="5274310" cy="3062605"/>
            <wp:effectExtent l="0" t="0" r="2540" b="4445"/>
            <wp:docPr id="30" name="صورة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62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B67FFB" w14:textId="77777777" w:rsidR="00EC03CE" w:rsidRPr="00616DEE" w:rsidRDefault="00EC03CE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یوجد</w:t>
      </w:r>
      <w:proofErr w:type="spellEnd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خیار</w:t>
      </w:r>
      <w:proofErr w:type="spellEnd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صحیح</w:t>
      </w:r>
      <w:proofErr w:type="spellEnd"/>
    </w:p>
    <w:p w14:paraId="0058C735" w14:textId="77777777" w:rsidR="00EC03CE" w:rsidRPr="00616DEE" w:rsidRDefault="00EC03CE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٦</w:t>
      </w:r>
    </w:p>
    <w:p w14:paraId="68DEFC04" w14:textId="77777777" w:rsidR="00EC03CE" w:rsidRPr="00616DEE" w:rsidRDefault="00EC03CE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٤</w:t>
      </w:r>
    </w:p>
    <w:p w14:paraId="4D771566" w14:textId="77777777" w:rsidR="00EC03CE" w:rsidRPr="00616DEE" w:rsidRDefault="00EC03CE" w:rsidP="008A34AF">
      <w:pPr>
        <w:spacing w:after="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  <w:lang w:bidi="fa-IR"/>
        </w:rPr>
        <w:t>۸</w:t>
      </w:r>
    </w:p>
    <w:p w14:paraId="6C7CBA27" w14:textId="77777777" w:rsidR="00EC03CE" w:rsidRPr="00616DEE" w:rsidRDefault="00EC03CE" w:rsidP="008A34AF">
      <w:pPr>
        <w:rPr>
          <w:sz w:val="28"/>
          <w:szCs w:val="28"/>
          <w:rtl/>
        </w:rPr>
      </w:pPr>
    </w:p>
    <w:p w14:paraId="0EFCE2DD" w14:textId="7AECDE9A" w:rsidR="00940EC0" w:rsidRPr="00746270" w:rsidRDefault="008A34AF" w:rsidP="00746270">
      <w:pPr>
        <w:rPr>
          <w:b/>
          <w:bCs/>
          <w:sz w:val="28"/>
          <w:szCs w:val="28"/>
          <w:rtl/>
        </w:rPr>
      </w:pPr>
      <w:r w:rsidRPr="00616DEE">
        <w:rPr>
          <w:rFonts w:hint="cs"/>
          <w:b/>
          <w:bCs/>
          <w:sz w:val="28"/>
          <w:szCs w:val="28"/>
          <w:rtl/>
        </w:rPr>
        <w:t>8</w:t>
      </w:r>
      <w:r w:rsidR="00746270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:</w:t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اذا توافرت لديك مصفوفة القرار </w:t>
      </w:r>
      <w:proofErr w:type="gramStart"/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التالية</w:t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proofErr w:type="gramEnd"/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940EC0" w:rsidRPr="00616DEE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7DB53814" wp14:editId="2C3551B3">
            <wp:extent cx="4561857" cy="1192887"/>
            <wp:effectExtent l="0" t="0" r="0" b="7620"/>
            <wp:docPr id="223" name="صورة 223" descr="http://www.cofe-cup.net/up/do.php?img=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6" descr="http://www.cofe-cup.net/up/do.php?img=7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2235" cy="11982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فإن ربح الوحدة المباعة في نفس اليوم يساوي</w:t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940EC0"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5</w:t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>7</w:t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>12</w:t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>10</w:t>
      </w:r>
      <w:r w:rsidR="00940EC0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14:paraId="1697F80D" w14:textId="6889DDB7" w:rsidR="0054616D" w:rsidRDefault="0054616D" w:rsidP="008A34AF">
      <w:pPr>
        <w:rPr>
          <w:sz w:val="28"/>
          <w:szCs w:val="28"/>
          <w:rtl/>
        </w:rPr>
      </w:pPr>
    </w:p>
    <w:p w14:paraId="0C0BB443" w14:textId="77777777" w:rsidR="00746270" w:rsidRPr="00616DEE" w:rsidRDefault="00746270" w:rsidP="008A34AF">
      <w:pPr>
        <w:rPr>
          <w:sz w:val="28"/>
          <w:szCs w:val="28"/>
          <w:rtl/>
        </w:rPr>
      </w:pPr>
    </w:p>
    <w:p w14:paraId="5F13D44D" w14:textId="77777777" w:rsidR="000F016E" w:rsidRPr="00616DEE" w:rsidRDefault="008A34AF" w:rsidP="008A34AF">
      <w:pPr>
        <w:rPr>
          <w:sz w:val="28"/>
          <w:szCs w:val="28"/>
          <w:rtl/>
        </w:rPr>
      </w:pPr>
      <w:r w:rsidRPr="00616DEE">
        <w:rPr>
          <w:rFonts w:hint="cs"/>
          <w:sz w:val="28"/>
          <w:szCs w:val="28"/>
          <w:rtl/>
        </w:rPr>
        <w:lastRenderedPageBreak/>
        <w:t>9</w:t>
      </w:r>
      <w:r w:rsidRPr="00616DEE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:</w:t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اذا توافرت لديك مصفوفة القرار </w:t>
      </w:r>
      <w:proofErr w:type="gramStart"/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التالية</w:t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proofErr w:type="gramEnd"/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0F016E" w:rsidRPr="00616DEE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148C1260" wp14:editId="5CA9B840">
            <wp:extent cx="5136021" cy="1343025"/>
            <wp:effectExtent l="0" t="0" r="7620" b="0"/>
            <wp:docPr id="218" name="صورة 218" descr="http://www.cofe-cup.net/up/do.php?img=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1" descr="http://www.cofe-cup.net/up/do.php?img=7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1772" cy="13445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فإن القرار المناسب وفقاً لمعيار التشاؤم التام هو</w:t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 </w:t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0F016E"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إنتاج ٣٥ وحدة</w:t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يوجد خيار صحيح </w:t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إنتاج ٥٥ وحدة </w:t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إنتاج ٤٥ وحدة</w:t>
      </w:r>
      <w:r w:rsidR="000F016E"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14:paraId="48B278DE" w14:textId="77777777" w:rsidR="00134975" w:rsidRPr="00616DEE" w:rsidRDefault="008A34AF" w:rsidP="008A34AF">
      <w:pPr>
        <w:rPr>
          <w:sz w:val="28"/>
          <w:szCs w:val="28"/>
          <w:rtl/>
        </w:rPr>
      </w:pPr>
      <w:r w:rsidRPr="00616DEE">
        <w:rPr>
          <w:rFonts w:hint="cs"/>
          <w:sz w:val="28"/>
          <w:szCs w:val="28"/>
          <w:rtl/>
        </w:rPr>
        <w:t>10</w:t>
      </w:r>
    </w:p>
    <w:p w14:paraId="01D3A8C8" w14:textId="77777777" w:rsidR="00EC03CE" w:rsidRPr="00616DEE" w:rsidRDefault="00EC03CE" w:rsidP="008A34AF">
      <w:pPr>
        <w:rPr>
          <w:sz w:val="28"/>
          <w:szCs w:val="28"/>
          <w:rtl/>
        </w:rPr>
      </w:pPr>
      <w:r w:rsidRPr="00616DEE">
        <w:rPr>
          <w:rFonts w:ascii="Traditional Arabic" w:hAnsi="Traditional Arabic" w:cs="Traditional Arabic"/>
          <w:noProof/>
          <w:sz w:val="28"/>
          <w:szCs w:val="28"/>
        </w:rPr>
        <w:drawing>
          <wp:inline distT="0" distB="0" distL="0" distR="0" wp14:anchorId="760E651C" wp14:editId="6D2380DB">
            <wp:extent cx="5239697" cy="3491345"/>
            <wp:effectExtent l="0" t="0" r="0" b="0"/>
            <wp:docPr id="38" name="صورة 38" descr="https://vb.ckfu.org/attachments/%C7%E1%E3%D3%CA%E6%EC-%C7%E1%D3%C7%C8%DA-%C5%CF%C7%D1%C9-%C7%DA%E3%C7%E1/331464d1522116745-%C7%E1%C7%CE%CA%C8%C7%D1-%C7%E1%DD%D5%E1%ED-%E1%E3%DE%D1%D1-%C5%CF%C7%D1%C9-%C7%E1%DA%E3%E1%ED%C7%CA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 descr="https://vb.ckfu.org/attachments/%C7%E1%E3%D3%CA%E6%EC-%C7%E1%D3%C7%C8%DA-%C5%CF%C7%D1%C9-%C7%DA%E3%C7%E1/331464d1522116745-%C7%E1%C7%CE%CA%C8%C7%D1-%C7%E1%DD%D5%E1%ED-%E1%E3%DE%D1%D1-%C5%CF%C7%D1%C9-%C7%E1%DA%E3%E1%ED%C7%CA-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1184"/>
                    <a:stretch/>
                  </pic:blipFill>
                  <pic:spPr bwMode="auto">
                    <a:xfrm>
                      <a:off x="0" y="0"/>
                      <a:ext cx="5285470" cy="35218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FEA2C0" w14:textId="77777777" w:rsidR="002B421C" w:rsidRPr="00616DEE" w:rsidRDefault="002B421C" w:rsidP="008A34AF">
      <w:pPr>
        <w:rPr>
          <w:sz w:val="28"/>
          <w:szCs w:val="28"/>
          <w:rtl/>
        </w:rPr>
      </w:pPr>
      <w:r w:rsidRPr="00616DEE">
        <w:rPr>
          <w:rFonts w:hint="cs"/>
          <w:noProof/>
          <w:sz w:val="28"/>
          <w:szCs w:val="28"/>
        </w:rPr>
        <w:lastRenderedPageBreak/>
        <w:drawing>
          <wp:inline distT="0" distB="0" distL="0" distR="0" wp14:anchorId="29099E0B" wp14:editId="774843C1">
            <wp:extent cx="5274310" cy="3124777"/>
            <wp:effectExtent l="0" t="0" r="2540" b="0"/>
            <wp:docPr id="9" name="صورة 1" descr="٢٠١٨٠٣٢٧_٠٠٣٠١٣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٢٠١٨٠٣٢٧_٠٠٣٠١٣.jpg"/>
                    <pic:cNvPicPr/>
                  </pic:nvPicPr>
                  <pic:blipFill rotWithShape="1">
                    <a:blip r:embed="rId12" cstate="print"/>
                    <a:srcRect t="21013"/>
                    <a:stretch/>
                  </pic:blipFill>
                  <pic:spPr bwMode="auto">
                    <a:xfrm>
                      <a:off x="0" y="0"/>
                      <a:ext cx="5274310" cy="3124777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F5B35F1" w14:textId="77777777" w:rsidR="002B421C" w:rsidRPr="00616DEE" w:rsidRDefault="002B421C" w:rsidP="008A34AF">
      <w:pPr>
        <w:rPr>
          <w:sz w:val="28"/>
          <w:szCs w:val="28"/>
          <w:rtl/>
        </w:rPr>
      </w:pPr>
      <w:r w:rsidRPr="00616DEE">
        <w:rPr>
          <w:rFonts w:hint="cs"/>
          <w:sz w:val="28"/>
          <w:szCs w:val="28"/>
          <w:rtl/>
        </w:rPr>
        <w:t>11</w:t>
      </w:r>
    </w:p>
    <w:p w14:paraId="59311985" w14:textId="380F2EB4" w:rsidR="000F016E" w:rsidRDefault="0054616D" w:rsidP="008A34AF">
      <w:pPr>
        <w:rPr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46C0DF7B" wp14:editId="704A4261">
            <wp:extent cx="4907250" cy="2828827"/>
            <wp:effectExtent l="0" t="0" r="8255" b="0"/>
            <wp:docPr id="212" name="صورة 212" descr="http://www.cofe-cup.net/up/do.php?img=7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7" descr="http://www.cofe-cup.net/up/do.php?img=727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20721" cy="28365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يوجد خيار صحيح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٤</w:t>
      </w:r>
      <w:r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616DEE">
        <w:rPr>
          <w:rFonts w:ascii="Arial" w:eastAsia="Times New Roman" w:hAnsi="Arial" w:cs="Arial"/>
          <w:b/>
          <w:bCs/>
          <w:color w:val="FF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٨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٦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14:paraId="397F8A5B" w14:textId="6CEB8C2A" w:rsidR="00746270" w:rsidRDefault="00746270" w:rsidP="008A34AF">
      <w:pPr>
        <w:rPr>
          <w:sz w:val="28"/>
          <w:szCs w:val="28"/>
          <w:rtl/>
        </w:rPr>
      </w:pPr>
    </w:p>
    <w:p w14:paraId="236D0F8F" w14:textId="29FAB4CC" w:rsidR="00746270" w:rsidRDefault="00746270" w:rsidP="008A34AF">
      <w:pPr>
        <w:rPr>
          <w:sz w:val="28"/>
          <w:szCs w:val="28"/>
          <w:rtl/>
        </w:rPr>
      </w:pPr>
    </w:p>
    <w:p w14:paraId="11F6B367" w14:textId="404D4039" w:rsidR="00746270" w:rsidRDefault="00746270" w:rsidP="008A34AF">
      <w:pPr>
        <w:rPr>
          <w:sz w:val="28"/>
          <w:szCs w:val="28"/>
          <w:rtl/>
        </w:rPr>
      </w:pPr>
    </w:p>
    <w:p w14:paraId="6EA5A152" w14:textId="77777777" w:rsidR="00746270" w:rsidRPr="00616DEE" w:rsidRDefault="00746270" w:rsidP="008A34AF">
      <w:pPr>
        <w:rPr>
          <w:sz w:val="28"/>
          <w:szCs w:val="28"/>
          <w:rtl/>
        </w:rPr>
      </w:pPr>
    </w:p>
    <w:p w14:paraId="4BACDB48" w14:textId="77777777" w:rsidR="000F016E" w:rsidRPr="00616DEE" w:rsidRDefault="002B421C" w:rsidP="008A34AF">
      <w:pPr>
        <w:rPr>
          <w:sz w:val="28"/>
          <w:szCs w:val="28"/>
        </w:rPr>
      </w:pPr>
      <w:r w:rsidRPr="00616DEE">
        <w:rPr>
          <w:rFonts w:hint="cs"/>
          <w:sz w:val="28"/>
          <w:szCs w:val="28"/>
          <w:rtl/>
        </w:rPr>
        <w:lastRenderedPageBreak/>
        <w:t>12</w:t>
      </w:r>
    </w:p>
    <w:p w14:paraId="41653C70" w14:textId="77777777" w:rsidR="00EC03CE" w:rsidRPr="00616DEE" w:rsidRDefault="000F016E" w:rsidP="008A34AF">
      <w:pPr>
        <w:rPr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توافرت لديك مصفوفة القرار </w:t>
      </w:r>
      <w:proofErr w:type="gramStart"/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التالية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proofErr w:type="gramEnd"/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6BE17520" wp14:editId="4357506D">
            <wp:extent cx="5682407" cy="1485900"/>
            <wp:effectExtent l="0" t="0" r="0" b="0"/>
            <wp:docPr id="221" name="صورة 221" descr="http://www.cofe-cup.net/up/do.php?img=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8" descr="http://www.cofe-cup.net/up/do.php?img=7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88625" cy="1487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فإن خسارة الوحدة المتبقية في نهاية اليوم كنفاية تساوي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>3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>4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>7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  <w:t>9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14:paraId="48BAEC21" w14:textId="77777777" w:rsidR="00EC03CE" w:rsidRPr="00616DEE" w:rsidRDefault="002B421C" w:rsidP="008A34AF">
      <w:pPr>
        <w:rPr>
          <w:b/>
          <w:bCs/>
          <w:sz w:val="28"/>
          <w:szCs w:val="28"/>
          <w:rtl/>
        </w:rPr>
      </w:pPr>
      <w:r w:rsidRPr="00616DEE">
        <w:rPr>
          <w:rFonts w:hint="cs"/>
          <w:b/>
          <w:bCs/>
          <w:sz w:val="28"/>
          <w:szCs w:val="28"/>
          <w:rtl/>
        </w:rPr>
        <w:t>13</w:t>
      </w:r>
    </w:p>
    <w:p w14:paraId="46018A60" w14:textId="77777777" w:rsidR="0054616D" w:rsidRPr="00616DEE" w:rsidRDefault="0054616D" w:rsidP="008A34AF">
      <w:pPr>
        <w:rPr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07B52C8F" wp14:editId="4C7B1DF3">
            <wp:extent cx="5352859" cy="3257550"/>
            <wp:effectExtent l="0" t="0" r="635" b="0"/>
            <wp:docPr id="214" name="صورة 214" descr="http://www.cofe-cup.net/up/do.php?img=7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5" descr="http://www.cofe-cup.net/up/do.php?img=72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8697" cy="326110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٢٨٧٠٠ </w:t>
      </w:r>
      <w:r w:rsidR="006D6BC5" w:rsidRPr="00616DEE">
        <w:rPr>
          <w:rFonts w:ascii="Arial" w:eastAsia="Times New Roman" w:hAnsi="Arial" w:cs="Arial" w:hint="cs"/>
          <w:b/>
          <w:bCs/>
          <w:color w:val="FF0000"/>
          <w:sz w:val="28"/>
          <w:szCs w:val="28"/>
          <w:u w:val="single"/>
          <w:rtl/>
        </w:rPr>
        <w:t>خطاء</w:t>
      </w:r>
      <w:r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٣١٠٠٠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يوجد خيار صحيح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٢٥٥٠٠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14:paraId="44265D4A" w14:textId="632AC617" w:rsidR="00EC03CE" w:rsidRDefault="00EC03CE" w:rsidP="008A34AF">
      <w:pPr>
        <w:rPr>
          <w:sz w:val="28"/>
          <w:szCs w:val="28"/>
          <w:rtl/>
        </w:rPr>
      </w:pPr>
    </w:p>
    <w:p w14:paraId="7AFE5192" w14:textId="77777777" w:rsidR="00746270" w:rsidRPr="00616DEE" w:rsidRDefault="00746270" w:rsidP="008A34AF">
      <w:pPr>
        <w:rPr>
          <w:sz w:val="28"/>
          <w:szCs w:val="28"/>
          <w:rtl/>
        </w:rPr>
      </w:pPr>
    </w:p>
    <w:p w14:paraId="0ED5C69D" w14:textId="77777777" w:rsidR="0054616D" w:rsidRPr="00616DEE" w:rsidRDefault="008A34AF" w:rsidP="008A34AF">
      <w:pPr>
        <w:rPr>
          <w:sz w:val="28"/>
          <w:szCs w:val="28"/>
          <w:rtl/>
        </w:rPr>
      </w:pPr>
      <w:r w:rsidRPr="00616DEE">
        <w:rPr>
          <w:rFonts w:hint="cs"/>
          <w:sz w:val="28"/>
          <w:szCs w:val="28"/>
          <w:rtl/>
        </w:rPr>
        <w:lastRenderedPageBreak/>
        <w:t>1</w:t>
      </w:r>
      <w:r w:rsidR="002B421C" w:rsidRPr="00616DEE">
        <w:rPr>
          <w:rFonts w:hint="cs"/>
          <w:sz w:val="28"/>
          <w:szCs w:val="28"/>
          <w:rtl/>
        </w:rPr>
        <w:t>4</w:t>
      </w:r>
    </w:p>
    <w:p w14:paraId="3A3129A3" w14:textId="77777777" w:rsidR="00EC03CE" w:rsidRPr="00616DEE" w:rsidRDefault="00EC03CE" w:rsidP="008A34AF">
      <w:pPr>
        <w:rPr>
          <w:sz w:val="28"/>
          <w:szCs w:val="28"/>
          <w:rtl/>
        </w:rPr>
      </w:pPr>
      <w:r w:rsidRPr="00616DEE">
        <w:rPr>
          <w:rFonts w:ascii="Simplified Arabic" w:hAnsi="Simplified Arabic" w:cs="Simplified Arabic"/>
          <w:b/>
          <w:bCs/>
          <w:noProof/>
          <w:color w:val="000000"/>
          <w:sz w:val="28"/>
          <w:szCs w:val="28"/>
        </w:rPr>
        <w:drawing>
          <wp:inline distT="0" distB="0" distL="0" distR="0" wp14:anchorId="2A38CF5E" wp14:editId="607805B0">
            <wp:extent cx="5273908" cy="1676400"/>
            <wp:effectExtent l="0" t="0" r="3175" b="0"/>
            <wp:docPr id="1" name="صورة 1" descr="https://e.top4top.net/p_815nuyhp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.top4top.net/p_815nuyhp4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726"/>
                    <a:stretch/>
                  </pic:blipFill>
                  <pic:spPr bwMode="auto">
                    <a:xfrm>
                      <a:off x="0" y="0"/>
                      <a:ext cx="5274310" cy="16765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B171953" w14:textId="77777777" w:rsidR="0013778F" w:rsidRPr="00616DEE" w:rsidRDefault="0013778F" w:rsidP="008A34A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</w:p>
    <w:p w14:paraId="10334718" w14:textId="77777777" w:rsidR="002B421C" w:rsidRPr="00616DEE" w:rsidRDefault="002B421C" w:rsidP="008A34AF">
      <w:pPr>
        <w:spacing w:after="0" w:line="240" w:lineRule="auto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</w:p>
    <w:p w14:paraId="71D0AF5A" w14:textId="77777777" w:rsidR="0013778F" w:rsidRPr="00616DEE" w:rsidRDefault="008A34AF" w:rsidP="008A34AF">
      <w:pPr>
        <w:pStyle w:val="a3"/>
        <w:spacing w:after="0" w:line="240" w:lineRule="auto"/>
        <w:ind w:left="-341" w:firstLine="142"/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</w:pPr>
      <w:r w:rsidRPr="00616DEE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1</w:t>
      </w:r>
      <w:r w:rsidR="002B421C" w:rsidRPr="00616DEE">
        <w:rPr>
          <w:rFonts w:ascii="Arial" w:eastAsia="Times New Roman" w:hAnsi="Arial" w:cs="Arial" w:hint="cs"/>
          <w:b/>
          <w:bCs/>
          <w:color w:val="000000"/>
          <w:sz w:val="28"/>
          <w:szCs w:val="28"/>
          <w:rtl/>
        </w:rPr>
        <w:t>5</w:t>
      </w:r>
    </w:p>
    <w:p w14:paraId="6DE40EFF" w14:textId="77777777" w:rsidR="00134975" w:rsidRPr="00616DEE" w:rsidRDefault="000F016E" w:rsidP="008A34AF">
      <w:pPr>
        <w:pStyle w:val="a3"/>
        <w:spacing w:after="0" w:line="240" w:lineRule="auto"/>
        <w:ind w:left="-341" w:firstLine="142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اذا توافرت لديك مصفوفة القرار </w:t>
      </w:r>
      <w:proofErr w:type="gramStart"/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التالية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</w:t>
      </w:r>
      <w:proofErr w:type="gramEnd"/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777F2825" wp14:editId="64341344">
            <wp:extent cx="5105400" cy="1335018"/>
            <wp:effectExtent l="0" t="0" r="0" b="0"/>
            <wp:docPr id="220" name="صورة 220" descr="http://www.cofe-cup.net/up/do.php?img=7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9" descr="http://www.cofe-cup.net/up/do.php?img=72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549" cy="1343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فإن القرار المناسب وفقاً لمعيار التفاؤل التام هو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t xml:space="preserve"> :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إنتاج ٥٥ وحدة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إنتاج ٣٥ وحدة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إنتاج ٤٥ وحدة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 يوجد خيار صحيح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14:paraId="61203DDA" w14:textId="77777777" w:rsidR="008A34AF" w:rsidRPr="00616DEE" w:rsidRDefault="008A34AF" w:rsidP="008A34AF">
      <w:pPr>
        <w:pStyle w:val="a3"/>
        <w:spacing w:after="0" w:line="240" w:lineRule="auto"/>
        <w:ind w:left="-341" w:firstLine="142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2CF1BFB8" w14:textId="77777777" w:rsidR="008A34AF" w:rsidRPr="00616DEE" w:rsidRDefault="008A34AF" w:rsidP="008A34AF">
      <w:pPr>
        <w:pStyle w:val="a3"/>
        <w:spacing w:after="0" w:line="240" w:lineRule="auto"/>
        <w:ind w:left="-341" w:firstLine="142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5154C26B" w14:textId="77777777" w:rsidR="008A34AF" w:rsidRPr="00616DEE" w:rsidRDefault="008A34AF" w:rsidP="008A34AF">
      <w:pPr>
        <w:pStyle w:val="a3"/>
        <w:spacing w:after="0" w:line="240" w:lineRule="auto"/>
        <w:ind w:left="-341" w:firstLine="142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3BB37523" w14:textId="77777777" w:rsidR="008A34AF" w:rsidRPr="00616DEE" w:rsidRDefault="008A34AF" w:rsidP="008A34AF">
      <w:pPr>
        <w:pStyle w:val="a3"/>
        <w:spacing w:after="0" w:line="240" w:lineRule="auto"/>
        <w:ind w:left="-341" w:firstLine="142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6EA199A0" w14:textId="77777777" w:rsidR="008A34AF" w:rsidRPr="00616DEE" w:rsidRDefault="008A34AF" w:rsidP="008A34AF">
      <w:pPr>
        <w:pStyle w:val="a3"/>
        <w:spacing w:after="0" w:line="240" w:lineRule="auto"/>
        <w:ind w:left="-341" w:firstLine="142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488F8E21" w14:textId="77777777" w:rsidR="008A34AF" w:rsidRPr="00616DEE" w:rsidRDefault="008A34AF" w:rsidP="008A34AF">
      <w:pPr>
        <w:pStyle w:val="a3"/>
        <w:spacing w:after="0" w:line="240" w:lineRule="auto"/>
        <w:ind w:left="-341" w:firstLine="142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464C5D55" w14:textId="77777777" w:rsidR="008A34AF" w:rsidRPr="00616DEE" w:rsidRDefault="008A34AF" w:rsidP="008A34AF">
      <w:pPr>
        <w:pStyle w:val="a3"/>
        <w:spacing w:after="0" w:line="240" w:lineRule="auto"/>
        <w:ind w:left="-341" w:firstLine="142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7AA55B72" w14:textId="77777777" w:rsidR="008A34AF" w:rsidRPr="00616DEE" w:rsidRDefault="008A34AF" w:rsidP="008A34AF">
      <w:pPr>
        <w:pStyle w:val="a3"/>
        <w:spacing w:after="0" w:line="240" w:lineRule="auto"/>
        <w:ind w:left="-341" w:firstLine="142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34B20EE3" w14:textId="77777777" w:rsidR="008A34AF" w:rsidRPr="00616DEE" w:rsidRDefault="008A34AF" w:rsidP="008A34AF">
      <w:pPr>
        <w:pStyle w:val="a3"/>
        <w:spacing w:after="0" w:line="240" w:lineRule="auto"/>
        <w:ind w:left="-341" w:firstLine="142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2DF1F8A7" w14:textId="77777777" w:rsidR="002B421C" w:rsidRPr="00616DEE" w:rsidRDefault="002B421C" w:rsidP="008A34AF">
      <w:pPr>
        <w:spacing w:after="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36DCDE82" w14:textId="77777777" w:rsidR="00134975" w:rsidRPr="00616DEE" w:rsidRDefault="002B421C" w:rsidP="008A34AF">
      <w:pPr>
        <w:spacing w:after="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616DE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lastRenderedPageBreak/>
        <w:t>16</w:t>
      </w:r>
      <w:r w:rsidR="00134975" w:rsidRPr="00616DEE">
        <w:rPr>
          <w:rFonts w:ascii="Traditional Arabic" w:hAnsi="Traditional Arabic" w:cs="Traditional Arabic"/>
          <w:b/>
          <w:bCs/>
          <w:noProof/>
          <w:color w:val="FF0000"/>
          <w:sz w:val="28"/>
          <w:szCs w:val="28"/>
          <w:rtl/>
          <w:lang w:val="ar-SA"/>
        </w:rPr>
        <w:drawing>
          <wp:inline distT="0" distB="0" distL="0" distR="0" wp14:anchorId="3CD41369" wp14:editId="2EF978B7">
            <wp:extent cx="5274310" cy="3027045"/>
            <wp:effectExtent l="19050" t="19050" r="21590" b="20955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تباين%20س٢.pn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027045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14:paraId="5250F1C6" w14:textId="77777777" w:rsidR="00134975" w:rsidRPr="00616DEE" w:rsidRDefault="00134975" w:rsidP="008A34AF">
      <w:pPr>
        <w:spacing w:after="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06581CE3" w14:textId="77777777" w:rsidR="00134975" w:rsidRPr="00616DEE" w:rsidRDefault="008A34AF" w:rsidP="008A34AF">
      <w:pPr>
        <w:spacing w:after="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616DE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1</w:t>
      </w:r>
      <w:r w:rsidR="002B421C" w:rsidRPr="00616DE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7</w:t>
      </w:r>
    </w:p>
    <w:p w14:paraId="7D58EFC7" w14:textId="77777777" w:rsidR="00545665" w:rsidRPr="00616DEE" w:rsidRDefault="00545665" w:rsidP="008A34AF">
      <w:pPr>
        <w:spacing w:after="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616DEE">
        <w:rPr>
          <w:rFonts w:ascii="Simplified Arabic" w:hAnsi="Simplified Arabic" w:cs="Simplified Arabic"/>
          <w:b/>
          <w:bCs/>
          <w:noProof/>
          <w:color w:val="000000"/>
          <w:sz w:val="28"/>
          <w:szCs w:val="28"/>
        </w:rPr>
        <w:drawing>
          <wp:inline distT="0" distB="0" distL="0" distR="0" wp14:anchorId="3398C897" wp14:editId="075426F8">
            <wp:extent cx="5274310" cy="2525660"/>
            <wp:effectExtent l="0" t="0" r="2540" b="8255"/>
            <wp:docPr id="4" name="صورة 4" descr="https://d.top4top.net/p_8153ta2q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d.top4top.net/p_8153ta2q3.jpe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5256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391CA" w14:textId="77777777" w:rsidR="00134975" w:rsidRPr="00616DEE" w:rsidRDefault="00134975" w:rsidP="008A34AF">
      <w:pPr>
        <w:spacing w:after="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362CCCD2" w14:textId="77777777" w:rsidR="00134975" w:rsidRPr="00616DEE" w:rsidRDefault="00134975" w:rsidP="008A34AF">
      <w:pPr>
        <w:spacing w:after="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</w:p>
    <w:p w14:paraId="6FBA7757" w14:textId="77777777" w:rsidR="00134975" w:rsidRPr="00616DEE" w:rsidRDefault="008A34AF" w:rsidP="008A34AF">
      <w:pPr>
        <w:spacing w:after="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616DE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lastRenderedPageBreak/>
        <w:t>1</w:t>
      </w:r>
      <w:r w:rsidR="002B421C" w:rsidRPr="00616DEE">
        <w:rPr>
          <w:rFonts w:ascii="Traditional Arabic" w:hAnsi="Traditional Arabic" w:cs="Traditional Arabic" w:hint="cs"/>
          <w:b/>
          <w:bCs/>
          <w:color w:val="FF0000"/>
          <w:sz w:val="28"/>
          <w:szCs w:val="28"/>
          <w:rtl/>
        </w:rPr>
        <w:t>8</w:t>
      </w:r>
      <w:r w:rsidR="00134975" w:rsidRPr="00616DEE">
        <w:rPr>
          <w:rFonts w:ascii="Traditional Arabic" w:hAnsi="Traditional Arabic" w:cs="Traditional Arabic"/>
          <w:b/>
          <w:bCs/>
          <w:noProof/>
          <w:color w:val="FF0000"/>
          <w:sz w:val="28"/>
          <w:szCs w:val="28"/>
          <w:rtl/>
          <w:lang w:val="ar-SA"/>
        </w:rPr>
        <w:drawing>
          <wp:inline distT="0" distB="0" distL="0" distR="0" wp14:anchorId="4267B0F7" wp14:editId="1EFCC867">
            <wp:extent cx="5274310" cy="3192145"/>
            <wp:effectExtent l="19050" t="19050" r="21590" b="27305"/>
            <wp:docPr id="5" name="صورة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م٢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192145"/>
                    </a:xfrm>
                    <a:prstGeom prst="rect">
                      <a:avLst/>
                    </a:prstGeom>
                    <a:ln>
                      <a:solidFill>
                        <a:srgbClr val="FF0000"/>
                      </a:solidFill>
                    </a:ln>
                  </pic:spPr>
                </pic:pic>
              </a:graphicData>
            </a:graphic>
          </wp:inline>
        </w:drawing>
      </w:r>
    </w:p>
    <w:p w14:paraId="5F8149C0" w14:textId="77777777" w:rsidR="00134975" w:rsidRPr="00616DEE" w:rsidRDefault="000F016E" w:rsidP="008A34AF">
      <w:pPr>
        <w:spacing w:after="0"/>
        <w:rPr>
          <w:rFonts w:ascii="Traditional Arabic" w:hAnsi="Traditional Arabic" w:cs="Traditional Arabic"/>
          <w:b/>
          <w:bCs/>
          <w:color w:val="000000" w:themeColor="text1"/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٢٨٠٠٠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٢٧٥٠٠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يوجد خيار صحيح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="008A34AF" w:rsidRPr="00616DEE">
        <w:rPr>
          <w:rFonts w:ascii="Traditional Arabic" w:hAnsi="Traditional Arabic" w:cs="Traditional Arabic" w:hint="cs"/>
          <w:b/>
          <w:bCs/>
          <w:color w:val="000000" w:themeColor="text1"/>
          <w:sz w:val="28"/>
          <w:szCs w:val="28"/>
          <w:rtl/>
        </w:rPr>
        <w:t>26000</w:t>
      </w:r>
    </w:p>
    <w:p w14:paraId="7DF74268" w14:textId="77777777" w:rsidR="008A34AF" w:rsidRPr="00616DEE" w:rsidRDefault="008A34AF" w:rsidP="008A34AF">
      <w:pPr>
        <w:spacing w:after="0"/>
        <w:rPr>
          <w:rFonts w:ascii="Traditional Arabic" w:hAnsi="Traditional Arabic" w:cs="Traditional Arabic"/>
          <w:b/>
          <w:bCs/>
          <w:color w:val="000000" w:themeColor="text1"/>
          <w:sz w:val="28"/>
          <w:szCs w:val="28"/>
          <w:rtl/>
        </w:rPr>
      </w:pPr>
    </w:p>
    <w:p w14:paraId="11BB930F" w14:textId="77777777" w:rsidR="008A34AF" w:rsidRPr="00616DEE" w:rsidRDefault="008A34AF" w:rsidP="008A34AF">
      <w:pPr>
        <w:spacing w:after="0"/>
        <w:rPr>
          <w:rFonts w:ascii="Traditional Arabic" w:hAnsi="Traditional Arabic" w:cs="Traditional Arabic"/>
          <w:b/>
          <w:bCs/>
          <w:color w:val="000000" w:themeColor="text1"/>
          <w:sz w:val="28"/>
          <w:szCs w:val="28"/>
          <w:rtl/>
        </w:rPr>
      </w:pPr>
      <w:r w:rsidRPr="00616DEE">
        <w:rPr>
          <w:rFonts w:ascii="Traditional Arabic" w:hAnsi="Traditional Arabic" w:cs="Traditional Arabic" w:hint="cs"/>
          <w:b/>
          <w:bCs/>
          <w:color w:val="000000" w:themeColor="text1"/>
          <w:sz w:val="28"/>
          <w:szCs w:val="28"/>
          <w:rtl/>
        </w:rPr>
        <w:t>1</w:t>
      </w:r>
      <w:r w:rsidR="002B421C" w:rsidRPr="00616DEE">
        <w:rPr>
          <w:rFonts w:ascii="Traditional Arabic" w:hAnsi="Traditional Arabic" w:cs="Traditional Arabic" w:hint="cs"/>
          <w:b/>
          <w:bCs/>
          <w:color w:val="000000" w:themeColor="text1"/>
          <w:sz w:val="28"/>
          <w:szCs w:val="28"/>
          <w:rtl/>
        </w:rPr>
        <w:t>9</w:t>
      </w:r>
    </w:p>
    <w:p w14:paraId="640562EA" w14:textId="77777777" w:rsidR="00134975" w:rsidRPr="00616DEE" w:rsidRDefault="00134975" w:rsidP="008A34AF">
      <w:pPr>
        <w:spacing w:after="0"/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</w:pPr>
      <w:r w:rsidRPr="00616DEE">
        <w:rPr>
          <w:rFonts w:ascii="Traditional Arabic" w:hAnsi="Traditional Arabic" w:cs="Traditional Arabic"/>
          <w:b/>
          <w:bCs/>
          <w:noProof/>
          <w:sz w:val="28"/>
          <w:szCs w:val="28"/>
        </w:rPr>
        <w:drawing>
          <wp:inline distT="0" distB="0" distL="0" distR="0" wp14:anchorId="62A0D4A2" wp14:editId="4F0A340D">
            <wp:extent cx="5302114" cy="2943552"/>
            <wp:effectExtent l="0" t="0" r="0" b="9525"/>
            <wp:docPr id="17" name="صورة 17" descr="https://vb.ckfu.org/attachments/%C7%E1%E3%D3%CA%E6%EC-%C7%E1%D3%C7%C8%DA-%C5%CF%C7%D1%C9-%C7%DA%E3%C7%E1/331447d1522104007-%C7%E1%C7%CE%CA%C8%C7%D1-%C7%E1%DD%D5%E1%ED-%E1%E3%DE%D1%D1-%C5%CF%C7%D1%C9-%C7%E1%DA%E3%E1%ED%C7%CA-untitle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s://vb.ckfu.org/attachments/%C7%E1%E3%D3%CA%E6%EC-%C7%E1%D3%C7%C8%DA-%C5%CF%C7%D1%C9-%C7%DA%E3%C7%E1/331447d1522104007-%C7%E1%C7%CE%CA%C8%C7%D1-%C7%E1%DD%D5%E1%ED-%E1%E3%DE%D1%D1-%C5%CF%C7%D1%C9-%C7%E1%DA%E3%E1%ED%C7%CA-untitled.jpg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2310" cy="296031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DB09B40" w14:textId="77777777" w:rsidR="00134975" w:rsidRPr="00616DEE" w:rsidRDefault="006D6BC5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</w:pPr>
      <w:r w:rsidRPr="00616DEE">
        <w:rPr>
          <w:noProof/>
          <w:sz w:val="28"/>
          <w:szCs w:val="28"/>
        </w:rPr>
        <w:lastRenderedPageBreak/>
        <w:drawing>
          <wp:inline distT="0" distB="0" distL="0" distR="0" wp14:anchorId="557BB176" wp14:editId="0553D470">
            <wp:extent cx="5274310" cy="3067383"/>
            <wp:effectExtent l="0" t="0" r="2540" b="0"/>
            <wp:docPr id="2" name="صورة 2" descr="https://c.top4top.net/p_8151crbr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c.top4top.net/p_8151crbr4.png"/>
                    <pic:cNvPicPr>
                      <a:picLocks noChangeAspect="1" noChangeArrowheads="1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0673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40C3D6" w14:textId="77777777" w:rsidR="00134975" w:rsidRPr="00616DEE" w:rsidRDefault="002B421C" w:rsidP="002B421C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</w:rPr>
        <w:t>20</w:t>
      </w:r>
      <w:r w:rsidR="00134975" w:rsidRPr="00616DEE">
        <w:rPr>
          <w:rFonts w:ascii="Traditional Arabic" w:hAnsi="Traditional Arabic" w:cs="Traditional Arabic"/>
          <w:b/>
          <w:bCs/>
          <w:noProof/>
          <w:color w:val="000000"/>
          <w:sz w:val="28"/>
          <w:szCs w:val="28"/>
        </w:rPr>
        <w:drawing>
          <wp:inline distT="0" distB="0" distL="0" distR="0" wp14:anchorId="7C09749F" wp14:editId="11CBF0D9">
            <wp:extent cx="5274310" cy="3231873"/>
            <wp:effectExtent l="0" t="0" r="2540" b="6985"/>
            <wp:docPr id="31" name="صورة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318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A5BD90" w14:textId="77777777" w:rsidR="00134975" w:rsidRPr="00616DEE" w:rsidRDefault="00134975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  <w:lang w:bidi="fa-IR"/>
        </w:rPr>
        <w:t>۲۳٥۰۰</w:t>
      </w:r>
    </w:p>
    <w:p w14:paraId="77660876" w14:textId="77777777" w:rsidR="00134975" w:rsidRPr="00616DEE" w:rsidRDefault="00134975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FF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7030A1"/>
          <w:sz w:val="28"/>
          <w:szCs w:val="28"/>
          <w:rtl/>
        </w:rPr>
        <w:t>(</w:t>
      </w:r>
      <w:proofErr w:type="spellStart"/>
      <w:r w:rsidRPr="00616DEE">
        <w:rPr>
          <w:rFonts w:ascii="Traditional Arabic" w:hAnsi="Traditional Arabic" w:cs="Traditional Arabic"/>
          <w:b/>
          <w:bCs/>
          <w:color w:val="7030A1"/>
          <w:sz w:val="28"/>
          <w:szCs w:val="28"/>
          <w:rtl/>
        </w:rPr>
        <w:t>اختیاري</w:t>
      </w:r>
      <w:proofErr w:type="spellEnd"/>
      <w:r w:rsidRPr="00616DEE">
        <w:rPr>
          <w:rFonts w:ascii="Traditional Arabic" w:hAnsi="Traditional Arabic" w:cs="Traditional Arabic"/>
          <w:b/>
          <w:bCs/>
          <w:color w:val="7030A1"/>
          <w:sz w:val="28"/>
          <w:szCs w:val="28"/>
          <w:rtl/>
        </w:rPr>
        <w:t xml:space="preserve"> خطأ) </w:t>
      </w:r>
      <w:r w:rsidRPr="00616DE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  <w:lang w:bidi="fa-IR"/>
        </w:rPr>
        <w:t>۲۸</w:t>
      </w:r>
      <w:r w:rsidRPr="00616DE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</w:rPr>
        <w:t>٥</w:t>
      </w:r>
      <w:r w:rsidRPr="00616DEE">
        <w:rPr>
          <w:rFonts w:ascii="Traditional Arabic" w:hAnsi="Traditional Arabic" w:cs="Traditional Arabic"/>
          <w:b/>
          <w:bCs/>
          <w:color w:val="FF0000"/>
          <w:sz w:val="28"/>
          <w:szCs w:val="28"/>
          <w:rtl/>
          <w:lang w:bidi="fa-IR"/>
        </w:rPr>
        <w:t>۰۰</w:t>
      </w:r>
    </w:p>
    <w:p w14:paraId="205F9E31" w14:textId="77777777" w:rsidR="00134975" w:rsidRPr="00616DEE" w:rsidRDefault="00134975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لا </w:t>
      </w:r>
      <w:proofErr w:type="spellStart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یوجد</w:t>
      </w:r>
      <w:proofErr w:type="spellEnd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خیار</w:t>
      </w:r>
      <w:proofErr w:type="spellEnd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 xml:space="preserve"> </w:t>
      </w:r>
      <w:proofErr w:type="spellStart"/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</w:rPr>
        <w:t>صحیح</w:t>
      </w:r>
      <w:proofErr w:type="spellEnd"/>
    </w:p>
    <w:p w14:paraId="0F447314" w14:textId="77777777" w:rsidR="00134975" w:rsidRPr="00616DEE" w:rsidRDefault="00134975" w:rsidP="008A34AF">
      <w:pPr>
        <w:autoSpaceDE w:val="0"/>
        <w:autoSpaceDN w:val="0"/>
        <w:adjustRightInd w:val="0"/>
        <w:spacing w:after="0" w:line="240" w:lineRule="auto"/>
        <w:rPr>
          <w:rFonts w:ascii="Traditional Arabic" w:hAnsi="Traditional Arabic" w:cs="Traditional Arabic"/>
          <w:b/>
          <w:bCs/>
          <w:color w:val="000000"/>
          <w:sz w:val="28"/>
          <w:szCs w:val="28"/>
        </w:rPr>
      </w:pPr>
      <w:r w:rsidRPr="00616DEE">
        <w:rPr>
          <w:rFonts w:ascii="Traditional Arabic" w:hAnsi="Traditional Arabic" w:cs="Traditional Arabic"/>
          <w:b/>
          <w:bCs/>
          <w:color w:val="000000"/>
          <w:sz w:val="28"/>
          <w:szCs w:val="28"/>
          <w:rtl/>
          <w:lang w:bidi="fa-IR"/>
        </w:rPr>
        <w:t>۲٤۰۰۰</w:t>
      </w:r>
    </w:p>
    <w:p w14:paraId="4FFF7F5C" w14:textId="77777777" w:rsidR="00134975" w:rsidRPr="00616DEE" w:rsidRDefault="00134975" w:rsidP="008A34AF">
      <w:pPr>
        <w:spacing w:after="0" w:line="240" w:lineRule="auto"/>
        <w:rPr>
          <w:rFonts w:ascii="Traditional Arabic" w:hAnsi="Traditional Arabic" w:cs="Traditional Arabic"/>
          <w:b/>
          <w:bCs/>
          <w:color w:val="003E69"/>
          <w:sz w:val="28"/>
          <w:szCs w:val="28"/>
          <w:rtl/>
        </w:rPr>
      </w:pPr>
    </w:p>
    <w:p w14:paraId="17C5D600" w14:textId="77777777" w:rsidR="008A34AF" w:rsidRPr="00616DEE" w:rsidRDefault="008A34AF" w:rsidP="008A34AF">
      <w:pPr>
        <w:spacing w:after="0" w:line="240" w:lineRule="auto"/>
        <w:rPr>
          <w:rFonts w:ascii="Traditional Arabic" w:hAnsi="Traditional Arabic" w:cs="Traditional Arabic"/>
          <w:b/>
          <w:bCs/>
          <w:color w:val="003E69"/>
          <w:sz w:val="28"/>
          <w:szCs w:val="28"/>
          <w:rtl/>
        </w:rPr>
      </w:pPr>
    </w:p>
    <w:p w14:paraId="1BAF6EDB" w14:textId="77777777" w:rsidR="008A34AF" w:rsidRPr="00616DEE" w:rsidRDefault="008A34AF" w:rsidP="008A34AF">
      <w:pPr>
        <w:spacing w:after="0" w:line="240" w:lineRule="auto"/>
        <w:rPr>
          <w:rFonts w:ascii="Traditional Arabic" w:hAnsi="Traditional Arabic" w:cs="Traditional Arabic"/>
          <w:b/>
          <w:bCs/>
          <w:color w:val="003E69"/>
          <w:sz w:val="28"/>
          <w:szCs w:val="28"/>
          <w:rtl/>
        </w:rPr>
      </w:pPr>
    </w:p>
    <w:p w14:paraId="343C8B85" w14:textId="77777777" w:rsidR="008A34AF" w:rsidRPr="00616DEE" w:rsidRDefault="008A34AF" w:rsidP="008A34AF">
      <w:pPr>
        <w:spacing w:after="0" w:line="240" w:lineRule="auto"/>
        <w:rPr>
          <w:rFonts w:ascii="Traditional Arabic" w:hAnsi="Traditional Arabic" w:cs="Traditional Arabic"/>
          <w:b/>
          <w:bCs/>
          <w:color w:val="003E69"/>
          <w:sz w:val="28"/>
          <w:szCs w:val="28"/>
          <w:rtl/>
        </w:rPr>
      </w:pPr>
    </w:p>
    <w:p w14:paraId="11C13D7E" w14:textId="77777777" w:rsidR="008A34AF" w:rsidRPr="00616DEE" w:rsidRDefault="008A34AF" w:rsidP="008A34AF">
      <w:pPr>
        <w:spacing w:after="0" w:line="240" w:lineRule="auto"/>
        <w:rPr>
          <w:rFonts w:ascii="Traditional Arabic" w:hAnsi="Traditional Arabic" w:cs="Traditional Arabic"/>
          <w:b/>
          <w:bCs/>
          <w:color w:val="003E69"/>
          <w:sz w:val="28"/>
          <w:szCs w:val="28"/>
          <w:rtl/>
        </w:rPr>
      </w:pPr>
    </w:p>
    <w:p w14:paraId="3D60CBE3" w14:textId="77777777" w:rsidR="008A34AF" w:rsidRPr="00616DEE" w:rsidRDefault="008A34AF" w:rsidP="008A34AF">
      <w:pPr>
        <w:spacing w:after="0" w:line="240" w:lineRule="auto"/>
        <w:rPr>
          <w:rFonts w:ascii="Traditional Arabic" w:hAnsi="Traditional Arabic" w:cs="Traditional Arabic"/>
          <w:b/>
          <w:bCs/>
          <w:color w:val="003E69"/>
          <w:sz w:val="28"/>
          <w:szCs w:val="28"/>
          <w:rtl/>
        </w:rPr>
      </w:pPr>
    </w:p>
    <w:p w14:paraId="457A9762" w14:textId="77777777" w:rsidR="008A34AF" w:rsidRPr="00616DEE" w:rsidRDefault="008A34AF" w:rsidP="008A34AF">
      <w:pPr>
        <w:spacing w:after="0" w:line="240" w:lineRule="auto"/>
        <w:rPr>
          <w:rFonts w:ascii="Traditional Arabic" w:hAnsi="Traditional Arabic" w:cs="Traditional Arabic"/>
          <w:b/>
          <w:bCs/>
          <w:color w:val="003E69"/>
          <w:sz w:val="28"/>
          <w:szCs w:val="28"/>
          <w:rtl/>
        </w:rPr>
      </w:pPr>
    </w:p>
    <w:p w14:paraId="0B0E753A" w14:textId="77777777" w:rsidR="008A34AF" w:rsidRPr="00616DEE" w:rsidRDefault="002B421C" w:rsidP="008A34AF">
      <w:pPr>
        <w:spacing w:after="0" w:line="240" w:lineRule="auto"/>
        <w:rPr>
          <w:rFonts w:ascii="Traditional Arabic" w:hAnsi="Traditional Arabic" w:cs="Traditional Arabic"/>
          <w:b/>
          <w:bCs/>
          <w:color w:val="003E69"/>
          <w:sz w:val="28"/>
          <w:szCs w:val="28"/>
          <w:rtl/>
        </w:rPr>
      </w:pPr>
      <w:r w:rsidRPr="00616DEE">
        <w:rPr>
          <w:rFonts w:ascii="Traditional Arabic" w:hAnsi="Traditional Arabic" w:cs="Traditional Arabic"/>
          <w:b/>
          <w:bCs/>
          <w:color w:val="003E69"/>
          <w:sz w:val="28"/>
          <w:szCs w:val="28"/>
        </w:rPr>
        <w:t>21</w:t>
      </w:r>
    </w:p>
    <w:p w14:paraId="44B3F7C1" w14:textId="77777777" w:rsidR="008A34AF" w:rsidRPr="00616DEE" w:rsidRDefault="008A34AF" w:rsidP="008A34AF">
      <w:pPr>
        <w:spacing w:after="0" w:line="240" w:lineRule="auto"/>
        <w:rPr>
          <w:rFonts w:ascii="Traditional Arabic" w:hAnsi="Traditional Arabic" w:cs="Traditional Arabic"/>
          <w:b/>
          <w:bCs/>
          <w:color w:val="003E69"/>
          <w:sz w:val="28"/>
          <w:szCs w:val="28"/>
          <w:rtl/>
        </w:rPr>
      </w:pPr>
    </w:p>
    <w:p w14:paraId="47347E1B" w14:textId="77777777" w:rsidR="00EC03CE" w:rsidRPr="00616DEE" w:rsidRDefault="008C343F" w:rsidP="008A34AF">
      <w:pPr>
        <w:rPr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57E37CB0" wp14:editId="4D334D32">
            <wp:extent cx="5697034" cy="3324225"/>
            <wp:effectExtent l="0" t="0" r="0" b="0"/>
            <wp:docPr id="216" name="صورة 216" descr="http://www.cofe-cup.net/up/do.php?img=7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3" descr="http://www.cofe-cup.net/up/do.php?img=723"/>
                    <pic:cNvPicPr>
                      <a:picLocks noChangeAspect="1" noChangeArrowheads="1"/>
                    </pic:cNvPicPr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03940" cy="33282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١،٧١٤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٢،٦٧٥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١،٢٦٥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لا يوجد خيار صحيح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14:paraId="43D6A73A" w14:textId="77777777" w:rsidR="008A34AF" w:rsidRPr="00616DEE" w:rsidRDefault="008A34AF" w:rsidP="002B421C">
      <w:pPr>
        <w:rPr>
          <w:sz w:val="28"/>
          <w:szCs w:val="28"/>
          <w:rtl/>
        </w:rPr>
      </w:pPr>
    </w:p>
    <w:p w14:paraId="1CDA389C" w14:textId="77777777" w:rsidR="008A34AF" w:rsidRPr="00616DEE" w:rsidRDefault="008A34AF" w:rsidP="008A34AF">
      <w:pPr>
        <w:rPr>
          <w:sz w:val="28"/>
          <w:szCs w:val="28"/>
          <w:rtl/>
        </w:rPr>
      </w:pPr>
    </w:p>
    <w:p w14:paraId="7ABA78A8" w14:textId="77777777" w:rsidR="008A34AF" w:rsidRPr="00616DEE" w:rsidRDefault="008A34AF" w:rsidP="008A34AF">
      <w:pPr>
        <w:rPr>
          <w:sz w:val="28"/>
          <w:szCs w:val="28"/>
          <w:rtl/>
        </w:rPr>
      </w:pPr>
    </w:p>
    <w:p w14:paraId="5EB3C9E1" w14:textId="77777777" w:rsidR="008A34AF" w:rsidRPr="00616DEE" w:rsidRDefault="008A34AF" w:rsidP="008A34AF">
      <w:pPr>
        <w:rPr>
          <w:sz w:val="28"/>
          <w:szCs w:val="28"/>
          <w:rtl/>
        </w:rPr>
      </w:pPr>
    </w:p>
    <w:p w14:paraId="32549887" w14:textId="77777777" w:rsidR="008A34AF" w:rsidRPr="00616DEE" w:rsidRDefault="008A34AF" w:rsidP="008A34AF">
      <w:pPr>
        <w:rPr>
          <w:sz w:val="28"/>
          <w:szCs w:val="28"/>
          <w:rtl/>
        </w:rPr>
      </w:pPr>
    </w:p>
    <w:p w14:paraId="726C3A12" w14:textId="77777777" w:rsidR="008A34AF" w:rsidRPr="00616DEE" w:rsidRDefault="008A34AF" w:rsidP="008A34AF">
      <w:pPr>
        <w:rPr>
          <w:sz w:val="28"/>
          <w:szCs w:val="28"/>
          <w:rtl/>
        </w:rPr>
      </w:pPr>
    </w:p>
    <w:p w14:paraId="3CFCCC3C" w14:textId="77777777" w:rsidR="008A34AF" w:rsidRPr="00616DEE" w:rsidRDefault="008A34AF" w:rsidP="008A34AF">
      <w:pPr>
        <w:rPr>
          <w:sz w:val="28"/>
          <w:szCs w:val="28"/>
          <w:rtl/>
        </w:rPr>
      </w:pPr>
    </w:p>
    <w:p w14:paraId="4933F1D6" w14:textId="77777777" w:rsidR="008A34AF" w:rsidRPr="00616DEE" w:rsidRDefault="008A34AF" w:rsidP="008A34AF">
      <w:pPr>
        <w:rPr>
          <w:sz w:val="28"/>
          <w:szCs w:val="28"/>
          <w:rtl/>
        </w:rPr>
      </w:pPr>
    </w:p>
    <w:p w14:paraId="68D188FD" w14:textId="77777777" w:rsidR="008A34AF" w:rsidRPr="00616DEE" w:rsidRDefault="008A34AF" w:rsidP="008A34AF">
      <w:pPr>
        <w:rPr>
          <w:sz w:val="28"/>
          <w:szCs w:val="28"/>
          <w:rtl/>
        </w:rPr>
      </w:pPr>
    </w:p>
    <w:p w14:paraId="4981417A" w14:textId="77777777" w:rsidR="008A34AF" w:rsidRPr="00616DEE" w:rsidRDefault="002B421C" w:rsidP="008A34AF">
      <w:pPr>
        <w:rPr>
          <w:sz w:val="28"/>
          <w:szCs w:val="28"/>
          <w:rtl/>
        </w:rPr>
      </w:pPr>
      <w:r w:rsidRPr="00616DEE">
        <w:rPr>
          <w:rFonts w:hint="cs"/>
          <w:sz w:val="28"/>
          <w:szCs w:val="28"/>
          <w:rtl/>
        </w:rPr>
        <w:lastRenderedPageBreak/>
        <w:t>22</w:t>
      </w:r>
    </w:p>
    <w:p w14:paraId="7EB9D0EA" w14:textId="77777777" w:rsidR="0054616D" w:rsidRPr="00616DEE" w:rsidRDefault="0054616D" w:rsidP="008A34AF">
      <w:pPr>
        <w:rPr>
          <w:sz w:val="28"/>
          <w:szCs w:val="28"/>
          <w:rtl/>
        </w:rPr>
      </w:pPr>
      <w:r w:rsidRPr="00616DEE">
        <w:rPr>
          <w:rFonts w:ascii="Arial" w:eastAsia="Times New Roman" w:hAnsi="Arial" w:cs="Arial"/>
          <w:b/>
          <w:bCs/>
          <w:noProof/>
          <w:color w:val="000000"/>
          <w:sz w:val="28"/>
          <w:szCs w:val="28"/>
        </w:rPr>
        <w:drawing>
          <wp:inline distT="0" distB="0" distL="0" distR="0" wp14:anchorId="44254829" wp14:editId="654E344B">
            <wp:extent cx="5228204" cy="3048000"/>
            <wp:effectExtent l="0" t="0" r="0" b="0"/>
            <wp:docPr id="213" name="صورة 213" descr="http://www.cofe-cup.net/up/do.php?img=7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6" descr="http://www.cofe-cup.net/up/do.php?img=726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2657" cy="305059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٣٦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٥٤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 xml:space="preserve">لا يوجد خيار صحيح 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  <w:rtl/>
        </w:rPr>
        <w:t>٤٨</w:t>
      </w:r>
      <w:r w:rsidRPr="00616DEE">
        <w:rPr>
          <w:rFonts w:ascii="Arial" w:eastAsia="Times New Roman" w:hAnsi="Arial" w:cs="Arial"/>
          <w:b/>
          <w:bCs/>
          <w:color w:val="000000"/>
          <w:sz w:val="28"/>
          <w:szCs w:val="28"/>
        </w:rPr>
        <w:br/>
      </w:r>
    </w:p>
    <w:p w14:paraId="39909AEB" w14:textId="77777777" w:rsidR="002B421C" w:rsidRPr="00616DEE" w:rsidRDefault="002B421C" w:rsidP="008A34AF">
      <w:pPr>
        <w:rPr>
          <w:sz w:val="28"/>
          <w:szCs w:val="28"/>
          <w:rtl/>
        </w:rPr>
      </w:pPr>
    </w:p>
    <w:p w14:paraId="7B93F139" w14:textId="77777777" w:rsidR="002B421C" w:rsidRPr="00616DEE" w:rsidRDefault="002B421C" w:rsidP="008A34AF">
      <w:pPr>
        <w:rPr>
          <w:sz w:val="28"/>
          <w:szCs w:val="28"/>
          <w:rtl/>
        </w:rPr>
      </w:pPr>
    </w:p>
    <w:p w14:paraId="759A1F53" w14:textId="77777777" w:rsidR="002B421C" w:rsidRPr="00616DEE" w:rsidRDefault="002B421C" w:rsidP="008A34AF">
      <w:pPr>
        <w:rPr>
          <w:sz w:val="28"/>
          <w:szCs w:val="28"/>
          <w:rtl/>
        </w:rPr>
      </w:pPr>
    </w:p>
    <w:p w14:paraId="34B0AAAA" w14:textId="77777777" w:rsidR="002B421C" w:rsidRPr="00616DEE" w:rsidRDefault="002B421C" w:rsidP="008A34AF">
      <w:pPr>
        <w:rPr>
          <w:sz w:val="28"/>
          <w:szCs w:val="28"/>
          <w:rtl/>
        </w:rPr>
      </w:pPr>
    </w:p>
    <w:p w14:paraId="78900ACE" w14:textId="098C397D" w:rsidR="002B421C" w:rsidRDefault="002B421C" w:rsidP="008A34AF">
      <w:pPr>
        <w:rPr>
          <w:sz w:val="28"/>
          <w:szCs w:val="28"/>
          <w:rtl/>
        </w:rPr>
      </w:pPr>
    </w:p>
    <w:p w14:paraId="6386362B" w14:textId="2ED8ED95" w:rsidR="00746270" w:rsidRDefault="00746270" w:rsidP="008A34AF">
      <w:pPr>
        <w:rPr>
          <w:sz w:val="28"/>
          <w:szCs w:val="28"/>
          <w:rtl/>
        </w:rPr>
      </w:pPr>
    </w:p>
    <w:p w14:paraId="531F3E6D" w14:textId="70AAB882" w:rsidR="00746270" w:rsidRDefault="00746270" w:rsidP="008A34AF">
      <w:pPr>
        <w:rPr>
          <w:sz w:val="28"/>
          <w:szCs w:val="28"/>
          <w:rtl/>
        </w:rPr>
      </w:pPr>
    </w:p>
    <w:p w14:paraId="6075360E" w14:textId="0BA7A768" w:rsidR="00746270" w:rsidRDefault="00746270" w:rsidP="008A34AF">
      <w:pPr>
        <w:rPr>
          <w:sz w:val="28"/>
          <w:szCs w:val="28"/>
          <w:rtl/>
        </w:rPr>
      </w:pPr>
    </w:p>
    <w:p w14:paraId="39CDFEF9" w14:textId="2EBB6728" w:rsidR="00746270" w:rsidRDefault="00746270" w:rsidP="008A34AF">
      <w:pPr>
        <w:rPr>
          <w:sz w:val="28"/>
          <w:szCs w:val="28"/>
          <w:rtl/>
        </w:rPr>
      </w:pPr>
    </w:p>
    <w:p w14:paraId="6671350F" w14:textId="200D5DE3" w:rsidR="00746270" w:rsidRDefault="00746270" w:rsidP="008A34AF">
      <w:pPr>
        <w:rPr>
          <w:sz w:val="28"/>
          <w:szCs w:val="28"/>
          <w:rtl/>
        </w:rPr>
      </w:pPr>
    </w:p>
    <w:p w14:paraId="3BD79459" w14:textId="5862EDBA" w:rsidR="00746270" w:rsidRDefault="00746270" w:rsidP="008A34AF">
      <w:pPr>
        <w:rPr>
          <w:sz w:val="28"/>
          <w:szCs w:val="28"/>
          <w:rtl/>
        </w:rPr>
      </w:pPr>
    </w:p>
    <w:p w14:paraId="6646D8C7" w14:textId="77777777" w:rsidR="00746270" w:rsidRPr="00616DEE" w:rsidRDefault="00746270" w:rsidP="008A34AF">
      <w:pPr>
        <w:rPr>
          <w:sz w:val="28"/>
          <w:szCs w:val="28"/>
          <w:rtl/>
        </w:rPr>
      </w:pPr>
      <w:bookmarkStart w:id="0" w:name="_GoBack"/>
      <w:bookmarkEnd w:id="0"/>
    </w:p>
    <w:p w14:paraId="48FB72E0" w14:textId="77777777" w:rsidR="002B421C" w:rsidRPr="00616DEE" w:rsidRDefault="002B421C" w:rsidP="008A34AF">
      <w:pPr>
        <w:rPr>
          <w:sz w:val="28"/>
          <w:szCs w:val="28"/>
          <w:rtl/>
        </w:rPr>
      </w:pPr>
    </w:p>
    <w:p w14:paraId="7172E6E5" w14:textId="77777777" w:rsidR="002B421C" w:rsidRPr="00616DEE" w:rsidRDefault="002B421C" w:rsidP="008A34AF">
      <w:pPr>
        <w:rPr>
          <w:sz w:val="28"/>
          <w:szCs w:val="28"/>
          <w:rtl/>
        </w:rPr>
      </w:pPr>
      <w:r w:rsidRPr="00616DEE">
        <w:rPr>
          <w:rFonts w:hint="cs"/>
          <w:sz w:val="28"/>
          <w:szCs w:val="28"/>
          <w:rtl/>
        </w:rPr>
        <w:lastRenderedPageBreak/>
        <w:t>23</w:t>
      </w:r>
    </w:p>
    <w:p w14:paraId="6010D221" w14:textId="77777777" w:rsidR="002B421C" w:rsidRPr="00616DEE" w:rsidRDefault="002B421C" w:rsidP="008A34AF">
      <w:pPr>
        <w:rPr>
          <w:sz w:val="28"/>
          <w:szCs w:val="28"/>
          <w:rtl/>
        </w:rPr>
      </w:pPr>
      <w:r w:rsidRPr="00616DEE">
        <w:rPr>
          <w:noProof/>
          <w:sz w:val="28"/>
          <w:szCs w:val="28"/>
          <w:rtl/>
        </w:rPr>
        <w:drawing>
          <wp:inline distT="0" distB="0" distL="0" distR="0" wp14:anchorId="04391491" wp14:editId="1CD6A0B2">
            <wp:extent cx="5274310" cy="2840355"/>
            <wp:effectExtent l="0" t="0" r="2540" b="0"/>
            <wp:docPr id="8" name="صورة 3" descr="٢٠١٨٠٣٢٧_٠٠٣٠٥٩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٢٠١٨٠٣٢٧_٠٠٣٠٥٩.jpg"/>
                    <pic:cNvPicPr/>
                  </pic:nvPicPr>
                  <pic:blipFill rotWithShape="1">
                    <a:blip r:embed="rId24" cstate="print"/>
                    <a:srcRect t="28194"/>
                    <a:stretch/>
                  </pic:blipFill>
                  <pic:spPr bwMode="auto">
                    <a:xfrm>
                      <a:off x="0" y="0"/>
                      <a:ext cx="5274310" cy="28403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5A2E68" w14:textId="77777777" w:rsidR="002B421C" w:rsidRPr="00616DEE" w:rsidRDefault="002B421C" w:rsidP="008A34AF">
      <w:pPr>
        <w:rPr>
          <w:sz w:val="28"/>
          <w:szCs w:val="28"/>
          <w:rtl/>
        </w:rPr>
      </w:pPr>
      <w:r w:rsidRPr="00616DEE">
        <w:rPr>
          <w:rFonts w:hint="cs"/>
          <w:sz w:val="28"/>
          <w:szCs w:val="28"/>
          <w:rtl/>
        </w:rPr>
        <w:t>24</w:t>
      </w:r>
    </w:p>
    <w:p w14:paraId="1EB30D45" w14:textId="77777777" w:rsidR="002B421C" w:rsidRPr="00616DEE" w:rsidRDefault="002B421C" w:rsidP="008A34AF">
      <w:pPr>
        <w:rPr>
          <w:sz w:val="28"/>
          <w:szCs w:val="28"/>
          <w:rtl/>
        </w:rPr>
      </w:pPr>
      <w:r w:rsidRPr="00616DEE">
        <w:rPr>
          <w:noProof/>
          <w:sz w:val="28"/>
          <w:szCs w:val="28"/>
          <w:rtl/>
        </w:rPr>
        <w:drawing>
          <wp:inline distT="0" distB="0" distL="0" distR="0" wp14:anchorId="70DF91F8" wp14:editId="4BEFD7F8">
            <wp:extent cx="4763386" cy="2813505"/>
            <wp:effectExtent l="0" t="0" r="0" b="6350"/>
            <wp:docPr id="7" name="صورة 6" descr="٢٠١٨٠٣٢٧_٠٠٣٠٣٦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٢٠١٨٠٣٢٧_٠٠٣٠٣٦.jpg"/>
                    <pic:cNvPicPr/>
                  </pic:nvPicPr>
                  <pic:blipFill rotWithShape="1">
                    <a:blip r:embed="rId25" cstate="print">
                      <a:extLst>
                        <a:ext uri="{BEBA8EAE-BF5A-486C-A8C5-ECC9F3942E4B}">
                          <a14:imgProps xmlns:a14="http://schemas.microsoft.com/office/drawing/2010/main">
                            <a14:imgLayer r:embed="rId26">
                              <a14:imgEffect>
                                <a14:brightnessContrast bright="20000"/>
                              </a14:imgEffect>
                            </a14:imgLayer>
                          </a14:imgProps>
                        </a:ext>
                      </a:extLst>
                    </a:blip>
                    <a:srcRect l="6048" t="15409" r="3620" b="13457"/>
                    <a:stretch/>
                  </pic:blipFill>
                  <pic:spPr bwMode="auto">
                    <a:xfrm>
                      <a:off x="0" y="0"/>
                      <a:ext cx="4764365" cy="2814083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5610E077" w14:textId="77777777" w:rsidR="002B421C" w:rsidRPr="00616DEE" w:rsidRDefault="002B421C" w:rsidP="008A34AF">
      <w:pPr>
        <w:rPr>
          <w:sz w:val="28"/>
          <w:szCs w:val="28"/>
          <w:rtl/>
        </w:rPr>
      </w:pPr>
      <w:r w:rsidRPr="00616DEE">
        <w:rPr>
          <w:noProof/>
          <w:sz w:val="28"/>
          <w:szCs w:val="28"/>
        </w:rPr>
        <w:lastRenderedPageBreak/>
        <w:drawing>
          <wp:inline distT="0" distB="0" distL="0" distR="0" wp14:anchorId="4B3D2F1E" wp14:editId="05456C91">
            <wp:extent cx="5274310" cy="2400229"/>
            <wp:effectExtent l="0" t="0" r="2540" b="635"/>
            <wp:docPr id="11" name="صورة 11" descr="https://vb.ckfu.org/attachments/%C7%E1%E3%D3%CA%E6%EC-%C7%E1%D3%C7%C8%DA-%C5%CF%C7%D1%C9-%C7%DA%E3%C7%E1/331475d1522128317-%C7%E1%C7%CE%CA%C8%C7%D1-%C7%E1%DD%D5%E1%ED-%E1%E3%DE%D1%D1-%C5%CF%C7%D1%C9-%C7%E1%DA%E3%E1%ED%C7%CA-%D3%C4%C7%E1-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vb.ckfu.org/attachments/%C7%E1%E3%D3%CA%E6%EC-%C7%E1%D3%C7%C8%DA-%C5%CF%C7%D1%C9-%C7%DA%E3%C7%E1/331475d1522128317-%C7%E1%C7%CE%CA%C8%C7%D1-%C7%E1%DD%D5%E1%ED-%E1%E3%DE%D1%D1-%C5%CF%C7%D1%C9-%C7%E1%DA%E3%E1%ED%C7%CA-%D3%C4%C7%E1-6.png"/>
                    <pic:cNvPicPr>
                      <a:picLocks noChangeAspect="1" noChangeArrowheads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4002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8019A2" w14:textId="77777777" w:rsidR="002B421C" w:rsidRPr="00616DEE" w:rsidRDefault="00155DF0" w:rsidP="008A34AF">
      <w:pPr>
        <w:rPr>
          <w:sz w:val="28"/>
          <w:szCs w:val="28"/>
          <w:rtl/>
        </w:rPr>
      </w:pPr>
      <w:r w:rsidRPr="00616DEE">
        <w:rPr>
          <w:rFonts w:hint="cs"/>
          <w:sz w:val="28"/>
          <w:szCs w:val="28"/>
          <w:rtl/>
        </w:rPr>
        <w:t>25</w:t>
      </w:r>
    </w:p>
    <w:p w14:paraId="2D6444FA" w14:textId="77777777" w:rsidR="00155DF0" w:rsidRPr="00616DEE" w:rsidRDefault="00155DF0" w:rsidP="008A34AF">
      <w:pPr>
        <w:rPr>
          <w:sz w:val="28"/>
          <w:szCs w:val="28"/>
          <w:rtl/>
        </w:rPr>
      </w:pPr>
      <w:r w:rsidRPr="00616DEE">
        <w:rPr>
          <w:noProof/>
          <w:sz w:val="28"/>
          <w:szCs w:val="28"/>
        </w:rPr>
        <w:drawing>
          <wp:inline distT="0" distB="0" distL="0" distR="0" wp14:anchorId="5362A1E9" wp14:editId="09EA3A12">
            <wp:extent cx="3717019" cy="2129790"/>
            <wp:effectExtent l="0" t="0" r="0" b="3810"/>
            <wp:docPr id="14" name="صورة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8"/>
                    <a:srcRect l="15434" t="13555" r="14069" b="14602"/>
                    <a:stretch/>
                  </pic:blipFill>
                  <pic:spPr bwMode="auto">
                    <a:xfrm>
                      <a:off x="0" y="0"/>
                      <a:ext cx="3718214" cy="21304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AB6FE96" w14:textId="77777777" w:rsidR="00155DF0" w:rsidRPr="00616DEE" w:rsidRDefault="00155DF0" w:rsidP="008A34AF">
      <w:pPr>
        <w:rPr>
          <w:b/>
          <w:bCs/>
          <w:color w:val="FF0000"/>
          <w:sz w:val="28"/>
          <w:szCs w:val="28"/>
          <w:rtl/>
        </w:rPr>
      </w:pPr>
      <w:r w:rsidRPr="00616DEE">
        <w:rPr>
          <w:rFonts w:hint="cs"/>
          <w:b/>
          <w:bCs/>
          <w:color w:val="FF0000"/>
          <w:sz w:val="28"/>
          <w:szCs w:val="28"/>
          <w:rtl/>
        </w:rPr>
        <w:t>23.856</w:t>
      </w:r>
    </w:p>
    <w:p w14:paraId="5951C38A" w14:textId="77777777" w:rsidR="00155DF0" w:rsidRPr="00616DEE" w:rsidRDefault="00155DF0" w:rsidP="008A34AF">
      <w:pPr>
        <w:rPr>
          <w:sz w:val="28"/>
          <w:szCs w:val="28"/>
          <w:rtl/>
        </w:rPr>
      </w:pPr>
      <w:r w:rsidRPr="00616DEE">
        <w:rPr>
          <w:noProof/>
          <w:sz w:val="28"/>
          <w:szCs w:val="28"/>
        </w:rPr>
        <w:drawing>
          <wp:inline distT="0" distB="0" distL="0" distR="0" wp14:anchorId="79C27085" wp14:editId="3363900F">
            <wp:extent cx="3852594" cy="2250831"/>
            <wp:effectExtent l="0" t="0" r="0" b="0"/>
            <wp:docPr id="15" name="صورة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9"/>
                    <a:srcRect l="75781" t="45826" r="2652" b="31763"/>
                    <a:stretch/>
                  </pic:blipFill>
                  <pic:spPr bwMode="auto">
                    <a:xfrm>
                      <a:off x="0" y="0"/>
                      <a:ext cx="3871982" cy="226215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0C7797F" w14:textId="77777777" w:rsidR="00155DF0" w:rsidRPr="00616DEE" w:rsidRDefault="00155DF0" w:rsidP="008A34AF">
      <w:pPr>
        <w:rPr>
          <w:sz w:val="28"/>
          <w:szCs w:val="28"/>
          <w:rtl/>
        </w:rPr>
      </w:pPr>
    </w:p>
    <w:sectPr w:rsidR="00155DF0" w:rsidRPr="00616DEE" w:rsidSect="00670DD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raditional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Simplified Arabic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9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C03CE"/>
    <w:rsid w:val="000720E1"/>
    <w:rsid w:val="000F016E"/>
    <w:rsid w:val="00134975"/>
    <w:rsid w:val="0013778F"/>
    <w:rsid w:val="00155DF0"/>
    <w:rsid w:val="001A5F09"/>
    <w:rsid w:val="002843F9"/>
    <w:rsid w:val="002B421C"/>
    <w:rsid w:val="00545665"/>
    <w:rsid w:val="0054616D"/>
    <w:rsid w:val="00616DEE"/>
    <w:rsid w:val="00670DDF"/>
    <w:rsid w:val="006D6BC5"/>
    <w:rsid w:val="006E7E52"/>
    <w:rsid w:val="00746270"/>
    <w:rsid w:val="008A34AF"/>
    <w:rsid w:val="008C343F"/>
    <w:rsid w:val="00940EC0"/>
    <w:rsid w:val="00B60533"/>
    <w:rsid w:val="00B81210"/>
    <w:rsid w:val="00C12070"/>
    <w:rsid w:val="00DA55F2"/>
    <w:rsid w:val="00E30816"/>
    <w:rsid w:val="00EC03CE"/>
    <w:rsid w:val="00F727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63F1F24"/>
  <w15:chartTrackingRefBased/>
  <w15:docId w15:val="{60B7D25A-0D0A-4FEB-B42F-2B374EA6D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1349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png"/><Relationship Id="rId26" Type="http://schemas.microsoft.com/office/2007/relationships/hdphoto" Target="media/hdphoto1.wdp"/><Relationship Id="rId3" Type="http://schemas.openxmlformats.org/officeDocument/2006/relationships/webSettings" Target="webSettings.xml"/><Relationship Id="rId21" Type="http://schemas.openxmlformats.org/officeDocument/2006/relationships/image" Target="media/image18.emf"/><Relationship Id="rId7" Type="http://schemas.openxmlformats.org/officeDocument/2006/relationships/image" Target="media/image4.jp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5" Type="http://schemas.openxmlformats.org/officeDocument/2006/relationships/image" Target="media/image22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image" Target="media/image8.jpeg"/><Relationship Id="rId24" Type="http://schemas.openxmlformats.org/officeDocument/2006/relationships/image" Target="media/image21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23" Type="http://schemas.openxmlformats.org/officeDocument/2006/relationships/image" Target="media/image20.jpeg"/><Relationship Id="rId28" Type="http://schemas.openxmlformats.org/officeDocument/2006/relationships/image" Target="media/image24.png"/><Relationship Id="rId10" Type="http://schemas.openxmlformats.org/officeDocument/2006/relationships/image" Target="media/image7.emf"/><Relationship Id="rId19" Type="http://schemas.openxmlformats.org/officeDocument/2006/relationships/image" Target="media/image16.jpeg"/><Relationship Id="rId31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image" Target="media/image6.emf"/><Relationship Id="rId14" Type="http://schemas.openxmlformats.org/officeDocument/2006/relationships/image" Target="media/image11.jpeg"/><Relationship Id="rId22" Type="http://schemas.openxmlformats.org/officeDocument/2006/relationships/image" Target="media/image19.jpe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170</TotalTime>
  <Pages>15</Pages>
  <Words>194</Words>
  <Characters>1111</Characters>
  <Application>Microsoft Office Word</Application>
  <DocSecurity>0</DocSecurity>
  <Lines>9</Lines>
  <Paragraphs>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alawayh ali</dc:creator>
  <cp:keywords/>
  <dc:description/>
  <cp:lastModifiedBy>alawayh ali</cp:lastModifiedBy>
  <cp:revision>21</cp:revision>
  <cp:lastPrinted>2018-04-26T11:19:00Z</cp:lastPrinted>
  <dcterms:created xsi:type="dcterms:W3CDTF">2018-04-25T19:17:00Z</dcterms:created>
  <dcterms:modified xsi:type="dcterms:W3CDTF">2018-04-26T11:22:00Z</dcterms:modified>
</cp:coreProperties>
</file>