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bidiVisual/>
        <w:tblW w:w="13325" w:type="dxa"/>
        <w:tblInd w:w="59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25"/>
      </w:tblGrid>
      <w:tr w:rsidR="000208C3" w:rsidTr="000208C3">
        <w:tc>
          <w:tcPr>
            <w:tcW w:w="13325" w:type="dxa"/>
            <w:vAlign w:val="center"/>
          </w:tcPr>
          <w:p w:rsidR="000208C3" w:rsidRDefault="000208C3" w:rsidP="00950F24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المستوى السادس</w:t>
            </w:r>
          </w:p>
        </w:tc>
      </w:tr>
    </w:tbl>
    <w:p w:rsidR="002E0EBF" w:rsidRPr="002E0EBF" w:rsidRDefault="002E0EBF" w:rsidP="002E0EBF">
      <w:pPr>
        <w:jc w:val="right"/>
        <w:rPr>
          <w:rFonts w:ascii="Simplified Arabic" w:hAnsi="Simplified Arabic" w:cs="Simplified Arabic" w:hint="cs"/>
          <w:b/>
          <w:bCs/>
          <w:sz w:val="14"/>
          <w:szCs w:val="14"/>
          <w:rtl/>
        </w:rPr>
      </w:pPr>
    </w:p>
    <w:tbl>
      <w:tblPr>
        <w:tblStyle w:val="TableGrid"/>
        <w:bidiVisual/>
        <w:tblW w:w="13466" w:type="dxa"/>
        <w:tblInd w:w="458" w:type="dxa"/>
        <w:tblLayout w:type="fixed"/>
        <w:tblLook w:val="04A0" w:firstRow="1" w:lastRow="0" w:firstColumn="1" w:lastColumn="0" w:noHBand="0" w:noVBand="1"/>
      </w:tblPr>
      <w:tblGrid>
        <w:gridCol w:w="1842"/>
        <w:gridCol w:w="567"/>
        <w:gridCol w:w="567"/>
        <w:gridCol w:w="567"/>
        <w:gridCol w:w="567"/>
        <w:gridCol w:w="567"/>
        <w:gridCol w:w="567"/>
        <w:gridCol w:w="567"/>
        <w:gridCol w:w="567"/>
        <w:gridCol w:w="594"/>
        <w:gridCol w:w="540"/>
        <w:gridCol w:w="851"/>
        <w:gridCol w:w="850"/>
        <w:gridCol w:w="851"/>
        <w:gridCol w:w="850"/>
        <w:gridCol w:w="851"/>
        <w:gridCol w:w="850"/>
        <w:gridCol w:w="851"/>
      </w:tblGrid>
      <w:tr w:rsidR="00803857" w:rsidRPr="00B3584D" w:rsidTr="000208C3">
        <w:trPr>
          <w:trHeight w:val="448"/>
        </w:trPr>
        <w:tc>
          <w:tcPr>
            <w:tcW w:w="184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المواد</w:t>
            </w:r>
          </w:p>
        </w:tc>
        <w:tc>
          <w:tcPr>
            <w:tcW w:w="5670" w:type="dxa"/>
            <w:gridSpan w:val="10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المحاضرات المسجلة</w:t>
            </w:r>
          </w:p>
        </w:tc>
        <w:tc>
          <w:tcPr>
            <w:tcW w:w="2552" w:type="dxa"/>
            <w:gridSpan w:val="3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803857" w:rsidRPr="00B3584D" w:rsidRDefault="00803857" w:rsidP="008C0AE5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المحاضرات المباشرة</w:t>
            </w:r>
          </w:p>
        </w:tc>
        <w:tc>
          <w:tcPr>
            <w:tcW w:w="2551" w:type="dxa"/>
            <w:gridSpan w:val="3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double" w:sz="4" w:space="0" w:color="auto"/>
            </w:tcBorders>
            <w:shd w:val="clear" w:color="auto" w:fill="DBE5F1" w:themeFill="accent1" w:themeFillTint="33"/>
            <w:vAlign w:val="center"/>
          </w:tcPr>
          <w:p w:rsidR="00803857" w:rsidRPr="00B3584D" w:rsidRDefault="00803857" w:rsidP="008C0AE5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الواجبات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DBE5F1" w:themeFill="accent1" w:themeFillTint="33"/>
            <w:textDirection w:val="btLr"/>
            <w:vAlign w:val="center"/>
          </w:tcPr>
          <w:p w:rsidR="00803857" w:rsidRPr="00B3584D" w:rsidRDefault="00803857" w:rsidP="00392DAE">
            <w:pPr>
              <w:ind w:left="113" w:right="113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الفصلي</w:t>
            </w:r>
          </w:p>
        </w:tc>
      </w:tr>
      <w:tr w:rsidR="000208C3" w:rsidRPr="00B3584D" w:rsidTr="000208C3">
        <w:trPr>
          <w:cantSplit/>
          <w:trHeight w:val="448"/>
        </w:trPr>
        <w:tc>
          <w:tcPr>
            <w:tcW w:w="1842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double" w:sz="4" w:space="0" w:color="auto"/>
              <w:left w:val="single" w:sz="18" w:space="0" w:color="auto"/>
              <w:bottom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double" w:sz="4" w:space="0" w:color="auto"/>
              <w:bottom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double" w:sz="4" w:space="0" w:color="auto"/>
              <w:bottom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double" w:sz="4" w:space="0" w:color="auto"/>
              <w:bottom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double" w:sz="4" w:space="0" w:color="auto"/>
              <w:bottom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doub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594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803857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9</w:t>
            </w:r>
          </w:p>
        </w:tc>
        <w:tc>
          <w:tcPr>
            <w:tcW w:w="540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803857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10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8C0AE5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8C0AE5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392DAE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8C0AE5">
            <w:pPr>
              <w:jc w:val="center"/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8C0AE5">
            <w:pPr>
              <w:jc w:val="center"/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8C0AE5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803857" w:rsidRPr="00B3584D" w:rsidRDefault="00803857" w:rsidP="008C0AE5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803857" w:rsidRPr="00B3584D" w:rsidTr="000208C3">
        <w:trPr>
          <w:trHeight w:val="510"/>
        </w:trPr>
        <w:tc>
          <w:tcPr>
            <w:tcW w:w="184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B8CCE4" w:themeFill="accent1" w:themeFillTint="66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u w:val="single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الإدارة الدولية</w:t>
            </w: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9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double" w:sz="4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rtl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Date: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Date: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double" w:sz="4" w:space="0" w:color="auto"/>
              <w:right w:val="single" w:sz="18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Date: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double" w:sz="4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rtl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Date: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rtl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Date: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double" w:sz="4" w:space="0" w:color="auto"/>
              <w:right w:val="single" w:sz="18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Date: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Date:</w:t>
            </w:r>
          </w:p>
        </w:tc>
      </w:tr>
      <w:tr w:rsidR="00803857" w:rsidRPr="00B3584D" w:rsidTr="000208C3">
        <w:trPr>
          <w:trHeight w:val="510"/>
        </w:trPr>
        <w:tc>
          <w:tcPr>
            <w:tcW w:w="1842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B8CCE4" w:themeFill="accent1" w:themeFillTint="66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double" w:sz="4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single" w:sz="18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double" w:sz="4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single" w:sz="18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0208C3" w:rsidRPr="00B3584D" w:rsidTr="000208C3">
        <w:trPr>
          <w:trHeight w:val="510"/>
        </w:trPr>
        <w:tc>
          <w:tcPr>
            <w:tcW w:w="184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u w:val="single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الإدارة العامة</w:t>
            </w: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9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double" w:sz="4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rtl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Date: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Date: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double" w:sz="4" w:space="0" w:color="auto"/>
              <w:right w:val="single" w:sz="18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Date: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double" w:sz="4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rtl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Date: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rtl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Date: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double" w:sz="4" w:space="0" w:color="auto"/>
              <w:right w:val="single" w:sz="18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Date: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Date:</w:t>
            </w:r>
          </w:p>
        </w:tc>
      </w:tr>
      <w:tr w:rsidR="00803857" w:rsidRPr="00B3584D" w:rsidTr="000208C3">
        <w:trPr>
          <w:trHeight w:val="510"/>
        </w:trPr>
        <w:tc>
          <w:tcPr>
            <w:tcW w:w="1842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double" w:sz="4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single" w:sz="18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double" w:sz="4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single" w:sz="18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803857" w:rsidRPr="00B3584D" w:rsidTr="000208C3">
        <w:trPr>
          <w:trHeight w:val="510"/>
        </w:trPr>
        <w:tc>
          <w:tcPr>
            <w:tcW w:w="184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  <w:tr2bl w:val="nil"/>
            </w:tcBorders>
            <w:shd w:val="clear" w:color="auto" w:fill="B8CCE4" w:themeFill="accent1" w:themeFillTint="66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u w:val="single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تكنولوجيا المعلومات في الإدارة</w:t>
            </w: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94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0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double" w:sz="4" w:space="0" w:color="auto"/>
              <w:tl2br w:val="nil"/>
              <w:tr2bl w:val="nil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Date: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  <w:tl2br w:val="nil"/>
              <w:tr2bl w:val="nil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Date: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double" w:sz="4" w:space="0" w:color="auto"/>
              <w:right w:val="single" w:sz="18" w:space="0" w:color="auto"/>
              <w:tl2br w:val="nil"/>
              <w:tr2bl w:val="nil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Date: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double" w:sz="4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rtl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Date: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Date: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double" w:sz="4" w:space="0" w:color="auto"/>
              <w:right w:val="single" w:sz="18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Date: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Date:</w:t>
            </w:r>
          </w:p>
        </w:tc>
      </w:tr>
      <w:tr w:rsidR="000208C3" w:rsidRPr="00B3584D" w:rsidTr="000208C3">
        <w:trPr>
          <w:trHeight w:val="510"/>
        </w:trPr>
        <w:tc>
          <w:tcPr>
            <w:tcW w:w="1842" w:type="dxa"/>
            <w:vMerge/>
            <w:tcBorders>
              <w:left w:val="single" w:sz="18" w:space="0" w:color="auto"/>
              <w:bottom w:val="single" w:sz="4" w:space="0" w:color="auto"/>
              <w:right w:val="single" w:sz="18" w:space="0" w:color="auto"/>
              <w:tr2bl w:val="nil"/>
            </w:tcBorders>
            <w:shd w:val="clear" w:color="auto" w:fill="B8CCE4" w:themeFill="accent1" w:themeFillTint="66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4" w:space="0" w:color="auto"/>
              <w:right w:val="double" w:sz="4" w:space="0" w:color="auto"/>
              <w:tl2br w:val="nil"/>
              <w:tr2bl w:val="nil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  <w:tl2br w:val="nil"/>
              <w:tr2bl w:val="nil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single" w:sz="4" w:space="0" w:color="auto"/>
              <w:right w:val="single" w:sz="18" w:space="0" w:color="auto"/>
              <w:tl2br w:val="nil"/>
              <w:tr2bl w:val="nil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803857" w:rsidRPr="00B3584D" w:rsidTr="000208C3">
        <w:trPr>
          <w:trHeight w:val="510"/>
        </w:trPr>
        <w:tc>
          <w:tcPr>
            <w:tcW w:w="184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u w:val="single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ريادة الأعمال</w:t>
            </w: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94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0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double" w:sz="4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rtl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Date: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Date: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double" w:sz="4" w:space="0" w:color="auto"/>
              <w:right w:val="single" w:sz="18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Date: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double" w:sz="4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rtl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Date: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rtl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Date: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double" w:sz="4" w:space="0" w:color="auto"/>
              <w:right w:val="single" w:sz="18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Date: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Date:</w:t>
            </w:r>
          </w:p>
        </w:tc>
      </w:tr>
      <w:tr w:rsidR="00803857" w:rsidRPr="00B3584D" w:rsidTr="000208C3">
        <w:trPr>
          <w:trHeight w:val="510"/>
        </w:trPr>
        <w:tc>
          <w:tcPr>
            <w:tcW w:w="1842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double" w:sz="4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single" w:sz="18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double" w:sz="4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single" w:sz="18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803857" w:rsidRPr="00B3584D" w:rsidTr="000208C3">
        <w:trPr>
          <w:trHeight w:val="510"/>
        </w:trPr>
        <w:tc>
          <w:tcPr>
            <w:tcW w:w="184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B8CCE4" w:themeFill="accent1" w:themeFillTint="66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u w:val="single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سلوك المستهلك</w:t>
            </w: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</w:p>
        </w:tc>
        <w:tc>
          <w:tcPr>
            <w:tcW w:w="594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double" w:sz="4" w:space="0" w:color="auto"/>
            </w:tcBorders>
            <w:shd w:val="clear" w:color="auto" w:fill="auto"/>
            <w:textDirection w:val="btLr"/>
          </w:tcPr>
          <w:p w:rsidR="00803857" w:rsidRPr="003A0E33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Date: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rtl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Date: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double" w:sz="4" w:space="0" w:color="auto"/>
              <w:right w:val="single" w:sz="18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Date: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double" w:sz="4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rtl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Date: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rtl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Date: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double" w:sz="4" w:space="0" w:color="auto"/>
              <w:right w:val="single" w:sz="18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Date: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Date:</w:t>
            </w:r>
          </w:p>
        </w:tc>
      </w:tr>
      <w:tr w:rsidR="000208C3" w:rsidRPr="00B3584D" w:rsidTr="000208C3">
        <w:trPr>
          <w:trHeight w:val="510"/>
        </w:trPr>
        <w:tc>
          <w:tcPr>
            <w:tcW w:w="1842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B8CCE4" w:themeFill="accent1" w:themeFillTint="66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double" w:sz="4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single" w:sz="18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double" w:sz="4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single" w:sz="18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0208C3" w:rsidRPr="00B3584D" w:rsidTr="000208C3">
        <w:trPr>
          <w:trHeight w:val="510"/>
        </w:trPr>
        <w:tc>
          <w:tcPr>
            <w:tcW w:w="184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u w:val="single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نظام العمل والخدمة المدنية</w:t>
            </w: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9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double" w:sz="4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rtl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Date: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Date: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double" w:sz="4" w:space="0" w:color="auto"/>
              <w:right w:val="single" w:sz="18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Date: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double" w:sz="4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Date: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rtl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Date: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double" w:sz="4" w:space="0" w:color="auto"/>
              <w:right w:val="single" w:sz="18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Date: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extDirection w:val="btLr"/>
          </w:tcPr>
          <w:p w:rsidR="00803857" w:rsidRPr="00B3584D" w:rsidRDefault="00803857" w:rsidP="00803857">
            <w:pPr>
              <w:ind w:left="113" w:right="113"/>
              <w:jc w:val="right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B3584D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Date:</w:t>
            </w:r>
          </w:p>
        </w:tc>
      </w:tr>
      <w:tr w:rsidR="00803857" w:rsidRPr="00B3584D" w:rsidTr="000208C3">
        <w:trPr>
          <w:trHeight w:val="510"/>
        </w:trPr>
        <w:tc>
          <w:tcPr>
            <w:tcW w:w="1842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803857" w:rsidRPr="00B3584D" w:rsidRDefault="00803857" w:rsidP="007D6EF6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auto"/>
            <w:textDirection w:val="btLr"/>
            <w:vAlign w:val="center"/>
          </w:tcPr>
          <w:p w:rsidR="00803857" w:rsidRPr="00B3584D" w:rsidRDefault="00803857" w:rsidP="008C0AE5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auto"/>
            <w:textDirection w:val="btLr"/>
            <w:vAlign w:val="center"/>
          </w:tcPr>
          <w:p w:rsidR="00803857" w:rsidRPr="00B3584D" w:rsidRDefault="00803857" w:rsidP="008C0AE5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extDirection w:val="btLr"/>
            <w:vAlign w:val="center"/>
          </w:tcPr>
          <w:p w:rsidR="00803857" w:rsidRPr="00B3584D" w:rsidRDefault="00803857" w:rsidP="008C0AE5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03857" w:rsidRPr="00B3584D" w:rsidRDefault="00803857" w:rsidP="008C0AE5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03857" w:rsidRPr="00B3584D" w:rsidRDefault="00803857" w:rsidP="008C0AE5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03857" w:rsidRPr="00B3584D" w:rsidRDefault="00803857" w:rsidP="008C0AE5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03857" w:rsidRPr="00B3584D" w:rsidRDefault="00803857" w:rsidP="008C0AE5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</w:tbl>
    <w:p w:rsidR="000E18E9" w:rsidRDefault="000E18E9">
      <w:pPr>
        <w:rPr>
          <w:rtl/>
        </w:rPr>
      </w:pPr>
    </w:p>
    <w:p w:rsidR="00021B26" w:rsidRDefault="00021B26">
      <w:pPr>
        <w:rPr>
          <w:rtl/>
        </w:rPr>
      </w:pPr>
    </w:p>
    <w:p w:rsidR="00021B26" w:rsidRDefault="00021B26">
      <w:pPr>
        <w:rPr>
          <w:rtl/>
        </w:rPr>
      </w:pPr>
      <w:bookmarkStart w:id="0" w:name="_GoBack"/>
      <w:bookmarkEnd w:id="0"/>
    </w:p>
    <w:sectPr w:rsidR="00021B26" w:rsidSect="008C0AE5">
      <w:pgSz w:w="16838" w:h="11906" w:orient="landscape"/>
      <w:pgMar w:top="284" w:right="1440" w:bottom="284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11DF"/>
    <w:rsid w:val="00000505"/>
    <w:rsid w:val="00001C05"/>
    <w:rsid w:val="00007616"/>
    <w:rsid w:val="00012890"/>
    <w:rsid w:val="00014BF4"/>
    <w:rsid w:val="000203FD"/>
    <w:rsid w:val="000208C3"/>
    <w:rsid w:val="00021B26"/>
    <w:rsid w:val="00021EF7"/>
    <w:rsid w:val="00024640"/>
    <w:rsid w:val="00037AAF"/>
    <w:rsid w:val="00044BC1"/>
    <w:rsid w:val="0005630D"/>
    <w:rsid w:val="000649A9"/>
    <w:rsid w:val="00067585"/>
    <w:rsid w:val="00071E29"/>
    <w:rsid w:val="00072348"/>
    <w:rsid w:val="000828B6"/>
    <w:rsid w:val="00087D80"/>
    <w:rsid w:val="00094A64"/>
    <w:rsid w:val="000A1A82"/>
    <w:rsid w:val="000B0E71"/>
    <w:rsid w:val="000B6545"/>
    <w:rsid w:val="000C78B2"/>
    <w:rsid w:val="000E18E9"/>
    <w:rsid w:val="000E34A0"/>
    <w:rsid w:val="000E54BD"/>
    <w:rsid w:val="000E6F90"/>
    <w:rsid w:val="000F1B93"/>
    <w:rsid w:val="000F325D"/>
    <w:rsid w:val="0010045F"/>
    <w:rsid w:val="00103AFF"/>
    <w:rsid w:val="00104711"/>
    <w:rsid w:val="00104A01"/>
    <w:rsid w:val="00110248"/>
    <w:rsid w:val="00111869"/>
    <w:rsid w:val="00125C96"/>
    <w:rsid w:val="00131C87"/>
    <w:rsid w:val="00133876"/>
    <w:rsid w:val="001368E0"/>
    <w:rsid w:val="00137DC2"/>
    <w:rsid w:val="001479FA"/>
    <w:rsid w:val="00151FBF"/>
    <w:rsid w:val="0015691A"/>
    <w:rsid w:val="00161117"/>
    <w:rsid w:val="00167A98"/>
    <w:rsid w:val="001732A3"/>
    <w:rsid w:val="0019479F"/>
    <w:rsid w:val="001A056E"/>
    <w:rsid w:val="001A5B96"/>
    <w:rsid w:val="001B283A"/>
    <w:rsid w:val="001B3B15"/>
    <w:rsid w:val="001B4B66"/>
    <w:rsid w:val="001C6135"/>
    <w:rsid w:val="001D65F2"/>
    <w:rsid w:val="001D712E"/>
    <w:rsid w:val="001E1AAE"/>
    <w:rsid w:val="001E303D"/>
    <w:rsid w:val="001E51FE"/>
    <w:rsid w:val="001F0BFE"/>
    <w:rsid w:val="001F4DF2"/>
    <w:rsid w:val="00205AF6"/>
    <w:rsid w:val="0022104B"/>
    <w:rsid w:val="00230E03"/>
    <w:rsid w:val="00233B81"/>
    <w:rsid w:val="00236ECB"/>
    <w:rsid w:val="002500F7"/>
    <w:rsid w:val="002562C3"/>
    <w:rsid w:val="00256DE9"/>
    <w:rsid w:val="00266A35"/>
    <w:rsid w:val="002713BB"/>
    <w:rsid w:val="002901E3"/>
    <w:rsid w:val="002904AB"/>
    <w:rsid w:val="00291956"/>
    <w:rsid w:val="00292F1D"/>
    <w:rsid w:val="002958AE"/>
    <w:rsid w:val="002A298A"/>
    <w:rsid w:val="002A472A"/>
    <w:rsid w:val="002C05B2"/>
    <w:rsid w:val="002C3859"/>
    <w:rsid w:val="002C4A85"/>
    <w:rsid w:val="002C7AE4"/>
    <w:rsid w:val="002D096D"/>
    <w:rsid w:val="002D6204"/>
    <w:rsid w:val="002E0EBF"/>
    <w:rsid w:val="002E4B31"/>
    <w:rsid w:val="002E7AE9"/>
    <w:rsid w:val="002F0FC8"/>
    <w:rsid w:val="002F43B6"/>
    <w:rsid w:val="0030149A"/>
    <w:rsid w:val="0030186B"/>
    <w:rsid w:val="0030551B"/>
    <w:rsid w:val="00305B83"/>
    <w:rsid w:val="003066D8"/>
    <w:rsid w:val="003075EE"/>
    <w:rsid w:val="00307D6D"/>
    <w:rsid w:val="00325893"/>
    <w:rsid w:val="00335389"/>
    <w:rsid w:val="003368B8"/>
    <w:rsid w:val="0036420A"/>
    <w:rsid w:val="003701FE"/>
    <w:rsid w:val="00373CD8"/>
    <w:rsid w:val="003755E1"/>
    <w:rsid w:val="00385AA2"/>
    <w:rsid w:val="00390F13"/>
    <w:rsid w:val="00391345"/>
    <w:rsid w:val="00392DAE"/>
    <w:rsid w:val="00393264"/>
    <w:rsid w:val="003936FE"/>
    <w:rsid w:val="003A0E33"/>
    <w:rsid w:val="003C2DF1"/>
    <w:rsid w:val="003C3AA9"/>
    <w:rsid w:val="003D17C2"/>
    <w:rsid w:val="003D3C2B"/>
    <w:rsid w:val="003E042E"/>
    <w:rsid w:val="003E2465"/>
    <w:rsid w:val="003E544A"/>
    <w:rsid w:val="00401681"/>
    <w:rsid w:val="0040172F"/>
    <w:rsid w:val="0040285D"/>
    <w:rsid w:val="00404AD9"/>
    <w:rsid w:val="004276D9"/>
    <w:rsid w:val="004305C0"/>
    <w:rsid w:val="00437067"/>
    <w:rsid w:val="00445F3D"/>
    <w:rsid w:val="00457463"/>
    <w:rsid w:val="00464D3B"/>
    <w:rsid w:val="00474528"/>
    <w:rsid w:val="00475D5F"/>
    <w:rsid w:val="00476AD8"/>
    <w:rsid w:val="00481D29"/>
    <w:rsid w:val="00487256"/>
    <w:rsid w:val="00492B51"/>
    <w:rsid w:val="00492DF6"/>
    <w:rsid w:val="004954EA"/>
    <w:rsid w:val="004A0E73"/>
    <w:rsid w:val="004B2A18"/>
    <w:rsid w:val="004C1898"/>
    <w:rsid w:val="004C289A"/>
    <w:rsid w:val="004C3659"/>
    <w:rsid w:val="004C5F94"/>
    <w:rsid w:val="004D20C1"/>
    <w:rsid w:val="004D40F3"/>
    <w:rsid w:val="004E16F4"/>
    <w:rsid w:val="004E3713"/>
    <w:rsid w:val="004E3C91"/>
    <w:rsid w:val="004F148F"/>
    <w:rsid w:val="004F7086"/>
    <w:rsid w:val="00503362"/>
    <w:rsid w:val="00507581"/>
    <w:rsid w:val="005130BF"/>
    <w:rsid w:val="005162AB"/>
    <w:rsid w:val="00520E09"/>
    <w:rsid w:val="00525462"/>
    <w:rsid w:val="00537DEC"/>
    <w:rsid w:val="00540B56"/>
    <w:rsid w:val="00544B00"/>
    <w:rsid w:val="0055319A"/>
    <w:rsid w:val="005557FB"/>
    <w:rsid w:val="005566BF"/>
    <w:rsid w:val="00557CF4"/>
    <w:rsid w:val="00577468"/>
    <w:rsid w:val="0058556A"/>
    <w:rsid w:val="005A220E"/>
    <w:rsid w:val="005C34F1"/>
    <w:rsid w:val="005C5128"/>
    <w:rsid w:val="005C594B"/>
    <w:rsid w:val="005D4BC4"/>
    <w:rsid w:val="005D6A72"/>
    <w:rsid w:val="005F35CA"/>
    <w:rsid w:val="005F48F7"/>
    <w:rsid w:val="00601728"/>
    <w:rsid w:val="00611904"/>
    <w:rsid w:val="00631ED6"/>
    <w:rsid w:val="00636214"/>
    <w:rsid w:val="00637198"/>
    <w:rsid w:val="00646379"/>
    <w:rsid w:val="0065024F"/>
    <w:rsid w:val="0065232A"/>
    <w:rsid w:val="00654BD2"/>
    <w:rsid w:val="00655A74"/>
    <w:rsid w:val="00661420"/>
    <w:rsid w:val="0066339A"/>
    <w:rsid w:val="0068552D"/>
    <w:rsid w:val="00690354"/>
    <w:rsid w:val="00691086"/>
    <w:rsid w:val="006963B6"/>
    <w:rsid w:val="006A673A"/>
    <w:rsid w:val="006A6FF8"/>
    <w:rsid w:val="006B3BBE"/>
    <w:rsid w:val="006B3CF9"/>
    <w:rsid w:val="006C67FA"/>
    <w:rsid w:val="006E0708"/>
    <w:rsid w:val="006E2305"/>
    <w:rsid w:val="006E48C0"/>
    <w:rsid w:val="006F3239"/>
    <w:rsid w:val="006F495C"/>
    <w:rsid w:val="006F732A"/>
    <w:rsid w:val="007017C6"/>
    <w:rsid w:val="0070598D"/>
    <w:rsid w:val="007129C9"/>
    <w:rsid w:val="00716ECA"/>
    <w:rsid w:val="0072438F"/>
    <w:rsid w:val="00734D3D"/>
    <w:rsid w:val="00754698"/>
    <w:rsid w:val="00763CC1"/>
    <w:rsid w:val="00767353"/>
    <w:rsid w:val="00777AB6"/>
    <w:rsid w:val="007804B8"/>
    <w:rsid w:val="00782781"/>
    <w:rsid w:val="00785BAF"/>
    <w:rsid w:val="007A1CB5"/>
    <w:rsid w:val="007B1526"/>
    <w:rsid w:val="007C73C2"/>
    <w:rsid w:val="007D6EF6"/>
    <w:rsid w:val="007D7503"/>
    <w:rsid w:val="007E4195"/>
    <w:rsid w:val="007E4951"/>
    <w:rsid w:val="007E5902"/>
    <w:rsid w:val="007F342B"/>
    <w:rsid w:val="00801210"/>
    <w:rsid w:val="00803857"/>
    <w:rsid w:val="00812164"/>
    <w:rsid w:val="008147A7"/>
    <w:rsid w:val="00817877"/>
    <w:rsid w:val="0082009D"/>
    <w:rsid w:val="00835F22"/>
    <w:rsid w:val="008369BA"/>
    <w:rsid w:val="0084316B"/>
    <w:rsid w:val="008619FB"/>
    <w:rsid w:val="008651EA"/>
    <w:rsid w:val="00872DA6"/>
    <w:rsid w:val="0087436A"/>
    <w:rsid w:val="00881D11"/>
    <w:rsid w:val="00884B1A"/>
    <w:rsid w:val="00885114"/>
    <w:rsid w:val="00890758"/>
    <w:rsid w:val="008A56A5"/>
    <w:rsid w:val="008B1740"/>
    <w:rsid w:val="008B23AA"/>
    <w:rsid w:val="008B5C07"/>
    <w:rsid w:val="008C09C2"/>
    <w:rsid w:val="008C0AE5"/>
    <w:rsid w:val="008D1BE8"/>
    <w:rsid w:val="008D5727"/>
    <w:rsid w:val="008D7E41"/>
    <w:rsid w:val="008E3474"/>
    <w:rsid w:val="008E4518"/>
    <w:rsid w:val="008F106B"/>
    <w:rsid w:val="008F18AB"/>
    <w:rsid w:val="0090209C"/>
    <w:rsid w:val="00912925"/>
    <w:rsid w:val="009230D9"/>
    <w:rsid w:val="00931D0F"/>
    <w:rsid w:val="00934AE0"/>
    <w:rsid w:val="009369D8"/>
    <w:rsid w:val="00936C5C"/>
    <w:rsid w:val="00946381"/>
    <w:rsid w:val="009502E5"/>
    <w:rsid w:val="00950F24"/>
    <w:rsid w:val="0095234C"/>
    <w:rsid w:val="00952910"/>
    <w:rsid w:val="00953D69"/>
    <w:rsid w:val="00955650"/>
    <w:rsid w:val="00960FB3"/>
    <w:rsid w:val="009746FE"/>
    <w:rsid w:val="00980194"/>
    <w:rsid w:val="00985E0D"/>
    <w:rsid w:val="0098643D"/>
    <w:rsid w:val="00991F91"/>
    <w:rsid w:val="009932A6"/>
    <w:rsid w:val="0099473C"/>
    <w:rsid w:val="00997EA0"/>
    <w:rsid w:val="009A1E87"/>
    <w:rsid w:val="009A43F6"/>
    <w:rsid w:val="009C1B50"/>
    <w:rsid w:val="009C392F"/>
    <w:rsid w:val="009C5ADE"/>
    <w:rsid w:val="009C62BF"/>
    <w:rsid w:val="009D01B8"/>
    <w:rsid w:val="009D09B6"/>
    <w:rsid w:val="009E465E"/>
    <w:rsid w:val="009E651F"/>
    <w:rsid w:val="00A01180"/>
    <w:rsid w:val="00A13C02"/>
    <w:rsid w:val="00A14A04"/>
    <w:rsid w:val="00A21428"/>
    <w:rsid w:val="00A24521"/>
    <w:rsid w:val="00A41251"/>
    <w:rsid w:val="00A50BC8"/>
    <w:rsid w:val="00A52988"/>
    <w:rsid w:val="00A57B3A"/>
    <w:rsid w:val="00A73C00"/>
    <w:rsid w:val="00A823CD"/>
    <w:rsid w:val="00A85936"/>
    <w:rsid w:val="00A874CB"/>
    <w:rsid w:val="00A91AAB"/>
    <w:rsid w:val="00AA0DEF"/>
    <w:rsid w:val="00AB0176"/>
    <w:rsid w:val="00AB2F30"/>
    <w:rsid w:val="00AB55BB"/>
    <w:rsid w:val="00AD5E29"/>
    <w:rsid w:val="00AD6FF8"/>
    <w:rsid w:val="00AE759E"/>
    <w:rsid w:val="00AF58D2"/>
    <w:rsid w:val="00B011DF"/>
    <w:rsid w:val="00B021C6"/>
    <w:rsid w:val="00B16930"/>
    <w:rsid w:val="00B20890"/>
    <w:rsid w:val="00B26391"/>
    <w:rsid w:val="00B3346E"/>
    <w:rsid w:val="00B3584D"/>
    <w:rsid w:val="00B41912"/>
    <w:rsid w:val="00B617C4"/>
    <w:rsid w:val="00B76335"/>
    <w:rsid w:val="00B82614"/>
    <w:rsid w:val="00BA1D97"/>
    <w:rsid w:val="00BA3182"/>
    <w:rsid w:val="00BB2C38"/>
    <w:rsid w:val="00BB3117"/>
    <w:rsid w:val="00BB6A66"/>
    <w:rsid w:val="00BC0D77"/>
    <w:rsid w:val="00BC7D1A"/>
    <w:rsid w:val="00BD11F8"/>
    <w:rsid w:val="00BE00CE"/>
    <w:rsid w:val="00BE0BF2"/>
    <w:rsid w:val="00BF0E7C"/>
    <w:rsid w:val="00BF164C"/>
    <w:rsid w:val="00BF25F2"/>
    <w:rsid w:val="00C108D3"/>
    <w:rsid w:val="00C16BB5"/>
    <w:rsid w:val="00C17D1A"/>
    <w:rsid w:val="00C27789"/>
    <w:rsid w:val="00C3238F"/>
    <w:rsid w:val="00C34400"/>
    <w:rsid w:val="00C3451A"/>
    <w:rsid w:val="00C367CE"/>
    <w:rsid w:val="00C42B5F"/>
    <w:rsid w:val="00C46755"/>
    <w:rsid w:val="00C601E9"/>
    <w:rsid w:val="00C60E35"/>
    <w:rsid w:val="00C75A81"/>
    <w:rsid w:val="00C76783"/>
    <w:rsid w:val="00C81283"/>
    <w:rsid w:val="00C81702"/>
    <w:rsid w:val="00C9358B"/>
    <w:rsid w:val="00CA1BDB"/>
    <w:rsid w:val="00CB18B8"/>
    <w:rsid w:val="00CC2D92"/>
    <w:rsid w:val="00CC2E41"/>
    <w:rsid w:val="00CD1148"/>
    <w:rsid w:val="00CE3736"/>
    <w:rsid w:val="00CE4AEC"/>
    <w:rsid w:val="00CE61E1"/>
    <w:rsid w:val="00CF4F91"/>
    <w:rsid w:val="00CF629B"/>
    <w:rsid w:val="00D01310"/>
    <w:rsid w:val="00D176A9"/>
    <w:rsid w:val="00D23696"/>
    <w:rsid w:val="00D23751"/>
    <w:rsid w:val="00D2405F"/>
    <w:rsid w:val="00D33382"/>
    <w:rsid w:val="00D3745F"/>
    <w:rsid w:val="00D5592C"/>
    <w:rsid w:val="00D562C4"/>
    <w:rsid w:val="00D64EFF"/>
    <w:rsid w:val="00D76938"/>
    <w:rsid w:val="00DA484E"/>
    <w:rsid w:val="00DA58BC"/>
    <w:rsid w:val="00DB4BBC"/>
    <w:rsid w:val="00DC75DB"/>
    <w:rsid w:val="00DE6819"/>
    <w:rsid w:val="00DF23BE"/>
    <w:rsid w:val="00E062D1"/>
    <w:rsid w:val="00E06E85"/>
    <w:rsid w:val="00E23339"/>
    <w:rsid w:val="00E34CD0"/>
    <w:rsid w:val="00E35CE7"/>
    <w:rsid w:val="00E452CF"/>
    <w:rsid w:val="00E57F3E"/>
    <w:rsid w:val="00E60C3C"/>
    <w:rsid w:val="00E74B6E"/>
    <w:rsid w:val="00E80FA2"/>
    <w:rsid w:val="00E84EB5"/>
    <w:rsid w:val="00E85914"/>
    <w:rsid w:val="00E95EA9"/>
    <w:rsid w:val="00E96966"/>
    <w:rsid w:val="00EA0B1D"/>
    <w:rsid w:val="00EA2880"/>
    <w:rsid w:val="00EB266A"/>
    <w:rsid w:val="00EC4E89"/>
    <w:rsid w:val="00EE1B3A"/>
    <w:rsid w:val="00EF1204"/>
    <w:rsid w:val="00EF1B73"/>
    <w:rsid w:val="00EF241B"/>
    <w:rsid w:val="00EF5872"/>
    <w:rsid w:val="00EF7527"/>
    <w:rsid w:val="00F21A41"/>
    <w:rsid w:val="00F34FD4"/>
    <w:rsid w:val="00F36739"/>
    <w:rsid w:val="00F36F69"/>
    <w:rsid w:val="00F46336"/>
    <w:rsid w:val="00F5111D"/>
    <w:rsid w:val="00F51B69"/>
    <w:rsid w:val="00F578ED"/>
    <w:rsid w:val="00F60EBB"/>
    <w:rsid w:val="00F65E58"/>
    <w:rsid w:val="00F80C8E"/>
    <w:rsid w:val="00F94294"/>
    <w:rsid w:val="00F95E10"/>
    <w:rsid w:val="00F96CC5"/>
    <w:rsid w:val="00FA1C5C"/>
    <w:rsid w:val="00FA456C"/>
    <w:rsid w:val="00FA4CCF"/>
    <w:rsid w:val="00FA7B35"/>
    <w:rsid w:val="00FD51BD"/>
    <w:rsid w:val="00FD5229"/>
    <w:rsid w:val="00FD7135"/>
    <w:rsid w:val="00FD73A1"/>
    <w:rsid w:val="00FF6B00"/>
    <w:rsid w:val="00FF7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5C07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011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C7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78B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5C07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011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C7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78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864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7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Huda</dc:creator>
  <cp:lastModifiedBy>Huda</cp:lastModifiedBy>
  <cp:revision>2</cp:revision>
  <cp:lastPrinted>2015-02-12T01:23:00Z</cp:lastPrinted>
  <dcterms:created xsi:type="dcterms:W3CDTF">2017-02-23T16:40:00Z</dcterms:created>
  <dcterms:modified xsi:type="dcterms:W3CDTF">2017-02-23T16:40:00Z</dcterms:modified>
</cp:coreProperties>
</file>