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6E6" w:rsidRPr="001906E6" w:rsidRDefault="001906E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44"/>
          <w:szCs w:val="44"/>
          <w:rtl/>
        </w:rPr>
      </w:pPr>
    </w:p>
    <w:p w:rsidR="001906E6" w:rsidRPr="001906E6" w:rsidRDefault="001906E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44"/>
          <w:szCs w:val="44"/>
          <w:rtl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44"/>
          <w:szCs w:val="44"/>
          <w:highlight w:val="lightGray"/>
          <w:rtl/>
        </w:rPr>
        <w:t xml:space="preserve">أسئلة </w:t>
      </w:r>
      <w:proofErr w:type="spellStart"/>
      <w:r w:rsidRPr="001906E6">
        <w:rPr>
          <w:rFonts w:asciiTheme="majorBidi" w:hAnsiTheme="majorBidi" w:cs="Akhbar MT" w:hint="cs"/>
          <w:b/>
          <w:bCs/>
          <w:color w:val="000000" w:themeColor="text1"/>
          <w:sz w:val="44"/>
          <w:szCs w:val="44"/>
          <w:highlight w:val="lightGray"/>
          <w:rtl/>
        </w:rPr>
        <w:t>الإختبار</w:t>
      </w:r>
      <w:proofErr w:type="spellEnd"/>
      <w:r w:rsidRPr="001906E6">
        <w:rPr>
          <w:rFonts w:asciiTheme="majorBidi" w:hAnsiTheme="majorBidi" w:cs="Akhbar MT" w:hint="cs"/>
          <w:b/>
          <w:bCs/>
          <w:color w:val="000000" w:themeColor="text1"/>
          <w:sz w:val="44"/>
          <w:szCs w:val="44"/>
          <w:highlight w:val="lightGray"/>
          <w:rtl/>
        </w:rPr>
        <w:t xml:space="preserve"> السابق للدكتور </w:t>
      </w:r>
      <w:proofErr w:type="spellStart"/>
      <w:r w:rsidRPr="001906E6">
        <w:rPr>
          <w:rFonts w:asciiTheme="majorBidi" w:hAnsiTheme="majorBidi" w:cs="Akhbar MT" w:hint="cs"/>
          <w:b/>
          <w:bCs/>
          <w:color w:val="000000" w:themeColor="text1"/>
          <w:sz w:val="44"/>
          <w:szCs w:val="44"/>
          <w:highlight w:val="lightGray"/>
          <w:rtl/>
        </w:rPr>
        <w:t>الدوغان</w:t>
      </w:r>
      <w:proofErr w:type="spellEnd"/>
      <w:r w:rsidRPr="001906E6">
        <w:rPr>
          <w:rFonts w:asciiTheme="majorBidi" w:hAnsiTheme="majorBidi" w:cs="Akhbar MT" w:hint="cs"/>
          <w:b/>
          <w:bCs/>
          <w:color w:val="000000" w:themeColor="text1"/>
          <w:sz w:val="44"/>
          <w:szCs w:val="44"/>
          <w:highlight w:val="lightGray"/>
          <w:rtl/>
        </w:rPr>
        <w:t xml:space="preserve"> ..</w:t>
      </w:r>
      <w:r w:rsidRPr="001906E6">
        <w:rPr>
          <w:rFonts w:asciiTheme="majorBidi" w:hAnsiTheme="majorBidi" w:cs="Akhbar MT" w:hint="cs"/>
          <w:b/>
          <w:bCs/>
          <w:color w:val="000000" w:themeColor="text1"/>
          <w:sz w:val="44"/>
          <w:szCs w:val="44"/>
          <w:rtl/>
        </w:rPr>
        <w:t xml:space="preserve"> </w:t>
      </w:r>
    </w:p>
    <w:p w:rsidR="001906E6" w:rsidRPr="001906E6" w:rsidRDefault="001906E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</w:p>
    <w:p w:rsidR="00627B6F" w:rsidRPr="001906E6" w:rsidRDefault="00627B6F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إن أسلم الزوجان معا فحكم نكاحهما:</w:t>
      </w:r>
    </w:p>
    <w:p w:rsidR="00627B6F" w:rsidRPr="001906E6" w:rsidRDefault="00627B6F" w:rsidP="001906E6">
      <w:pPr>
        <w:pStyle w:val="a3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أ - يبطل النكاح</w:t>
      </w:r>
    </w:p>
    <w:p w:rsidR="00627B6F" w:rsidRPr="001906E6" w:rsidRDefault="00627B6F" w:rsidP="001906E6">
      <w:pPr>
        <w:pStyle w:val="a3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ب- وقف المر على القضاء العدة</w:t>
      </w:r>
    </w:p>
    <w:p w:rsidR="00627B6F" w:rsidRPr="001906E6" w:rsidRDefault="00627B6F" w:rsidP="001906E6">
      <w:pPr>
        <w:pStyle w:val="a3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ج- يفرق بينهما من غير فسخ للنكاح</w:t>
      </w:r>
    </w:p>
    <w:p w:rsidR="00627B6F" w:rsidRPr="001906E6" w:rsidRDefault="00627B6F" w:rsidP="001906E6">
      <w:pPr>
        <w:pStyle w:val="a3"/>
        <w:jc w:val="center"/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د- يبقى النكاح على ما هو عليه</w:t>
      </w:r>
    </w:p>
    <w:p w:rsidR="00627B6F" w:rsidRPr="001906E6" w:rsidRDefault="00627B6F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906E6" w:rsidRPr="001906E6" w:rsidRDefault="00627B6F" w:rsidP="001906E6">
      <w:pPr>
        <w:pStyle w:val="a3"/>
        <w:numPr>
          <w:ilvl w:val="0"/>
          <w:numId w:val="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فإذا قال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لأمراتيه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إحداكما طالق ولم ينو معينة</w:t>
      </w:r>
      <w:r w:rsidR="008C35F8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</w:t>
      </w:r>
    </w:p>
    <w:p w:rsidR="00627B6F" w:rsidRPr="001906E6" w:rsidRDefault="001906E6" w:rsidP="001906E6">
      <w:pPr>
        <w:pStyle w:val="a3"/>
        <w:numPr>
          <w:ilvl w:val="0"/>
          <w:numId w:val="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</w:t>
      </w:r>
      <w:r w:rsidR="00627B6F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لا تطلق ايا منهما</w:t>
      </w:r>
    </w:p>
    <w:p w:rsidR="00627B6F" w:rsidRPr="001906E6" w:rsidRDefault="00627B6F" w:rsidP="001906E6">
      <w:pPr>
        <w:pStyle w:val="a3"/>
        <w:numPr>
          <w:ilvl w:val="0"/>
          <w:numId w:val="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يحدد الزوج من يريد بعد ذلك</w:t>
      </w:r>
    </w:p>
    <w:p w:rsidR="00627B6F" w:rsidRPr="001906E6" w:rsidRDefault="00627B6F" w:rsidP="001906E6">
      <w:pPr>
        <w:pStyle w:val="a3"/>
        <w:numPr>
          <w:ilvl w:val="0"/>
          <w:numId w:val="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تطلق الزوجتين</w:t>
      </w:r>
    </w:p>
    <w:p w:rsidR="00627B6F" w:rsidRPr="001906E6" w:rsidRDefault="00627B6F" w:rsidP="001906E6">
      <w:pPr>
        <w:pStyle w:val="a3"/>
        <w:numPr>
          <w:ilvl w:val="0"/>
          <w:numId w:val="2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تعمل قرعة لتحديد المطلقة</w:t>
      </w:r>
    </w:p>
    <w:p w:rsidR="00627B6F" w:rsidRPr="001906E6" w:rsidRDefault="00627B6F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627B6F" w:rsidRPr="001906E6" w:rsidRDefault="00BD43CF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إذا أذنت المرأة لوليها أن يزوجها بلا مهر</w:t>
      </w:r>
      <w:r w:rsidR="008C35F8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</w:t>
      </w:r>
    </w:p>
    <w:p w:rsidR="00BD43CF" w:rsidRPr="001906E6" w:rsidRDefault="00BD43CF" w:rsidP="001906E6">
      <w:pPr>
        <w:pStyle w:val="a3"/>
        <w:numPr>
          <w:ilvl w:val="0"/>
          <w:numId w:val="3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يصح العقد ولها مهر المثل</w:t>
      </w:r>
    </w:p>
    <w:p w:rsidR="00BD43CF" w:rsidRPr="001906E6" w:rsidRDefault="00BD43CF" w:rsidP="001906E6">
      <w:pPr>
        <w:pStyle w:val="a3"/>
        <w:numPr>
          <w:ilvl w:val="0"/>
          <w:numId w:val="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يصح العقد وليس لها مهر</w:t>
      </w:r>
    </w:p>
    <w:p w:rsidR="00BD43CF" w:rsidRPr="001906E6" w:rsidRDefault="00BD43CF" w:rsidP="001906E6">
      <w:pPr>
        <w:pStyle w:val="a3"/>
        <w:numPr>
          <w:ilvl w:val="0"/>
          <w:numId w:val="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لا يصح العقد</w:t>
      </w:r>
    </w:p>
    <w:p w:rsidR="00BD43CF" w:rsidRPr="001906E6" w:rsidRDefault="00BD43CF" w:rsidP="001906E6">
      <w:pPr>
        <w:pStyle w:val="a3"/>
        <w:numPr>
          <w:ilvl w:val="0"/>
          <w:numId w:val="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يصح العقد وعلى وليها مهر المثل</w:t>
      </w:r>
    </w:p>
    <w:p w:rsidR="00BD43CF" w:rsidRPr="001906E6" w:rsidRDefault="00BD43CF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BD43CF" w:rsidRPr="001906E6" w:rsidRDefault="00BD43CF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إذا زوجة وليته على أن يزوجه الأخر وليته ولا مهر بينهما فهذه صورة نكاح :</w:t>
      </w:r>
    </w:p>
    <w:p w:rsidR="00BD43CF" w:rsidRPr="001906E6" w:rsidRDefault="00BD43CF" w:rsidP="001906E6">
      <w:pPr>
        <w:pStyle w:val="a3"/>
        <w:numPr>
          <w:ilvl w:val="0"/>
          <w:numId w:val="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المتعة</w:t>
      </w:r>
    </w:p>
    <w:p w:rsidR="00BD43CF" w:rsidRPr="001906E6" w:rsidRDefault="00BD43CF" w:rsidP="001906E6">
      <w:pPr>
        <w:pStyle w:val="a3"/>
        <w:numPr>
          <w:ilvl w:val="0"/>
          <w:numId w:val="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المحلل</w:t>
      </w:r>
    </w:p>
    <w:p w:rsidR="00BD43CF" w:rsidRPr="001906E6" w:rsidRDefault="00BD43CF" w:rsidP="001906E6">
      <w:pPr>
        <w:pStyle w:val="a3"/>
        <w:numPr>
          <w:ilvl w:val="0"/>
          <w:numId w:val="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المسيار</w:t>
      </w:r>
      <w:proofErr w:type="spellEnd"/>
    </w:p>
    <w:p w:rsidR="00BD43CF" w:rsidRPr="001906E6" w:rsidRDefault="00BD43CF" w:rsidP="001906E6">
      <w:pPr>
        <w:pStyle w:val="a3"/>
        <w:numPr>
          <w:ilvl w:val="0"/>
          <w:numId w:val="4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الشغار</w:t>
      </w:r>
      <w:proofErr w:type="spellEnd"/>
    </w:p>
    <w:p w:rsidR="00BD43CF" w:rsidRPr="001906E6" w:rsidRDefault="00BD43CF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906E6" w:rsidRPr="001906E6" w:rsidRDefault="001310B3" w:rsidP="001906E6">
      <w:pPr>
        <w:pStyle w:val="a3"/>
        <w:numPr>
          <w:ilvl w:val="0"/>
          <w:numId w:val="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حكم النظر لمن أراد أن يخطب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امراة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،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وغلب على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طنه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إجابته</w:t>
      </w:r>
      <w:r w:rsidR="007769B8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</w:t>
      </w:r>
    </w:p>
    <w:p w:rsidR="001310B3" w:rsidRPr="001906E6" w:rsidRDefault="001310B3" w:rsidP="001906E6">
      <w:pPr>
        <w:pStyle w:val="a3"/>
        <w:numPr>
          <w:ilvl w:val="0"/>
          <w:numId w:val="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سنة</w:t>
      </w:r>
    </w:p>
    <w:p w:rsidR="001310B3" w:rsidRPr="001906E6" w:rsidRDefault="001310B3" w:rsidP="001906E6">
      <w:pPr>
        <w:pStyle w:val="a3"/>
        <w:numPr>
          <w:ilvl w:val="0"/>
          <w:numId w:val="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1310B3" w:rsidRPr="001906E6" w:rsidRDefault="001310B3" w:rsidP="001906E6">
      <w:pPr>
        <w:pStyle w:val="a3"/>
        <w:numPr>
          <w:ilvl w:val="0"/>
          <w:numId w:val="5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مباح</w:t>
      </w:r>
    </w:p>
    <w:p w:rsidR="001310B3" w:rsidRPr="001906E6" w:rsidRDefault="001310B3" w:rsidP="001906E6">
      <w:pPr>
        <w:pStyle w:val="a3"/>
        <w:numPr>
          <w:ilvl w:val="0"/>
          <w:numId w:val="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واجب</w:t>
      </w:r>
    </w:p>
    <w:p w:rsidR="001310B3" w:rsidRPr="001906E6" w:rsidRDefault="001310B3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906E6" w:rsidRPr="001906E6" w:rsidRDefault="001310B3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حكم نكاح أكثر من زوجة</w:t>
      </w:r>
      <w:r w:rsidR="007769B8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</w:t>
      </w:r>
    </w:p>
    <w:p w:rsidR="001310B3" w:rsidRPr="001906E6" w:rsidRDefault="001906E6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 xml:space="preserve"> </w:t>
      </w:r>
      <w:r w:rsidR="001310B3"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أ-مباح</w:t>
      </w:r>
    </w:p>
    <w:p w:rsidR="001310B3" w:rsidRPr="001906E6" w:rsidRDefault="001310B3" w:rsidP="001906E6">
      <w:pPr>
        <w:pStyle w:val="a3"/>
        <w:jc w:val="center"/>
        <w:rPr>
          <w:rFonts w:asciiTheme="majorBidi" w:hAnsiTheme="majorBidi" w:cs="Akhbar MT"/>
          <w:b/>
          <w:bCs/>
          <w:color w:val="262626" w:themeColor="text1" w:themeTint="D9"/>
          <w:sz w:val="24"/>
          <w:szCs w:val="24"/>
          <w:rtl/>
        </w:rPr>
      </w:pPr>
      <w:proofErr w:type="spellStart"/>
      <w:r w:rsidRPr="001906E6">
        <w:rPr>
          <w:rFonts w:asciiTheme="majorBidi" w:hAnsiTheme="majorBidi" w:cs="Akhbar MT"/>
          <w:b/>
          <w:bCs/>
          <w:color w:val="262626" w:themeColor="text1" w:themeTint="D9"/>
          <w:sz w:val="24"/>
          <w:szCs w:val="24"/>
          <w:rtl/>
        </w:rPr>
        <w:t>ب-</w:t>
      </w:r>
      <w:proofErr w:type="spellEnd"/>
      <w:r w:rsidRPr="001906E6">
        <w:rPr>
          <w:rFonts w:asciiTheme="majorBidi" w:hAnsiTheme="majorBidi" w:cs="Akhbar MT"/>
          <w:b/>
          <w:bCs/>
          <w:color w:val="262626" w:themeColor="text1" w:themeTint="D9"/>
          <w:sz w:val="24"/>
          <w:szCs w:val="24"/>
          <w:rtl/>
        </w:rPr>
        <w:t xml:space="preserve"> سنة</w:t>
      </w:r>
    </w:p>
    <w:p w:rsidR="001310B3" w:rsidRPr="001906E6" w:rsidRDefault="001310B3" w:rsidP="001906E6">
      <w:pPr>
        <w:pStyle w:val="a3"/>
        <w:numPr>
          <w:ilvl w:val="0"/>
          <w:numId w:val="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1310B3" w:rsidRPr="001906E6" w:rsidRDefault="001310B3" w:rsidP="001906E6">
      <w:pPr>
        <w:pStyle w:val="a3"/>
        <w:numPr>
          <w:ilvl w:val="0"/>
          <w:numId w:val="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محرم</w:t>
      </w:r>
    </w:p>
    <w:p w:rsidR="001310B3" w:rsidRPr="001906E6" w:rsidRDefault="001310B3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906E6" w:rsidRPr="001906E6" w:rsidRDefault="003C7876" w:rsidP="001906E6">
      <w:pPr>
        <w:pStyle w:val="a3"/>
        <w:numPr>
          <w:ilvl w:val="0"/>
          <w:numId w:val="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إذا حصلت فرقة بين الزوجين قبل الدخول</w:t>
      </w:r>
      <w:r w:rsidR="0032754B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وقد سمى لها مهرا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فيكون لها</w:t>
      </w:r>
    </w:p>
    <w:p w:rsidR="003C7876" w:rsidRPr="001906E6" w:rsidRDefault="003C7876" w:rsidP="001906E6">
      <w:pPr>
        <w:pStyle w:val="a3"/>
        <w:numPr>
          <w:ilvl w:val="0"/>
          <w:numId w:val="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المهر كاملاً</w:t>
      </w:r>
    </w:p>
    <w:p w:rsidR="003C7876" w:rsidRPr="001906E6" w:rsidRDefault="003C7876" w:rsidP="001906E6">
      <w:pPr>
        <w:pStyle w:val="a3"/>
        <w:numPr>
          <w:ilvl w:val="0"/>
          <w:numId w:val="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ليس لها من المهر شياً</w:t>
      </w:r>
    </w:p>
    <w:p w:rsidR="003C7876" w:rsidRPr="001906E6" w:rsidRDefault="003C7876" w:rsidP="001906E6">
      <w:pPr>
        <w:pStyle w:val="a3"/>
        <w:numPr>
          <w:ilvl w:val="0"/>
          <w:numId w:val="6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نصف المهر</w:t>
      </w:r>
    </w:p>
    <w:p w:rsidR="003C7876" w:rsidRPr="001906E6" w:rsidRDefault="003C7876" w:rsidP="001906E6">
      <w:pPr>
        <w:pStyle w:val="a3"/>
        <w:numPr>
          <w:ilvl w:val="0"/>
          <w:numId w:val="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لها ربع المهر</w:t>
      </w:r>
    </w:p>
    <w:p w:rsidR="003C7876" w:rsidRPr="001906E6" w:rsidRDefault="00A23C55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rtl/>
        </w:rPr>
      </w:pPr>
      <w:r w:rsidRPr="001906E6">
        <w:rPr>
          <w:rFonts w:cs="Akhbar MT"/>
          <w:u w:val="single"/>
          <w:rtl/>
        </w:rPr>
        <w:t xml:space="preserve">الفسخ قبل الدخول لا يوجب للمرأة شيئاً من المهر </w:t>
      </w:r>
      <w:proofErr w:type="spellStart"/>
      <w:r w:rsidRPr="001906E6">
        <w:rPr>
          <w:rFonts w:cs="Akhbar MT"/>
          <w:u w:val="single"/>
          <w:rtl/>
        </w:rPr>
        <w:t>،</w:t>
      </w:r>
      <w:proofErr w:type="spellEnd"/>
      <w:r w:rsidRPr="001906E6">
        <w:rPr>
          <w:rFonts w:cs="Akhbar MT"/>
          <w:u w:val="single"/>
          <w:rtl/>
        </w:rPr>
        <w:t xml:space="preserve"> وأما الطلاق قبل الدخول فيوجب لها نصف المهر </w:t>
      </w:r>
      <w:r w:rsidRPr="001906E6">
        <w:rPr>
          <w:rFonts w:cs="Akhbar MT"/>
          <w:b/>
          <w:bCs/>
          <w:u w:val="single"/>
          <w:rtl/>
        </w:rPr>
        <w:t>المسمَّى</w:t>
      </w:r>
    </w:p>
    <w:p w:rsidR="003C7876" w:rsidRPr="001906E6" w:rsidRDefault="0056078B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من شك في عدد الطلاق:</w:t>
      </w:r>
    </w:p>
    <w:p w:rsidR="0056078B" w:rsidRPr="001906E6" w:rsidRDefault="0056078B" w:rsidP="001906E6">
      <w:pPr>
        <w:pStyle w:val="a3"/>
        <w:numPr>
          <w:ilvl w:val="0"/>
          <w:numId w:val="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لا تطلق</w:t>
      </w:r>
    </w:p>
    <w:p w:rsidR="0056078B" w:rsidRPr="001906E6" w:rsidRDefault="0056078B" w:rsidP="001906E6">
      <w:pPr>
        <w:pStyle w:val="a3"/>
        <w:numPr>
          <w:ilvl w:val="0"/>
          <w:numId w:val="7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فيكون طلقة واحدة</w:t>
      </w:r>
    </w:p>
    <w:p w:rsidR="0056078B" w:rsidRPr="001906E6" w:rsidRDefault="0056078B" w:rsidP="001906E6">
      <w:pPr>
        <w:pStyle w:val="a3"/>
        <w:numPr>
          <w:ilvl w:val="0"/>
          <w:numId w:val="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فيكون طلقتين</w:t>
      </w:r>
    </w:p>
    <w:p w:rsidR="0056078B" w:rsidRPr="001906E6" w:rsidRDefault="0056078B" w:rsidP="001906E6">
      <w:pPr>
        <w:pStyle w:val="a3"/>
        <w:numPr>
          <w:ilvl w:val="0"/>
          <w:numId w:val="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يكون ثلاثاً</w:t>
      </w:r>
    </w:p>
    <w:p w:rsidR="0056078B" w:rsidRPr="001906E6" w:rsidRDefault="0056078B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906E6" w:rsidRPr="001906E6" w:rsidRDefault="004F50B9" w:rsidP="001906E6">
      <w:pPr>
        <w:pStyle w:val="a3"/>
        <w:numPr>
          <w:ilvl w:val="0"/>
          <w:numId w:val="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حل قيد النكاح أو بعضه</w:t>
      </w:r>
    </w:p>
    <w:p w:rsidR="004F50B9" w:rsidRPr="001906E6" w:rsidRDefault="004F50B9" w:rsidP="001906E6">
      <w:pPr>
        <w:pStyle w:val="a3"/>
        <w:numPr>
          <w:ilvl w:val="0"/>
          <w:numId w:val="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إيلاء</w:t>
      </w:r>
      <w:proofErr w:type="spellEnd"/>
    </w:p>
    <w:p w:rsidR="004F50B9" w:rsidRPr="001906E6" w:rsidRDefault="004F50B9" w:rsidP="001906E6">
      <w:pPr>
        <w:pStyle w:val="a3"/>
        <w:numPr>
          <w:ilvl w:val="0"/>
          <w:numId w:val="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خلع</w:t>
      </w:r>
    </w:p>
    <w:p w:rsidR="004F50B9" w:rsidRPr="001906E6" w:rsidRDefault="004F50B9" w:rsidP="001906E6">
      <w:pPr>
        <w:pStyle w:val="a3"/>
        <w:numPr>
          <w:ilvl w:val="0"/>
          <w:numId w:val="8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lastRenderedPageBreak/>
        <w:t>طلاق</w:t>
      </w:r>
    </w:p>
    <w:p w:rsidR="004F50B9" w:rsidRPr="001906E6" w:rsidRDefault="004F50B9" w:rsidP="001906E6">
      <w:pPr>
        <w:pStyle w:val="a3"/>
        <w:numPr>
          <w:ilvl w:val="0"/>
          <w:numId w:val="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ظهار</w:t>
      </w:r>
    </w:p>
    <w:p w:rsidR="004F50B9" w:rsidRPr="001906E6" w:rsidRDefault="004F50B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4F50B9" w:rsidRPr="001906E6" w:rsidRDefault="004F50B9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عدة من ارتفع حيضها ولم تدر ما سببه</w:t>
      </w:r>
    </w:p>
    <w:p w:rsidR="004F50B9" w:rsidRPr="001906E6" w:rsidRDefault="004F50B9" w:rsidP="001906E6">
      <w:pPr>
        <w:pStyle w:val="a3"/>
        <w:numPr>
          <w:ilvl w:val="0"/>
          <w:numId w:val="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اربعة اشهر وعشرة ايام</w:t>
      </w:r>
    </w:p>
    <w:p w:rsidR="004F50B9" w:rsidRPr="001906E6" w:rsidRDefault="004F50B9" w:rsidP="001906E6">
      <w:pPr>
        <w:pStyle w:val="a3"/>
        <w:numPr>
          <w:ilvl w:val="0"/>
          <w:numId w:val="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ثلاثة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قروء</w:t>
      </w:r>
      <w:proofErr w:type="spellEnd"/>
    </w:p>
    <w:p w:rsidR="004F50B9" w:rsidRPr="001906E6" w:rsidRDefault="004F50B9" w:rsidP="001906E6">
      <w:pPr>
        <w:pStyle w:val="a3"/>
        <w:numPr>
          <w:ilvl w:val="0"/>
          <w:numId w:val="9"/>
        </w:numPr>
        <w:jc w:val="center"/>
        <w:rPr>
          <w:rFonts w:asciiTheme="majorBidi" w:hAnsiTheme="majorBidi" w:cs="Akhbar MT"/>
          <w:b/>
          <w:bCs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sz w:val="24"/>
          <w:szCs w:val="24"/>
          <w:rtl/>
        </w:rPr>
        <w:t>ثلاثة اشهر</w:t>
      </w:r>
    </w:p>
    <w:p w:rsidR="004F50B9" w:rsidRPr="001906E6" w:rsidRDefault="004F50B9" w:rsidP="001906E6">
      <w:pPr>
        <w:pStyle w:val="a3"/>
        <w:numPr>
          <w:ilvl w:val="0"/>
          <w:numId w:val="9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سنة</w:t>
      </w:r>
    </w:p>
    <w:p w:rsidR="004F50B9" w:rsidRPr="001906E6" w:rsidRDefault="004178C4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من ارتفع حيضها ولم تدر سببه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أي سبب رفعه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فعدتها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إن كانت حرة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سنة تسعة أشهر للحمل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لأنها غالب مدته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وثلاثة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أشهر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للعدة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</w:p>
    <w:p w:rsidR="004F50B9" w:rsidRPr="001906E6" w:rsidRDefault="004F50B9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اذا قالوا : نكح فلان امراته فانه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يعني:</w:t>
      </w:r>
      <w:proofErr w:type="spellEnd"/>
      <w:r w:rsidR="007742CF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7742CF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4F50B9" w:rsidRPr="001906E6" w:rsidRDefault="004F50B9" w:rsidP="001906E6">
      <w:pPr>
        <w:pStyle w:val="a3"/>
        <w:numPr>
          <w:ilvl w:val="0"/>
          <w:numId w:val="1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حفل الزواج</w:t>
      </w:r>
    </w:p>
    <w:p w:rsidR="004F50B9" w:rsidRPr="001906E6" w:rsidRDefault="004F50B9" w:rsidP="001906E6">
      <w:pPr>
        <w:pStyle w:val="a3"/>
        <w:numPr>
          <w:ilvl w:val="0"/>
          <w:numId w:val="10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المجامعة</w:t>
      </w:r>
    </w:p>
    <w:p w:rsidR="004F50B9" w:rsidRPr="001906E6" w:rsidRDefault="004F50B9" w:rsidP="001906E6">
      <w:pPr>
        <w:pStyle w:val="a3"/>
        <w:numPr>
          <w:ilvl w:val="0"/>
          <w:numId w:val="1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عقد عليها</w:t>
      </w:r>
    </w:p>
    <w:p w:rsidR="004F50B9" w:rsidRPr="001906E6" w:rsidRDefault="004F50B9" w:rsidP="001906E6">
      <w:pPr>
        <w:pStyle w:val="a3"/>
        <w:numPr>
          <w:ilvl w:val="0"/>
          <w:numId w:val="1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الخطبة</w:t>
      </w:r>
    </w:p>
    <w:p w:rsidR="004F50B9" w:rsidRPr="001906E6" w:rsidRDefault="004F50B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4F50B9" w:rsidRPr="001906E6" w:rsidRDefault="002442DE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تثبت الفرقة بين الزوجين بتمام اللعان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فرقة:</w:t>
      </w:r>
      <w:proofErr w:type="spellEnd"/>
      <w:r w:rsidR="007742CF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7742CF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2442DE" w:rsidRPr="001906E6" w:rsidRDefault="002442DE" w:rsidP="001906E6">
      <w:pPr>
        <w:pStyle w:val="a3"/>
        <w:numPr>
          <w:ilvl w:val="0"/>
          <w:numId w:val="1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فسخ ( تكون الرجعة بعقد جديد )</w:t>
      </w:r>
    </w:p>
    <w:p w:rsidR="002442DE" w:rsidRPr="001906E6" w:rsidRDefault="002442DE" w:rsidP="001906E6">
      <w:pPr>
        <w:pStyle w:val="a3"/>
        <w:numPr>
          <w:ilvl w:val="0"/>
          <w:numId w:val="11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مؤبدة</w:t>
      </w:r>
    </w:p>
    <w:p w:rsidR="002442DE" w:rsidRPr="001906E6" w:rsidRDefault="002442DE" w:rsidP="001906E6">
      <w:pPr>
        <w:pStyle w:val="a3"/>
        <w:numPr>
          <w:ilvl w:val="0"/>
          <w:numId w:val="1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بائنة</w:t>
      </w:r>
      <w:proofErr w:type="spellEnd"/>
    </w:p>
    <w:p w:rsidR="002442DE" w:rsidRPr="001906E6" w:rsidRDefault="002442DE" w:rsidP="001906E6">
      <w:pPr>
        <w:pStyle w:val="a3"/>
        <w:numPr>
          <w:ilvl w:val="0"/>
          <w:numId w:val="1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رجعية</w:t>
      </w:r>
    </w:p>
    <w:p w:rsidR="002442DE" w:rsidRPr="001906E6" w:rsidRDefault="002442DE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2442DE" w:rsidRPr="001906E6" w:rsidRDefault="002442DE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highlight w:val="yellow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highlight w:val="yellow"/>
          <w:rtl/>
        </w:rPr>
        <w:t xml:space="preserve">الولي المجبر في النكاح هو </w:t>
      </w:r>
      <w:r w:rsidR="004178C4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highlight w:val="yellow"/>
          <w:rtl/>
        </w:rPr>
        <w:t>:</w:t>
      </w:r>
    </w:p>
    <w:p w:rsidR="002442DE" w:rsidRPr="001906E6" w:rsidRDefault="002442DE" w:rsidP="001906E6">
      <w:pPr>
        <w:pStyle w:val="a3"/>
        <w:numPr>
          <w:ilvl w:val="0"/>
          <w:numId w:val="1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الاب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والاخ</w:t>
      </w:r>
      <w:proofErr w:type="spellEnd"/>
    </w:p>
    <w:p w:rsidR="002442DE" w:rsidRPr="001906E6" w:rsidRDefault="002442DE" w:rsidP="001906E6">
      <w:pPr>
        <w:pStyle w:val="a3"/>
        <w:numPr>
          <w:ilvl w:val="0"/>
          <w:numId w:val="12"/>
        </w:numPr>
        <w:jc w:val="center"/>
        <w:rPr>
          <w:rFonts w:asciiTheme="majorBidi" w:hAnsiTheme="majorBidi" w:cs="Akhbar MT"/>
          <w:b/>
          <w:bCs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sz w:val="24"/>
          <w:szCs w:val="24"/>
          <w:rtl/>
        </w:rPr>
        <w:t xml:space="preserve">الاب والجد </w:t>
      </w:r>
      <w:proofErr w:type="spellStart"/>
      <w:r w:rsidRPr="001906E6">
        <w:rPr>
          <w:rFonts w:asciiTheme="majorBidi" w:hAnsiTheme="majorBidi" w:cs="Akhbar MT"/>
          <w:b/>
          <w:bCs/>
          <w:sz w:val="24"/>
          <w:szCs w:val="24"/>
          <w:rtl/>
        </w:rPr>
        <w:t>والاخ</w:t>
      </w:r>
      <w:proofErr w:type="spellEnd"/>
    </w:p>
    <w:p w:rsidR="002442DE" w:rsidRPr="001906E6" w:rsidRDefault="002442DE" w:rsidP="001906E6">
      <w:pPr>
        <w:pStyle w:val="a3"/>
        <w:numPr>
          <w:ilvl w:val="0"/>
          <w:numId w:val="1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الاب والجد</w:t>
      </w:r>
    </w:p>
    <w:p w:rsidR="002442DE" w:rsidRPr="001906E6" w:rsidRDefault="002442DE" w:rsidP="001906E6">
      <w:pPr>
        <w:pStyle w:val="a3"/>
        <w:numPr>
          <w:ilvl w:val="0"/>
          <w:numId w:val="12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  <w:u w:val="single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u w:val="single"/>
          <w:rtl/>
        </w:rPr>
        <w:t>الاب فقط</w:t>
      </w:r>
    </w:p>
    <w:p w:rsidR="00A23C55" w:rsidRPr="001906E6" w:rsidRDefault="00A23C55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="Simplified Arabic" w:hAnsi="Simplified Arabic" w:cs="Akhbar MT"/>
          <w:sz w:val="27"/>
          <w:szCs w:val="27"/>
          <w:rtl/>
        </w:rPr>
        <w:t xml:space="preserve">الحنابلة </w:t>
      </w:r>
      <w:proofErr w:type="spellStart"/>
      <w:r w:rsidRPr="001906E6">
        <w:rPr>
          <w:rFonts w:ascii="Simplified Arabic" w:hAnsi="Simplified Arabic" w:cs="Akhbar MT"/>
          <w:sz w:val="27"/>
          <w:szCs w:val="27"/>
          <w:rtl/>
        </w:rPr>
        <w:t>-</w:t>
      </w:r>
      <w:proofErr w:type="spellEnd"/>
      <w:r w:rsidRPr="001906E6">
        <w:rPr>
          <w:rFonts w:ascii="Simplified Arabic" w:hAnsi="Simplified Arabic" w:cs="Akhbar MT"/>
          <w:sz w:val="27"/>
          <w:szCs w:val="27"/>
          <w:rtl/>
        </w:rPr>
        <w:t xml:space="preserve"> قالوا </w:t>
      </w:r>
      <w:proofErr w:type="spellStart"/>
      <w:r w:rsidRPr="001906E6">
        <w:rPr>
          <w:rFonts w:ascii="Simplified Arabic" w:hAnsi="Simplified Arabic" w:cs="Akhbar MT"/>
          <w:sz w:val="27"/>
          <w:szCs w:val="27"/>
          <w:rtl/>
        </w:rPr>
        <w:t>:</w:t>
      </w:r>
      <w:proofErr w:type="spellEnd"/>
      <w:r w:rsidRPr="001906E6">
        <w:rPr>
          <w:rFonts w:ascii="Simplified Arabic" w:hAnsi="Simplified Arabic" w:cs="Akhbar MT"/>
          <w:sz w:val="27"/>
          <w:szCs w:val="27"/>
          <w:rtl/>
        </w:rPr>
        <w:t xml:space="preserve"> المجبر الأب بخصوصه فلا يجبر الجد كالمالكية الثاني وصي الأب يقوم مقامه سواء عين له الأب الزوج أو لا خلافا للمالكية . الثالث الحاكم عند عدم وجود الأب ووصيه بشرط أن تكون هناك حاجة ملحة تبعث على الزوج</w:t>
      </w:r>
      <w:r w:rsidRPr="001906E6">
        <w:rPr>
          <w:rFonts w:ascii="Simplified Arabic" w:hAnsi="Simplified Arabic" w:cs="Akhbar MT"/>
          <w:sz w:val="27"/>
          <w:szCs w:val="27"/>
        </w:rPr>
        <w:t xml:space="preserve"> )</w:t>
      </w:r>
    </w:p>
    <w:p w:rsidR="00A23C55" w:rsidRPr="001906E6" w:rsidRDefault="00A23C55" w:rsidP="001906E6">
      <w:pPr>
        <w:pStyle w:val="a3"/>
        <w:ind w:left="502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</w:p>
    <w:p w:rsidR="002442DE" w:rsidRPr="001906E6" w:rsidRDefault="00725B96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يحرم من الرضاع ما يحرم من النسب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،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والمحرم من الرضاع</w:t>
      </w:r>
      <w:r w:rsidR="006607D8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6607D8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725B96" w:rsidRPr="001906E6" w:rsidRDefault="00725B96" w:rsidP="001906E6">
      <w:pPr>
        <w:pStyle w:val="a3"/>
        <w:numPr>
          <w:ilvl w:val="0"/>
          <w:numId w:val="1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ثلاث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رضعات</w:t>
      </w:r>
      <w:proofErr w:type="spellEnd"/>
    </w:p>
    <w:p w:rsidR="00725B96" w:rsidRPr="001906E6" w:rsidRDefault="00725B96" w:rsidP="001906E6">
      <w:pPr>
        <w:pStyle w:val="a3"/>
        <w:numPr>
          <w:ilvl w:val="0"/>
          <w:numId w:val="1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عشر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رضعات</w:t>
      </w:r>
      <w:proofErr w:type="spellEnd"/>
    </w:p>
    <w:p w:rsidR="00725B96" w:rsidRPr="001906E6" w:rsidRDefault="00725B96" w:rsidP="001906E6">
      <w:pPr>
        <w:pStyle w:val="a3"/>
        <w:numPr>
          <w:ilvl w:val="0"/>
          <w:numId w:val="1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رضعة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واحدة</w:t>
      </w:r>
    </w:p>
    <w:p w:rsidR="00725B96" w:rsidRPr="001906E6" w:rsidRDefault="00725B96" w:rsidP="001906E6">
      <w:pPr>
        <w:pStyle w:val="a3"/>
        <w:numPr>
          <w:ilvl w:val="0"/>
          <w:numId w:val="13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 xml:space="preserve">خمس </w:t>
      </w:r>
      <w:proofErr w:type="spellStart"/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رضعات</w:t>
      </w:r>
      <w:proofErr w:type="spellEnd"/>
    </w:p>
    <w:p w:rsidR="00725B96" w:rsidRPr="001906E6" w:rsidRDefault="00725B9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725B96" w:rsidRPr="001906E6" w:rsidRDefault="00725B96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ممن يحرم إلى أمد</w:t>
      </w:r>
      <w:r w:rsidR="004D35E1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725B96" w:rsidRPr="001906E6" w:rsidRDefault="00725B96" w:rsidP="001906E6">
      <w:pPr>
        <w:pStyle w:val="a3"/>
        <w:numPr>
          <w:ilvl w:val="0"/>
          <w:numId w:val="1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ميانة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شخص وبنته من غيرها</w:t>
      </w:r>
    </w:p>
    <w:p w:rsidR="00725B96" w:rsidRPr="001906E6" w:rsidRDefault="00725B96" w:rsidP="001906E6">
      <w:pPr>
        <w:pStyle w:val="a3"/>
        <w:numPr>
          <w:ilvl w:val="0"/>
          <w:numId w:val="14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 xml:space="preserve">أخت </w:t>
      </w:r>
      <w:proofErr w:type="spellStart"/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معتدته</w:t>
      </w:r>
      <w:proofErr w:type="spellEnd"/>
    </w:p>
    <w:p w:rsidR="00725B96" w:rsidRPr="001906E6" w:rsidRDefault="00725B96" w:rsidP="001906E6">
      <w:pPr>
        <w:pStyle w:val="a3"/>
        <w:numPr>
          <w:ilvl w:val="0"/>
          <w:numId w:val="1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أخت شخص من ابيه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واخته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من امه</w:t>
      </w:r>
    </w:p>
    <w:p w:rsidR="00725B96" w:rsidRPr="001906E6" w:rsidRDefault="00725B96" w:rsidP="001906E6">
      <w:pPr>
        <w:pStyle w:val="a3"/>
        <w:numPr>
          <w:ilvl w:val="0"/>
          <w:numId w:val="1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مطلقته ثلاثا بعد نكاح زوج أخر</w:t>
      </w:r>
    </w:p>
    <w:p w:rsidR="00725B96" w:rsidRPr="001906E6" w:rsidRDefault="004D35E1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proofErr w:type="spellStart"/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المحرمات إلى أمد</w:t>
      </w:r>
      <w:r w:rsidRPr="001906E6">
        <w:rPr>
          <w:rFonts w:cs="Akhbar MT"/>
        </w:rPr>
        <w:t xml:space="preserve">1- </w:t>
      </w:r>
      <w:r w:rsidRPr="001906E6">
        <w:rPr>
          <w:rFonts w:cs="Akhbar MT"/>
          <w:rtl/>
        </w:rPr>
        <w:t xml:space="preserve">يحرم الجمع بين </w:t>
      </w:r>
      <w:proofErr w:type="spellStart"/>
      <w:r w:rsidRPr="001906E6">
        <w:rPr>
          <w:rFonts w:cs="Akhbar MT"/>
          <w:rtl/>
        </w:rPr>
        <w:t>الأختين،</w:t>
      </w:r>
      <w:proofErr w:type="spellEnd"/>
      <w:r w:rsidRPr="001906E6">
        <w:rPr>
          <w:rFonts w:cs="Akhbar MT"/>
          <w:rtl/>
        </w:rPr>
        <w:t xml:space="preserve"> وبين المرأة وعمتها أو خالتها من نسب أو </w:t>
      </w:r>
      <w:proofErr w:type="spellStart"/>
      <w:r w:rsidRPr="001906E6">
        <w:rPr>
          <w:rFonts w:cs="Akhbar MT"/>
          <w:rtl/>
        </w:rPr>
        <w:t>رضاع،</w:t>
      </w:r>
      <w:proofErr w:type="spellEnd"/>
      <w:r w:rsidRPr="001906E6">
        <w:rPr>
          <w:rFonts w:cs="Akhbar MT"/>
          <w:rtl/>
        </w:rPr>
        <w:t xml:space="preserve"> فإذا ماتت أو طُلِّقت حَلَّت الأخرى</w:t>
      </w:r>
      <w:r w:rsidRPr="001906E6">
        <w:rPr>
          <w:rFonts w:cs="Akhbar MT"/>
        </w:rPr>
        <w:t>.</w:t>
      </w:r>
      <w:r w:rsidRPr="001906E6">
        <w:rPr>
          <w:rFonts w:cs="Akhbar MT"/>
        </w:rPr>
        <w:br/>
        <w:t xml:space="preserve">2- </w:t>
      </w:r>
      <w:proofErr w:type="spellStart"/>
      <w:r w:rsidRPr="001906E6">
        <w:rPr>
          <w:rFonts w:cs="Akhbar MT"/>
          <w:rtl/>
        </w:rPr>
        <w:t>المعتدة</w:t>
      </w:r>
      <w:proofErr w:type="spellEnd"/>
      <w:r w:rsidRPr="001906E6">
        <w:rPr>
          <w:rFonts w:cs="Akhbar MT"/>
          <w:rtl/>
        </w:rPr>
        <w:t xml:space="preserve"> حتى تخرج من العدة</w:t>
      </w:r>
      <w:r w:rsidRPr="001906E6">
        <w:rPr>
          <w:rFonts w:cs="Akhbar MT"/>
        </w:rPr>
        <w:t>.</w:t>
      </w:r>
      <w:r w:rsidRPr="001906E6">
        <w:rPr>
          <w:rFonts w:cs="Akhbar MT" w:hint="cs"/>
          <w:rtl/>
        </w:rPr>
        <w:t xml:space="preserve">  </w:t>
      </w:r>
      <w:r w:rsidRPr="001906E6">
        <w:rPr>
          <w:rFonts w:cs="Akhbar MT"/>
        </w:rPr>
        <w:t xml:space="preserve">3- </w:t>
      </w:r>
      <w:r w:rsidRPr="001906E6">
        <w:rPr>
          <w:rFonts w:cs="Akhbar MT"/>
          <w:rtl/>
        </w:rPr>
        <w:t>مطلقته ثلاثاً حتى تنكح زوجاً غيره</w:t>
      </w:r>
      <w:r w:rsidRPr="001906E6">
        <w:rPr>
          <w:rFonts w:cs="Akhbar MT"/>
        </w:rPr>
        <w:t>.</w:t>
      </w:r>
      <w:r w:rsidRPr="001906E6">
        <w:rPr>
          <w:rFonts w:cs="Akhbar MT"/>
        </w:rPr>
        <w:br/>
        <w:t xml:space="preserve">4- </w:t>
      </w:r>
      <w:r w:rsidRPr="001906E6">
        <w:rPr>
          <w:rFonts w:cs="Akhbar MT"/>
          <w:rtl/>
        </w:rPr>
        <w:t>المُحْرِمَةُ حتى تَحِلّ</w:t>
      </w:r>
      <w:r w:rsidRPr="001906E6">
        <w:rPr>
          <w:rFonts w:cs="Akhbar MT"/>
        </w:rPr>
        <w:t>.</w:t>
      </w:r>
      <w:r w:rsidRPr="001906E6">
        <w:rPr>
          <w:rFonts w:cs="Akhbar MT" w:hint="cs"/>
          <w:rtl/>
        </w:rPr>
        <w:t xml:space="preserve"> </w:t>
      </w:r>
      <w:r w:rsidRPr="001906E6">
        <w:rPr>
          <w:rFonts w:cs="Akhbar MT"/>
        </w:rPr>
        <w:t xml:space="preserve">5- </w:t>
      </w:r>
      <w:r w:rsidRPr="001906E6">
        <w:rPr>
          <w:rFonts w:cs="Akhbar MT"/>
          <w:rtl/>
        </w:rPr>
        <w:t>تحرم المسلمة على الكافر حتى يسلم</w:t>
      </w:r>
      <w:r w:rsidRPr="001906E6">
        <w:rPr>
          <w:rFonts w:cs="Akhbar MT"/>
        </w:rPr>
        <w:t>.</w:t>
      </w:r>
      <w:r w:rsidRPr="001906E6">
        <w:rPr>
          <w:rFonts w:cs="Akhbar MT"/>
        </w:rPr>
        <w:br/>
        <w:t xml:space="preserve">6- </w:t>
      </w:r>
      <w:r w:rsidRPr="001906E6">
        <w:rPr>
          <w:rFonts w:cs="Akhbar MT"/>
          <w:rtl/>
        </w:rPr>
        <w:t>تحرم الكافرة غير الكتابية على المسلم حتى تسلم</w:t>
      </w:r>
      <w:r w:rsidRPr="001906E6">
        <w:rPr>
          <w:rFonts w:cs="Akhbar MT"/>
        </w:rPr>
        <w:t>.</w:t>
      </w:r>
      <w:r w:rsidRPr="001906E6">
        <w:rPr>
          <w:rFonts w:cs="Akhbar MT" w:hint="cs"/>
          <w:rtl/>
        </w:rPr>
        <w:t xml:space="preserve"> </w:t>
      </w:r>
      <w:r w:rsidRPr="001906E6">
        <w:rPr>
          <w:rFonts w:cs="Akhbar MT"/>
        </w:rPr>
        <w:t xml:space="preserve">7- </w:t>
      </w:r>
      <w:r w:rsidRPr="001906E6">
        <w:rPr>
          <w:rFonts w:cs="Akhbar MT"/>
          <w:rtl/>
        </w:rPr>
        <w:t xml:space="preserve">زوجة الغير </w:t>
      </w:r>
      <w:proofErr w:type="spellStart"/>
      <w:r w:rsidRPr="001906E6">
        <w:rPr>
          <w:rFonts w:cs="Akhbar MT"/>
          <w:rtl/>
        </w:rPr>
        <w:t>ومعتدته</w:t>
      </w:r>
      <w:proofErr w:type="spellEnd"/>
      <w:r w:rsidRPr="001906E6">
        <w:rPr>
          <w:rFonts w:cs="Akhbar MT"/>
          <w:rtl/>
        </w:rPr>
        <w:t xml:space="preserve"> إلا ما ملكت يمينه</w:t>
      </w:r>
      <w:r w:rsidRPr="001906E6">
        <w:rPr>
          <w:rFonts w:cs="Akhbar MT"/>
        </w:rPr>
        <w:t>.</w:t>
      </w:r>
      <w:r w:rsidRPr="001906E6">
        <w:rPr>
          <w:rFonts w:cs="Akhbar MT"/>
        </w:rPr>
        <w:br/>
        <w:t xml:space="preserve">8- </w:t>
      </w:r>
      <w:r w:rsidRPr="001906E6">
        <w:rPr>
          <w:rFonts w:cs="Akhbar MT"/>
          <w:rtl/>
        </w:rPr>
        <w:t>تحرم الزانية على الزاني وغيره حتى تتوب وتنقضي عدتها</w:t>
      </w:r>
      <w:r w:rsidRPr="001906E6">
        <w:rPr>
          <w:rFonts w:cs="Akhbar MT"/>
        </w:rPr>
        <w:t>.</w:t>
      </w:r>
      <w:r w:rsidRPr="001906E6">
        <w:rPr>
          <w:rFonts w:cs="Akhbar MT" w:hint="cs"/>
          <w:rtl/>
        </w:rPr>
        <w:t xml:space="preserve"> </w:t>
      </w:r>
      <w:proofErr w:type="spellStart"/>
      <w:r w:rsidRPr="001906E6">
        <w:rPr>
          <w:rFonts w:cs="Akhbar MT" w:hint="cs"/>
          <w:rtl/>
        </w:rPr>
        <w:t>)</w:t>
      </w:r>
      <w:proofErr w:type="spellEnd"/>
    </w:p>
    <w:p w:rsidR="00725B96" w:rsidRPr="001906E6" w:rsidRDefault="00725B96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الطلاق الذي ليس بسني ولا بدعي هو في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</w:t>
      </w:r>
      <w:proofErr w:type="spellEnd"/>
      <w:r w:rsidR="00C12334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C12334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725B96" w:rsidRPr="001906E6" w:rsidRDefault="00725B96" w:rsidP="001906E6">
      <w:pPr>
        <w:pStyle w:val="a3"/>
        <w:numPr>
          <w:ilvl w:val="0"/>
          <w:numId w:val="15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الحمل</w:t>
      </w:r>
    </w:p>
    <w:p w:rsidR="00725B96" w:rsidRPr="001906E6" w:rsidRDefault="00725B96" w:rsidP="001906E6">
      <w:pPr>
        <w:pStyle w:val="a3"/>
        <w:numPr>
          <w:ilvl w:val="0"/>
          <w:numId w:val="1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الطهر الذي لم يقربها فيه</w:t>
      </w:r>
      <w:r w:rsidR="004178C4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(السني</w:t>
      </w:r>
      <w:proofErr w:type="spellStart"/>
      <w:r w:rsidR="004178C4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725B96" w:rsidRPr="001906E6" w:rsidRDefault="00725B96" w:rsidP="001906E6">
      <w:pPr>
        <w:pStyle w:val="a3"/>
        <w:numPr>
          <w:ilvl w:val="0"/>
          <w:numId w:val="1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الحيض</w:t>
      </w:r>
      <w:r w:rsidR="004178C4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(البدعي</w:t>
      </w:r>
      <w:proofErr w:type="spellStart"/>
      <w:r w:rsidR="004178C4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725B96" w:rsidRPr="001906E6" w:rsidRDefault="00725B96" w:rsidP="001906E6">
      <w:pPr>
        <w:pStyle w:val="a3"/>
        <w:numPr>
          <w:ilvl w:val="0"/>
          <w:numId w:val="15"/>
        </w:numPr>
        <w:jc w:val="center"/>
        <w:rPr>
          <w:rFonts w:asciiTheme="majorBidi" w:hAnsiTheme="majorBidi" w:cs="Akhbar MT"/>
          <w:b/>
          <w:bCs/>
          <w:color w:val="262626" w:themeColor="text1" w:themeTint="D9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262626" w:themeColor="text1" w:themeTint="D9"/>
          <w:sz w:val="24"/>
          <w:szCs w:val="24"/>
          <w:rtl/>
        </w:rPr>
        <w:t>النفاس</w:t>
      </w:r>
    </w:p>
    <w:p w:rsidR="00725B96" w:rsidRPr="001906E6" w:rsidRDefault="00725B9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725B96" w:rsidRPr="001906E6" w:rsidRDefault="00725B96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ممن يحرم بالرضاع</w:t>
      </w:r>
      <w:r w:rsidR="00420AC3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420AC3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725B96" w:rsidRPr="001906E6" w:rsidRDefault="00725B96" w:rsidP="001906E6">
      <w:pPr>
        <w:pStyle w:val="a3"/>
        <w:numPr>
          <w:ilvl w:val="0"/>
          <w:numId w:val="5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اخت ابنه من رضاع</w:t>
      </w:r>
    </w:p>
    <w:p w:rsidR="00725B96" w:rsidRPr="001906E6" w:rsidRDefault="00725B96" w:rsidP="001906E6">
      <w:pPr>
        <w:pStyle w:val="a3"/>
        <w:numPr>
          <w:ilvl w:val="0"/>
          <w:numId w:val="58"/>
        </w:numPr>
        <w:jc w:val="center"/>
        <w:rPr>
          <w:rFonts w:asciiTheme="majorBidi" w:hAnsiTheme="majorBidi" w:cs="Akhbar MT"/>
          <w:b/>
          <w:bCs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sz w:val="24"/>
          <w:szCs w:val="24"/>
          <w:rtl/>
        </w:rPr>
        <w:t>ام اخته من رضاع</w:t>
      </w:r>
    </w:p>
    <w:p w:rsidR="00737919" w:rsidRPr="001906E6" w:rsidRDefault="00737919" w:rsidP="001906E6">
      <w:pPr>
        <w:pStyle w:val="a3"/>
        <w:numPr>
          <w:ilvl w:val="0"/>
          <w:numId w:val="58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Style w:val="a4"/>
          <w:rFonts w:ascii="Calibri" w:hAnsi="Calibri" w:cs="Akhbar MT"/>
          <w:color w:val="000000"/>
          <w:sz w:val="27"/>
          <w:szCs w:val="27"/>
          <w:rtl/>
        </w:rPr>
        <w:t>أم أخيه من رضاع</w:t>
      </w:r>
    </w:p>
    <w:p w:rsidR="00725B96" w:rsidRPr="001906E6" w:rsidRDefault="00725B96" w:rsidP="001906E6">
      <w:pPr>
        <w:pStyle w:val="a3"/>
        <w:numPr>
          <w:ilvl w:val="0"/>
          <w:numId w:val="58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العمه من رضاع</w:t>
      </w:r>
    </w:p>
    <w:p w:rsidR="00725B96" w:rsidRPr="001906E6" w:rsidRDefault="004D35E1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(</w:t>
      </w:r>
      <w:r w:rsidR="00EB043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ويحرم بالرضاع ما يحرم بالنسب إلا ام اخته </w:t>
      </w: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وأخت</w:t>
      </w:r>
      <w:r w:rsidR="00EB043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ابنه</w:t>
      </w:r>
      <w:proofErr w:type="spellStart"/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725B96" w:rsidRPr="001906E6" w:rsidRDefault="00890182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lastRenderedPageBreak/>
        <w:t>حكم النكاح لذي شهوة لا يخاف زن</w:t>
      </w:r>
      <w:r w:rsidR="004D35E1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ا :</w:t>
      </w:r>
    </w:p>
    <w:p w:rsidR="00890182" w:rsidRPr="001906E6" w:rsidRDefault="00890182" w:rsidP="001906E6">
      <w:pPr>
        <w:pStyle w:val="a3"/>
        <w:numPr>
          <w:ilvl w:val="0"/>
          <w:numId w:val="1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890182" w:rsidRPr="001906E6" w:rsidRDefault="00890182" w:rsidP="001906E6">
      <w:pPr>
        <w:pStyle w:val="a3"/>
        <w:numPr>
          <w:ilvl w:val="0"/>
          <w:numId w:val="1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واجب</w:t>
      </w:r>
    </w:p>
    <w:p w:rsidR="00890182" w:rsidRPr="001906E6" w:rsidRDefault="00890182" w:rsidP="001906E6">
      <w:pPr>
        <w:pStyle w:val="a3"/>
        <w:numPr>
          <w:ilvl w:val="0"/>
          <w:numId w:val="1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890182" w:rsidRPr="001906E6" w:rsidRDefault="00890182" w:rsidP="001906E6">
      <w:pPr>
        <w:pStyle w:val="a3"/>
        <w:numPr>
          <w:ilvl w:val="0"/>
          <w:numId w:val="16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سنة</w:t>
      </w:r>
    </w:p>
    <w:p w:rsidR="00890182" w:rsidRPr="001906E6" w:rsidRDefault="00890182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890182" w:rsidRPr="001906E6" w:rsidRDefault="00890182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احداد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المراة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المتوفى عنها زوجها تكون في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</w:t>
      </w:r>
      <w:proofErr w:type="spellEnd"/>
      <w:r w:rsidR="00174ABA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174ABA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890182" w:rsidRPr="001906E6" w:rsidRDefault="00890182" w:rsidP="001906E6">
      <w:pPr>
        <w:pStyle w:val="a3"/>
        <w:numPr>
          <w:ilvl w:val="0"/>
          <w:numId w:val="1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ترك الاغتسال</w:t>
      </w:r>
    </w:p>
    <w:p w:rsidR="00890182" w:rsidRPr="001906E6" w:rsidRDefault="00890182" w:rsidP="001906E6">
      <w:pPr>
        <w:pStyle w:val="a3"/>
        <w:numPr>
          <w:ilvl w:val="0"/>
          <w:numId w:val="1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لبس الملون من الثياب</w:t>
      </w:r>
    </w:p>
    <w:p w:rsidR="00890182" w:rsidRPr="001906E6" w:rsidRDefault="00890182" w:rsidP="001906E6">
      <w:pPr>
        <w:pStyle w:val="a3"/>
        <w:numPr>
          <w:ilvl w:val="0"/>
          <w:numId w:val="17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ترك الزينة</w:t>
      </w:r>
    </w:p>
    <w:p w:rsidR="00890182" w:rsidRPr="001906E6" w:rsidRDefault="00890182" w:rsidP="001906E6">
      <w:pPr>
        <w:pStyle w:val="a3"/>
        <w:numPr>
          <w:ilvl w:val="0"/>
          <w:numId w:val="1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قص الشعر والظفر</w:t>
      </w:r>
    </w:p>
    <w:p w:rsidR="00890182" w:rsidRPr="001906E6" w:rsidRDefault="00890182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A86057" w:rsidRPr="001906E6" w:rsidRDefault="00A86057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890182" w:rsidRPr="001906E6" w:rsidRDefault="00890182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20-</w:t>
      </w:r>
      <w:r w:rsidR="00B516F9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تشبيه زوجته او بعضها بمن تحرم عليه ابدا</w:t>
      </w:r>
      <w:r w:rsidR="002157F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2157F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B516F9" w:rsidRPr="001906E6" w:rsidRDefault="00B516F9" w:rsidP="001906E6">
      <w:pPr>
        <w:pStyle w:val="a3"/>
        <w:numPr>
          <w:ilvl w:val="0"/>
          <w:numId w:val="18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ظهار</w:t>
      </w:r>
    </w:p>
    <w:p w:rsidR="00B516F9" w:rsidRPr="001906E6" w:rsidRDefault="00B516F9" w:rsidP="001906E6">
      <w:pPr>
        <w:pStyle w:val="a3"/>
        <w:numPr>
          <w:ilvl w:val="0"/>
          <w:numId w:val="1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طلاق</w:t>
      </w:r>
    </w:p>
    <w:p w:rsidR="00B516F9" w:rsidRPr="001906E6" w:rsidRDefault="00B516F9" w:rsidP="001906E6">
      <w:pPr>
        <w:pStyle w:val="a3"/>
        <w:numPr>
          <w:ilvl w:val="0"/>
          <w:numId w:val="1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ايلاء</w:t>
      </w:r>
      <w:proofErr w:type="spellEnd"/>
    </w:p>
    <w:p w:rsidR="00B516F9" w:rsidRPr="001906E6" w:rsidRDefault="00B516F9" w:rsidP="001906E6">
      <w:pPr>
        <w:pStyle w:val="a3"/>
        <w:numPr>
          <w:ilvl w:val="0"/>
          <w:numId w:val="1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خلع</w:t>
      </w:r>
    </w:p>
    <w:p w:rsidR="00B516F9" w:rsidRPr="001906E6" w:rsidRDefault="00B516F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B516F9" w:rsidRPr="001906E6" w:rsidRDefault="00B516F9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القدر الذي يمكن ان يراه الخاطب ممن يريد خطبتها</w:t>
      </w:r>
      <w:r w:rsidR="00CF3054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CF3054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B516F9" w:rsidRPr="001906E6" w:rsidRDefault="00B516F9" w:rsidP="001906E6">
      <w:pPr>
        <w:pStyle w:val="a3"/>
        <w:numPr>
          <w:ilvl w:val="0"/>
          <w:numId w:val="1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اليدين والقدمين والوجه</w:t>
      </w:r>
    </w:p>
    <w:p w:rsidR="00B516F9" w:rsidRPr="001906E6" w:rsidRDefault="00B516F9" w:rsidP="001906E6">
      <w:pPr>
        <w:pStyle w:val="a3"/>
        <w:numPr>
          <w:ilvl w:val="0"/>
          <w:numId w:val="19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الوجه والرقبة واليد والقدم</w:t>
      </w:r>
    </w:p>
    <w:p w:rsidR="00B516F9" w:rsidRPr="001906E6" w:rsidRDefault="00B516F9" w:rsidP="001906E6">
      <w:pPr>
        <w:pStyle w:val="a3"/>
        <w:numPr>
          <w:ilvl w:val="0"/>
          <w:numId w:val="1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الراس مع الشعر واليدين والقدمين</w:t>
      </w:r>
    </w:p>
    <w:p w:rsidR="00B516F9" w:rsidRPr="001906E6" w:rsidRDefault="00B516F9" w:rsidP="001906E6">
      <w:pPr>
        <w:pStyle w:val="a3"/>
        <w:numPr>
          <w:ilvl w:val="0"/>
          <w:numId w:val="1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الكفان والوجه</w:t>
      </w:r>
    </w:p>
    <w:p w:rsidR="00B516F9" w:rsidRPr="001906E6" w:rsidRDefault="00B516F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B516F9" w:rsidRPr="001906E6" w:rsidRDefault="00B516F9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حكم التصريح بخطبة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المعتدة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من طلاق ثلاث:</w:t>
      </w:r>
    </w:p>
    <w:p w:rsidR="00B516F9" w:rsidRPr="001906E6" w:rsidRDefault="00B516F9" w:rsidP="001906E6">
      <w:pPr>
        <w:pStyle w:val="a3"/>
        <w:numPr>
          <w:ilvl w:val="0"/>
          <w:numId w:val="2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B516F9" w:rsidRPr="001906E6" w:rsidRDefault="00B516F9" w:rsidP="001906E6">
      <w:pPr>
        <w:pStyle w:val="a3"/>
        <w:numPr>
          <w:ilvl w:val="0"/>
          <w:numId w:val="2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B516F9" w:rsidRPr="001906E6" w:rsidRDefault="00B516F9" w:rsidP="001906E6">
      <w:pPr>
        <w:pStyle w:val="a3"/>
        <w:numPr>
          <w:ilvl w:val="0"/>
          <w:numId w:val="20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lastRenderedPageBreak/>
        <w:t>محرم</w:t>
      </w:r>
    </w:p>
    <w:p w:rsidR="00B516F9" w:rsidRPr="001906E6" w:rsidRDefault="00B516F9" w:rsidP="001906E6">
      <w:pPr>
        <w:pStyle w:val="a3"/>
        <w:numPr>
          <w:ilvl w:val="0"/>
          <w:numId w:val="2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سنة</w:t>
      </w:r>
    </w:p>
    <w:p w:rsidR="00B516F9" w:rsidRPr="001906E6" w:rsidRDefault="00542832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proofErr w:type="spellStart"/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ويباحان لمن أبانها بدون الثلاث كرجعية ويحرمان منها على غير زوجها </w:t>
      </w:r>
      <w:proofErr w:type="spellStart"/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B516F9" w:rsidRPr="001906E6" w:rsidRDefault="00B516F9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ممن يحرم وطؤها بعقد يحرم وطؤها بملك يمين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الا</w:t>
      </w:r>
      <w:proofErr w:type="spellEnd"/>
      <w:r w:rsidR="004D35E1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B516F9" w:rsidRPr="001906E6" w:rsidRDefault="00B516F9" w:rsidP="001906E6">
      <w:pPr>
        <w:pStyle w:val="a3"/>
        <w:numPr>
          <w:ilvl w:val="0"/>
          <w:numId w:val="2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المعتدة</w:t>
      </w:r>
      <w:proofErr w:type="spellEnd"/>
    </w:p>
    <w:p w:rsidR="00B516F9" w:rsidRPr="001906E6" w:rsidRDefault="00B516F9" w:rsidP="001906E6">
      <w:pPr>
        <w:pStyle w:val="a3"/>
        <w:numPr>
          <w:ilvl w:val="0"/>
          <w:numId w:val="21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الامة كتابية</w:t>
      </w:r>
    </w:p>
    <w:p w:rsidR="00B516F9" w:rsidRPr="001906E6" w:rsidRDefault="00B516F9" w:rsidP="001906E6">
      <w:pPr>
        <w:pStyle w:val="a3"/>
        <w:numPr>
          <w:ilvl w:val="0"/>
          <w:numId w:val="2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المحرمة</w:t>
      </w:r>
    </w:p>
    <w:p w:rsidR="00B516F9" w:rsidRPr="001906E6" w:rsidRDefault="00B516F9" w:rsidP="001906E6">
      <w:pPr>
        <w:pStyle w:val="a3"/>
        <w:numPr>
          <w:ilvl w:val="0"/>
          <w:numId w:val="2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المطلقة ثلاثا</w:t>
      </w:r>
    </w:p>
    <w:p w:rsidR="00B516F9" w:rsidRPr="001906E6" w:rsidRDefault="00B516F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B516F9" w:rsidRPr="001906E6" w:rsidRDefault="00CB29B2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حكم نكاح اذا اسلم احد الزوجين غير الكتابيين</w:t>
      </w:r>
      <w:r w:rsidR="00783299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73ED8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A73ED8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CB29B2" w:rsidRPr="001906E6" w:rsidRDefault="00CB29B2" w:rsidP="001906E6">
      <w:pPr>
        <w:pStyle w:val="a3"/>
        <w:numPr>
          <w:ilvl w:val="0"/>
          <w:numId w:val="2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يفرق بينهما من غير فسخ للنكاح</w:t>
      </w:r>
    </w:p>
    <w:p w:rsidR="00CB29B2" w:rsidRPr="001906E6" w:rsidRDefault="00CB29B2" w:rsidP="001906E6">
      <w:pPr>
        <w:pStyle w:val="a3"/>
        <w:numPr>
          <w:ilvl w:val="0"/>
          <w:numId w:val="22"/>
        </w:numPr>
        <w:jc w:val="center"/>
        <w:rPr>
          <w:rFonts w:asciiTheme="majorBidi" w:hAnsiTheme="majorBidi" w:cs="Akhbar MT"/>
          <w:b/>
          <w:bCs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sz w:val="24"/>
          <w:szCs w:val="24"/>
          <w:rtl/>
        </w:rPr>
        <w:t>يبطل النكاح</w:t>
      </w:r>
    </w:p>
    <w:p w:rsidR="00CB29B2" w:rsidRPr="001906E6" w:rsidRDefault="00CB29B2" w:rsidP="001906E6">
      <w:pPr>
        <w:pStyle w:val="a3"/>
        <w:numPr>
          <w:ilvl w:val="0"/>
          <w:numId w:val="22"/>
        </w:numPr>
        <w:jc w:val="center"/>
        <w:rPr>
          <w:rFonts w:asciiTheme="majorBidi" w:hAnsiTheme="majorBidi" w:cs="Akhbar MT"/>
          <w:b/>
          <w:bCs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sz w:val="24"/>
          <w:szCs w:val="24"/>
          <w:rtl/>
        </w:rPr>
        <w:t>يبقى النكاح على ما هو عليه</w:t>
      </w:r>
    </w:p>
    <w:p w:rsidR="00CB29B2" w:rsidRPr="001906E6" w:rsidRDefault="00CB29B2" w:rsidP="001906E6">
      <w:pPr>
        <w:pStyle w:val="a3"/>
        <w:numPr>
          <w:ilvl w:val="0"/>
          <w:numId w:val="22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وقف الامر على انقضاء العدة</w:t>
      </w:r>
    </w:p>
    <w:p w:rsidR="00CB29B2" w:rsidRPr="001906E6" w:rsidRDefault="0080381D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Style w:val="a4"/>
          <w:rFonts w:ascii="&amp;quot" w:hAnsi="&amp;quot" w:cs="Akhbar MT"/>
          <w:color w:val="000000"/>
          <w:sz w:val="27"/>
          <w:szCs w:val="27"/>
          <w:rtl/>
        </w:rPr>
        <w:t xml:space="preserve">نكاحهما فإن أسلمت هي أو أحد الزوجين غير الكتابيين </w:t>
      </w:r>
      <w:r w:rsidRPr="001906E6">
        <w:rPr>
          <w:rStyle w:val="a4"/>
          <w:rFonts w:ascii="&amp;quot" w:hAnsi="&amp;quot" w:cs="Akhbar MT"/>
          <w:color w:val="FF0000"/>
          <w:sz w:val="27"/>
          <w:szCs w:val="27"/>
          <w:rtl/>
        </w:rPr>
        <w:t>قبل الدخول بطل</w:t>
      </w:r>
      <w:r w:rsidRPr="001906E6">
        <w:rPr>
          <w:rStyle w:val="a4"/>
          <w:rFonts w:ascii="&amp;quot" w:hAnsi="&amp;quot" w:cs="Akhbar MT"/>
          <w:color w:val="000000"/>
          <w:sz w:val="27"/>
          <w:szCs w:val="27"/>
          <w:rtl/>
        </w:rPr>
        <w:t xml:space="preserve"> فإن سبقته فلا مهر وإن سبقها فلها نصفه</w:t>
      </w:r>
      <w:r w:rsidRPr="001906E6">
        <w:rPr>
          <w:rStyle w:val="a4"/>
          <w:rFonts w:ascii="&amp;quot" w:hAnsi="&amp;quot" w:cs="Akhbar MT"/>
          <w:color w:val="000000"/>
          <w:sz w:val="27"/>
          <w:szCs w:val="27"/>
        </w:rPr>
        <w:t>.</w:t>
      </w:r>
      <w:r w:rsidRPr="001906E6">
        <w:rPr>
          <w:rFonts w:ascii="&amp;quot" w:hAnsi="&amp;quot" w:cs="Akhbar MT"/>
          <w:color w:val="333333"/>
          <w:sz w:val="27"/>
          <w:szCs w:val="27"/>
        </w:rPr>
        <w:br/>
      </w:r>
      <w:r w:rsidRPr="001906E6">
        <w:rPr>
          <w:rStyle w:val="a4"/>
          <w:rFonts w:ascii="&amp;quot" w:hAnsi="&amp;quot" w:cs="Akhbar MT"/>
          <w:color w:val="000000"/>
          <w:sz w:val="27"/>
          <w:szCs w:val="27"/>
          <w:rtl/>
        </w:rPr>
        <w:t xml:space="preserve">وإن أسلم أحدهما بعد الدخول </w:t>
      </w:r>
      <w:r w:rsidRPr="001906E6">
        <w:rPr>
          <w:rStyle w:val="a4"/>
          <w:rFonts w:ascii="&amp;quot" w:hAnsi="&amp;quot" w:cs="Akhbar MT"/>
          <w:color w:val="FF0000"/>
          <w:sz w:val="27"/>
          <w:szCs w:val="27"/>
          <w:rtl/>
        </w:rPr>
        <w:t>وقف الأمر على انقضاء العدة</w:t>
      </w:r>
    </w:p>
    <w:p w:rsidR="00CB29B2" w:rsidRPr="001906E6" w:rsidRDefault="000B1BFE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الطلاق البدعي هو ان يطلق الرجل زوجته في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</w:t>
      </w:r>
      <w:proofErr w:type="spellEnd"/>
      <w:r w:rsidR="00917143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</w:p>
    <w:p w:rsidR="006E77E4" w:rsidRPr="001906E6" w:rsidRDefault="006E77E4" w:rsidP="001906E6">
      <w:pPr>
        <w:pStyle w:val="a3"/>
        <w:spacing w:line="240" w:lineRule="auto"/>
        <w:ind w:left="502"/>
        <w:jc w:val="center"/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</w:pPr>
      <w:proofErr w:type="spellStart"/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أ-</w:t>
      </w:r>
      <w:proofErr w:type="spellEnd"/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 xml:space="preserve"> الحيض</w:t>
      </w:r>
    </w:p>
    <w:p w:rsidR="006E77E4" w:rsidRPr="001906E6" w:rsidRDefault="006E77E4" w:rsidP="001906E6">
      <w:pPr>
        <w:pStyle w:val="a3"/>
        <w:spacing w:line="240" w:lineRule="auto"/>
        <w:ind w:left="502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ب-الحمل</w:t>
      </w:r>
    </w:p>
    <w:p w:rsidR="006E77E4" w:rsidRPr="001906E6" w:rsidRDefault="006E77E4" w:rsidP="001906E6">
      <w:pPr>
        <w:pStyle w:val="a3"/>
        <w:spacing w:line="240" w:lineRule="auto"/>
        <w:ind w:left="502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ج-العدة</w:t>
      </w:r>
    </w:p>
    <w:p w:rsidR="000B1BFE" w:rsidRPr="001906E6" w:rsidRDefault="006E77E4" w:rsidP="001906E6">
      <w:pPr>
        <w:pStyle w:val="a3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د-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الطهر الذي لم يقربها فيه</w:t>
      </w:r>
    </w:p>
    <w:p w:rsidR="000B1BFE" w:rsidRPr="001906E6" w:rsidRDefault="000B1BFE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6B3C64" w:rsidRPr="001906E6" w:rsidRDefault="006B3C64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6B3C64" w:rsidRPr="001906E6" w:rsidRDefault="006B3C64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0B1BFE" w:rsidRPr="001906E6" w:rsidRDefault="0079159B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حكم رجعة من طلقت زمن البدعة</w:t>
      </w:r>
    </w:p>
    <w:p w:rsidR="0079159B" w:rsidRPr="001906E6" w:rsidRDefault="0079159B" w:rsidP="001906E6">
      <w:pPr>
        <w:pStyle w:val="a3"/>
        <w:numPr>
          <w:ilvl w:val="0"/>
          <w:numId w:val="23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سنة</w:t>
      </w:r>
    </w:p>
    <w:p w:rsidR="0079159B" w:rsidRPr="001906E6" w:rsidRDefault="0079159B" w:rsidP="001906E6">
      <w:pPr>
        <w:pStyle w:val="a3"/>
        <w:numPr>
          <w:ilvl w:val="0"/>
          <w:numId w:val="2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79159B" w:rsidRPr="001906E6" w:rsidRDefault="0079159B" w:rsidP="001906E6">
      <w:pPr>
        <w:pStyle w:val="a3"/>
        <w:numPr>
          <w:ilvl w:val="0"/>
          <w:numId w:val="2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79159B" w:rsidRPr="001906E6" w:rsidRDefault="0079159B" w:rsidP="001906E6">
      <w:pPr>
        <w:pStyle w:val="a3"/>
        <w:numPr>
          <w:ilvl w:val="0"/>
          <w:numId w:val="2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lastRenderedPageBreak/>
        <w:t>محرم</w:t>
      </w:r>
    </w:p>
    <w:p w:rsidR="0079159B" w:rsidRPr="001906E6" w:rsidRDefault="0079159B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79159B" w:rsidRPr="001906E6" w:rsidRDefault="0079159B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79159B" w:rsidRPr="001906E6" w:rsidRDefault="0079159B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من كان بدار حرب فحكم النكاح له</w:t>
      </w:r>
      <w:r w:rsidR="004725E5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4725E5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79159B" w:rsidRPr="001906E6" w:rsidRDefault="0079159B" w:rsidP="001906E6">
      <w:pPr>
        <w:pStyle w:val="a3"/>
        <w:numPr>
          <w:ilvl w:val="0"/>
          <w:numId w:val="2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79159B" w:rsidRPr="001906E6" w:rsidRDefault="0079159B" w:rsidP="001906E6">
      <w:pPr>
        <w:pStyle w:val="a3"/>
        <w:numPr>
          <w:ilvl w:val="0"/>
          <w:numId w:val="2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واجب</w:t>
      </w:r>
    </w:p>
    <w:p w:rsidR="0079159B" w:rsidRPr="001906E6" w:rsidRDefault="0079159B" w:rsidP="001906E6">
      <w:pPr>
        <w:pStyle w:val="a3"/>
        <w:numPr>
          <w:ilvl w:val="0"/>
          <w:numId w:val="2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سنة</w:t>
      </w:r>
    </w:p>
    <w:p w:rsidR="0079159B" w:rsidRPr="001906E6" w:rsidRDefault="0079159B" w:rsidP="001906E6">
      <w:pPr>
        <w:pStyle w:val="a3"/>
        <w:numPr>
          <w:ilvl w:val="0"/>
          <w:numId w:val="24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محرم</w:t>
      </w:r>
    </w:p>
    <w:p w:rsidR="0079159B" w:rsidRPr="001906E6" w:rsidRDefault="0079159B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79159B" w:rsidRPr="001906E6" w:rsidRDefault="001039C5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ممن يحرم بالمصاهرة ب العقد</w:t>
      </w:r>
      <w:r w:rsidR="004725E5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</w:p>
    <w:p w:rsidR="001039C5" w:rsidRPr="001906E6" w:rsidRDefault="001039C5" w:rsidP="001906E6">
      <w:pPr>
        <w:pStyle w:val="a3"/>
        <w:numPr>
          <w:ilvl w:val="0"/>
          <w:numId w:val="2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بنت زوجة الاب</w:t>
      </w:r>
    </w:p>
    <w:p w:rsidR="001039C5" w:rsidRPr="001906E6" w:rsidRDefault="001039C5" w:rsidP="001906E6">
      <w:pPr>
        <w:pStyle w:val="a3"/>
        <w:numPr>
          <w:ilvl w:val="0"/>
          <w:numId w:val="25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زوجة الجد</w:t>
      </w:r>
    </w:p>
    <w:p w:rsidR="001039C5" w:rsidRPr="001906E6" w:rsidRDefault="001039C5" w:rsidP="001906E6">
      <w:pPr>
        <w:pStyle w:val="a3"/>
        <w:numPr>
          <w:ilvl w:val="0"/>
          <w:numId w:val="2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ام زوجة الاب</w:t>
      </w:r>
    </w:p>
    <w:p w:rsidR="001039C5" w:rsidRPr="001906E6" w:rsidRDefault="001039C5" w:rsidP="001906E6">
      <w:pPr>
        <w:pStyle w:val="a3"/>
        <w:numPr>
          <w:ilvl w:val="0"/>
          <w:numId w:val="2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بنت زوجة الاب</w:t>
      </w:r>
    </w:p>
    <w:p w:rsidR="00783299" w:rsidRPr="001906E6" w:rsidRDefault="00783299" w:rsidP="001906E6">
      <w:pPr>
        <w:jc w:val="center"/>
        <w:rPr>
          <w:rFonts w:cs="Akhbar MT"/>
          <w:color w:val="FF0000"/>
          <w:u w:val="single"/>
        </w:rPr>
      </w:pPr>
      <w:r w:rsidRPr="001906E6">
        <w:rPr>
          <w:rFonts w:cs="Akhbar MT" w:hint="cs"/>
          <w:color w:val="FF0000"/>
          <w:sz w:val="27"/>
          <w:szCs w:val="27"/>
          <w:u w:val="single"/>
          <w:rtl/>
        </w:rPr>
        <w:t>وزوجة أبيه وزوجة كل جد</w:t>
      </w:r>
    </w:p>
    <w:p w:rsidR="001039C5" w:rsidRPr="001906E6" w:rsidRDefault="001039C5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039C5" w:rsidRPr="001906E6" w:rsidRDefault="001039C5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حكم الخلع بأكثر مما اعطاها</w:t>
      </w:r>
      <w:r w:rsidR="00933E7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</w:p>
    <w:p w:rsidR="001039C5" w:rsidRPr="001906E6" w:rsidRDefault="001039C5" w:rsidP="001906E6">
      <w:pPr>
        <w:pStyle w:val="a3"/>
        <w:numPr>
          <w:ilvl w:val="0"/>
          <w:numId w:val="2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محرم</w:t>
      </w:r>
    </w:p>
    <w:p w:rsidR="001039C5" w:rsidRPr="001906E6" w:rsidRDefault="001039C5" w:rsidP="001906E6">
      <w:pPr>
        <w:pStyle w:val="a3"/>
        <w:numPr>
          <w:ilvl w:val="0"/>
          <w:numId w:val="26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مكروه</w:t>
      </w:r>
    </w:p>
    <w:p w:rsidR="001039C5" w:rsidRPr="001906E6" w:rsidRDefault="001039C5" w:rsidP="001906E6">
      <w:pPr>
        <w:pStyle w:val="a3"/>
        <w:numPr>
          <w:ilvl w:val="0"/>
          <w:numId w:val="2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سنة</w:t>
      </w:r>
    </w:p>
    <w:p w:rsidR="001039C5" w:rsidRPr="001906E6" w:rsidRDefault="001039C5" w:rsidP="001906E6">
      <w:pPr>
        <w:pStyle w:val="a3"/>
        <w:numPr>
          <w:ilvl w:val="0"/>
          <w:numId w:val="2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1039C5" w:rsidRPr="001906E6" w:rsidRDefault="001039C5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039C5" w:rsidRPr="001906E6" w:rsidRDefault="001039C5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الخطبة على من خطبة من أجيب في خطبته من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امراة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تعريضاً</w:t>
      </w:r>
      <w:r w:rsidR="00933E7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</w:p>
    <w:p w:rsidR="001039C5" w:rsidRPr="001906E6" w:rsidRDefault="001039C5" w:rsidP="001906E6">
      <w:pPr>
        <w:pStyle w:val="a3"/>
        <w:numPr>
          <w:ilvl w:val="0"/>
          <w:numId w:val="27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محرم</w:t>
      </w:r>
    </w:p>
    <w:p w:rsidR="001039C5" w:rsidRPr="001906E6" w:rsidRDefault="001039C5" w:rsidP="001906E6">
      <w:pPr>
        <w:pStyle w:val="a3"/>
        <w:numPr>
          <w:ilvl w:val="0"/>
          <w:numId w:val="2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1039C5" w:rsidRPr="001906E6" w:rsidRDefault="001039C5" w:rsidP="001906E6">
      <w:pPr>
        <w:pStyle w:val="a3"/>
        <w:numPr>
          <w:ilvl w:val="0"/>
          <w:numId w:val="2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سنة</w:t>
      </w:r>
    </w:p>
    <w:p w:rsidR="001039C5" w:rsidRPr="001906E6" w:rsidRDefault="001039C5" w:rsidP="001906E6">
      <w:pPr>
        <w:pStyle w:val="a3"/>
        <w:numPr>
          <w:ilvl w:val="0"/>
          <w:numId w:val="2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1039C5" w:rsidRPr="001906E6" w:rsidRDefault="00542832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lastRenderedPageBreak/>
        <w:t>(وإن ر</w:t>
      </w:r>
      <w:r w:rsidR="004D35E1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ُ</w:t>
      </w: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د الخاطب أو أذ</w:t>
      </w:r>
      <w:r w:rsidR="004D35E1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ِ</w:t>
      </w: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ن أو ج</w:t>
      </w:r>
      <w:r w:rsidR="004D35E1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ُ</w:t>
      </w: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هلت الحال جاز</w:t>
      </w:r>
      <w:proofErr w:type="spellStart"/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)</w:t>
      </w:r>
      <w:proofErr w:type="spellEnd"/>
    </w:p>
    <w:p w:rsidR="004D35E1" w:rsidRPr="001906E6" w:rsidRDefault="004D35E1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039C5" w:rsidRPr="001906E6" w:rsidRDefault="001039C5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فراق الزوجة بعوض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بالفاظ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مخصوصة</w:t>
      </w:r>
      <w:r w:rsidR="006F5EAB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</w:p>
    <w:p w:rsidR="001039C5" w:rsidRPr="001906E6" w:rsidRDefault="001039C5" w:rsidP="001906E6">
      <w:pPr>
        <w:pStyle w:val="a3"/>
        <w:numPr>
          <w:ilvl w:val="0"/>
          <w:numId w:val="28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خلع</w:t>
      </w:r>
    </w:p>
    <w:p w:rsidR="001039C5" w:rsidRPr="001906E6" w:rsidRDefault="001039C5" w:rsidP="001906E6">
      <w:pPr>
        <w:pStyle w:val="a3"/>
        <w:numPr>
          <w:ilvl w:val="0"/>
          <w:numId w:val="2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طلاق</w:t>
      </w:r>
    </w:p>
    <w:p w:rsidR="001039C5" w:rsidRPr="001906E6" w:rsidRDefault="001039C5" w:rsidP="001906E6">
      <w:pPr>
        <w:pStyle w:val="a3"/>
        <w:numPr>
          <w:ilvl w:val="0"/>
          <w:numId w:val="2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ظهار</w:t>
      </w:r>
    </w:p>
    <w:p w:rsidR="001039C5" w:rsidRPr="001906E6" w:rsidRDefault="001039C5" w:rsidP="001906E6">
      <w:pPr>
        <w:pStyle w:val="a3"/>
        <w:numPr>
          <w:ilvl w:val="0"/>
          <w:numId w:val="2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ايلاء</w:t>
      </w:r>
      <w:proofErr w:type="spellEnd"/>
    </w:p>
    <w:p w:rsidR="001039C5" w:rsidRPr="001906E6" w:rsidRDefault="001039C5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A82D71" w:rsidRPr="001906E6" w:rsidRDefault="00A82D71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039C5" w:rsidRPr="001906E6" w:rsidRDefault="001039C5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عدة الحامل المطلقة</w:t>
      </w:r>
      <w:r w:rsidR="00BE2578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</w:p>
    <w:p w:rsidR="001039C5" w:rsidRPr="001906E6" w:rsidRDefault="001039C5" w:rsidP="001906E6">
      <w:pPr>
        <w:pStyle w:val="a3"/>
        <w:numPr>
          <w:ilvl w:val="0"/>
          <w:numId w:val="2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ثلاث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قروء</w:t>
      </w:r>
      <w:proofErr w:type="spellEnd"/>
    </w:p>
    <w:p w:rsidR="001039C5" w:rsidRPr="001906E6" w:rsidRDefault="001039C5" w:rsidP="001906E6">
      <w:pPr>
        <w:pStyle w:val="a3"/>
        <w:numPr>
          <w:ilvl w:val="0"/>
          <w:numId w:val="2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ثلاثة اشهر</w:t>
      </w:r>
    </w:p>
    <w:p w:rsidR="001039C5" w:rsidRPr="001906E6" w:rsidRDefault="001039C5" w:rsidP="001906E6">
      <w:pPr>
        <w:pStyle w:val="a3"/>
        <w:numPr>
          <w:ilvl w:val="0"/>
          <w:numId w:val="29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وضع الحمل</w:t>
      </w:r>
    </w:p>
    <w:p w:rsidR="001039C5" w:rsidRPr="001906E6" w:rsidRDefault="001039C5" w:rsidP="001906E6">
      <w:pPr>
        <w:pStyle w:val="a3"/>
        <w:numPr>
          <w:ilvl w:val="0"/>
          <w:numId w:val="2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اربعة اشهر وعشرة ايام</w:t>
      </w:r>
    </w:p>
    <w:p w:rsidR="001039C5" w:rsidRPr="001906E6" w:rsidRDefault="001039C5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039C5" w:rsidRPr="001906E6" w:rsidRDefault="004D35E1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تسوية الزوج في الوطء بين</w:t>
      </w: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A31D36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نسا</w:t>
      </w: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ئ</w:t>
      </w:r>
      <w:r w:rsidR="00A31D36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ه</w:t>
      </w:r>
      <w:r w:rsidR="00437807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</w:p>
    <w:p w:rsidR="00A31D36" w:rsidRPr="001906E6" w:rsidRDefault="00A31D36" w:rsidP="001906E6">
      <w:pPr>
        <w:pStyle w:val="a3"/>
        <w:numPr>
          <w:ilvl w:val="0"/>
          <w:numId w:val="3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A31D36" w:rsidRPr="001906E6" w:rsidRDefault="00A31D36" w:rsidP="001906E6">
      <w:pPr>
        <w:pStyle w:val="a3"/>
        <w:numPr>
          <w:ilvl w:val="0"/>
          <w:numId w:val="3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A31D36" w:rsidRPr="001906E6" w:rsidRDefault="00A31D36" w:rsidP="001906E6">
      <w:pPr>
        <w:pStyle w:val="a3"/>
        <w:numPr>
          <w:ilvl w:val="0"/>
          <w:numId w:val="30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سنة</w:t>
      </w:r>
    </w:p>
    <w:p w:rsidR="00A31D36" w:rsidRPr="001906E6" w:rsidRDefault="00A31D36" w:rsidP="001906E6">
      <w:pPr>
        <w:pStyle w:val="a3"/>
        <w:numPr>
          <w:ilvl w:val="0"/>
          <w:numId w:val="3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محرم</w:t>
      </w:r>
    </w:p>
    <w:p w:rsidR="00A31D36" w:rsidRPr="001906E6" w:rsidRDefault="00A31D3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A31D36" w:rsidRPr="001906E6" w:rsidRDefault="00A31D36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حكم اعلان النكاح</w:t>
      </w:r>
      <w:r w:rsidR="00437807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437807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A31D36" w:rsidRPr="001906E6" w:rsidRDefault="00A31D36" w:rsidP="001906E6">
      <w:pPr>
        <w:pStyle w:val="a3"/>
        <w:numPr>
          <w:ilvl w:val="0"/>
          <w:numId w:val="31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سنة</w:t>
      </w:r>
    </w:p>
    <w:p w:rsidR="00A31D36" w:rsidRPr="001906E6" w:rsidRDefault="00A31D36" w:rsidP="001906E6">
      <w:pPr>
        <w:pStyle w:val="a3"/>
        <w:numPr>
          <w:ilvl w:val="0"/>
          <w:numId w:val="3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A31D36" w:rsidRPr="001906E6" w:rsidRDefault="00A31D36" w:rsidP="001906E6">
      <w:pPr>
        <w:pStyle w:val="a3"/>
        <w:numPr>
          <w:ilvl w:val="0"/>
          <w:numId w:val="3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محرم</w:t>
      </w:r>
    </w:p>
    <w:p w:rsidR="00A31D36" w:rsidRPr="001906E6" w:rsidRDefault="00A31D36" w:rsidP="001906E6">
      <w:pPr>
        <w:pStyle w:val="a3"/>
        <w:numPr>
          <w:ilvl w:val="0"/>
          <w:numId w:val="3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A31D36" w:rsidRPr="001906E6" w:rsidRDefault="00A31D3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A31D36" w:rsidRPr="001906E6" w:rsidRDefault="00E24569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lastRenderedPageBreak/>
        <w:t xml:space="preserve">في الرضاع المحرم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–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اذا شك في عدد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الرضعات</w:t>
      </w:r>
      <w:proofErr w:type="spellEnd"/>
      <w:r w:rsidR="00B6721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B6721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E24569" w:rsidRPr="001906E6" w:rsidRDefault="00E24569" w:rsidP="001906E6">
      <w:pPr>
        <w:pStyle w:val="a3"/>
        <w:numPr>
          <w:ilvl w:val="0"/>
          <w:numId w:val="3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فلا كراهة</w:t>
      </w:r>
    </w:p>
    <w:p w:rsidR="00E24569" w:rsidRPr="001906E6" w:rsidRDefault="00E24569" w:rsidP="001906E6">
      <w:pPr>
        <w:pStyle w:val="a3"/>
        <w:numPr>
          <w:ilvl w:val="0"/>
          <w:numId w:val="32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فلا تحرم</w:t>
      </w:r>
    </w:p>
    <w:p w:rsidR="00E24569" w:rsidRPr="001906E6" w:rsidRDefault="00E24569" w:rsidP="001906E6">
      <w:pPr>
        <w:pStyle w:val="a3"/>
        <w:numPr>
          <w:ilvl w:val="0"/>
          <w:numId w:val="3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فالكراهة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متاكدة</w:t>
      </w:r>
      <w:proofErr w:type="spellEnd"/>
    </w:p>
    <w:p w:rsidR="00E24569" w:rsidRPr="001906E6" w:rsidRDefault="00E24569" w:rsidP="001906E6">
      <w:pPr>
        <w:pStyle w:val="a3"/>
        <w:numPr>
          <w:ilvl w:val="0"/>
          <w:numId w:val="3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فالحرمة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متاكدة</w:t>
      </w:r>
      <w:proofErr w:type="spellEnd"/>
    </w:p>
    <w:p w:rsidR="00E24569" w:rsidRPr="001906E6" w:rsidRDefault="00E2456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E24569" w:rsidRPr="001906E6" w:rsidRDefault="00E24569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حكم النكاح من يخاف زنا بتركه</w:t>
      </w:r>
      <w:r w:rsidR="00B6721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B6721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E24569" w:rsidRPr="001906E6" w:rsidRDefault="00E24569" w:rsidP="001906E6">
      <w:pPr>
        <w:pStyle w:val="a3"/>
        <w:numPr>
          <w:ilvl w:val="0"/>
          <w:numId w:val="3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E24569" w:rsidRPr="001906E6" w:rsidRDefault="00E24569" w:rsidP="001906E6">
      <w:pPr>
        <w:pStyle w:val="a3"/>
        <w:numPr>
          <w:ilvl w:val="0"/>
          <w:numId w:val="33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واجب</w:t>
      </w:r>
    </w:p>
    <w:p w:rsidR="00E24569" w:rsidRPr="001906E6" w:rsidRDefault="00E24569" w:rsidP="001906E6">
      <w:pPr>
        <w:pStyle w:val="a3"/>
        <w:numPr>
          <w:ilvl w:val="0"/>
          <w:numId w:val="3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E24569" w:rsidRPr="001906E6" w:rsidRDefault="00E24569" w:rsidP="001906E6">
      <w:pPr>
        <w:pStyle w:val="a3"/>
        <w:numPr>
          <w:ilvl w:val="0"/>
          <w:numId w:val="3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سنة</w:t>
      </w:r>
    </w:p>
    <w:p w:rsidR="00E24569" w:rsidRPr="001906E6" w:rsidRDefault="00E2456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E24569" w:rsidRPr="001906E6" w:rsidRDefault="00E24569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حكم جمع زوجته في مسكن واحد بغير رضاهما</w:t>
      </w:r>
      <w:r w:rsidR="00B6721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B6721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E24569" w:rsidRPr="001906E6" w:rsidRDefault="00E24569" w:rsidP="001906E6">
      <w:pPr>
        <w:pStyle w:val="a3"/>
        <w:numPr>
          <w:ilvl w:val="0"/>
          <w:numId w:val="3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E24569" w:rsidRPr="001906E6" w:rsidRDefault="00E24569" w:rsidP="001906E6">
      <w:pPr>
        <w:pStyle w:val="a3"/>
        <w:numPr>
          <w:ilvl w:val="0"/>
          <w:numId w:val="3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سنة</w:t>
      </w:r>
    </w:p>
    <w:p w:rsidR="00E24569" w:rsidRPr="001906E6" w:rsidRDefault="00E24569" w:rsidP="001906E6">
      <w:pPr>
        <w:pStyle w:val="a3"/>
        <w:numPr>
          <w:ilvl w:val="0"/>
          <w:numId w:val="3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E24569" w:rsidRPr="001906E6" w:rsidRDefault="00E24569" w:rsidP="001906E6">
      <w:pPr>
        <w:pStyle w:val="a3"/>
        <w:numPr>
          <w:ilvl w:val="0"/>
          <w:numId w:val="34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محرم</w:t>
      </w:r>
    </w:p>
    <w:p w:rsidR="00E24569" w:rsidRPr="001906E6" w:rsidRDefault="00E2456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D01669" w:rsidRPr="001906E6" w:rsidRDefault="00D0166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D01669" w:rsidRPr="001906E6" w:rsidRDefault="00D01669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E24569" w:rsidRPr="001906E6" w:rsidRDefault="00145BEA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من يطلق باللفظ وان لم ينو الطلاق</w:t>
      </w:r>
      <w:r w:rsidR="00EB1D02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EB1D02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145BEA" w:rsidRPr="001906E6" w:rsidRDefault="00145BEA" w:rsidP="001906E6">
      <w:pPr>
        <w:pStyle w:val="a3"/>
        <w:numPr>
          <w:ilvl w:val="0"/>
          <w:numId w:val="3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لا يقع الطلاق</w:t>
      </w:r>
    </w:p>
    <w:p w:rsidR="00145BEA" w:rsidRPr="001906E6" w:rsidRDefault="00145BEA" w:rsidP="001906E6">
      <w:pPr>
        <w:pStyle w:val="a3"/>
        <w:numPr>
          <w:ilvl w:val="0"/>
          <w:numId w:val="35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يقع الطلاق</w:t>
      </w:r>
    </w:p>
    <w:p w:rsidR="00145BEA" w:rsidRPr="001906E6" w:rsidRDefault="00145BEA" w:rsidP="001906E6">
      <w:pPr>
        <w:pStyle w:val="a3"/>
        <w:numPr>
          <w:ilvl w:val="0"/>
          <w:numId w:val="3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لا يقع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الا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بنيه</w:t>
      </w:r>
    </w:p>
    <w:p w:rsidR="00145BEA" w:rsidRPr="001906E6" w:rsidRDefault="00145BEA" w:rsidP="001906E6">
      <w:pPr>
        <w:pStyle w:val="a3"/>
        <w:numPr>
          <w:ilvl w:val="0"/>
          <w:numId w:val="3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لا يقع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الا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بالفظ الصريح</w:t>
      </w:r>
    </w:p>
    <w:p w:rsidR="00145BEA" w:rsidRPr="001906E6" w:rsidRDefault="00145BE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45BEA" w:rsidRPr="001906E6" w:rsidRDefault="00145BEA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قال تعالى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اذا نكحتم المؤمنات ثم طلقتموهن من قبل ان تمسوهن ...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الاية  وجه الدلالة في هذه الاية</w:t>
      </w:r>
      <w:r w:rsidR="00681EC2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------</w:t>
      </w:r>
    </w:p>
    <w:p w:rsidR="00145BEA" w:rsidRPr="001906E6" w:rsidRDefault="00145BEA" w:rsidP="001906E6">
      <w:pPr>
        <w:pStyle w:val="a3"/>
        <w:numPr>
          <w:ilvl w:val="0"/>
          <w:numId w:val="3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البائن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بينونه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كبرى</w:t>
      </w:r>
    </w:p>
    <w:p w:rsidR="00145BEA" w:rsidRPr="001906E6" w:rsidRDefault="00145BEA" w:rsidP="001906E6">
      <w:pPr>
        <w:pStyle w:val="a3"/>
        <w:numPr>
          <w:ilvl w:val="0"/>
          <w:numId w:val="36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lastRenderedPageBreak/>
        <w:t>من فارقها زوجها حيا قبل وطء وخلوة بطلاق</w:t>
      </w:r>
    </w:p>
    <w:p w:rsidR="00145BEA" w:rsidRPr="001906E6" w:rsidRDefault="00145BEA" w:rsidP="001906E6">
      <w:pPr>
        <w:pStyle w:val="a3"/>
        <w:numPr>
          <w:ilvl w:val="0"/>
          <w:numId w:val="3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المطلقة ثلاثا</w:t>
      </w:r>
    </w:p>
    <w:p w:rsidR="00145BEA" w:rsidRPr="001906E6" w:rsidRDefault="00145BEA" w:rsidP="001906E6">
      <w:pPr>
        <w:pStyle w:val="a3"/>
        <w:numPr>
          <w:ilvl w:val="0"/>
          <w:numId w:val="3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المخالعة</w:t>
      </w:r>
      <w:proofErr w:type="spellEnd"/>
    </w:p>
    <w:p w:rsidR="00145BEA" w:rsidRPr="001906E6" w:rsidRDefault="00145BE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45BEA" w:rsidRPr="001906E6" w:rsidRDefault="00145BEA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واذا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قال لزوجة غير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مدخول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بها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انت طالق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،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وكرره مرتين او ثلاثا</w:t>
      </w:r>
      <w:r w:rsidR="00CE5797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------</w:t>
      </w:r>
    </w:p>
    <w:p w:rsidR="00145BEA" w:rsidRPr="001906E6" w:rsidRDefault="00145BEA" w:rsidP="001906E6">
      <w:pPr>
        <w:pStyle w:val="a3"/>
        <w:numPr>
          <w:ilvl w:val="0"/>
          <w:numId w:val="3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لا يقع شيء</w:t>
      </w:r>
    </w:p>
    <w:p w:rsidR="00145BEA" w:rsidRPr="00DD0EF8" w:rsidRDefault="00145BEA" w:rsidP="00DD0EF8">
      <w:pPr>
        <w:pStyle w:val="a3"/>
        <w:numPr>
          <w:ilvl w:val="0"/>
          <w:numId w:val="3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DD0EF8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تبين </w:t>
      </w:r>
      <w:proofErr w:type="spellStart"/>
      <w:r w:rsidRPr="00DD0EF8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بواحدة</w:t>
      </w:r>
      <w:r w:rsidR="00DD0EF8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&gt;</w:t>
      </w:r>
      <w:proofErr w:type="spellEnd"/>
      <w:r w:rsidR="00DD0EF8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جواب الدكتور الدوغان</w:t>
      </w:r>
    </w:p>
    <w:p w:rsidR="00145BEA" w:rsidRPr="00DD0EF8" w:rsidRDefault="00145BEA" w:rsidP="001906E6">
      <w:pPr>
        <w:pStyle w:val="a3"/>
        <w:numPr>
          <w:ilvl w:val="0"/>
          <w:numId w:val="37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DD0EF8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 xml:space="preserve">يقع العدد الذي </w:t>
      </w:r>
      <w:proofErr w:type="spellStart"/>
      <w:r w:rsidRPr="00DD0EF8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ذكره</w:t>
      </w:r>
      <w:r w:rsidR="00C97153" w:rsidRPr="00DD0EF8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>&gt;</w:t>
      </w:r>
      <w:proofErr w:type="spellEnd"/>
      <w:r w:rsidR="00C97153" w:rsidRPr="00DD0EF8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 xml:space="preserve"> هذا جواب الدكتور </w:t>
      </w:r>
      <w:proofErr w:type="spellStart"/>
      <w:r w:rsidR="00C97153" w:rsidRPr="00DD0EF8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>الملحم</w:t>
      </w:r>
      <w:proofErr w:type="spellEnd"/>
    </w:p>
    <w:p w:rsidR="00145BEA" w:rsidRPr="001906E6" w:rsidRDefault="00145BEA" w:rsidP="001906E6">
      <w:pPr>
        <w:pStyle w:val="a3"/>
        <w:numPr>
          <w:ilvl w:val="0"/>
          <w:numId w:val="3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يقع واحدة رجعية</w:t>
      </w:r>
    </w:p>
    <w:p w:rsidR="00145BEA" w:rsidRPr="001906E6" w:rsidRDefault="00145BE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45BEA" w:rsidRPr="001906E6" w:rsidRDefault="00145BEA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وإن قال : حلفت بالطلاق وكذب ، لكونه لم يكن حلف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="00D67713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D67713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145BEA" w:rsidRPr="001906E6" w:rsidRDefault="00145BEA" w:rsidP="001906E6">
      <w:pPr>
        <w:pStyle w:val="a3"/>
        <w:numPr>
          <w:ilvl w:val="0"/>
          <w:numId w:val="3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لا يلزمه الطلاق ويلزمه كفارة يمين فقط</w:t>
      </w:r>
    </w:p>
    <w:p w:rsidR="00145BEA" w:rsidRPr="001906E6" w:rsidRDefault="00145BEA" w:rsidP="001906E6">
      <w:pPr>
        <w:pStyle w:val="a3"/>
        <w:numPr>
          <w:ilvl w:val="0"/>
          <w:numId w:val="3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لا يلزمه شيء</w:t>
      </w:r>
    </w:p>
    <w:p w:rsidR="00145BEA" w:rsidRPr="001906E6" w:rsidRDefault="00145BEA" w:rsidP="001906E6">
      <w:pPr>
        <w:pStyle w:val="a3"/>
        <w:numPr>
          <w:ilvl w:val="0"/>
          <w:numId w:val="38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لزمه الطلاق حكماً ويدين</w:t>
      </w:r>
    </w:p>
    <w:p w:rsidR="00145BEA" w:rsidRPr="001906E6" w:rsidRDefault="00145BEA" w:rsidP="001906E6">
      <w:pPr>
        <w:pStyle w:val="a3"/>
        <w:numPr>
          <w:ilvl w:val="0"/>
          <w:numId w:val="3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لم يلزمه الطلاق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الا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</w:t>
      </w:r>
      <w:r w:rsidR="00741BE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بالنية</w:t>
      </w:r>
    </w:p>
    <w:p w:rsidR="00145BEA" w:rsidRPr="001906E6" w:rsidRDefault="00145BE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145BEA" w:rsidRPr="001906E6" w:rsidRDefault="00AE2E22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الطلاق السني</w:t>
      </w:r>
      <w:r w:rsidR="00F51F2E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هو أن يطلق الرجل زوجته في </w:t>
      </w:r>
      <w:proofErr w:type="spellStart"/>
      <w:r w:rsidR="00F51F2E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</w:t>
      </w:r>
      <w:proofErr w:type="spellEnd"/>
      <w:r w:rsidR="00D67713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----</w:t>
      </w:r>
      <w:proofErr w:type="spellStart"/>
      <w:r w:rsidR="00D67713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</w:p>
    <w:p w:rsidR="00F51F2E" w:rsidRPr="001906E6" w:rsidRDefault="00F51F2E" w:rsidP="001906E6">
      <w:pPr>
        <w:pStyle w:val="a3"/>
        <w:numPr>
          <w:ilvl w:val="0"/>
          <w:numId w:val="3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الحيض</w:t>
      </w:r>
    </w:p>
    <w:p w:rsidR="00F51F2E" w:rsidRPr="001906E6" w:rsidRDefault="00DB7FF7" w:rsidP="001906E6">
      <w:pPr>
        <w:pStyle w:val="a3"/>
        <w:numPr>
          <w:ilvl w:val="0"/>
          <w:numId w:val="39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الطهر الذي لم يقربها فيه</w:t>
      </w:r>
    </w:p>
    <w:p w:rsidR="00F51F2E" w:rsidRPr="001906E6" w:rsidRDefault="00DB7FF7" w:rsidP="001906E6">
      <w:pPr>
        <w:pStyle w:val="a3"/>
        <w:numPr>
          <w:ilvl w:val="0"/>
          <w:numId w:val="3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النفاس</w:t>
      </w:r>
    </w:p>
    <w:p w:rsidR="00F51F2E" w:rsidRPr="001906E6" w:rsidRDefault="00DB7FF7" w:rsidP="001906E6">
      <w:pPr>
        <w:pStyle w:val="a3"/>
        <w:numPr>
          <w:ilvl w:val="0"/>
          <w:numId w:val="3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العدة</w:t>
      </w:r>
    </w:p>
    <w:p w:rsidR="00A80A3D" w:rsidRPr="001906E6" w:rsidRDefault="00A80A3D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A80A3D" w:rsidRPr="001906E6" w:rsidRDefault="00A80A3D" w:rsidP="001906E6">
      <w:pPr>
        <w:pStyle w:val="a3"/>
        <w:numPr>
          <w:ilvl w:val="0"/>
          <w:numId w:val="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حكم الطلاق </w:t>
      </w:r>
      <w:r w:rsidR="008F37D1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لليلاء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على الزوج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المؤلي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اذا ابى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الفيئة</w:t>
      </w:r>
      <w:proofErr w:type="spellEnd"/>
    </w:p>
    <w:p w:rsidR="00A80A3D" w:rsidRPr="001906E6" w:rsidRDefault="00A80A3D" w:rsidP="001906E6">
      <w:pPr>
        <w:pStyle w:val="a3"/>
        <w:numPr>
          <w:ilvl w:val="0"/>
          <w:numId w:val="4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محرم</w:t>
      </w:r>
    </w:p>
    <w:p w:rsidR="00A80A3D" w:rsidRPr="001906E6" w:rsidRDefault="00A80A3D" w:rsidP="001906E6">
      <w:pPr>
        <w:pStyle w:val="a3"/>
        <w:numPr>
          <w:ilvl w:val="0"/>
          <w:numId w:val="4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مباح</w:t>
      </w:r>
    </w:p>
    <w:p w:rsidR="00A80A3D" w:rsidRPr="001906E6" w:rsidRDefault="00A80A3D" w:rsidP="001906E6">
      <w:pPr>
        <w:pStyle w:val="a3"/>
        <w:numPr>
          <w:ilvl w:val="0"/>
          <w:numId w:val="4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مكروه</w:t>
      </w:r>
    </w:p>
    <w:p w:rsidR="00A80A3D" w:rsidRPr="001906E6" w:rsidRDefault="00A80A3D" w:rsidP="001906E6">
      <w:pPr>
        <w:pStyle w:val="a3"/>
        <w:numPr>
          <w:ilvl w:val="0"/>
          <w:numId w:val="40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واجب</w:t>
      </w:r>
    </w:p>
    <w:p w:rsidR="00A80A3D" w:rsidRPr="001906E6" w:rsidRDefault="00A80A3D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8F37D1" w:rsidRPr="001906E6" w:rsidRDefault="008F37D1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8F37D1" w:rsidRPr="001906E6" w:rsidRDefault="008F37D1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D461D1" w:rsidRPr="001906E6" w:rsidRDefault="00A80A3D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43-</w:t>
      </w:r>
      <w:r w:rsidR="00D461D1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اذا قال لزوجته الحقي بأهلك</w:t>
      </w:r>
    </w:p>
    <w:p w:rsidR="00D461D1" w:rsidRPr="001906E6" w:rsidRDefault="00D461D1" w:rsidP="001906E6">
      <w:pPr>
        <w:pStyle w:val="a3"/>
        <w:numPr>
          <w:ilvl w:val="0"/>
          <w:numId w:val="4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كناية ظاهرة تطلق ان نوى الطلاق</w:t>
      </w:r>
    </w:p>
    <w:p w:rsidR="00D461D1" w:rsidRPr="001906E6" w:rsidRDefault="00D461D1" w:rsidP="001906E6">
      <w:pPr>
        <w:pStyle w:val="a3"/>
        <w:numPr>
          <w:ilvl w:val="0"/>
          <w:numId w:val="41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كناية خفيه تطلق ان نوى الطلاق</w:t>
      </w:r>
    </w:p>
    <w:p w:rsidR="00D461D1" w:rsidRPr="001906E6" w:rsidRDefault="00D461D1" w:rsidP="001906E6">
      <w:pPr>
        <w:pStyle w:val="a3"/>
        <w:numPr>
          <w:ilvl w:val="0"/>
          <w:numId w:val="4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كنا</w:t>
      </w:r>
      <w:r w:rsidR="0078791D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ية </w:t>
      </w:r>
      <w:r w:rsidR="007C6CAE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خ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فيه لا تطلق وان نوى الطلاق</w:t>
      </w:r>
    </w:p>
    <w:p w:rsidR="00D461D1" w:rsidRPr="001906E6" w:rsidRDefault="00D461D1" w:rsidP="001906E6">
      <w:pPr>
        <w:pStyle w:val="a3"/>
        <w:numPr>
          <w:ilvl w:val="0"/>
          <w:numId w:val="4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كنايه ظاهرة لا تطلق وان نوى الطلاق</w:t>
      </w:r>
    </w:p>
    <w:p w:rsidR="00D461D1" w:rsidRPr="001906E6" w:rsidRDefault="00D461D1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D461D1" w:rsidRPr="001906E6" w:rsidRDefault="003A2B4A" w:rsidP="001906E6">
      <w:pPr>
        <w:pStyle w:val="a3"/>
        <w:numPr>
          <w:ilvl w:val="0"/>
          <w:numId w:val="4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من شرطت على زوجها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الا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يتزوج عليها</w:t>
      </w:r>
    </w:p>
    <w:p w:rsidR="003A2B4A" w:rsidRPr="001906E6" w:rsidRDefault="003A2B4A" w:rsidP="001906E6">
      <w:pPr>
        <w:pStyle w:val="a3"/>
        <w:numPr>
          <w:ilvl w:val="0"/>
          <w:numId w:val="42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يصح الشرط ويصح النكاح</w:t>
      </w:r>
    </w:p>
    <w:p w:rsidR="003A2B4A" w:rsidRPr="001906E6" w:rsidRDefault="00651AE1" w:rsidP="001906E6">
      <w:pPr>
        <w:pStyle w:val="a3"/>
        <w:numPr>
          <w:ilvl w:val="0"/>
          <w:numId w:val="4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لا يصح</w:t>
      </w:r>
    </w:p>
    <w:p w:rsidR="003A2B4A" w:rsidRPr="001906E6" w:rsidRDefault="006A0AF2" w:rsidP="001906E6">
      <w:pPr>
        <w:pStyle w:val="a3"/>
        <w:numPr>
          <w:ilvl w:val="0"/>
          <w:numId w:val="4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محرم</w:t>
      </w:r>
    </w:p>
    <w:p w:rsidR="003A2B4A" w:rsidRPr="001906E6" w:rsidRDefault="006A0AF2" w:rsidP="001906E6">
      <w:pPr>
        <w:pStyle w:val="a3"/>
        <w:numPr>
          <w:ilvl w:val="0"/>
          <w:numId w:val="4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يصح الشرط فقط</w:t>
      </w:r>
    </w:p>
    <w:p w:rsidR="003A2B4A" w:rsidRPr="001906E6" w:rsidRDefault="003A2B4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3A2B4A" w:rsidRPr="001906E6" w:rsidRDefault="00FD15D0" w:rsidP="001906E6">
      <w:pPr>
        <w:pStyle w:val="a3"/>
        <w:numPr>
          <w:ilvl w:val="0"/>
          <w:numId w:val="4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حبلك على </w:t>
      </w:r>
      <w:proofErr w:type="spellStart"/>
      <w:r w:rsidR="006A0AF2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غ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اربك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ونوى</w:t>
      </w:r>
    </w:p>
    <w:p w:rsidR="00FD15D0" w:rsidRPr="001906E6" w:rsidRDefault="00FD15D0" w:rsidP="001906E6">
      <w:pPr>
        <w:pStyle w:val="a3"/>
        <w:numPr>
          <w:ilvl w:val="0"/>
          <w:numId w:val="4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ان نوى واحدة تكون واحدة</w:t>
      </w:r>
    </w:p>
    <w:p w:rsidR="00FD15D0" w:rsidRPr="001906E6" w:rsidRDefault="00FD15D0" w:rsidP="001906E6">
      <w:pPr>
        <w:pStyle w:val="a3"/>
        <w:numPr>
          <w:ilvl w:val="0"/>
          <w:numId w:val="44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تطلق</w:t>
      </w:r>
    </w:p>
    <w:p w:rsidR="00FD15D0" w:rsidRPr="001906E6" w:rsidRDefault="00FD15D0" w:rsidP="001906E6">
      <w:pPr>
        <w:pStyle w:val="a3"/>
        <w:numPr>
          <w:ilvl w:val="0"/>
          <w:numId w:val="4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واحده</w:t>
      </w:r>
    </w:p>
    <w:p w:rsidR="00FD15D0" w:rsidRPr="001906E6" w:rsidRDefault="00FD15D0" w:rsidP="001906E6">
      <w:pPr>
        <w:pStyle w:val="a3"/>
        <w:numPr>
          <w:ilvl w:val="0"/>
          <w:numId w:val="4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تبين</w:t>
      </w:r>
    </w:p>
    <w:p w:rsidR="00741BEC" w:rsidRPr="001906E6" w:rsidRDefault="00741BEC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cs="Akhbar MT" w:hint="cs"/>
          <w:b/>
          <w:bCs/>
          <w:rtl/>
        </w:rPr>
        <w:t xml:space="preserve">يقع بالكناية الظاهرة ثلاثا ولو نوى واحدة (وحبلك على </w:t>
      </w:r>
      <w:proofErr w:type="spellStart"/>
      <w:r w:rsidRPr="001906E6">
        <w:rPr>
          <w:rFonts w:cs="Akhbar MT" w:hint="cs"/>
          <w:b/>
          <w:bCs/>
          <w:rtl/>
        </w:rPr>
        <w:t>غاربك</w:t>
      </w:r>
      <w:proofErr w:type="spellEnd"/>
      <w:r w:rsidRPr="001906E6">
        <w:rPr>
          <w:rFonts w:cs="Akhbar MT" w:hint="cs"/>
          <w:b/>
          <w:bCs/>
          <w:rtl/>
        </w:rPr>
        <w:t xml:space="preserve"> كناية ظاهرة </w:t>
      </w:r>
      <w:proofErr w:type="spellStart"/>
      <w:r w:rsidRPr="001906E6">
        <w:rPr>
          <w:rFonts w:cs="Akhbar MT" w:hint="cs"/>
          <w:b/>
          <w:bCs/>
          <w:rtl/>
        </w:rPr>
        <w:t>)</w:t>
      </w:r>
      <w:proofErr w:type="spellEnd"/>
      <w:r w:rsidRPr="001906E6">
        <w:rPr>
          <w:rFonts w:cs="Akhbar MT" w:hint="cs"/>
          <w:b/>
          <w:bCs/>
          <w:rtl/>
        </w:rPr>
        <w:t xml:space="preserve"> , وبالخفية يقع ما نواه .</w:t>
      </w:r>
    </w:p>
    <w:p w:rsidR="00741BEC" w:rsidRPr="001906E6" w:rsidRDefault="00741BEC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FD15D0" w:rsidRPr="001906E6" w:rsidRDefault="00BD0A70" w:rsidP="001906E6">
      <w:pPr>
        <w:pStyle w:val="a3"/>
        <w:numPr>
          <w:ilvl w:val="0"/>
          <w:numId w:val="4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لو سئل زوج لك </w:t>
      </w:r>
      <w:r w:rsidR="00741BE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امرأة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فقال لا </w:t>
      </w:r>
      <w:r w:rsidR="00741BE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وأراد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الكذب</w:t>
      </w:r>
      <w:r w:rsidR="00741BE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BD0A70" w:rsidRPr="001906E6" w:rsidRDefault="00BD0A70" w:rsidP="001906E6">
      <w:pPr>
        <w:pStyle w:val="a3"/>
        <w:numPr>
          <w:ilvl w:val="0"/>
          <w:numId w:val="4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تطلق</w:t>
      </w:r>
    </w:p>
    <w:p w:rsidR="00BD0A70" w:rsidRPr="001906E6" w:rsidRDefault="00BD0A70" w:rsidP="001906E6">
      <w:pPr>
        <w:pStyle w:val="a3"/>
        <w:numPr>
          <w:ilvl w:val="0"/>
          <w:numId w:val="4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تطلق ان نوى الطلاق</w:t>
      </w:r>
    </w:p>
    <w:p w:rsidR="00BD0A70" w:rsidRPr="001906E6" w:rsidRDefault="00BD0A70" w:rsidP="001906E6">
      <w:pPr>
        <w:pStyle w:val="a3"/>
        <w:numPr>
          <w:ilvl w:val="0"/>
          <w:numId w:val="45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لا تطلق</w:t>
      </w:r>
      <w:r w:rsidR="0017033A"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 xml:space="preserve"> حتى لو نوى </w:t>
      </w:r>
      <w:proofErr w:type="spellStart"/>
      <w:r w:rsidR="0017033A"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>الطلاق</w:t>
      </w:r>
      <w:r w:rsidR="004F3940"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>&gt;&gt;</w:t>
      </w:r>
      <w:proofErr w:type="spellEnd"/>
      <w:r w:rsidR="004F3940"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 xml:space="preserve"> هذه أقرب للصواب لان جميع الخيارات أنها تطلق .. والصحيح لا تطلق ..</w:t>
      </w:r>
    </w:p>
    <w:p w:rsidR="00BD0A70" w:rsidRPr="001906E6" w:rsidRDefault="0017033A" w:rsidP="001906E6">
      <w:pPr>
        <w:pStyle w:val="a3"/>
        <w:numPr>
          <w:ilvl w:val="0"/>
          <w:numId w:val="4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تطلق حتى ولو لم ينوي الطلاق</w:t>
      </w:r>
    </w:p>
    <w:p w:rsidR="00BD0A70" w:rsidRPr="001906E6" w:rsidRDefault="00741BEC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ألك امرأة فقال لا أراد الكذب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أو </w:t>
      </w:r>
      <w:r w:rsidRPr="001906E6">
        <w:rPr>
          <w:rFonts w:cs="Akhbar MT" w:hint="cs"/>
          <w:sz w:val="27"/>
          <w:szCs w:val="27"/>
          <w:u w:val="single"/>
          <w:rtl/>
        </w:rPr>
        <w:t xml:space="preserve">لم ينو </w:t>
      </w:r>
      <w:proofErr w:type="spellStart"/>
      <w:r w:rsidRPr="001906E6">
        <w:rPr>
          <w:rFonts w:cs="Akhbar MT" w:hint="cs"/>
          <w:sz w:val="27"/>
          <w:szCs w:val="27"/>
          <w:u w:val="single"/>
          <w:rtl/>
        </w:rPr>
        <w:t>به</w:t>
      </w:r>
      <w:proofErr w:type="spellEnd"/>
      <w:r w:rsidRPr="001906E6">
        <w:rPr>
          <w:rFonts w:cs="Akhbar MT" w:hint="cs"/>
          <w:sz w:val="27"/>
          <w:szCs w:val="27"/>
          <w:u w:val="single"/>
          <w:rtl/>
        </w:rPr>
        <w:t xml:space="preserve"> الطلاق</w:t>
      </w:r>
      <w:r w:rsidRPr="001906E6">
        <w:rPr>
          <w:rFonts w:cs="Akhbar MT" w:hint="cs"/>
          <w:sz w:val="27"/>
          <w:szCs w:val="27"/>
          <w:rtl/>
        </w:rPr>
        <w:t xml:space="preserve">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فلا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تطلق لأنه كناية تفتقر إلى نية الطلاق</w:t>
      </w:r>
    </w:p>
    <w:p w:rsidR="00BD0A70" w:rsidRPr="001906E6" w:rsidRDefault="00A66014" w:rsidP="001906E6">
      <w:pPr>
        <w:pStyle w:val="a3"/>
        <w:numPr>
          <w:ilvl w:val="0"/>
          <w:numId w:val="4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lastRenderedPageBreak/>
        <w:t xml:space="preserve">لا طلاق في اغلاق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،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والاغلاق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هو:</w:t>
      </w:r>
    </w:p>
    <w:p w:rsidR="00A66014" w:rsidRPr="001906E6" w:rsidRDefault="00A66014" w:rsidP="001906E6">
      <w:pPr>
        <w:pStyle w:val="a3"/>
        <w:numPr>
          <w:ilvl w:val="0"/>
          <w:numId w:val="4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الغضب</w:t>
      </w:r>
    </w:p>
    <w:p w:rsidR="00A66014" w:rsidRPr="001906E6" w:rsidRDefault="00A66014" w:rsidP="001906E6">
      <w:pPr>
        <w:pStyle w:val="a3"/>
        <w:numPr>
          <w:ilvl w:val="0"/>
          <w:numId w:val="46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الاكراه</w:t>
      </w:r>
    </w:p>
    <w:p w:rsidR="00A66014" w:rsidRPr="001906E6" w:rsidRDefault="00F00057" w:rsidP="001906E6">
      <w:pPr>
        <w:pStyle w:val="a3"/>
        <w:numPr>
          <w:ilvl w:val="0"/>
          <w:numId w:val="4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البعد</w:t>
      </w:r>
    </w:p>
    <w:p w:rsidR="00A66014" w:rsidRPr="001906E6" w:rsidRDefault="00F00057" w:rsidP="001906E6">
      <w:pPr>
        <w:pStyle w:val="a3"/>
        <w:numPr>
          <w:ilvl w:val="0"/>
          <w:numId w:val="4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الرجعة</w:t>
      </w:r>
    </w:p>
    <w:p w:rsidR="00A66014" w:rsidRPr="001906E6" w:rsidRDefault="00A66014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A66014" w:rsidRPr="001906E6" w:rsidRDefault="005E7E36" w:rsidP="001906E6">
      <w:pPr>
        <w:pStyle w:val="a3"/>
        <w:numPr>
          <w:ilvl w:val="0"/>
          <w:numId w:val="4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ان تزوجت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المعتدة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في عدتها ودخل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بها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زوجها فزواجها باطل وعليها</w:t>
      </w:r>
      <w:r w:rsidR="0026144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:\</w:t>
      </w:r>
      <w:proofErr w:type="spellEnd"/>
    </w:p>
    <w:p w:rsidR="005E7E36" w:rsidRPr="001906E6" w:rsidRDefault="005E7E36" w:rsidP="001906E6">
      <w:pPr>
        <w:pStyle w:val="a3"/>
        <w:numPr>
          <w:ilvl w:val="0"/>
          <w:numId w:val="4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ان تعتد من زوجها الباطل ثم تكمل العده الاولى</w:t>
      </w:r>
    </w:p>
    <w:p w:rsidR="005E7E36" w:rsidRPr="001906E6" w:rsidRDefault="005E7E36" w:rsidP="001906E6">
      <w:pPr>
        <w:pStyle w:val="a3"/>
        <w:numPr>
          <w:ilvl w:val="0"/>
          <w:numId w:val="47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بنت على عدتها من الاول ثم استأنفت العدة من الثاني</w:t>
      </w:r>
    </w:p>
    <w:p w:rsidR="00AE4BF1" w:rsidRPr="001906E6" w:rsidRDefault="00AE4BF1" w:rsidP="001906E6">
      <w:pPr>
        <w:pStyle w:val="a3"/>
        <w:numPr>
          <w:ilvl w:val="0"/>
          <w:numId w:val="4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تعتد من الثاني فقط</w:t>
      </w:r>
    </w:p>
    <w:p w:rsidR="005E7E36" w:rsidRPr="001906E6" w:rsidRDefault="00AE4BF1" w:rsidP="001906E6">
      <w:pPr>
        <w:pStyle w:val="a3"/>
        <w:numPr>
          <w:ilvl w:val="0"/>
          <w:numId w:val="47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ليس عليها عدة</w:t>
      </w:r>
    </w:p>
    <w:p w:rsidR="005E7E36" w:rsidRPr="001906E6" w:rsidRDefault="005E7E3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B47554" w:rsidRPr="001906E6" w:rsidRDefault="00B47554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B47554" w:rsidRPr="001906E6" w:rsidRDefault="00B47554" w:rsidP="001906E6">
      <w:pPr>
        <w:pStyle w:val="a3"/>
        <w:ind w:left="502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</w:p>
    <w:p w:rsidR="003232AA" w:rsidRPr="001906E6" w:rsidRDefault="004B2C9B" w:rsidP="001906E6">
      <w:pPr>
        <w:pStyle w:val="a3"/>
        <w:numPr>
          <w:ilvl w:val="0"/>
          <w:numId w:val="4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</w:t>
      </w:r>
      <w:r w:rsidR="004E62D1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ن شرط ان لا مهر او لا نفقه فانه</w:t>
      </w:r>
      <w:r w:rsidR="0026144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4B2C9B" w:rsidRPr="001906E6" w:rsidRDefault="004B2C9B" w:rsidP="001906E6">
      <w:pPr>
        <w:pStyle w:val="a3"/>
        <w:numPr>
          <w:ilvl w:val="0"/>
          <w:numId w:val="48"/>
        </w:numPr>
        <w:jc w:val="center"/>
        <w:rPr>
          <w:rFonts w:asciiTheme="majorBidi" w:hAnsiTheme="majorBidi" w:cs="Akhbar MT"/>
          <w:b/>
          <w:bCs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sz w:val="24"/>
          <w:szCs w:val="24"/>
          <w:rtl/>
        </w:rPr>
        <w:t>يبطل الشرط والنكاح</w:t>
      </w:r>
    </w:p>
    <w:p w:rsidR="004B2C9B" w:rsidRPr="001906E6" w:rsidRDefault="004B2C9B" w:rsidP="001906E6">
      <w:pPr>
        <w:pStyle w:val="a3"/>
        <w:numPr>
          <w:ilvl w:val="0"/>
          <w:numId w:val="48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يبطل الشرط ويصح النكاح</w:t>
      </w:r>
    </w:p>
    <w:p w:rsidR="004B2C9B" w:rsidRPr="001906E6" w:rsidRDefault="000D575D" w:rsidP="001906E6">
      <w:pPr>
        <w:pStyle w:val="a3"/>
        <w:numPr>
          <w:ilvl w:val="0"/>
          <w:numId w:val="4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لا يبطل الشرط ولا النكاح</w:t>
      </w:r>
    </w:p>
    <w:p w:rsidR="000D575D" w:rsidRPr="001906E6" w:rsidRDefault="000D575D" w:rsidP="001906E6">
      <w:pPr>
        <w:pStyle w:val="a3"/>
        <w:numPr>
          <w:ilvl w:val="0"/>
          <w:numId w:val="48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لا يبطل </w:t>
      </w:r>
      <w:proofErr w:type="spellStart"/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بالاجماع</w:t>
      </w:r>
      <w:proofErr w:type="spellEnd"/>
    </w:p>
    <w:p w:rsidR="004B2C9B" w:rsidRPr="001906E6" w:rsidRDefault="0026144C" w:rsidP="001906E6">
      <w:pPr>
        <w:jc w:val="center"/>
        <w:rPr>
          <w:rFonts w:asciiTheme="majorBidi" w:hAnsiTheme="majorBidi" w:cs="Akhbar MT"/>
          <w:b/>
          <w:bCs/>
          <w:color w:val="000000" w:themeColor="text1"/>
          <w:u w:val="single"/>
          <w:rtl/>
        </w:rPr>
      </w:pPr>
      <w:proofErr w:type="spellStart"/>
      <w:r w:rsidRPr="001906E6">
        <w:rPr>
          <w:rFonts w:cs="Akhbar MT" w:hint="cs"/>
          <w:b/>
          <w:bCs/>
          <w:u w:val="single"/>
          <w:rtl/>
        </w:rPr>
        <w:t>(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وإن شرط أن </w:t>
      </w:r>
      <w:proofErr w:type="spellStart"/>
      <w:r w:rsidRPr="001906E6">
        <w:rPr>
          <w:rFonts w:cs="Akhbar MT" w:hint="cs"/>
          <w:b/>
          <w:bCs/>
          <w:u w:val="single"/>
          <w:rtl/>
        </w:rPr>
        <w:t>لامهر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لها أو أن لا نفقة </w:t>
      </w:r>
      <w:proofErr w:type="spellStart"/>
      <w:r w:rsidRPr="001906E6">
        <w:rPr>
          <w:rFonts w:cs="Akhbar MT" w:hint="cs"/>
          <w:b/>
          <w:bCs/>
          <w:u w:val="single"/>
          <w:rtl/>
        </w:rPr>
        <w:t>)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لها </w:t>
      </w:r>
      <w:proofErr w:type="spellStart"/>
      <w:r w:rsidRPr="001906E6">
        <w:rPr>
          <w:rFonts w:cs="Akhbar MT" w:hint="cs"/>
          <w:b/>
          <w:bCs/>
          <w:u w:val="single"/>
          <w:rtl/>
        </w:rPr>
        <w:t>(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أو شرط أن يقسم لها أقل من ضرتها أو أكثر </w:t>
      </w:r>
      <w:proofErr w:type="spellStart"/>
      <w:r w:rsidRPr="001906E6">
        <w:rPr>
          <w:rFonts w:cs="Akhbar MT" w:hint="cs"/>
          <w:b/>
          <w:bCs/>
          <w:u w:val="single"/>
          <w:rtl/>
        </w:rPr>
        <w:t>)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منها </w:t>
      </w:r>
      <w:proofErr w:type="spellStart"/>
      <w:r w:rsidRPr="001906E6">
        <w:rPr>
          <w:rFonts w:cs="Akhbar MT" w:hint="cs"/>
          <w:b/>
          <w:bCs/>
          <w:u w:val="single"/>
          <w:rtl/>
        </w:rPr>
        <w:t>(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أو شرط فيه </w:t>
      </w:r>
      <w:proofErr w:type="spellStart"/>
      <w:r w:rsidRPr="001906E6">
        <w:rPr>
          <w:rFonts w:cs="Akhbar MT" w:hint="cs"/>
          <w:b/>
          <w:bCs/>
          <w:u w:val="single"/>
          <w:rtl/>
        </w:rPr>
        <w:t>)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أي في النكاح </w:t>
      </w:r>
      <w:proofErr w:type="spellStart"/>
      <w:r w:rsidRPr="001906E6">
        <w:rPr>
          <w:rFonts w:cs="Akhbar MT" w:hint="cs"/>
          <w:b/>
          <w:bCs/>
          <w:u w:val="single"/>
          <w:rtl/>
        </w:rPr>
        <w:t>(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خيارا أو </w:t>
      </w:r>
      <w:proofErr w:type="spellStart"/>
      <w:r w:rsidRPr="001906E6">
        <w:rPr>
          <w:rFonts w:cs="Akhbar MT" w:hint="cs"/>
          <w:b/>
          <w:bCs/>
          <w:u w:val="single"/>
          <w:rtl/>
        </w:rPr>
        <w:t>)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شرط </w:t>
      </w:r>
      <w:proofErr w:type="spellStart"/>
      <w:r w:rsidRPr="001906E6">
        <w:rPr>
          <w:rFonts w:cs="Akhbar MT" w:hint="cs"/>
          <w:b/>
          <w:bCs/>
          <w:u w:val="single"/>
          <w:rtl/>
        </w:rPr>
        <w:t>(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إن جاء بالمهر في وقت كذا وإلا فلا نكاح بينهما </w:t>
      </w:r>
      <w:proofErr w:type="spellStart"/>
      <w:r w:rsidRPr="001906E6">
        <w:rPr>
          <w:rFonts w:cs="Akhbar MT" w:hint="cs"/>
          <w:b/>
          <w:bCs/>
          <w:u w:val="single"/>
          <w:rtl/>
        </w:rPr>
        <w:t>)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أو شرطت أن يسافر </w:t>
      </w:r>
      <w:proofErr w:type="spellStart"/>
      <w:r w:rsidRPr="001906E6">
        <w:rPr>
          <w:rFonts w:cs="Akhbar MT" w:hint="cs"/>
          <w:b/>
          <w:bCs/>
          <w:u w:val="single"/>
          <w:rtl/>
        </w:rPr>
        <w:t>بها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أو أن تستدعيه لوطء عند إرادتها أولا تسلم نفسها إلى مدة كذا ونحوه </w:t>
      </w:r>
      <w:proofErr w:type="spellStart"/>
      <w:r w:rsidRPr="001906E6">
        <w:rPr>
          <w:rFonts w:cs="Akhbar MT" w:hint="cs"/>
          <w:b/>
          <w:bCs/>
          <w:u w:val="single"/>
          <w:rtl/>
        </w:rPr>
        <w:t>(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بطل الشرط </w:t>
      </w:r>
      <w:proofErr w:type="spellStart"/>
      <w:r w:rsidRPr="001906E6">
        <w:rPr>
          <w:rFonts w:cs="Akhbar MT" w:hint="cs"/>
          <w:b/>
          <w:bCs/>
          <w:u w:val="single"/>
          <w:rtl/>
        </w:rPr>
        <w:t>)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لمنافاته مقتضى العقد وتضمنه إسقاط حق يجب </w:t>
      </w:r>
      <w:proofErr w:type="spellStart"/>
      <w:r w:rsidRPr="001906E6">
        <w:rPr>
          <w:rFonts w:cs="Akhbar MT" w:hint="cs"/>
          <w:b/>
          <w:bCs/>
          <w:u w:val="single"/>
          <w:rtl/>
        </w:rPr>
        <w:t>به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قبل انعقاده </w:t>
      </w:r>
      <w:proofErr w:type="spellStart"/>
      <w:r w:rsidRPr="001906E6">
        <w:rPr>
          <w:rFonts w:cs="Akhbar MT" w:hint="cs"/>
          <w:b/>
          <w:bCs/>
          <w:u w:val="single"/>
          <w:rtl/>
        </w:rPr>
        <w:t>(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وصح النكاح </w:t>
      </w:r>
      <w:proofErr w:type="spellStart"/>
      <w:r w:rsidRPr="001906E6">
        <w:rPr>
          <w:rFonts w:cs="Akhbar MT" w:hint="cs"/>
          <w:b/>
          <w:bCs/>
          <w:u w:val="single"/>
          <w:rtl/>
        </w:rPr>
        <w:t>)</w:t>
      </w:r>
      <w:proofErr w:type="spellEnd"/>
      <w:r w:rsidRPr="001906E6">
        <w:rPr>
          <w:rFonts w:cs="Akhbar MT" w:hint="cs"/>
          <w:b/>
          <w:bCs/>
          <w:u w:val="single"/>
          <w:rtl/>
        </w:rPr>
        <w:t xml:space="preserve"> لأن هذه الشروط تعود إلى معنى زائد في العقد</w:t>
      </w:r>
    </w:p>
    <w:p w:rsidR="0026144C" w:rsidRPr="001906E6" w:rsidRDefault="0026144C" w:rsidP="001906E6">
      <w:pPr>
        <w:jc w:val="center"/>
        <w:rPr>
          <w:rFonts w:asciiTheme="majorBidi" w:hAnsiTheme="majorBidi" w:cs="Akhbar MT"/>
          <w:b/>
          <w:bCs/>
          <w:color w:val="000000" w:themeColor="text1"/>
          <w:u w:val="single"/>
          <w:rtl/>
        </w:rPr>
      </w:pPr>
    </w:p>
    <w:p w:rsidR="004B2C9B" w:rsidRPr="001906E6" w:rsidRDefault="005215D0" w:rsidP="001906E6">
      <w:pPr>
        <w:pStyle w:val="a3"/>
        <w:numPr>
          <w:ilvl w:val="0"/>
          <w:numId w:val="4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اذا قال </w:t>
      </w:r>
      <w:r w:rsidR="00F578D2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انت طالق قبل أن انكحك</w:t>
      </w:r>
      <w:r w:rsidR="0026144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F578D2" w:rsidRPr="001906E6" w:rsidRDefault="00F578D2" w:rsidP="001906E6">
      <w:pPr>
        <w:pStyle w:val="a3"/>
        <w:numPr>
          <w:ilvl w:val="0"/>
          <w:numId w:val="4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يقع واحده</w:t>
      </w:r>
    </w:p>
    <w:p w:rsidR="00F578D2" w:rsidRPr="001906E6" w:rsidRDefault="006343E1" w:rsidP="001906E6">
      <w:pPr>
        <w:pStyle w:val="a3"/>
        <w:numPr>
          <w:ilvl w:val="0"/>
          <w:numId w:val="49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>لا يقع الطلاق</w:t>
      </w:r>
    </w:p>
    <w:p w:rsidR="00F578D2" w:rsidRPr="001906E6" w:rsidRDefault="006343E1" w:rsidP="001906E6">
      <w:pPr>
        <w:pStyle w:val="a3"/>
        <w:numPr>
          <w:ilvl w:val="0"/>
          <w:numId w:val="4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تبين</w:t>
      </w:r>
    </w:p>
    <w:p w:rsidR="00F578D2" w:rsidRPr="001906E6" w:rsidRDefault="006343E1" w:rsidP="001906E6">
      <w:pPr>
        <w:pStyle w:val="a3"/>
        <w:numPr>
          <w:ilvl w:val="0"/>
          <w:numId w:val="49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تدخل العدة</w:t>
      </w:r>
    </w:p>
    <w:p w:rsidR="00F578D2" w:rsidRPr="001906E6" w:rsidRDefault="0026144C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إذا قال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لزوجته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أنت طالق أمس أو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قال لها أنت طالق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قبل أن أنكحك ولم ينو وقوعه في الحال لم يقع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الطلاق</w:t>
      </w:r>
    </w:p>
    <w:p w:rsidR="00F578D2" w:rsidRPr="001906E6" w:rsidRDefault="00027B28" w:rsidP="001906E6">
      <w:pPr>
        <w:pStyle w:val="a3"/>
        <w:numPr>
          <w:ilvl w:val="0"/>
          <w:numId w:val="4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lastRenderedPageBreak/>
        <w:t xml:space="preserve">عدة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المستحاضة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الناسيه </w:t>
      </w:r>
      <w:proofErr w:type="spellStart"/>
      <w:r w:rsidR="0026144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والمبتدأة</w:t>
      </w:r>
      <w:proofErr w:type="spellEnd"/>
    </w:p>
    <w:p w:rsidR="00027B28" w:rsidRPr="001906E6" w:rsidRDefault="00027B28" w:rsidP="001906E6">
      <w:pPr>
        <w:pStyle w:val="a3"/>
        <w:numPr>
          <w:ilvl w:val="0"/>
          <w:numId w:val="5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اربعة اشهر وعشر</w:t>
      </w:r>
    </w:p>
    <w:p w:rsidR="00027B28" w:rsidRPr="001906E6" w:rsidRDefault="00027B28" w:rsidP="001906E6">
      <w:pPr>
        <w:pStyle w:val="a3"/>
        <w:numPr>
          <w:ilvl w:val="0"/>
          <w:numId w:val="5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ثلاثة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قروء</w:t>
      </w:r>
      <w:proofErr w:type="spellEnd"/>
    </w:p>
    <w:p w:rsidR="00027B28" w:rsidRPr="001906E6" w:rsidRDefault="00795D0D" w:rsidP="001906E6">
      <w:pPr>
        <w:pStyle w:val="a3"/>
        <w:numPr>
          <w:ilvl w:val="0"/>
          <w:numId w:val="50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>ثلاثة اشهر</w:t>
      </w:r>
    </w:p>
    <w:p w:rsidR="00027B28" w:rsidRPr="001906E6" w:rsidRDefault="00634815" w:rsidP="001906E6">
      <w:pPr>
        <w:pStyle w:val="a3"/>
        <w:numPr>
          <w:ilvl w:val="0"/>
          <w:numId w:val="50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سنة</w:t>
      </w:r>
    </w:p>
    <w:p w:rsidR="00027B28" w:rsidRPr="001906E6" w:rsidRDefault="0026144C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cs="Akhbar MT" w:hint="cs"/>
          <w:sz w:val="27"/>
          <w:szCs w:val="27"/>
          <w:rtl/>
        </w:rPr>
        <w:t xml:space="preserve">عدة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</w:t>
      </w:r>
      <w:proofErr w:type="spellStart"/>
      <w:r w:rsidRPr="001906E6">
        <w:rPr>
          <w:rFonts w:cs="Akhbar MT" w:hint="cs"/>
          <w:sz w:val="27"/>
          <w:szCs w:val="27"/>
          <w:rtl/>
        </w:rPr>
        <w:t>المستحاضة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الناسية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لوقت حيضها </w:t>
      </w:r>
      <w:proofErr w:type="spellStart"/>
      <w:r w:rsidRPr="001906E6">
        <w:rPr>
          <w:rFonts w:cs="Akhbar MT" w:hint="cs"/>
          <w:sz w:val="27"/>
          <w:szCs w:val="27"/>
          <w:rtl/>
        </w:rPr>
        <w:t>كآيسة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و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عدة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</w:t>
      </w:r>
      <w:proofErr w:type="spellStart"/>
      <w:r w:rsidRPr="001906E6">
        <w:rPr>
          <w:rFonts w:cs="Akhbar MT" w:hint="cs"/>
          <w:sz w:val="27"/>
          <w:szCs w:val="27"/>
          <w:rtl/>
        </w:rPr>
        <w:t>المستحاضة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</w:t>
      </w:r>
      <w:proofErr w:type="spellStart"/>
      <w:r w:rsidRPr="001906E6">
        <w:rPr>
          <w:rFonts w:cs="Akhbar MT" w:hint="cs"/>
          <w:sz w:val="27"/>
          <w:szCs w:val="27"/>
          <w:rtl/>
        </w:rPr>
        <w:t>المبتدأة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الحرة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ثلاثة أشهر والأمة شهران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</w:p>
    <w:p w:rsidR="00027B28" w:rsidRPr="001906E6" w:rsidRDefault="00027B28" w:rsidP="001906E6">
      <w:pPr>
        <w:pStyle w:val="a3"/>
        <w:numPr>
          <w:ilvl w:val="0"/>
          <w:numId w:val="4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عدة الحائل ذات الحيض</w:t>
      </w:r>
      <w:r w:rsidR="0026144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027B28" w:rsidRPr="001906E6" w:rsidRDefault="00027B28" w:rsidP="001906E6">
      <w:pPr>
        <w:pStyle w:val="a3"/>
        <w:numPr>
          <w:ilvl w:val="0"/>
          <w:numId w:val="51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 xml:space="preserve">ثلاثة </w:t>
      </w:r>
      <w:proofErr w:type="spellStart"/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قروء</w:t>
      </w:r>
      <w:proofErr w:type="spellEnd"/>
    </w:p>
    <w:p w:rsidR="00027B28" w:rsidRPr="001906E6" w:rsidRDefault="00027B28" w:rsidP="001906E6">
      <w:pPr>
        <w:pStyle w:val="a3"/>
        <w:numPr>
          <w:ilvl w:val="0"/>
          <w:numId w:val="5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حيضه</w:t>
      </w:r>
    </w:p>
    <w:p w:rsidR="00027B28" w:rsidRPr="001906E6" w:rsidRDefault="00027B28" w:rsidP="001906E6">
      <w:pPr>
        <w:pStyle w:val="a3"/>
        <w:numPr>
          <w:ilvl w:val="0"/>
          <w:numId w:val="5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اربعة اشهر وعشر</w:t>
      </w:r>
    </w:p>
    <w:p w:rsidR="00027B28" w:rsidRPr="001906E6" w:rsidRDefault="00D82DA7" w:rsidP="001906E6">
      <w:pPr>
        <w:pStyle w:val="a3"/>
        <w:numPr>
          <w:ilvl w:val="0"/>
          <w:numId w:val="51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سنة</w:t>
      </w:r>
    </w:p>
    <w:p w:rsidR="00027B28" w:rsidRPr="001906E6" w:rsidRDefault="0026144C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الحائل ذات </w:t>
      </w:r>
      <w:proofErr w:type="spellStart"/>
      <w:r w:rsidRPr="001906E6">
        <w:rPr>
          <w:rFonts w:cs="Akhbar MT" w:hint="cs"/>
          <w:sz w:val="27"/>
          <w:szCs w:val="27"/>
          <w:rtl/>
        </w:rPr>
        <w:t>الأقراء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الحيض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المفارقة في الحياة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بطلاق أو خلع أو فسخ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فعدتها إن كانت حرة أو </w:t>
      </w:r>
      <w:proofErr w:type="spellStart"/>
      <w:r w:rsidRPr="001906E6">
        <w:rPr>
          <w:rFonts w:cs="Akhbar MT" w:hint="cs"/>
          <w:sz w:val="27"/>
          <w:szCs w:val="27"/>
          <w:rtl/>
        </w:rPr>
        <w:t>مبعضة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ثلاثة </w:t>
      </w:r>
      <w:proofErr w:type="spellStart"/>
      <w:r w:rsidRPr="001906E6">
        <w:rPr>
          <w:rFonts w:cs="Akhbar MT" w:hint="cs"/>
          <w:sz w:val="27"/>
          <w:szCs w:val="27"/>
          <w:rtl/>
        </w:rPr>
        <w:t>قروء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كاملة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</w:p>
    <w:p w:rsidR="00027B28" w:rsidRPr="001906E6" w:rsidRDefault="00027B28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53-</w:t>
      </w:r>
      <w:r w:rsidR="00C046B9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من فارقها زوجها ولم تحض لصغر او </w:t>
      </w:r>
      <w:r w:rsidR="00A13B6F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 xml:space="preserve">إياس </w:t>
      </w:r>
      <w:r w:rsidR="0026144C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:</w:t>
      </w:r>
    </w:p>
    <w:p w:rsidR="00C046B9" w:rsidRPr="001906E6" w:rsidRDefault="00C046B9" w:rsidP="001906E6">
      <w:pPr>
        <w:pStyle w:val="a3"/>
        <w:numPr>
          <w:ilvl w:val="0"/>
          <w:numId w:val="5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ثلاثة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قروء</w:t>
      </w:r>
      <w:proofErr w:type="spellEnd"/>
    </w:p>
    <w:p w:rsidR="00C046B9" w:rsidRPr="001906E6" w:rsidRDefault="00C046B9" w:rsidP="001906E6">
      <w:pPr>
        <w:pStyle w:val="a3"/>
        <w:numPr>
          <w:ilvl w:val="0"/>
          <w:numId w:val="5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اربعة اشهر وعشر</w:t>
      </w:r>
    </w:p>
    <w:p w:rsidR="00C046B9" w:rsidRPr="001906E6" w:rsidRDefault="001D2DB3" w:rsidP="001906E6">
      <w:pPr>
        <w:pStyle w:val="a3"/>
        <w:numPr>
          <w:ilvl w:val="0"/>
          <w:numId w:val="52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>ثلاثة اشهر</w:t>
      </w:r>
    </w:p>
    <w:p w:rsidR="00C046B9" w:rsidRPr="001906E6" w:rsidRDefault="00243B48" w:rsidP="001906E6">
      <w:pPr>
        <w:pStyle w:val="a3"/>
        <w:numPr>
          <w:ilvl w:val="0"/>
          <w:numId w:val="52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شهر</w:t>
      </w:r>
    </w:p>
    <w:p w:rsidR="00C046B9" w:rsidRPr="001906E6" w:rsidRDefault="00A13B6F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من فارقها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زوجها </w:t>
      </w:r>
      <w:proofErr w:type="spellStart"/>
      <w:r w:rsidRPr="001906E6">
        <w:rPr>
          <w:rFonts w:cs="Akhbar MT" w:hint="cs"/>
          <w:sz w:val="27"/>
          <w:szCs w:val="27"/>
          <w:rtl/>
        </w:rPr>
        <w:t>(</w:t>
      </w:r>
      <w:proofErr w:type="spellEnd"/>
      <w:r w:rsidRPr="001906E6">
        <w:rPr>
          <w:rFonts w:cs="Akhbar MT" w:hint="cs"/>
          <w:sz w:val="27"/>
          <w:szCs w:val="27"/>
          <w:rtl/>
        </w:rPr>
        <w:t xml:space="preserve"> حيا ولم تحض لصغر أو إياس فتعتد حرة ثلاثة أشهر </w:t>
      </w:r>
      <w:proofErr w:type="spellStart"/>
      <w:r w:rsidRPr="001906E6">
        <w:rPr>
          <w:rFonts w:cs="Akhbar MT" w:hint="cs"/>
          <w:sz w:val="27"/>
          <w:szCs w:val="27"/>
          <w:rtl/>
        </w:rPr>
        <w:t>)</w:t>
      </w:r>
      <w:proofErr w:type="spellEnd"/>
    </w:p>
    <w:p w:rsidR="00C046B9" w:rsidRPr="001906E6" w:rsidRDefault="002F2D11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54-</w:t>
      </w:r>
      <w:r w:rsidR="00F857B6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الح</w:t>
      </w:r>
      <w:r w:rsidR="00CA1FBA"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ل</w:t>
      </w:r>
      <w:r w:rsidR="00F857B6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ف من وطء الزوجة مطلقاً أو أكثر من 4 أشهر</w:t>
      </w:r>
    </w:p>
    <w:p w:rsidR="00F857B6" w:rsidRPr="001906E6" w:rsidRDefault="00F857B6" w:rsidP="001906E6">
      <w:pPr>
        <w:pStyle w:val="a3"/>
        <w:numPr>
          <w:ilvl w:val="0"/>
          <w:numId w:val="53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ايلاء</w:t>
      </w:r>
      <w:proofErr w:type="spellEnd"/>
    </w:p>
    <w:p w:rsidR="00F857B6" w:rsidRPr="001906E6" w:rsidRDefault="00F857B6" w:rsidP="001906E6">
      <w:pPr>
        <w:pStyle w:val="a3"/>
        <w:numPr>
          <w:ilvl w:val="0"/>
          <w:numId w:val="5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خلع</w:t>
      </w:r>
    </w:p>
    <w:p w:rsidR="00F857B6" w:rsidRPr="001906E6" w:rsidRDefault="00E538BF" w:rsidP="001906E6">
      <w:pPr>
        <w:pStyle w:val="a3"/>
        <w:numPr>
          <w:ilvl w:val="0"/>
          <w:numId w:val="5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طلاق</w:t>
      </w:r>
    </w:p>
    <w:p w:rsidR="00F857B6" w:rsidRPr="001906E6" w:rsidRDefault="00E538BF" w:rsidP="001906E6">
      <w:pPr>
        <w:pStyle w:val="a3"/>
        <w:numPr>
          <w:ilvl w:val="0"/>
          <w:numId w:val="53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ظهار</w:t>
      </w:r>
    </w:p>
    <w:p w:rsidR="008351A7" w:rsidRPr="001906E6" w:rsidRDefault="008351A7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F857B6" w:rsidRPr="001906E6" w:rsidRDefault="00F857B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55-</w:t>
      </w:r>
      <w:r w:rsidR="00A322C0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 xml:space="preserve"> الرضاع المحرم</w:t>
      </w:r>
    </w:p>
    <w:p w:rsidR="00A322C0" w:rsidRPr="001906E6" w:rsidRDefault="00A322C0" w:rsidP="001906E6">
      <w:pPr>
        <w:pStyle w:val="a3"/>
        <w:numPr>
          <w:ilvl w:val="0"/>
          <w:numId w:val="54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 xml:space="preserve">اقل من </w:t>
      </w:r>
      <w:proofErr w:type="spellStart"/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سنتين</w:t>
      </w:r>
      <w:r w:rsidR="004F3940"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>&gt;</w:t>
      </w:r>
      <w:proofErr w:type="spellEnd"/>
      <w:r w:rsidR="004F3940"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 xml:space="preserve"> في المحتوى دون الحولين </w:t>
      </w:r>
      <w:proofErr w:type="spellStart"/>
      <w:r w:rsidR="004F3940"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>=</w:t>
      </w:r>
      <w:proofErr w:type="spellEnd"/>
      <w:r w:rsidR="004F3940" w:rsidRPr="001906E6">
        <w:rPr>
          <w:rFonts w:asciiTheme="majorBidi" w:hAnsiTheme="majorBidi" w:cs="Akhbar MT" w:hint="cs"/>
          <w:b/>
          <w:bCs/>
          <w:color w:val="FF0000"/>
          <w:sz w:val="24"/>
          <w:szCs w:val="24"/>
          <w:rtl/>
        </w:rPr>
        <w:t xml:space="preserve"> دون السنتين</w:t>
      </w:r>
    </w:p>
    <w:p w:rsidR="00A322C0" w:rsidRPr="001906E6" w:rsidRDefault="00A322C0" w:rsidP="001906E6">
      <w:pPr>
        <w:pStyle w:val="a3"/>
        <w:numPr>
          <w:ilvl w:val="0"/>
          <w:numId w:val="5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سنتان فقط</w:t>
      </w:r>
    </w:p>
    <w:p w:rsidR="00A322C0" w:rsidRPr="001906E6" w:rsidRDefault="00A25181" w:rsidP="001906E6">
      <w:pPr>
        <w:pStyle w:val="a3"/>
        <w:numPr>
          <w:ilvl w:val="0"/>
          <w:numId w:val="5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lastRenderedPageBreak/>
        <w:t>اربع سنوات</w:t>
      </w:r>
    </w:p>
    <w:p w:rsidR="00A322C0" w:rsidRPr="001906E6" w:rsidRDefault="00A25181" w:rsidP="001906E6">
      <w:pPr>
        <w:pStyle w:val="a3"/>
        <w:numPr>
          <w:ilvl w:val="0"/>
          <w:numId w:val="54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ثلاث سنوات</w:t>
      </w:r>
    </w:p>
    <w:p w:rsidR="009768EC" w:rsidRPr="001906E6" w:rsidRDefault="009768EC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9768EC" w:rsidRPr="001906E6" w:rsidRDefault="009768EC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57-</w:t>
      </w:r>
      <w:r w:rsidR="00F47D43"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حل قيد النكاح او بعضه</w:t>
      </w:r>
    </w:p>
    <w:p w:rsidR="00F47D43" w:rsidRPr="001906E6" w:rsidRDefault="00F47D43" w:rsidP="001906E6">
      <w:pPr>
        <w:pStyle w:val="a3"/>
        <w:numPr>
          <w:ilvl w:val="0"/>
          <w:numId w:val="55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طلاق</w:t>
      </w:r>
    </w:p>
    <w:p w:rsidR="00F47D43" w:rsidRPr="001906E6" w:rsidRDefault="009048A3" w:rsidP="001906E6">
      <w:pPr>
        <w:pStyle w:val="a3"/>
        <w:numPr>
          <w:ilvl w:val="0"/>
          <w:numId w:val="5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خلع</w:t>
      </w:r>
    </w:p>
    <w:p w:rsidR="00F47D43" w:rsidRPr="001906E6" w:rsidRDefault="009048A3" w:rsidP="001906E6">
      <w:pPr>
        <w:pStyle w:val="a3"/>
        <w:numPr>
          <w:ilvl w:val="0"/>
          <w:numId w:val="5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إيلاء</w:t>
      </w:r>
      <w:proofErr w:type="spellEnd"/>
    </w:p>
    <w:p w:rsidR="00F47D43" w:rsidRPr="001906E6" w:rsidRDefault="009048A3" w:rsidP="001906E6">
      <w:pPr>
        <w:pStyle w:val="a3"/>
        <w:numPr>
          <w:ilvl w:val="0"/>
          <w:numId w:val="55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ظهار</w:t>
      </w:r>
    </w:p>
    <w:p w:rsidR="00F47D43" w:rsidRPr="001906E6" w:rsidRDefault="00F47D43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F47D43" w:rsidRPr="001906E6" w:rsidRDefault="00F47D43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  <w:t>58- من كتب صريح طلاق امراته</w:t>
      </w:r>
    </w:p>
    <w:p w:rsidR="00F47D43" w:rsidRPr="001906E6" w:rsidRDefault="00F47D43" w:rsidP="001906E6">
      <w:pPr>
        <w:pStyle w:val="a3"/>
        <w:numPr>
          <w:ilvl w:val="0"/>
          <w:numId w:val="56"/>
        </w:numPr>
        <w:jc w:val="center"/>
        <w:rPr>
          <w:rFonts w:asciiTheme="majorBidi" w:hAnsiTheme="majorBidi" w:cs="Akhbar MT"/>
          <w:b/>
          <w:bCs/>
          <w:color w:val="FF0000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FF0000"/>
          <w:sz w:val="24"/>
          <w:szCs w:val="24"/>
          <w:rtl/>
        </w:rPr>
        <w:t>تطلق</w:t>
      </w:r>
    </w:p>
    <w:p w:rsidR="00F47D43" w:rsidRPr="001906E6" w:rsidRDefault="004365A6" w:rsidP="001906E6">
      <w:pPr>
        <w:pStyle w:val="a3"/>
        <w:numPr>
          <w:ilvl w:val="0"/>
          <w:numId w:val="5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لا تطلق</w:t>
      </w:r>
    </w:p>
    <w:p w:rsidR="00F47D43" w:rsidRPr="001906E6" w:rsidRDefault="004365A6" w:rsidP="001906E6">
      <w:pPr>
        <w:pStyle w:val="a3"/>
        <w:numPr>
          <w:ilvl w:val="0"/>
          <w:numId w:val="5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لا تطلق وان نوى</w:t>
      </w:r>
    </w:p>
    <w:p w:rsidR="00F47D43" w:rsidRPr="001906E6" w:rsidRDefault="004365A6" w:rsidP="001906E6">
      <w:pPr>
        <w:pStyle w:val="a3"/>
        <w:numPr>
          <w:ilvl w:val="0"/>
          <w:numId w:val="56"/>
        </w:num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24"/>
          <w:szCs w:val="24"/>
          <w:rtl/>
        </w:rPr>
        <w:t>لا تطلق وان لم ينوي</w:t>
      </w:r>
    </w:p>
    <w:p w:rsidR="00F64617" w:rsidRPr="001906E6" w:rsidRDefault="00F64617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</w:p>
    <w:p w:rsidR="00F47D43" w:rsidRPr="001906E6" w:rsidRDefault="001906E6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48"/>
          <w:szCs w:val="48"/>
          <w:rtl/>
        </w:rPr>
      </w:pPr>
      <w:r w:rsidRPr="001906E6">
        <w:rPr>
          <w:rFonts w:asciiTheme="majorBidi" w:hAnsiTheme="majorBidi" w:cs="Akhbar MT" w:hint="cs"/>
          <w:b/>
          <w:bCs/>
          <w:color w:val="000000" w:themeColor="text1"/>
          <w:sz w:val="48"/>
          <w:szCs w:val="48"/>
          <w:highlight w:val="lightGray"/>
          <w:rtl/>
        </w:rPr>
        <w:t xml:space="preserve">واجبات الدكتور </w:t>
      </w:r>
      <w:proofErr w:type="spellStart"/>
      <w:r w:rsidRPr="001906E6">
        <w:rPr>
          <w:rFonts w:asciiTheme="majorBidi" w:hAnsiTheme="majorBidi" w:cs="Akhbar MT" w:hint="cs"/>
          <w:b/>
          <w:bCs/>
          <w:color w:val="000000" w:themeColor="text1"/>
          <w:sz w:val="48"/>
          <w:szCs w:val="48"/>
          <w:highlight w:val="lightGray"/>
          <w:rtl/>
        </w:rPr>
        <w:t>الدوغان</w:t>
      </w:r>
      <w:proofErr w:type="spellEnd"/>
      <w:r w:rsidRPr="001906E6">
        <w:rPr>
          <w:rFonts w:asciiTheme="majorBidi" w:hAnsiTheme="majorBidi" w:cs="Akhbar MT" w:hint="cs"/>
          <w:b/>
          <w:bCs/>
          <w:color w:val="000000" w:themeColor="text1"/>
          <w:sz w:val="48"/>
          <w:szCs w:val="48"/>
          <w:highlight w:val="lightGray"/>
          <w:rtl/>
        </w:rPr>
        <w:t xml:space="preserve"> ..</w:t>
      </w:r>
    </w:p>
    <w:p w:rsidR="003A666B" w:rsidRPr="001906E6" w:rsidRDefault="003A666B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722472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1-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من يظن أنه سيظلم زوجته عندما يتزوج فحكم نكاحه</w:t>
      </w:r>
      <w:r w:rsidRPr="001906E6">
        <w:rPr>
          <w:rStyle w:val="apple-converted-space"/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 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محرم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جائز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مكروه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واجب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2-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من كان أسيراً بدار حرب فحكم نكاحه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.</w:t>
      </w:r>
      <w:r w:rsidRPr="001906E6">
        <w:rPr>
          <w:rStyle w:val="apple-converted-space"/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 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محرم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جائز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lastRenderedPageBreak/>
        <w:t>مكروه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واجب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</w:p>
    <w:p w:rsidR="00722472" w:rsidRPr="001906E6" w:rsidRDefault="00722472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DE186A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3-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 xml:space="preserve">التصريح بخطبة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المعتدة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 xml:space="preserve"> من وفاة</w:t>
      </w:r>
      <w:r w:rsidRPr="001906E6">
        <w:rPr>
          <w:rStyle w:val="apple-converted-space"/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 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محرم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جائز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مكروه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واجب</w:t>
      </w:r>
    </w:p>
    <w:p w:rsidR="00DE186A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DE186A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DE186A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</w:pPr>
    </w:p>
    <w:p w:rsidR="00DE186A" w:rsidRPr="001906E6" w:rsidRDefault="00DE186A" w:rsidP="001906E6">
      <w:pPr>
        <w:shd w:val="clear" w:color="auto" w:fill="F6F6F6"/>
        <w:bidi w:val="0"/>
        <w:spacing w:after="240" w:line="240" w:lineRule="auto"/>
        <w:jc w:val="center"/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rtl/>
        </w:rPr>
        <w:t>حل الواجب الثاني لفقه الأسرة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</w:rPr>
        <w:br/>
        <w:t xml:space="preserve">- 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rtl/>
        </w:rPr>
        <w:t>من شرط أن لا مهر لها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</w:rPr>
        <w:t xml:space="preserve"> :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</w:rPr>
        <w:br/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u w:val="single"/>
          <w:rtl/>
        </w:rPr>
        <w:t>يبطل النكاح</w:t>
      </w:r>
    </w:p>
    <w:p w:rsidR="00DE186A" w:rsidRPr="001906E6" w:rsidRDefault="00DE186A" w:rsidP="001906E6">
      <w:pPr>
        <w:bidi w:val="0"/>
        <w:spacing w:after="0" w:line="240" w:lineRule="auto"/>
        <w:jc w:val="center"/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</w:pPr>
    </w:p>
    <w:p w:rsidR="00DE186A" w:rsidRPr="001906E6" w:rsidRDefault="00DE186A" w:rsidP="001906E6">
      <w:pPr>
        <w:bidi w:val="0"/>
        <w:spacing w:after="0" w:line="240" w:lineRule="auto"/>
        <w:jc w:val="center"/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</w:pP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 xml:space="preserve">- 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من شرط في عقد النكاح أن تكون زوجته جميلة فبانت خلاف ذلك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</w:rPr>
        <w:t> 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له حق الفسخ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  <w:t xml:space="preserve">- 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من زوجته معيبة بما يمكن علاجه في الطب الحديث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</w:rPr>
        <w:t> </w:t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eastAsia="Times New Roman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ليس له الفسخ وعليها العلاج</w:t>
      </w:r>
    </w:p>
    <w:p w:rsidR="00DE186A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DE186A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434D9D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الواجب الثالث لمادة فقه الاسرة</w:t>
      </w:r>
      <w:r w:rsidRPr="001906E6">
        <w:rPr>
          <w:rStyle w:val="apple-converted-space"/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 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lastRenderedPageBreak/>
        <w:t>إن أصدقها تعليم قرآن</w:t>
      </w:r>
      <w:r w:rsidRPr="001906E6">
        <w:rPr>
          <w:rStyle w:val="apple-converted-space"/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 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لا يصح النكاح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لا يصح ذلك مهراً ويبطل النكاح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يصح النكاح ولا يصح ذلك مهراً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لا يصح ذلك مهراً ولها مهر مثلها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</w:p>
    <w:p w:rsidR="00DE186A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فراق الزوجة بعوض بألفاظ مخصوصة هو</w:t>
      </w:r>
      <w:r w:rsidRPr="001906E6">
        <w:rPr>
          <w:rStyle w:val="apple-converted-space"/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 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الطلاق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الخلع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الإيلاء</w:t>
      </w:r>
      <w:proofErr w:type="spellEnd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الظهار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تثبت الفرقة في اللعان</w:t>
      </w:r>
      <w:r w:rsidRPr="001906E6">
        <w:rPr>
          <w:rStyle w:val="apple-converted-space"/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 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مؤبدة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رجعية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تبين بينونة صغرى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تبين بينونة كبرى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lastRenderedPageBreak/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 xml:space="preserve">تلزم العدة كل امرأة فارقت زوجها </w:t>
      </w:r>
      <w:proofErr w:type="spellStart"/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بـ</w:t>
      </w:r>
      <w:proofErr w:type="spellEnd"/>
      <w:r w:rsidRPr="001906E6">
        <w:rPr>
          <w:rStyle w:val="apple-converted-space"/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t> 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‌أ. طلاق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‌ب. خلع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  <w:rtl/>
        </w:rPr>
        <w:t>‌ج. فسخ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shd w:val="clear" w:color="auto" w:fill="F6F6F6"/>
        </w:rPr>
        <w:br/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</w:rPr>
        <w:t>‌</w:t>
      </w:r>
      <w:r w:rsidRPr="001906E6">
        <w:rPr>
          <w:rFonts w:asciiTheme="majorBidi" w:hAnsiTheme="majorBidi" w:cs="Akhbar MT"/>
          <w:b/>
          <w:bCs/>
          <w:color w:val="000000" w:themeColor="text1"/>
          <w:sz w:val="24"/>
          <w:szCs w:val="24"/>
          <w:u w:val="single"/>
          <w:shd w:val="clear" w:color="auto" w:fill="F6F6F6"/>
          <w:rtl/>
        </w:rPr>
        <w:t>د. كل ما تقدم</w:t>
      </w:r>
    </w:p>
    <w:p w:rsidR="00DE186A" w:rsidRPr="001906E6" w:rsidRDefault="00DE186A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F47D43" w:rsidRPr="001906E6" w:rsidRDefault="00F47D43" w:rsidP="001906E6">
      <w:pPr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F51F2E" w:rsidRPr="001906E6" w:rsidRDefault="00F51F2E" w:rsidP="001906E6">
      <w:pPr>
        <w:ind w:left="720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F51F2E" w:rsidRPr="001906E6" w:rsidRDefault="00F51F2E" w:rsidP="001906E6">
      <w:pPr>
        <w:ind w:left="720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  <w:rtl/>
        </w:rPr>
      </w:pPr>
    </w:p>
    <w:p w:rsidR="00F51F2E" w:rsidRPr="001906E6" w:rsidRDefault="00F51F2E" w:rsidP="001906E6">
      <w:pPr>
        <w:ind w:left="720"/>
        <w:jc w:val="center"/>
        <w:rPr>
          <w:rFonts w:asciiTheme="majorBidi" w:hAnsiTheme="majorBidi" w:cs="Akhbar MT"/>
          <w:b/>
          <w:bCs/>
          <w:color w:val="000000" w:themeColor="text1"/>
          <w:sz w:val="24"/>
          <w:szCs w:val="24"/>
        </w:rPr>
      </w:pPr>
    </w:p>
    <w:sectPr w:rsidR="00F51F2E" w:rsidRPr="001906E6" w:rsidSect="001906E6">
      <w:pgSz w:w="11906" w:h="16838"/>
      <w:pgMar w:top="568" w:right="566" w:bottom="1440" w:left="85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F6A12"/>
    <w:multiLevelType w:val="hybridMultilevel"/>
    <w:tmpl w:val="D974B06E"/>
    <w:lvl w:ilvl="0" w:tplc="870A14EA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B823153"/>
    <w:multiLevelType w:val="hybridMultilevel"/>
    <w:tmpl w:val="6BD43430"/>
    <w:lvl w:ilvl="0" w:tplc="9668B4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EF6EF8"/>
    <w:multiLevelType w:val="hybridMultilevel"/>
    <w:tmpl w:val="68840CF6"/>
    <w:lvl w:ilvl="0" w:tplc="4A2E52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D3E404C"/>
    <w:multiLevelType w:val="hybridMultilevel"/>
    <w:tmpl w:val="12C8E24C"/>
    <w:lvl w:ilvl="0" w:tplc="EE0E1E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4B0A64"/>
    <w:multiLevelType w:val="hybridMultilevel"/>
    <w:tmpl w:val="61346260"/>
    <w:lvl w:ilvl="0" w:tplc="C15ED87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810237"/>
    <w:multiLevelType w:val="hybridMultilevel"/>
    <w:tmpl w:val="FAD8F660"/>
    <w:lvl w:ilvl="0" w:tplc="B1466AE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F83D46"/>
    <w:multiLevelType w:val="hybridMultilevel"/>
    <w:tmpl w:val="0F58EDFC"/>
    <w:lvl w:ilvl="0" w:tplc="4342BDD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1E06C93"/>
    <w:multiLevelType w:val="hybridMultilevel"/>
    <w:tmpl w:val="F0824E66"/>
    <w:lvl w:ilvl="0" w:tplc="8CAC2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3B5222"/>
    <w:multiLevelType w:val="hybridMultilevel"/>
    <w:tmpl w:val="0FFEF730"/>
    <w:lvl w:ilvl="0" w:tplc="242401D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215264"/>
    <w:multiLevelType w:val="hybridMultilevel"/>
    <w:tmpl w:val="7162362A"/>
    <w:lvl w:ilvl="0" w:tplc="1042F54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C6E6217"/>
    <w:multiLevelType w:val="hybridMultilevel"/>
    <w:tmpl w:val="A26E053A"/>
    <w:lvl w:ilvl="0" w:tplc="F270348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D5911FB"/>
    <w:multiLevelType w:val="hybridMultilevel"/>
    <w:tmpl w:val="04849424"/>
    <w:lvl w:ilvl="0" w:tplc="49328508">
      <w:start w:val="1"/>
      <w:numFmt w:val="arabicAbjad"/>
      <w:lvlText w:val="%1.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D9F1211"/>
    <w:multiLevelType w:val="hybridMultilevel"/>
    <w:tmpl w:val="246EE91A"/>
    <w:lvl w:ilvl="0" w:tplc="F692F2F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22236EC"/>
    <w:multiLevelType w:val="hybridMultilevel"/>
    <w:tmpl w:val="0C2A1E00"/>
    <w:lvl w:ilvl="0" w:tplc="53180F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EB27D3"/>
    <w:multiLevelType w:val="hybridMultilevel"/>
    <w:tmpl w:val="033C93BE"/>
    <w:lvl w:ilvl="0" w:tplc="3E188E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8657421"/>
    <w:multiLevelType w:val="hybridMultilevel"/>
    <w:tmpl w:val="9DBCC4B0"/>
    <w:lvl w:ilvl="0" w:tplc="95488A4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BE9320B"/>
    <w:multiLevelType w:val="hybridMultilevel"/>
    <w:tmpl w:val="A88C960E"/>
    <w:lvl w:ilvl="0" w:tplc="361A0E8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D734F70"/>
    <w:multiLevelType w:val="hybridMultilevel"/>
    <w:tmpl w:val="207EEDF0"/>
    <w:lvl w:ilvl="0" w:tplc="C6B6AC2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EE533BD"/>
    <w:multiLevelType w:val="hybridMultilevel"/>
    <w:tmpl w:val="4F365144"/>
    <w:lvl w:ilvl="0" w:tplc="22C68E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4A552BC"/>
    <w:multiLevelType w:val="hybridMultilevel"/>
    <w:tmpl w:val="4D06500C"/>
    <w:lvl w:ilvl="0" w:tplc="D6B683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0535A5"/>
    <w:multiLevelType w:val="hybridMultilevel"/>
    <w:tmpl w:val="6D3AAEF4"/>
    <w:lvl w:ilvl="0" w:tplc="769A5B7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>
    <w:nsid w:val="381827E0"/>
    <w:multiLevelType w:val="hybridMultilevel"/>
    <w:tmpl w:val="FA02EC70"/>
    <w:lvl w:ilvl="0" w:tplc="882A476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020DCB"/>
    <w:multiLevelType w:val="hybridMultilevel"/>
    <w:tmpl w:val="35AA35CA"/>
    <w:lvl w:ilvl="0" w:tplc="AC969E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C7D515F"/>
    <w:multiLevelType w:val="hybridMultilevel"/>
    <w:tmpl w:val="47887DA0"/>
    <w:lvl w:ilvl="0" w:tplc="C24084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C7F14A1"/>
    <w:multiLevelType w:val="hybridMultilevel"/>
    <w:tmpl w:val="80F6CE4A"/>
    <w:lvl w:ilvl="0" w:tplc="9B3A8C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4D0E76"/>
    <w:multiLevelType w:val="hybridMultilevel"/>
    <w:tmpl w:val="64A80FDE"/>
    <w:lvl w:ilvl="0" w:tplc="FC06055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63826AA"/>
    <w:multiLevelType w:val="hybridMultilevel"/>
    <w:tmpl w:val="DB46C5AE"/>
    <w:lvl w:ilvl="0" w:tplc="E566FB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6A43BC9"/>
    <w:multiLevelType w:val="hybridMultilevel"/>
    <w:tmpl w:val="B94403F6"/>
    <w:lvl w:ilvl="0" w:tplc="5E16ED42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>
    <w:nsid w:val="48BF09B8"/>
    <w:multiLevelType w:val="hybridMultilevel"/>
    <w:tmpl w:val="0B3A0AA4"/>
    <w:lvl w:ilvl="0" w:tplc="2056DD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CE36EBE"/>
    <w:multiLevelType w:val="hybridMultilevel"/>
    <w:tmpl w:val="8B3E565A"/>
    <w:lvl w:ilvl="0" w:tplc="C130CE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A8446F1"/>
    <w:multiLevelType w:val="hybridMultilevel"/>
    <w:tmpl w:val="2A36D3D0"/>
    <w:lvl w:ilvl="0" w:tplc="7A6CFB3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E3F7422"/>
    <w:multiLevelType w:val="hybridMultilevel"/>
    <w:tmpl w:val="E32E08A0"/>
    <w:lvl w:ilvl="0" w:tplc="12AE19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F3C47D4"/>
    <w:multiLevelType w:val="hybridMultilevel"/>
    <w:tmpl w:val="A62EC73C"/>
    <w:lvl w:ilvl="0" w:tplc="C20A70D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0F276B3"/>
    <w:multiLevelType w:val="hybridMultilevel"/>
    <w:tmpl w:val="A9EC52AA"/>
    <w:lvl w:ilvl="0" w:tplc="EB8041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EC4997"/>
    <w:multiLevelType w:val="hybridMultilevel"/>
    <w:tmpl w:val="B3CE9C12"/>
    <w:lvl w:ilvl="0" w:tplc="9C4A3788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66481617"/>
    <w:multiLevelType w:val="hybridMultilevel"/>
    <w:tmpl w:val="8DD22EA2"/>
    <w:lvl w:ilvl="0" w:tplc="66C051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6EF2A17"/>
    <w:multiLevelType w:val="hybridMultilevel"/>
    <w:tmpl w:val="94B0D212"/>
    <w:lvl w:ilvl="0" w:tplc="9446DDF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7405048"/>
    <w:multiLevelType w:val="hybridMultilevel"/>
    <w:tmpl w:val="D7FA0C3C"/>
    <w:lvl w:ilvl="0" w:tplc="1AF2F426">
      <w:start w:val="44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68183CDE"/>
    <w:multiLevelType w:val="hybridMultilevel"/>
    <w:tmpl w:val="133E99BC"/>
    <w:lvl w:ilvl="0" w:tplc="280E01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490A97"/>
    <w:multiLevelType w:val="hybridMultilevel"/>
    <w:tmpl w:val="424CB2C0"/>
    <w:lvl w:ilvl="0" w:tplc="E20216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850031C"/>
    <w:multiLevelType w:val="hybridMultilevel"/>
    <w:tmpl w:val="5E601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9328508">
      <w:start w:val="1"/>
      <w:numFmt w:val="arabicAbjad"/>
      <w:lvlText w:val="%2."/>
      <w:lvlJc w:val="center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AB4603"/>
    <w:multiLevelType w:val="hybridMultilevel"/>
    <w:tmpl w:val="35A20344"/>
    <w:lvl w:ilvl="0" w:tplc="CEC4C7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9BE6435"/>
    <w:multiLevelType w:val="hybridMultilevel"/>
    <w:tmpl w:val="718696A4"/>
    <w:lvl w:ilvl="0" w:tplc="5ECE93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AE94CC2"/>
    <w:multiLevelType w:val="hybridMultilevel"/>
    <w:tmpl w:val="1F52D05A"/>
    <w:lvl w:ilvl="0" w:tplc="6AACBB32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4">
    <w:nsid w:val="6AFC0960"/>
    <w:multiLevelType w:val="hybridMultilevel"/>
    <w:tmpl w:val="3F749D08"/>
    <w:lvl w:ilvl="0" w:tplc="748C97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6E950709"/>
    <w:multiLevelType w:val="hybridMultilevel"/>
    <w:tmpl w:val="D6169AB4"/>
    <w:lvl w:ilvl="0" w:tplc="B6CA162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0F36034"/>
    <w:multiLevelType w:val="hybridMultilevel"/>
    <w:tmpl w:val="B858995A"/>
    <w:lvl w:ilvl="0" w:tplc="374265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2656893"/>
    <w:multiLevelType w:val="hybridMultilevel"/>
    <w:tmpl w:val="83943E6A"/>
    <w:lvl w:ilvl="0" w:tplc="5D7A8E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31254DF"/>
    <w:multiLevelType w:val="hybridMultilevel"/>
    <w:tmpl w:val="8B2A46A4"/>
    <w:lvl w:ilvl="0" w:tplc="17428DE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3D87C97"/>
    <w:multiLevelType w:val="hybridMultilevel"/>
    <w:tmpl w:val="A72CC47A"/>
    <w:lvl w:ilvl="0" w:tplc="4BB605B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74506080"/>
    <w:multiLevelType w:val="hybridMultilevel"/>
    <w:tmpl w:val="A06E3AB8"/>
    <w:lvl w:ilvl="0" w:tplc="B0925C70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1">
    <w:nsid w:val="75A17129"/>
    <w:multiLevelType w:val="hybridMultilevel"/>
    <w:tmpl w:val="DAA448CE"/>
    <w:lvl w:ilvl="0" w:tplc="7DB4D3E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5E34C50"/>
    <w:multiLevelType w:val="hybridMultilevel"/>
    <w:tmpl w:val="47A4ECB6"/>
    <w:lvl w:ilvl="0" w:tplc="72B296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A393AEE"/>
    <w:multiLevelType w:val="hybridMultilevel"/>
    <w:tmpl w:val="E976F680"/>
    <w:lvl w:ilvl="0" w:tplc="7076F036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4">
    <w:nsid w:val="7BE83C5B"/>
    <w:multiLevelType w:val="hybridMultilevel"/>
    <w:tmpl w:val="78781856"/>
    <w:lvl w:ilvl="0" w:tplc="6A52601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7C517888"/>
    <w:multiLevelType w:val="hybridMultilevel"/>
    <w:tmpl w:val="7D0A8EC4"/>
    <w:lvl w:ilvl="0" w:tplc="3B1E367C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7C576F8A"/>
    <w:multiLevelType w:val="hybridMultilevel"/>
    <w:tmpl w:val="C5222950"/>
    <w:lvl w:ilvl="0" w:tplc="F8F808BE">
      <w:start w:val="1"/>
      <w:numFmt w:val="arabicAlpha"/>
      <w:lvlText w:val="%1-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7">
    <w:nsid w:val="7FF52B37"/>
    <w:multiLevelType w:val="hybridMultilevel"/>
    <w:tmpl w:val="44DC1BA0"/>
    <w:lvl w:ilvl="0" w:tplc="E694599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1"/>
  </w:num>
  <w:num w:numId="2">
    <w:abstractNumId w:val="35"/>
  </w:num>
  <w:num w:numId="3">
    <w:abstractNumId w:val="8"/>
  </w:num>
  <w:num w:numId="4">
    <w:abstractNumId w:val="21"/>
  </w:num>
  <w:num w:numId="5">
    <w:abstractNumId w:val="29"/>
  </w:num>
  <w:num w:numId="6">
    <w:abstractNumId w:val="16"/>
  </w:num>
  <w:num w:numId="7">
    <w:abstractNumId w:val="5"/>
  </w:num>
  <w:num w:numId="8">
    <w:abstractNumId w:val="13"/>
  </w:num>
  <w:num w:numId="9">
    <w:abstractNumId w:val="18"/>
  </w:num>
  <w:num w:numId="10">
    <w:abstractNumId w:val="15"/>
  </w:num>
  <w:num w:numId="11">
    <w:abstractNumId w:val="48"/>
  </w:num>
  <w:num w:numId="12">
    <w:abstractNumId w:val="41"/>
  </w:num>
  <w:num w:numId="13">
    <w:abstractNumId w:val="25"/>
  </w:num>
  <w:num w:numId="14">
    <w:abstractNumId w:val="23"/>
  </w:num>
  <w:num w:numId="15">
    <w:abstractNumId w:val="36"/>
  </w:num>
  <w:num w:numId="16">
    <w:abstractNumId w:val="17"/>
  </w:num>
  <w:num w:numId="17">
    <w:abstractNumId w:val="1"/>
  </w:num>
  <w:num w:numId="18">
    <w:abstractNumId w:val="7"/>
  </w:num>
  <w:num w:numId="19">
    <w:abstractNumId w:val="6"/>
  </w:num>
  <w:num w:numId="20">
    <w:abstractNumId w:val="47"/>
  </w:num>
  <w:num w:numId="21">
    <w:abstractNumId w:val="10"/>
  </w:num>
  <w:num w:numId="22">
    <w:abstractNumId w:val="30"/>
  </w:num>
  <w:num w:numId="23">
    <w:abstractNumId w:val="57"/>
  </w:num>
  <w:num w:numId="24">
    <w:abstractNumId w:val="12"/>
  </w:num>
  <w:num w:numId="25">
    <w:abstractNumId w:val="55"/>
  </w:num>
  <w:num w:numId="26">
    <w:abstractNumId w:val="45"/>
  </w:num>
  <w:num w:numId="27">
    <w:abstractNumId w:val="44"/>
  </w:num>
  <w:num w:numId="28">
    <w:abstractNumId w:val="31"/>
  </w:num>
  <w:num w:numId="29">
    <w:abstractNumId w:val="26"/>
  </w:num>
  <w:num w:numId="30">
    <w:abstractNumId w:val="28"/>
  </w:num>
  <w:num w:numId="31">
    <w:abstractNumId w:val="9"/>
  </w:num>
  <w:num w:numId="32">
    <w:abstractNumId w:val="2"/>
  </w:num>
  <w:num w:numId="33">
    <w:abstractNumId w:val="49"/>
  </w:num>
  <w:num w:numId="34">
    <w:abstractNumId w:val="14"/>
  </w:num>
  <w:num w:numId="35">
    <w:abstractNumId w:val="54"/>
  </w:num>
  <w:num w:numId="36">
    <w:abstractNumId w:val="22"/>
  </w:num>
  <w:num w:numId="37">
    <w:abstractNumId w:val="39"/>
  </w:num>
  <w:num w:numId="38">
    <w:abstractNumId w:val="3"/>
  </w:num>
  <w:num w:numId="39">
    <w:abstractNumId w:val="42"/>
  </w:num>
  <w:num w:numId="40">
    <w:abstractNumId w:val="32"/>
  </w:num>
  <w:num w:numId="41">
    <w:abstractNumId w:val="38"/>
  </w:num>
  <w:num w:numId="42">
    <w:abstractNumId w:val="4"/>
  </w:num>
  <w:num w:numId="43">
    <w:abstractNumId w:val="37"/>
  </w:num>
  <w:num w:numId="44">
    <w:abstractNumId w:val="50"/>
  </w:num>
  <w:num w:numId="45">
    <w:abstractNumId w:val="20"/>
  </w:num>
  <w:num w:numId="46">
    <w:abstractNumId w:val="53"/>
  </w:num>
  <w:num w:numId="47">
    <w:abstractNumId w:val="27"/>
  </w:num>
  <w:num w:numId="48">
    <w:abstractNumId w:val="56"/>
  </w:num>
  <w:num w:numId="49">
    <w:abstractNumId w:val="0"/>
  </w:num>
  <w:num w:numId="50">
    <w:abstractNumId w:val="34"/>
  </w:num>
  <w:num w:numId="51">
    <w:abstractNumId w:val="43"/>
  </w:num>
  <w:num w:numId="52">
    <w:abstractNumId w:val="46"/>
  </w:num>
  <w:num w:numId="53">
    <w:abstractNumId w:val="19"/>
  </w:num>
  <w:num w:numId="54">
    <w:abstractNumId w:val="33"/>
  </w:num>
  <w:num w:numId="55">
    <w:abstractNumId w:val="24"/>
  </w:num>
  <w:num w:numId="56">
    <w:abstractNumId w:val="52"/>
  </w:num>
  <w:num w:numId="57">
    <w:abstractNumId w:val="40"/>
  </w:num>
  <w:num w:numId="58">
    <w:abstractNumId w:val="11"/>
  </w:num>
  <w:numIdMacAtCleanup w:val="5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627B6F"/>
    <w:rsid w:val="00023AC9"/>
    <w:rsid w:val="00027B28"/>
    <w:rsid w:val="0004050E"/>
    <w:rsid w:val="00047100"/>
    <w:rsid w:val="00060E6C"/>
    <w:rsid w:val="00085BD1"/>
    <w:rsid w:val="0008634C"/>
    <w:rsid w:val="000920D1"/>
    <w:rsid w:val="000A7B2D"/>
    <w:rsid w:val="000B1BFE"/>
    <w:rsid w:val="000D575D"/>
    <w:rsid w:val="000E1B81"/>
    <w:rsid w:val="000E52E9"/>
    <w:rsid w:val="000F082E"/>
    <w:rsid w:val="001015DA"/>
    <w:rsid w:val="001039C5"/>
    <w:rsid w:val="00126D00"/>
    <w:rsid w:val="001310B3"/>
    <w:rsid w:val="00132170"/>
    <w:rsid w:val="00145BEA"/>
    <w:rsid w:val="0017033A"/>
    <w:rsid w:val="00174ABA"/>
    <w:rsid w:val="001906E6"/>
    <w:rsid w:val="001C495C"/>
    <w:rsid w:val="001D2DB3"/>
    <w:rsid w:val="00202A28"/>
    <w:rsid w:val="0020735E"/>
    <w:rsid w:val="002157FC"/>
    <w:rsid w:val="00243B48"/>
    <w:rsid w:val="002442DE"/>
    <w:rsid w:val="0026144C"/>
    <w:rsid w:val="002968F8"/>
    <w:rsid w:val="002A0A6E"/>
    <w:rsid w:val="002D5C53"/>
    <w:rsid w:val="002F2D11"/>
    <w:rsid w:val="003232AA"/>
    <w:rsid w:val="0032754B"/>
    <w:rsid w:val="00327EB0"/>
    <w:rsid w:val="003460A2"/>
    <w:rsid w:val="00347A24"/>
    <w:rsid w:val="003713DC"/>
    <w:rsid w:val="00373415"/>
    <w:rsid w:val="00373929"/>
    <w:rsid w:val="00382934"/>
    <w:rsid w:val="003A2B4A"/>
    <w:rsid w:val="003A666B"/>
    <w:rsid w:val="003C7876"/>
    <w:rsid w:val="004178C4"/>
    <w:rsid w:val="00420AC3"/>
    <w:rsid w:val="00433287"/>
    <w:rsid w:val="00434D9D"/>
    <w:rsid w:val="004365A6"/>
    <w:rsid w:val="00437807"/>
    <w:rsid w:val="004431AA"/>
    <w:rsid w:val="004725E5"/>
    <w:rsid w:val="004B2C9B"/>
    <w:rsid w:val="004C6162"/>
    <w:rsid w:val="004D35E1"/>
    <w:rsid w:val="004E62D1"/>
    <w:rsid w:val="004F3939"/>
    <w:rsid w:val="004F3940"/>
    <w:rsid w:val="004F50B9"/>
    <w:rsid w:val="005215D0"/>
    <w:rsid w:val="0052471D"/>
    <w:rsid w:val="00542832"/>
    <w:rsid w:val="0056078B"/>
    <w:rsid w:val="005D7692"/>
    <w:rsid w:val="005E7E36"/>
    <w:rsid w:val="00623FF7"/>
    <w:rsid w:val="00627B6F"/>
    <w:rsid w:val="006343E1"/>
    <w:rsid w:val="00634815"/>
    <w:rsid w:val="00651AE1"/>
    <w:rsid w:val="006607D8"/>
    <w:rsid w:val="00681EC2"/>
    <w:rsid w:val="006A0AF2"/>
    <w:rsid w:val="006B3C64"/>
    <w:rsid w:val="006C6E33"/>
    <w:rsid w:val="006E77E4"/>
    <w:rsid w:val="006E7E68"/>
    <w:rsid w:val="006F5EAB"/>
    <w:rsid w:val="00722472"/>
    <w:rsid w:val="00725B96"/>
    <w:rsid w:val="00737919"/>
    <w:rsid w:val="00741AB6"/>
    <w:rsid w:val="00741BEC"/>
    <w:rsid w:val="007425AC"/>
    <w:rsid w:val="00772AC6"/>
    <w:rsid w:val="007742CF"/>
    <w:rsid w:val="007769B8"/>
    <w:rsid w:val="00783299"/>
    <w:rsid w:val="0078791D"/>
    <w:rsid w:val="0079159B"/>
    <w:rsid w:val="00795D0D"/>
    <w:rsid w:val="007C6CAE"/>
    <w:rsid w:val="007D3BA0"/>
    <w:rsid w:val="007F40A3"/>
    <w:rsid w:val="00802D44"/>
    <w:rsid w:val="0080381D"/>
    <w:rsid w:val="0081162D"/>
    <w:rsid w:val="008130DC"/>
    <w:rsid w:val="008351A7"/>
    <w:rsid w:val="0086678D"/>
    <w:rsid w:val="00870E8E"/>
    <w:rsid w:val="008723D4"/>
    <w:rsid w:val="00873963"/>
    <w:rsid w:val="00890182"/>
    <w:rsid w:val="008B1EDE"/>
    <w:rsid w:val="008C35F8"/>
    <w:rsid w:val="008D1B55"/>
    <w:rsid w:val="008D27F4"/>
    <w:rsid w:val="008F0263"/>
    <w:rsid w:val="008F1CD9"/>
    <w:rsid w:val="008F37D1"/>
    <w:rsid w:val="009048A3"/>
    <w:rsid w:val="00910506"/>
    <w:rsid w:val="00917143"/>
    <w:rsid w:val="00933E7C"/>
    <w:rsid w:val="009521B0"/>
    <w:rsid w:val="009768EC"/>
    <w:rsid w:val="009C51A4"/>
    <w:rsid w:val="009F37A4"/>
    <w:rsid w:val="009F605F"/>
    <w:rsid w:val="00A13B6F"/>
    <w:rsid w:val="00A23C55"/>
    <w:rsid w:val="00A25181"/>
    <w:rsid w:val="00A3114D"/>
    <w:rsid w:val="00A31D36"/>
    <w:rsid w:val="00A322C0"/>
    <w:rsid w:val="00A66014"/>
    <w:rsid w:val="00A73ED8"/>
    <w:rsid w:val="00A80A3D"/>
    <w:rsid w:val="00A82D71"/>
    <w:rsid w:val="00A86057"/>
    <w:rsid w:val="00AE0564"/>
    <w:rsid w:val="00AE2E22"/>
    <w:rsid w:val="00AE4BF1"/>
    <w:rsid w:val="00B0608A"/>
    <w:rsid w:val="00B0740B"/>
    <w:rsid w:val="00B1548D"/>
    <w:rsid w:val="00B26CE8"/>
    <w:rsid w:val="00B4450F"/>
    <w:rsid w:val="00B47554"/>
    <w:rsid w:val="00B508A1"/>
    <w:rsid w:val="00B516F9"/>
    <w:rsid w:val="00B6721C"/>
    <w:rsid w:val="00BA0361"/>
    <w:rsid w:val="00BD0A70"/>
    <w:rsid w:val="00BD43CF"/>
    <w:rsid w:val="00BE2578"/>
    <w:rsid w:val="00C046B9"/>
    <w:rsid w:val="00C12334"/>
    <w:rsid w:val="00C129AC"/>
    <w:rsid w:val="00C34529"/>
    <w:rsid w:val="00C97153"/>
    <w:rsid w:val="00CA1FBA"/>
    <w:rsid w:val="00CB29B2"/>
    <w:rsid w:val="00CE5797"/>
    <w:rsid w:val="00CF3054"/>
    <w:rsid w:val="00CF405D"/>
    <w:rsid w:val="00D01669"/>
    <w:rsid w:val="00D13CDD"/>
    <w:rsid w:val="00D141DF"/>
    <w:rsid w:val="00D3173D"/>
    <w:rsid w:val="00D461D1"/>
    <w:rsid w:val="00D668A4"/>
    <w:rsid w:val="00D67713"/>
    <w:rsid w:val="00D822A1"/>
    <w:rsid w:val="00D82DA7"/>
    <w:rsid w:val="00DB7FF7"/>
    <w:rsid w:val="00DC505C"/>
    <w:rsid w:val="00DD0EF8"/>
    <w:rsid w:val="00DE186A"/>
    <w:rsid w:val="00E03E79"/>
    <w:rsid w:val="00E23F9E"/>
    <w:rsid w:val="00E24569"/>
    <w:rsid w:val="00E538BF"/>
    <w:rsid w:val="00E5708C"/>
    <w:rsid w:val="00E71391"/>
    <w:rsid w:val="00EB043C"/>
    <w:rsid w:val="00EB1D02"/>
    <w:rsid w:val="00EC4A26"/>
    <w:rsid w:val="00EF214D"/>
    <w:rsid w:val="00F00057"/>
    <w:rsid w:val="00F056E6"/>
    <w:rsid w:val="00F47D43"/>
    <w:rsid w:val="00F51F2E"/>
    <w:rsid w:val="00F55675"/>
    <w:rsid w:val="00F578D2"/>
    <w:rsid w:val="00F64617"/>
    <w:rsid w:val="00F857B6"/>
    <w:rsid w:val="00F979EB"/>
    <w:rsid w:val="00FD15D0"/>
    <w:rsid w:val="00FD43D6"/>
    <w:rsid w:val="00FD7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1D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B6F"/>
    <w:pPr>
      <w:ind w:left="720"/>
      <w:contextualSpacing/>
    </w:pPr>
  </w:style>
  <w:style w:type="character" w:customStyle="1" w:styleId="apple-converted-space">
    <w:name w:val="apple-converted-space"/>
    <w:basedOn w:val="a0"/>
    <w:rsid w:val="00DE186A"/>
  </w:style>
  <w:style w:type="character" w:styleId="Hyperlink">
    <w:name w:val="Hyperlink"/>
    <w:basedOn w:val="a0"/>
    <w:uiPriority w:val="99"/>
    <w:semiHidden/>
    <w:unhideWhenUsed/>
    <w:rsid w:val="00741BEC"/>
    <w:rPr>
      <w:color w:val="0000FF"/>
      <w:u w:val="single"/>
    </w:rPr>
  </w:style>
  <w:style w:type="character" w:styleId="a4">
    <w:name w:val="Strong"/>
    <w:basedOn w:val="a0"/>
    <w:uiPriority w:val="22"/>
    <w:qFormat/>
    <w:rsid w:val="007379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17</Pages>
  <Words>1271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aidha</dc:creator>
  <cp:lastModifiedBy>hello</cp:lastModifiedBy>
  <cp:revision>3</cp:revision>
  <cp:lastPrinted>2014-05-03T21:18:00Z</cp:lastPrinted>
  <dcterms:created xsi:type="dcterms:W3CDTF">2014-05-03T21:01:00Z</dcterms:created>
  <dcterms:modified xsi:type="dcterms:W3CDTF">2014-05-03T21:38:00Z</dcterms:modified>
</cp:coreProperties>
</file>