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يتميز الساحل الشرقي للخليج العربي بـ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طبيعته الجبلية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عام 1509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نهاية القرن السادس عشر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القرن السادس عشر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الحكومة الهولندية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روسيا وبحر قزوين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بالإمام احمد بن سعيد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الروس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المقصود بالمعزب في تجارة اللؤلؤ في الخليج العربي هو</w:t>
      </w:r>
    </w:p>
    <w:p w:rsidR="00B939CC" w:rsidRPr="00B41D51" w:rsidRDefault="00B939CC" w:rsidP="00B939CC">
      <w:pPr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رئيس العمل وصاحبه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24"/>
        </w:rPr>
        <w:t> 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يتميز الساحل الشرقي للخليج العربي بـ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طبيعته الجبلية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عام 1509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نهاية القرن السادس عشر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القرن السادس عشر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الحكومة الهولندية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روسيا وبحر قزوين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بالإمام احمد بن سعيد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الروس</w:t>
      </w:r>
    </w:p>
    <w:p w:rsidR="00B939CC" w:rsidRPr="00B41D51" w:rsidRDefault="00B939CC" w:rsidP="00B939CC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المقصود بالمعزب في تجارة اللؤلؤ في الخليج العربي هو</w:t>
      </w:r>
    </w:p>
    <w:p w:rsidR="00B939CC" w:rsidRPr="00B41D51" w:rsidRDefault="00B939CC" w:rsidP="00B939CC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رئيس العمل وصاحبه</w:t>
      </w:r>
    </w:p>
    <w:p w:rsidR="00B939CC" w:rsidRPr="00B41D51" w:rsidRDefault="00B939CC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</w:pP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ماهي القوة الاستعمارية التي أستطاع أحمد بن سعيد طردها من مسقط نهائياً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الفرس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نهائياً في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1744م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أتسمت العلاقات الفارسية بالدولة البوسعيدية بــ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بالتنافس من أجل الحصول على السيادة البحرية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البوسعيد على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مبدأ الحياد بين القوى الخارجية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البوسعيد لمنع تجارة الرقيق تمت في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1802م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الفترة التي شهدت ازدياد الهيمنة البريطانية في الشرق بصفة عامة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الزعيم رحمة بن مطر هو أقوى و أبرز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زعماء و حكام القواسم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القواسم من الحرب الأهلية في عمان بين أحمد بن سعيد و يلعرب بن حمير هو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الوقوف في صف يلعرب بن حمير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المجالات التي تعاون فيها القواسم مع العمانيين رغم الخلاف مع البوسعيد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مقاومة و مواجهة الأطماع الفارسية في الخليج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العوامل التي ساعدت العرب و القواسم في تفوقهم على الفرس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اعتماد الفرس على البحارة العرب في أسطولهم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مخطط النهضة القاسمية الحديثة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المرحلة الحاسمة في الصراع بين القواسم و بين البريطانيين بدأت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منذ عام 1819- 1820م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محمد بن عبد الوهاب قائد حركة الإصلاح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بنو خالد في الإحساء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ثانية من بنو خالد على 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تركي بن عبدالله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تدخلت بريطانيا بين الأمير عبد الله بن فيصل و أخيه سعود بن فيصل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لتشعل من الخلاف الداخلي بينهما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 العزيز آل سعود ترمي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السعي إلى طرد العثمانيين من الاحساء و القصيم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( تحقيق الآمن الجماعي في الخليج )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الأمير نايف بن عبدالعزيز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إعلان التوقيع على النظام الأساسي لمجلس التعاون الخليجي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أبو ظبي 1981م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صحيحاً إذا حضر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ثلثا الأعضاء الذين يتمتع كل منهم بصوت واحد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وزراء خارجية الدول الأعضاء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Default="00D56E21" w:rsidP="00D56E21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يناير 2003م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B41D51" w:rsidRPr="00B41D51" w:rsidRDefault="00B41D51" w:rsidP="00D56E21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rtl/>
        </w:rPr>
      </w:pP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مطلع عام 2008م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أطلق أسم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الرومان من خلال بلبينوس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التسمية القديمة التي أطلقها الآشوريون و البابليون و الأكاديون على الخليج العربي كانت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البحر الجنوبي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تسمية الرومان لهذا الممر المائي في الخليج العربي إنما ترجع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سيطرة العرب على المراكز التجارية و الملاحية على امتداد هذا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أغلبها مناطق سهلية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أكتشف البرتغاليين طريق رأس الرجاء الصالح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نهاية القرن الخامس عشر الميلادي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الأوروبية الخليج العربي للمرة الأولى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محاولات البرتغاليين لكسر احتكار العرب للتجارة في الخليج في القرن السادس عشر 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الأوروبية التي كان لها نصيب كبير من تجارة المشرق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البندقية و جنوا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القسطنطينية على أيدي الأتراك في 1453م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رأس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البرتغاليون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من حركة الكشوف الجغرافية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التخلص من السيطرة العربية على طرق التجارة البحرية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1453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بعد فشلهم بالاستيلاء عليها أعترف البرتغاليون بحكم الشيخ سيف الدين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جزيرة رأس الحد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أثناء الصراع الدائر بين البرتغاليين و العرب في الخليج العربي كان موقف إيران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الوقوف بجانب البرتغاليين و دعمهم ضد العرب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الأساس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إغلاق الخليج العربي و عزلة عن التجارة الشرقية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انهار النشاط البحري لعرب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المماليك التصدي للخطر البرتغالي و لكنهم انهزموا أمامهم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موقعة ديو البحرية عام 1509م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الأول من القرن السابع عشر كانت هناك قوتان تعملان على إخراج البرتغال من لخليج هما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 وهولندا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 مع حلفائهم الإيرانيين على إخراج البرتغاليين من الخليج العربي نهائياً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1622م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بدء التواجد و التفكير الهولندي في أسيا خصوصاً و الشرق عموماً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أواخر القرن السادس عشر الميلادي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اكتشفها الهولنديون ليمروا من خلالها إلى الشرق تمثلت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أرخبيل الملايو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44)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شركة الشرق الهندية البريطانية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القرن السابع عشر الميلادي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النظام الدفاعي البرتغالي بالانهيار منذ سقوط الحصن البرتغالي الحصين في الشرق و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ملقا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1654م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دخول الانجليز مجال التنافس الاستعماري مع الهولنديين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فعلياً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1798م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 البحرية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هولندا تحت حكم فرنسا في 1672م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إبراز دورها في حماية الكاثوليك في أسيا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قدومها للخليج العربي على أقامة تحالف مع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إيران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فرنسا في أنشاء شركة الهند الشرقية الفرنسية لأول مره في عهد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هنري الرابع في 1601م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أصدر الشاه الإيراني عباس الثاني مرسوماً بمنح الشركة الفرنسية امتياز بإعفائها من الرسوم و الجمارك لمدة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ثلاث سنوات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الهولنديين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قدمت إيران لفرنسا عرضاً يتضمن الدخول معها في حلف عسكري لاحتلال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مسقط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1759م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مواجهة الخطر الانجليزي الهولندي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ساءت العلاقات الفرنسية العمانية و تعرضت لازمة كبرى بسبب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عمليات القرصنة التي مارستها السفن الفرنسية في الموانئ العمانية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التجسس على تحركات الانجليز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444444"/>
          <w:szCs w:val="24"/>
        </w:rPr>
        <w:t> 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علاقة فرنسا بدول أوروبا خاصة انجلترا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أستمر الوجود البرتغالي في مناطق الخليج العربي حوالي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أكثر من مائة عام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1643م أنشأت شركة الهند الشرقية البريطانية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بريد الصحراء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النصف الثاني من القرن الثامن عشر 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64)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( سكة حديد برلين بغداد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)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إنشاء ميناء و قاعدة حربية روسية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في طموحها في الوصول للبحار المفتوحة و المياه الدافئة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إيران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للمناورات العسكرية البحرية الانجليزية في الخليج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وقف النشاط الروسي و تشتيت قواه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أسفر الصراع الروسي الانجليزي للسيطرة على الخليج العربي عن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أهدافها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تلقى صدمة الاستعمار البرتغالي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56E21" w:rsidRPr="00B41D51" w:rsidRDefault="00D56E21" w:rsidP="00D56E2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أسرة البوسعيد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154B64" w:rsidRPr="00B41D51" w:rsidRDefault="00D56E21" w:rsidP="00D56E21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أحمد بن سعيد مستشار الإمام سيف بن سلطان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النصف الثاني من القرن الثامن عشر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) سكة حديد برلين بغداد (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إنجلترا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إيران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أسفر الصراع الروسي الإنجليزي للسيطرة على الخليج العربي عن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أهدافها في الخليج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تلقى صدمة الاستعمار البرتغالي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تنتسب أسرة البو سعيد إلى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أحمد بن سعيد مستشار الإمام سيف بن سلطان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نهائياً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1744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مبدأ الحياد بين القوى الخارجية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1802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الزعيم رحمة بن مطر هو أقوى وأبرز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زعماء وحكام القواسم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 سعيد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مقاومة ومواجهة الأطماع الفارسية في الخليج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مخطط النهضة القاسمية الحديثة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محمد بن عبدالوهاب قائد دعوة الإصلاح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بنو خالد في الأحساء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تركي بن عبد الله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 العزيز آل سعود ترمى إلى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السعي لطرد العثمانيين من الاحساء و القصيم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الأمير نايف بن عبد العزيز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صحيحاً إذا حظر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ثلثا الأعضاء الذين يتمتع كل منهم بصوت واحد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وزراء خارجية الدول الأعضاء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مطلع عام 2008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تسمية الخليج العربي بهذا الاسم انما ترجع إلى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سيطرة العرب على هذا الممر المائي لفترات كبيرة من التاريخ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يتصل الخليج العربي من الناحية الشمالية بنهري دجلة والفرات عبر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شط العرب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الدول الاستعمارية الغازية للمنطقة العربية بصفة عامة و منطقة الخليج بصفة خاصة هي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فشل البرتغاليون في الاستيلاء على رأس الحد بسبب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مقاومة الشيخ سيف الدين حاكم جزيرة هرمز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لاحتلال البرتغاليين لمدينة ديو الهندية تأثيراً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سلبياً على التجارة الإسلامية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منذ القرن السابع عشر بدأ البرتغاليون يخسرون الأسواق في منطقة الخليج بسبب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المنافسة الإنجليزية و الهولندية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رغم التفوق السريع للهولنديين في منطقة الخليج إلا أنه لم يستمر طويلاً بسبب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التنافس الانجليزي الهولندي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المصاعب السياسية و العسكرية التي واجهتها هولندا أثناء تواجدها في منطقة الخليج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وقوفها في حرب الاستقلال الأمريكية عام 1780م ضد بريطانيا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اتصالها بالخليج العربي على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إبراز دورها في مجال حماية الكاثوليك في آسيا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تركزت أهمية مسقط لفرنسا في أواخر القرن الثامن عشر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أنها مكان استراتيجي لمراقبة شرق إفريقيا و الهند و الخليج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يمكن للقنصل الفرنسي بها أن يبعث الرسائل بطرق متعددة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زيادة التجارة الفرنسية في الخليج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كل ما سبق صحيح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22637" cy="222637"/>
            <wp:effectExtent l="19050" t="0" r="5963" b="0"/>
            <wp:docPr id="99" name="صورة 5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6" cy="224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طابع الصراع الألماني البريطاني طابعاً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تجارياً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أمامهم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موقعة ديو البحرية عام1509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لتقوية التبادل التجاري بين روسيا و منطقة الخليج العربي سعت روسيا إلى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إنشاء خط ملاحي روسي تربط موانئ و روسيا بالخليج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الإنجليز مع حلفائهم الإيرانيين من إخراج البرتغاليين من الخليج العربي نهائياً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1622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اكتشفتها الهولنديون ليمروا من خلالها إلى الشرق تمثلت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أرخبيل الملايو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رغم المعاهدات التي أبرمها العمانيون مع القوى الاستعمارية المختلفة إلا أن أكثرها فاعلية كان مع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بريطانيا من سياسة الدولة السعودية في محاولة تحقيق التضامن مع القبائل العربية كان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عدم رضاها عن هذه السياسة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أقصى الهولنديين الوجود البرتغالي في سريلانكا في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1654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الخليج العربي أنسب بيئة لتكوين ونمو أصداف اللؤلؤ بسبب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التكوين الجيولوجي لقاع الخليج العربي ودف المياه به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والبحرية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هولندا تحت حكم فرنسا في1672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قدومها للخليج العربي على إقامة تحالف مع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ايران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فرنسا في إنشاء شركة الهند الشرقية الفرنسية لأول مرة في عهد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هنري الرابع في 1601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منح الشاه الإيراني عباس الثاني الشركة الفرنسية امتياز بإعفائها من الرسوم والجمارك لمدة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ثلاث سنوات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الهولنديين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1759 م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مواجهة الخطر الإنجليزي الهولندي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التجسس على تحركات الإنجليز في المنطقة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علاقة فرنسا بدول أوروبا خاصة انجلترا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عملت القوتان الأوربيتان الانجليزية و الهولندية خلال الربع الأول من القرن السابع عشر على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إقصاء النفوذ السياسي والتجاري البرتغالي من الخليج العربي</w:t>
      </w:r>
    </w:p>
    <w:p w:rsidR="00B75B40" w:rsidRPr="00B41D51" w:rsidRDefault="00B75B40" w:rsidP="00B75B4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1643 م أنشأت شركة الهند الشرقية البريطانية</w:t>
      </w:r>
    </w:p>
    <w:p w:rsidR="00B75B40" w:rsidRPr="00B41D51" w:rsidRDefault="00B75B40" w:rsidP="00B75B40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نظام الضرائب في المنطقة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24"/>
        </w:rPr>
        <w:t> 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النصف الثاني من القرن الثامن عشر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) سكة حديد برلين بغداد (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إنجلترا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إيران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أسفر الصراع الروسي الإنجليزي للسيطرة على الخليج العربي عن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أهدافها في الخليج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تلقى صدمة الاستعمار البرتغالي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تنتسب أسرة البو سعيد إلى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أحمد بن سعيد مستشار الإمام سيف بن سلطان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نهائياً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1744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مبدأ الحياد بين القوى الخارجية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1802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الزعيم رحمة بن مطر هو أقوى وأبرز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زعماء وحكام القواسم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 سعيد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مقاومة ومواجهة الأطماع الفارسية في الخليج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مخطط النهضة القاسمية الحديثة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محمد بن عبدالوهاب قائد دعوة الإصلاح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444444"/>
          <w:szCs w:val="24"/>
        </w:rPr>
        <w:t> 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بنو خالد في الأحساء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تركي بن عبد الله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 العزيز آل سعود ترمى إلى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السعي لطرد العثمانيين من الاحساء و القصيم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الأمير نايف بن عبد العزيز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صحيحاً إذا حظر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ثلثا الأعضاء الذين يتمتع كل منهم بصوت واحد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وزراء خارجية الدول الأعضاء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مطلع عام 2008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تسمية الخليج العربي بهذا الاسم انما ترجع إلى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سيطرة العرب على هذا الممر المائي لفترات كبيرة من التاريخ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يتصل الخليج العربي من الناحية الشمالية بنهري دجلة والفرات عبر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شط العرب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الدول الاستعمارية الغازية للمنطقة العربية بصفة عامة و منطقة الخليج بصفة خاصة هي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فشل البرتغاليون في الاستيلاء على رأس الحد بسبب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مقاومة الشيخ سيف الدين حاكم جزيرة هرمز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لاحتلال البرتغاليين لمدينة ديو الهندية تأثيراً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سلبياً على التجارة الإسلامية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منذ القرن السابع عشر بدأ البرتغاليون يخسرون الأسواق في منطقة الخليج بسبب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المنافسة الإنجليزية و الهولندية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رغم التفوق السريع للهولنديين في منطقة الخليج إلا أنه لم يستمر طويلاً بسبب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التنافس الانجليزي الهولندي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المصاعب السياسية و العسكرية التي واجهتها هولندا أثناء تواجدها في منطقة الخليج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وقوفها في حرب الاستقلال الأمريكية عام 1780م ضد بريطانيا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اتصالها بالخليج العربي على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إبراز دورها في مجال حماية الكاثوليك في آسيا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تركزت أهمية مسقط لفرنسا في أواخر القرن الثامن عشر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أنها مكان استراتيجي لمراقبة شرق إفريقيا و الهند و الخليج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يمكن للقنصل الفرنسي بها أن يبعث الرسائل بطرق متعددة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)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أمامهم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موقعة ديو البحرية عام1509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لتقوية التبادل التجاري بين روسيا و منطقة الخليج العربي سعت روسيا إلى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إنشاء خط ملاحي روسي تربط موانئ و روسيا بالخليج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الإنجليز مع حلفائهم الإيرانيين من إخراج البرتغاليين من الخليج العربي نهائياً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1622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اكتشفتها الهولنديون ليمروا من خلالها إلى الشرق تمثلت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أرخبيل الملايو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رغم المعاهدات التي أبرمها العمانيون مع القوى الاستعمارية المختلفة إلا أن أكثرها فاعلية كان مع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بريطانيا من سياسة الدولة السعودية في محاولة تحقيق التضامن مع القبائل العربية كان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عدم رضاها عن هذه السياسة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أقصى الهولنديين الوجود البرتغالي في سريلانكا في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1654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الخليج العربي أنسب بيئة لتكوين ونمو أصداف اللؤلؤ بسبب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التكوين الجيولوجي لقاع الخليج العربي ودف المياه به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والبحرية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هولندا تحت حكم فرنسا في1672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قدومها للخليج العربي على إقامة تحالف مع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ايران</w:t>
      </w:r>
      <w:r w:rsidRPr="00B41D51">
        <w:rPr>
          <w:rFonts w:ascii="Arial" w:eastAsia="Times New Roman" w:hAnsi="Arial" w:cs="Arial" w:hint="cs"/>
          <w:b/>
          <w:bCs/>
          <w:noProof/>
          <w:color w:val="003E69"/>
          <w:rtl/>
        </w:rPr>
        <w:t xml:space="preserve"> 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فرنسا في إنشاء شركة الهند الشرقية الفرنسية لأول مرة في عهد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هنري الرابع في 1601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منح الشاه الإيراني عباس الثاني الشركة الفرنسية امتياز بإعفائها من الرسوم والجمارك لمدة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ثلاث سنوات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الهولنديين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1759 م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مواجهة الخطر الإنجليزي الهولندي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زيادة التجارة الفرنسية في الخليج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كل ما سبق صحيح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03587" cy="203587"/>
            <wp:effectExtent l="19050" t="0" r="5963" b="0"/>
            <wp:docPr id="1" name="صورة 5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2" cy="20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طابع الصراع الألماني البريطاني طابعاً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تجارياً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التجسس على تحركات الإنجليز في المنطقة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علاقة فرنسا بدول أوروبا خاصة انجلترا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عملت القوتان الأوربيتان الانجليزية و الهولندية خلال الربع الأول من القرن السابع عشر على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إقصاء النفوذ السياسي والتجاري البرتغالي من الخليج العربي</w:t>
      </w:r>
    </w:p>
    <w:p w:rsidR="00FD187B" w:rsidRPr="00B41D51" w:rsidRDefault="00FD187B" w:rsidP="00FD187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1643 م أنشأت شركة الهند الشرقية البريطانية</w:t>
      </w:r>
    </w:p>
    <w:p w:rsidR="00FD187B" w:rsidRPr="00B41D51" w:rsidRDefault="00FD187B" w:rsidP="00FD187B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نظام الضرائب في المنطقة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يحتل الأمن الوطني السعودي مكانة مركزية في التفكير الاستراتيجي السياسي العسكري لعدة اعتبارات منها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الأمن الوطني هو محور السياسة الخارجية السعودية من منطلق مفهومها لأمنها الوطني وحماية له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منطقة الخليج والمنطقة العربية تخوض صراعاً مصيرياً ضد القوى التي تريد الهيمنة والطامعة في ثرواتها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 الاستراتيجيات التي حددتها المملكة في المجالات المختلفة قد انطلقت من مفهوم ونظرية سعودية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06734" cy="206734"/>
            <wp:effectExtent l="19050" t="0" r="2816" b="0"/>
            <wp:docPr id="22" name="صورة 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03" cy="211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المملكة من الحرب العراقية ألإيرانية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الحياد العسكري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العمل على إنهاء الحرب سلميا من خلال مجلس التعاون لدول الخليج العربية ومنظمة المؤتمر الإسلامي ومنظمة الأمم المتحدة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دعم العراق العسكري لمواجهة الخطر الايراني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01323" cy="201323"/>
            <wp:effectExtent l="19050" t="0" r="8227" b="0"/>
            <wp:docPr id="23" name="صورة 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34" cy="202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مقولة ( قامت المملكة بمساعدة العراق على إيران للحفاظ على بقاء العراق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)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الملك فهد بن عبدالعزيز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المملكة من الغزو العراقي للكويت يتمثل في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إدانة الغزو ورفض كل ما يترتب على ذلك الغزو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الإعلان بأن المملكة لن تسمح لأحد بأن يطأ شبرا من أرضها فضلا عن أن يحتلها ويقتطع منها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87684" cy="187684"/>
            <wp:effectExtent l="19050" t="0" r="2816" b="0"/>
            <wp:docPr id="24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المملكة من الغزو العراقي للكويت يتمثل في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الالتزام التام بقرارات القمة العربية غير العادية في القاهرة (10 أغسطس 1990م) وبيان منظمة المؤتمر الإسلامي وقرارات مجلس الأمن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بالانسحاب الفوري للقوات العراقية من الكويت وعودة السلطة الشرعية المتمثلة في حكومة الكويت بقيادة الشيخ جابر الأحمد الصباح إلى الحكم وعودة الأمور إلى ما كانت عليه قبل الثاني من أغسطس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بالانسحاب الفوري للقوات العراقية من الكويت وعودة السلطة الشرعية المتمثلة في حكومة الكويت بقيادة الشيخ جابر الأحمد الصباح إلى الحكم وعودة الأمور إلى ما كانت عليه قبل الثاني من أغسطس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87684" cy="187684"/>
            <wp:effectExtent l="19050" t="0" r="2816" b="0"/>
            <wp:docPr id="25" name="صورة 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المملكة من الغزو العراقي للكويت يتمثل في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استدعاء القوات العربية والإسلامية والصديقة لمساندة القوات السعودية في الدفاع عن المملكة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الغزو ألغى وجود دولة عربية خليجية جار وتجاوز على السلطة الشرعية فيها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الغزو يشكل تهديدا مباشرا للمملكة بعد حشد العراق لجيوشه على حدود المملكة حتى ولو أعلن أنه لن يغزو المملكة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6" name="صورة 1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الغزو سيطيح باستقرار وأمن منطقة الخليج وسيخل بالتوازن الموجود فيها ويجدد الادعاءات لبعض الدول في أراضي الدول الأخرى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الغزو يشكل تهديدا مباشرا للثروة السمكية الخليجية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43343" cy="243343"/>
            <wp:effectExtent l="19050" t="0" r="4307" b="0"/>
            <wp:docPr id="27" name="صورة 1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27" cy="244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الغزو يشكل تهديدا مباشرا للثروة النفطية الخليجية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الأزمة في الخليج كانت ستؤدي إلى إيجاد بؤرة للصراع الدولي في المنطقة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تسوية مشاكل الحدود بين الدول عن طريق الغزو سيشكل سابقة خطيرة في العالم العربي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82880" cy="182880"/>
            <wp:effectExtent l="19050" t="0" r="7620" b="0"/>
            <wp:docPr id="28" name="صورة 1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71" cy="184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غزو الكويت للعراق يتنافى مع المبادئ الإسلامية والقانون الدولي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العراق يدين بالكثير من المساعدة لدول الخليج التي أمدته بها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9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الروابط التاريخية بين الأسرة السعودية وأسرة آل الصباح في الكويت استدعت وقوف المملكة بجانب الكويت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غزو العراق للكويت يتنافى مع المبادئ الإسلامية والقانون الدولي</w:t>
      </w:r>
    </w:p>
    <w:p w:rsidR="00610A81" w:rsidRPr="00B41D51" w:rsidRDefault="00610A81" w:rsidP="00610A81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30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خرج مؤتمر القمة الأول بوثيقتين هامتين أثرتا تأثيرا كبيرا على التطورات السياسية في المنطقة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حتمية التكامل الاقتصادي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مبادئ سياسة المجلس الخارجية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03587" cy="203587"/>
            <wp:effectExtent l="19050" t="0" r="5963" b="0"/>
            <wp:docPr id="2" name="صورة 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2" cy="20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موافقة المجلس الأعلى على معايير التقارب الاقتصادي اللازمة لقيام الاتحاد النقدي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ديسمبر 2005م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اعتمد المجلس الأعلى في دورته الثانية والعشرين النظام الموحد للجمارك لدول مجلس التعاون ولائحته التنفيذية ومذكرته الإيضاحية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(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ديسمبر 2001م</w:t>
      </w:r>
      <w:r w:rsidRPr="00B41D51">
        <w:rPr>
          <w:rFonts w:ascii="Arial" w:eastAsia="Times New Roman" w:hAnsi="Arial" w:cs="Arial"/>
          <w:b/>
          <w:bCs/>
          <w:color w:val="003E69"/>
        </w:rPr>
        <w:t>)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وبدء في تطبيق النظام الموحد للجمارك لدول مجلس التعاون اعتباراً من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يناير 2002م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بدء العمل بالإتحاد الجمركي لدول مجلس التعاون تجاه العالم الخارجي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يناير 2003م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العمل بمتطلبات نقطة الدخول الواحدة هو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بحيث يقوم أول منفذ جمركي لدول المجلس تجاه العالم الخارجي بإجراء المعاينة والتفتيش على البضائع الواردة لأي من الدول الأعضاء بالمجلس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التأكد من مطابقتها للمستندات المطلوبة وخلوها من الممنوعات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واستيفاء الرسوم الجمركية المستحقة عليها ، بحيث تنتقل السلعة فيما بعد بين الدول الأعضاء بحرية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 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22636" cy="222636"/>
            <wp:effectExtent l="19050" t="0" r="5964" b="0"/>
            <wp:docPr id="3" name="صورة 1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5" cy="22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وتم تحديد تعرفة جمركية موحدة على جميع السلع الأجنبية المستوردة من خارج الاتحاد الجمركي بواقع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بواقع 5</w:t>
      </w:r>
      <w:r w:rsidRPr="00B41D51">
        <w:rPr>
          <w:rFonts w:ascii="Arial" w:eastAsia="Times New Roman" w:hAnsi="Arial" w:cs="Arial"/>
          <w:b/>
          <w:bCs/>
          <w:color w:val="003E69"/>
        </w:rPr>
        <w:t>%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الاعلان عن قيام السوق الخليجية المشتركة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مطلع العام 2008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فيما يخص إعفاء مدخلات الصناعة من الرسوم الجمركية فقد قرر المجلس الأعلى في دورته الثانية والعشرين منح المنشآت الصناعية في دول المجلس إعفاء من الضرائب (الرسوم) الجمركية على وارداتها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المنعقدة في مسقط 2001م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القانون (النظام) الموحد لمكافحة الإغراق والتدابير التعويضية والوقائية لدول المجلس كقانون إلزامي اعتبار من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الأول من عام 2004م</w:t>
      </w:r>
    </w:p>
    <w:p w:rsidR="00610A81" w:rsidRPr="00B41D51" w:rsidRDefault="00610A81" w:rsidP="00610A8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اعتماد قانون (نظام) التنظيم الصناعي الموحد لدول مجلس التعاون كقانون (نظام) إلزامي</w:t>
      </w:r>
    </w:p>
    <w:p w:rsidR="00610A81" w:rsidRPr="00B41D51" w:rsidRDefault="00610A81" w:rsidP="00610A81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بالمنامة 2004م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ظهرت الحاجة إلى قيام اتحاد تكاملي بين دول الخليج يهدف إلى توحيد القرار في السياسة الخارجية والتعاون الاقتصادي والدفاعي بين دوله ومن ثم إبراز شخصية خليجية مستقلة على الساحة الدولية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منذ إعلان الحكومة البريطانية الانسحاب من بعض دول الخليج العربية في يناير 1968م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هناك التنافس بين القطبين الرئيسين في النظام الدولي على النفوذ في منطقة الخليج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الاتحاد السوفيتي و الولايات المتحدة الامريكية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للملكة العربية السعودية دور بارز تبلور لقيام اتحاد بين حكام الإمارات في الساحل الخليجي في عهد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الملك فيصل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فكرة مشروع (تحقيق الأمن الجماعي في الخليج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)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الامير نايف بن عبدالعزيز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أنشئ مجلس التعاون الخليجي عام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1981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طالب بإقامة تعاون مشترك في المجالات الاقتصادية والنفطية والصناعية والثقافية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المشروع الكويتي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طالب إنشاء قوة بحرية مشتركة لحماية مضيق هرمز والدفاع عنه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المشروع العماني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8) (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تحقيق الأمن الجماعي في الخليج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)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المشروع السعودي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أعلن عن التوقيع على النظام الأساسي لمجلس التعاون الخليجي في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أبو ظبي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المجلس الأعلى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السلطة العليا لمجلس التعاون ، ويتكون من رؤساء الدول الأعضاء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ويجتمع في دورة عادية كل سـنة ،ويعين الأمين العام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دورية حسب الترتيب الهجائي لأسماء الدول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59245" cy="259245"/>
            <wp:effectExtent l="19050" t="0" r="7455" b="0"/>
            <wp:docPr id="40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33" cy="260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يجوز عقد دورات اسـتثنائية بناء على دعوة أي دولة عضو وتأييد عضو آخر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المجلس الأعلى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ويعتبر انعقاده صحيحا إذا حضر ثلثا الأعضاء الذين يتمتع كل منهـم بصوت واحـد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المجلس الأعلى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وتصدر قـراراتـه في المسـائل الموضـوعيـة بإجماع الدول الأعضاء الحاضرة المشـتركة في التصويت ، وفي المسـائل الإجرائية بالأغلبية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المجلس الأعلى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من وزراء خارجية الدول الأعضاء أو من ينوب عنهم من الوزراء ، وتكون رئاسته للدولة التي تولت رئاسة الدورة العادية الأخيرة للمجلس الأعلى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المجلس الوزاري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يعقد المجلس اجتماعاته مرة كل ثلاثة أشهر ويجوز له عقد دورات استثنائية بناء على دعوة أي من الأعضاء وتأييد عضـو آخر ، ويعتبر انعقاده صحيحا إذا حضر ثلثا الدول الأعضاء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المجلس الوزاري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اقتراح السياسات ووضع التوصيات الهادفة لتطوير التعاون بين الدول الأعضاء ، والعمل على تشجيع وتنسيق الأنشطة القائمة بين الدول الأعضاء في مختلف المجالات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المجلس الوزاري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تتلخص اختصاصات الأمانة العامة في إعداد الدراسة الخاصة بالتعاون و التنسيق و الخطط والبرامج المتكاملة للعمل المشترك ، و إعداد تقارير دورية عن أعمال المجلس ، و متابعة تنفيذ القرارات ، و إعداد التقارير و الدراسات التي يطلبها المجلس الأعلى او المجلس الوزاري ، و التحضير للاجتماعات و إعداد جدول أعمال المجلس الوزاري و مشروعات القرارات ، و غير ذلك من المهام( النظام الأساسي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).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الامانة العامة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أمين عام يعينه المجلس الأعلى لمدة ثلاث سنوات قابلة للتجديد مرة واحدة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الجهاز الإداري للأمانة العامة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خمسة أمناء مساعدين للشؤون السياسية و الاقتصادية و العسكرية و الأمنية و الإنسان والبيئة ، ورئيس بعثة مجلس التعاون لدول الخليج العربي في بروكسل ، ويعينهم المجلس الوزاري بترشيح من الأمين العام لمدة ثلاث سنوات قابلة للتجديد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الجهاز الإداري للأمانة العامة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مدراء عاموا قطاعات الأمانة العامة وبقية الموظفين ، ويتم تعيينهم من</w:t>
      </w:r>
    </w:p>
    <w:p w:rsidR="00F87067" w:rsidRPr="00B41D51" w:rsidRDefault="00F87067" w:rsidP="00F87067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 قبل الأمين العام</w:t>
      </w:r>
    </w:p>
    <w:p w:rsidR="00F87067" w:rsidRPr="00B41D51" w:rsidRDefault="00F87067" w:rsidP="00F87067">
      <w:pPr>
        <w:rPr>
          <w:sz w:val="24"/>
          <w:szCs w:val="24"/>
        </w:rPr>
      </w:pP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</w:pP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ترجع أهمية الخليج العربي التجارية لموقعه الجغرافي الذي ساهم في التجارة العالمية عبر العصور. فهو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يقع في قلب العالم القديم ويسيطر على الطرق البحرية التي تربط بين الشرق والغرب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استمر العرب في نقل التجارة التقليدية ؛ كما استفادوا من تجارة العبور (الترانزيت) بين المحيط الهندي والبحر المتوسط مروراً بالخليج العربي والبحر الأحمر. وتركزت التجارة في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مملكة هرمز العربية وعمان والبحرين والبصرة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انقلب الميزان التجاري الذي كان لا يزال لصالح الشرق فصار لصالح الدول الصناعية لاسباب منها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الأساليب التجارية التقليدية المتمثلة في تجارة المضاربة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"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الترانزيت" التي استمرت طوال فترة الوجود البرتغالي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114" name="صورة 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نظراً لازدياد النشاط التجاري الذي يدفع بالهيمنة السياسية إلى أن تجلب معها القوة العسكرية للحفاظ على تلك المصالح الاقتصادية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دول أوربا إلى استعمار المشرق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المصالح الاقتصادية مع ضعف القدرة الدفاعية للشرق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دفعت الشركات الأوربية إلى أن تتحول إلى دول استعمارية لحفظ مصالحها في المنطقة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70124" cy="170124"/>
            <wp:effectExtent l="19050" t="0" r="1326" b="0"/>
            <wp:docPr id="115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31" cy="171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اقتصاد الخليج العربي فقد اعتمد أساساً 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البحر في صيد اللؤلؤ والأسماك والتجارة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هناك أنشطة أقتصادية محدودة في الخليج العربي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الرعي والزراعة في الواحات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والتجارة البرية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الحرفية التقليدية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35392" cy="235392"/>
            <wp:effectExtent l="19050" t="0" r="0" b="0"/>
            <wp:docPr id="116" name="صورة 1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25" cy="2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واحتلت التجارة البحرية مكاناً بارزاً في اقتصاديات منطقة الخليج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مع استخراج اللؤلؤ وتجارته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اعتبر سكان الخليج العربي الصحراويون البحر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الرئة التي يتنفسون بها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الأساس الذي يعتمدون عليه كل الاعتماد ويسخرونه لخدمتهم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21725" cy="221725"/>
            <wp:effectExtent l="19050" t="0" r="6875" b="0"/>
            <wp:docPr id="117" name="صورة 1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12" cy="221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444444"/>
          <w:szCs w:val="24"/>
        </w:rPr>
        <w:t> 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مارس سكان المنطقة عدة أنشطة بحرية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بناء السفن و صيد اللؤلؤ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صيد الأسماك و النقل البحري والنشاط التجاري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38319" cy="138319"/>
            <wp:effectExtent l="19050" t="0" r="0" b="0"/>
            <wp:docPr id="118" name="صورة 1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31" cy="139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عُرفت تجارة اللؤلؤ منذ القدم في الخليج العربي ، وكانت من أول النشاطات الاقتصادية التي كانت مبنية أثناء الثورة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التجارية الأولى على أسس شبه رأسمالية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يتميز الخليج العربي عن بقية البحارو الخلجان بـ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التكـوين الجيولوجي لقـاع الخليج العربـي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دفء المــاء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قلـة العمـق الميـاه في الخليج العـربي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27440" cy="227440"/>
            <wp:effectExtent l="19050" t="0" r="1160" b="0"/>
            <wp:docPr id="119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21" cy="228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برزت تجارة اللؤلؤ و أرتفاع قيمتها بعد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الانحسار الاقتصادي المتمثل في انهيار تجارة المضاربة التقليدية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المنطقة الشرقية للجزيرة العربية تقع 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السواحل الغربية للخليج العربي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يمتد شط اللؤلؤ فى الخليج العربى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من الشارقة إلى البحرين مروراً بجزيرة حالول 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عبارة عن رصيف مرتفع في قاع الخليج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 يكون فيه شط اللؤلؤ الكبير أمام سواحل قطر والبحرين وأبو ظبي. والأعماق هنا تتراوح بين 18 - 27 متراً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98782" cy="198782"/>
            <wp:effectExtent l="19050" t="0" r="0" b="0"/>
            <wp:docPr id="120" name="صورة 2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6" cy="200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444444"/>
          <w:szCs w:val="24"/>
        </w:rPr>
        <w:t> 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مراكز تجارة اللؤلؤ في الخليج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البحرين كانت تعتبر من أهم مراكز تجارة اللؤلؤ وأكبرها في منطقة الخليج العربي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جزيرة دلما تأتي الثانية في الأهمية بعد جزيرة البحرين. ومما عزز هذه المكانة تشديد الجمارك الإيرانية على تجارة اللؤلؤ بعد احتلالها لإمارة لنجة التابعة للقواسم على الساحل الشرقي للخليج العربي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الكويت : احتلت الكويت مكاناً بارزاً في تجارة اللؤلؤ، على الرغم من إسهامها المحدود في التصدير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22636" cy="222636"/>
            <wp:effectExtent l="19050" t="0" r="5964" b="0"/>
            <wp:docPr id="121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5" cy="22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شكل اللؤلؤ أهمية خاصة في صادرات الخليج العربي ، واحتل مركزاً مرموقاً بين الصادرات الأخرى فيما عدا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سلطنة عمان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أدت تجارة اللؤلؤ دوراً أساسياً بجانب دورها الاقتصادي. ويرجع ذلك إلى أنها مبنية 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المبدإ التنظيمي البنائي المسمى بالزبانة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الطواشي هو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تاجر اللؤلؤ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الغوص على اللؤلؤ حرفة هامة مارسها قطاع كبير من سكان المنطقة</w:t>
      </w:r>
    </w:p>
    <w:p w:rsidR="00F87067" w:rsidRPr="00B41D51" w:rsidRDefault="00F87067" w:rsidP="00F87067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لأن تجارة اللؤلؤ الطبيعي المستخرج من الخليج العربي كانت رائجة وتدر أرباحاً طائلة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</w:pP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وصلت طلائع السعوديين إلى ساحل الخليج العربي في عهد الإمام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محمد بن عبد العزيز بن محمد بن سعود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وصلت طلائع السعوديين إلى ساحل الخليج العربي في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الربع الأخير من القرن الثامن عشر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اهتمام أل سعود بساحل الخليج العربي يرتبط بجهود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محمد بن عبد الوهاب قائد دعوة الإصلاح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444444"/>
          <w:szCs w:val="24"/>
        </w:rPr>
        <w:t> 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وتذكر المصادر أن أهل الإحساء كانوا من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بدا اهتمام أل سعود بساحل الخليج العربي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 سهول الإحساء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حكام الاحساء (بنو خالد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)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ناصبوا العداء للدولة السعودية فترة كبيرة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أل سعود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لثروتها الزراعية إضافة إلى أهميتها الإستراتيجية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الأمر الذي حفز آل سعود لنشر الدعوة الإصلاحية في شرق الجزيرة العربية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كانت تسودها مذاهب لا تتفق مع مع مبادئ الدعوة الوهابية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وقد أثار توسع أل سعود , خاصة في المنطقة الشرقية , القوى الخارجية التي لها مصالح في الخليج. وأبرز تلك القوى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شركة الهند الشرقية البريطانية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الدولة الفارسية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03586" cy="203586"/>
            <wp:effectExtent l="19050" t="0" r="5964" b="0"/>
            <wp:docPr id="122" name="صورة 1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1" cy="204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شجعت نجاحات أل سعود السابقة ودفعتهم إلى التطلع إلى جبهات الخليج العربي فتمكنوا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 الاستيلاء على قطر التي أصبحت جزءا من الدولة السعودية الأولى , ثم حاولوا بسط نفوذهم على الكويت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أحدثت انتصارات الدولة السعودية ردود فعل متباينة من قبل القوى الاستعمارية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الفرس اهتموا باستيلاء السعوديين على الإحساء بسبب انتهاء حكم بنو خالد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t>cdr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بعد سقوط الدولة السعودية الأولى استطاع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بنو خالد استعادة الإحساء وبسطوا نفوذهم عليها حتى اشتعلت الاشتباكات مرة أخرى بينهم وبين السعوديين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الدولة السعودية الثانية بمد نفوذها مرة أخرى على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عمان والعديد من مناطق الخليج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 الانتصار على بني خالد وضم الإحساء مرة أخرى إلى الدولة السعودية الثانية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تركي بن عبد الله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123" name="صورة 2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بذل الإمام فيصل بن تركي جهودا كبيرة للاتفاق مع العديد من حكام إمارات الخليج متخذا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الحلول السلمية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الحلول العسكرية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5624" cy="215624"/>
            <wp:effectExtent l="19050" t="0" r="0" b="0"/>
            <wp:docPr id="124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28" cy="217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بريطانيا في منطقة الخليج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تعارض بشدة أى دولة قوية تحاول مد نفوذها في الخليج وساحل عمان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موقف بريطانيا من الخلاف الداخلي بين الأمير عبدا لله بن فيصل وأخيه سعود بن فيصل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حتى انقسمت نجد إلى قسمين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سياسة عبدا لعزيز آل سعود كانت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ترمى إلى إقامة علاقات ود وتفاهم مع البريطانيين من جانب , والسعي لطرد العثمانيين من الإحساء والقصيم من جانب أخر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هذا النجاح للدولة السعودية عقدت كل من انجلترا والدولة العثمانية اتفاق في 1913م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تنسحب بموجبه تركيا من قطر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عقد الملك عبد العزيز مع العثمانيين اتفاق عام 1914م بمقتضاه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أعترف عبدالعزيز آل سعود بالسيادة العثمانية على نجد والإحساء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وبتعينه والى عثماني على نجد طيلة حياته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على أن يرثه في الحكم أولاده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125" name="صورة 3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العلاقات الأسرية القديمة بين آل سعود وال صباح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اتسمت بالتكاتف و مجابهة الاخطار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اتسمت بالتوتر في بعض المواقف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حاولت ايران التدخل فيها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اتسمت بالوئام والود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87684" cy="187684"/>
            <wp:effectExtent l="19050" t="0" r="2816" b="0"/>
            <wp:docPr id="126" name="صورة 4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المملكة العربية السعودية لم تعترف بالاتفاقية التي تمت بين تركيا وبريطانيا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 الاتفاقية نفسها لم تبرم حتى قيام الحرب العالمية الأولى والتي أصبحت فيها الدولة العثمانية خصما لبريطانيا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 إلى هذا النزاع باعتبارها صاحبة حق في السيادة على المنطقة المتنازع عليها بحكم ولاء القبائل لها فضلا عن الحق التاريخي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وأن تاريخ الحكم السعودي في عهده الأول و الثاني يشير إلى أنه كان حركة مضادة لحكم العثمانيين , وبالتالي فان السعودية المعاصرة ليست من ورثة الدولة العثمانية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03586" cy="203586"/>
            <wp:effectExtent l="19050" t="0" r="5964" b="0"/>
            <wp:docPr id="127" name="صورة 4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1" cy="204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تنوع أسلوب المقاومة من قوى عربية لأخرى ما بين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الأسلوب السياسي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الأسلوب الديني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الأسلوب العسكري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95635" cy="195635"/>
            <wp:effectExtent l="19050" t="0" r="0" b="0"/>
            <wp:docPr id="2466" name="صورة 4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</w:pP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كانو إحدى القوى الرئيسية التي لعبت دورا كبيرا في الصراع الدولي في منطقة الخليج العربي خلال الحقبة التاريخية ابتدأ من القرن الخامس عشر وحتى منتصف القرن التاسع عشر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العمانيون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تلقى صدمة الاستعمار البرتغالي الشرسة في عهد القائد البرتغالي البوكر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العمانيون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سمي حكمهم باليعاربة نسبة إلى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ناصر بن مرشد بن مالك أبي العرب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كانوا يحاولون إضعاف أي قوة عربية وكان اليعاربة هم من وقع على عاتقهم الصمود أمام القوى الطامعة الخارجية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الأتراك والإيرانيين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تعتبر دولة اليعاربة والعهود الأولى من دولة البوسعيد من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أزهى عصور عمان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تصدى للاستعمار الأجنبي المتمثل في القوات البرتغالية التي كانت تحتل السواحل العمانية وقواعدهم في مسقط وصحار ورأس الخيمة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ناصر بن مرشد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أسرة البوسعيد الى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احمد بن سعيد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نهائيا من مسقط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1744م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اتسمت العلاقات الفارسية بالدولة البوسعيدية بالتنافس من أجل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الحصول على السيادة البحرية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واجه الأسطول الفارسي في عهد نادر شاه مشاكل عديدة منها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اعتمادة على المساعدات الأجنبية في بنائه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افتقاره إلى وجود الخبرات المحلية المتمرسة في فنون الملاحة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الاستعانة بالبحارة العرب لقيادة هذا الأسطول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95635" cy="195635"/>
            <wp:effectExtent l="19050" t="0" r="0" b="0"/>
            <wp:docPr id="2467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حرب السنوات السبع (1756-1763م) كانت بين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 و بريطانيا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أول من بدأ بالتعامل التجاري مع فرنسا في جزيرة مورشيوس التابعة للسلطة الفرنسية وبعض المستعمرات الفرنسية الأخرى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احمد بن سعيد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العلاقة ما بين الدولة البوسعيدية وفارس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علاقة عدائية من قبل الفرس الذين كانوا يطمعون في خيرات عمان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طبيعة العلاقة بين فرنسا وعمان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طبيعة تجارية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وقفت بالمرصاد لإفشال كل المساعي الفرنسية الهادفة للتقارب مع العمانيين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معاهدة تعقدها انجلترا مع حكام عرب الخليج وتتسم بالطابع السياسي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البوسعيد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444444"/>
          <w:szCs w:val="24"/>
        </w:rPr>
        <w:lastRenderedPageBreak/>
        <w:t> 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رغم المعاهدات التى أبرمها العمانيون مع القوى الاستعمارية المختلفة الا أن أبرز هذه المعاهدات وأكثرها فاعلية هى المعاهدات مع ؟</w:t>
      </w:r>
    </w:p>
    <w:p w:rsidR="00F87067" w:rsidRPr="00B41D51" w:rsidRDefault="00F87067" w:rsidP="00F87067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الثورة الصناعية التي اجتاحت أوروبا المحرك الأساسي لتصارع الدول وظهور سياسة الاستعمار التي كانت تسمى بالاستعمار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الاقتصادي والتجاري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حين بدأ الصراع الدولي للسيطرة على المنطقة كان هذا الصراع من أجل امتلاك أكبر جزء من ممتلكات الدولة العثمانية، وخاصة الخليج العربي صراعاً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سياسياً واقتصادياً ودينياً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الانجليز للوصول إلى الشرق في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النصف الثاني من القرن السادس عشر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أستمر الوجود البرتغالي في منطقة الخليج العربي لـــ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 xml:space="preserve">100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عام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بمساعدة بريطانيا تمكن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الشاه عباس الصفوي من طرد البرتغاليين في هرمز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شركه الهند الشرقية البريطانيه في عام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1600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تمكنت انجلترا في نهاية القرن السادس عشر من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هزيمة الاسطول الاسباني ( الارمادا ) و أصبح بمقدورهم الوصول إلى المياه الشرقية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إن تأسيس شركة الهند الشرقية جاء نتيجة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للتوسع التجاري الذي شهدته إنجلترا في النصف الأخير من القرن السادس عشر بعد انتصار الإنجليز على الأسطول الإسباني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عمليات الاستغلال الناجحة التي قام بها البرتغاليون في الشرق قد هيأت المزيد من الدوافع والمحفزات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للإنجليز لأن يستغلوا فرص توسيع تجارتهم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أصبح الميزان التجاري في منطقة الخليج العربي لصالح شركة الهند الشرقية الإنجليزية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بعد القضاء على المنافسة الأخرى لها، سواء الهولندية أو الفرنسية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نجح في إحباط مشروع ألمانيا الذي عرف تاريخياً بخط حديد برلين –بغداد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الانجليز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عارضت إتمام مشروع خط حديد برلين – بغداد الذي كان يشكل خطورة على سير الخطوط الحديدية الروسية في القوقاز وبقية المناطق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روسيا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استخدمته روسيا ذريعة للتدخل في شؤون فارس والخليج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مهنة الطب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أصبحت مهنة الطب التي مارستها روسيا مرتبطة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بأمور سياسية للتأثير في سكان المنطقة،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أسفر الصراع الروسي الإنجليزي للسيطرة على المنطقة عن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أهدافها في مختلف مناطق الخليج بما فيها المحمرة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رسمت الإستراتيجية البحرية البريطانية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قوسا بحريا كانت الهند مركزه للسيطرة المطلقة على المحيط الهندي وبحر العرب للحيلولة دون دخول أي منافس استعماري يهدد مصالحها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خسارة فرنسا لأسطولها البحري في الإسكندرية عام 1799م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لنهاية المنافسة بينهما لصالح بريطانية وسيطرتها الاستعمارية على جميع الطرق البحرية في بحر العرب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الخطر الروسي ليس خطراً عسكرياً على بريطانيا فحسب بل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استعمار اقتصادي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بالرغم من المواثيق والمعاهدات التي كانت تعقد بين بريطانيا وغيرها من الدول الكبرى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كانت بريطانيا في أغلب الأحيان تتحايل من أجل خرق تلك التعهدات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بريطانيا هدفت إلى إضعاف فارس تمهيداً ؟</w:t>
      </w:r>
    </w:p>
    <w:p w:rsidR="00F87067" w:rsidRPr="00B41D51" w:rsidRDefault="00F87067" w:rsidP="00F87067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لزيادة السيطرة عليها، والتدخل في شؤونها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وصلت أول رحلة تجارية فرنسية إلى الهند في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مطلع القرن السادس عشر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واجهت أول حملة فرنسية للهند معارضة قوية من قبل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 أصحاب الزعامة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محاولاتها الاتصال بمنطقة الخليج العربي كانت حريصة على إبراز دورها في مجال حماية الكاثوليك هي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1626م أرسلت فرنسا إلى إيران سفيرا وكلفته بالقيام بمهام منها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إقامة تحالف مع إيران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حماية المسيحيين الكاثوليك الموجودين بها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إقامة علاقات تجارية مع إيران لفتح المجال بعد ذلك لمنطقة الخليج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62393" cy="262393"/>
            <wp:effectExtent l="19050" t="0" r="4307" b="0"/>
            <wp:docPr id="2468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01" cy="264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نفذ الفرنسيون الى منطقة الخليج العربي من وذلك خلال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النشاط الديني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للمحاولات الفرنسية للتواجد في الشرق والخليج العربي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النشاط التجاري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شركة الهند الشرقية الفرنسية في عام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1664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الهولندية الفرنسية في المنطقة لصالح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هولندا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لدول الاستعمارية في منطقة الخليج خاصة هولندا وانجلترا كانتا تسعيان دائما لإعاقة أي تقارب أو علاقة بين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 و ايران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نظرة الفرنسيين إلى فارس أو إيران و منطقة الخليج ارتكزت على كونها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طريقا استراتيجيا إلى مستعمراتها في الهند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 أكثر منها سوق لتصريف البضائع أو سوقا للتجارة الفرنسية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4354" cy="214354"/>
            <wp:effectExtent l="19050" t="0" r="0" b="0"/>
            <wp:docPr id="2469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50" cy="21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اتصفت أعمال شركة الهند الفرنسية بنوع من الصفات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الحماقة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التجبر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التخطيط السيئ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98783" cy="198783"/>
            <wp:effectExtent l="19050" t="0" r="0" b="0"/>
            <wp:docPr id="2470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7" cy="200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إلى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1759م في عهد الإمام أحمد بن سعيد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الامام أحمد بن سعيد حريصا على إقامة طيبة مع فرنسا لمواجهة الخطر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الانجليزي والهولندي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رغم هزيمة فرنسا أمام انجلترا بعد حرب السنوات السبع (1756-1763) التي أجبرتها على التنازل عن كل ممتلكاتها في شبه القارة الهندية بمقتدى معاهدة باريس 1763م , إلا أن فرنسا ظلت حريصة على مواصلة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على علاقتها بحكام مسقط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ساءت العلاقات الفرنسية العمانية بسبب عمليات القرصنة التي مارستها السفن الفرنسية ضد نظيرتها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العمانية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السفن الأجنبية الأخرى الراسية في المواني العمانية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39478" cy="239478"/>
            <wp:effectExtent l="19050" t="0" r="8172" b="0"/>
            <wp:docPr id="2471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37" cy="241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تغاضت الحكومة العمانية كثيرا فقد كانت هي الأخرى حريصة لأخر مدى على علاقتها مع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فرنسا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بناءا على اقتناع فرنسا مرة أخرى بأهمية الخليج العربي فقد سعت إلى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ضرورة إنشاء قنصلية لها في مسقط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إرسال بعثة إلى فارس لمراقبة الطرق المؤدية إلى الهند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472" name="صورة 3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دعمت فرنسا الامام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سلطان بن أحمد لحكم عمان 1792م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أعلنت فرنسا صراحة أن الغرض من إنشاء قنصليتها في مسقط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التجسس على حركات الانجليز في الهند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دراسة الأحوال الداخلية في عمان والجزيرة العربية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الطرق التي يمكن أن يستخدمها الفرنسيون في حال غزوهم للشرق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 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35391" cy="235391"/>
            <wp:effectExtent l="19050" t="0" r="0" b="0"/>
            <wp:docPr id="2473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24" cy="236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تركز نشاط فرنسا في الخليج العربي و معظمه في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عمان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علاقة فرنسا بدول أوروبا خاصة انجلترا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اتجه اهتمام الفرنسيين دائما للقارة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الاوروبية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بالجانب العربي كانت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غير واضحه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طابع سياسة فرنسا في الخليج حتى منتصف القرن الثامن عشر يتسم ؟</w:t>
      </w:r>
    </w:p>
    <w:p w:rsidR="00F87067" w:rsidRPr="00B41D51" w:rsidRDefault="00F87067" w:rsidP="00F87067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بالتردد وعدم الثبات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متى بدء التواجد والتفكير الهولندي في آسيا خصوصاً والشرق عموماً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أواخر القرن السادس عشر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متى خرج أول أسطول هولندي إلى أسيا ، والذي بلغ جزر الهند الشرقية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سنة 1595م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أنشئت شركة الهند الشرقية المتحدة في عام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1602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الهولنديون في منطقة أسيا على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على تجنب الاصطدام بالكيانات السياسية في المنطقة، وكذلك القوى الأوربية الكائنة بها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اكتشف الهولنديون أن هناك ثغرة لدخول المنطقة، والتي عن طريقها تم اختراق خطوط الدفاع الآسيوية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تتمثل في أرخبيل الملايو،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شركة الهند الشرقية البريطانية في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1601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أدت سياسية المناهضة الهولندية للوجود الأوربي بالأرخبيل وخصوصاً للبرتغاليين إلى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أحداث تقارب بين الحكام المحليين والقادمون الجدد، بشكل مكن الهولنديين من تسديد ضربات ساحقة للبرتغاليين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انتزع الهولنديين ملقا حصن البرتغال الحصين في الشرق، والتي بضياعها من يد البرتغاليين تمزق النظام الدفاعي عام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1641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 البرتغاليون مضيق هرمز الذي استعاده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الشاه الايرانى عباس بمساعدة الانجليز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على الرغم من وضع الانجليز القوى في الخليج العربي في الربع الأخير من القرن السابع عشر فإنهم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لم ينفردوا في السيطرة على منطقة الخليج العربي بل تقاسموا النفوذ البحري والتجاري مع الهولنديين و بعض الكيانات العربية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هناك عامل أخر هام سارع بنهاية النفوذ والسيطرة الهولندية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سياسة الشركه نفسها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العوامل التي أدت لانتهاء التفوق الهولندي في المنطقة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تمسك الشركه بتركيز نشاطها حول التوابل النفسية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العوامل التي أدت لانتهاء التفوق الهولندي في المنطقة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أشتراك هولندا في حرب الاستقلال الامريكية ضد بريطانيا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وجد الهولنديون في منطقة أرخبيل الملايو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المقومات الاساسية التي تلزمهم بالسيطرة عليها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تضم عدد كبير من الجزر الخصبة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تتجلى في أنتاجها للتوابل النفيس و المعادن و الصمغ و الاعشاب الطبية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163830" cy="163830"/>
            <wp:effectExtent l="19050" t="0" r="7620" b="0"/>
            <wp:docPr id="2474" name="صورة 2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97" cy="164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للهولنديون اليد العليا في أوروبا في مجالات التجارة و الملاحة والمال و في نفس الوقت بالشرق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خارت قوى البرتغاليين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مما سهل على الهولنديين مهمتهم في الشرق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أقامة علاقات طيبة مع بعض الحكام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دمج عدة شركات تجارية هولندية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الاجابة أ 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&amp;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ب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1538" cy="211538"/>
            <wp:effectExtent l="19050" t="0" r="0" b="0"/>
            <wp:docPr id="2475" name="صورة 3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" cy="21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عملت الشركه الهولندية على ؟</w:t>
      </w:r>
    </w:p>
    <w:p w:rsidR="00F87067" w:rsidRPr="00B41D51" w:rsidRDefault="00F87067" w:rsidP="00F87067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مناهضة الوجود الآنجليزي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</w:pP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القرن السادس عشر الميلادي تعرضت منطقة الخليج العربي إلى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غزو أستعماري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البرتغال هي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أول الدول الاستعمارية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أكتشف رأس العواصف ( رأس الرجاء الصالح ) هم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مستعمرة أوروبية في الشرق كله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غوا في الهند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صاحب الانتصارات القائد البرتغالي في المحيط الهندي و منافذ البحر الاحمر و بحر العرب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الفونس البوكير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لقي القائد البرتغالي عند محاولته الاستيلاء على راس الحد مقاومة من حاكم جزيرة هرمز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سيف الدين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وقفت إيران في الصراع الدائر بمنطقة الخليج العربي إلى جانب .... بل و تحالفت معهم ضد العرب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نظام الحكم المحلي في هرمز تحت الحماية البرتغالية مما نتج عنه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أثر على أزدهار هرمز و عمرانها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احتلال البرتغاليين لمنطقة الخليج العربي ...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انهار النشاط البحري لعرب الخليج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معركة ديو البحرية عام 1509 كانت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معركه حاسمة و فاصلة حيث كانت إيذاناً بانتهاء سيطرة المسلمين على خطوط التجارة البحرية مع أسيا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أستطاعو العثمانيين تحقيق بعض الانتصارات على البرتغاليين خاصة في البحرين و مسقط خلال الفترة من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1557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 - 1581م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عندما بدأ الزحف العثماني يؤتي ثماره على حساب الوجود البرتغالي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سارعت بريطانيا إلى عقد اتفاقيات حماية مع حكام و شيوخ منطقة الخليج العربي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الاول من القرن السابع عشر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عملت القوتان الاوروبيتان هولندا و الانجليز على إقصاء النفوذ البرتغالي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 مع حلفائهم الإيرانيين من اخراج البرتغاليين من الخليج العربي نهائياً عام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الربع الاول من القرن السابع عشر 1622م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تقدمت إلى إيران بدعم ببعض السفن لتتمكن من غزو البحرين و القطيف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تمكنت الدولة العثمانية من السيطرة على مسقط و جزيرة قشم لكنها عجزت عن السيطرة على ...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مضيق هرمز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سيادة الدولة العثمانية على منطقة الخليج العربي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سيادة أسمية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كسر الاحتكار العربي لتجارة التوابل من قبل البرتغال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لم تتأثر المدن الهندية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الجهود التي بذلها العثمانيين رغم قوتها و اتساع نطاقها ؟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نجحت في منع الاستعمار البرتغالي و الامتداد إلى الداخل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لم تؤدي إلى نتائج حاسمة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حطمت إمكانية أقامة جبهة مسيحية برتغالية حبشية ضد القوى العربية الاسلامية</w:t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 أعلاه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476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B41D51" w:rsidRDefault="00F87067" w:rsidP="00F87067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تهدف إلى ؟</w:t>
      </w:r>
    </w:p>
    <w:p w:rsidR="00F87067" w:rsidRPr="00B41D51" w:rsidRDefault="00F87067" w:rsidP="00F87067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الاستفاده من الخليج العربي كطريق و معبر مائي للتجارة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منطقة الخليج العربي إلى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الممر المائي الذي تطل علية دول تلك المنطقة من الساحل الغربي له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أقدم أسم معروف لهذا الخليج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بحر أرض الإله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البحر الجنوبي أو البحر السفلي هي تسميته من قبل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الآشوريون و البابليون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عندما كانت المنطقة بالكامل بما فيها سواحل هذا الخليج الشرقية و الغربية عربية و فارسية تحت سيطرة الإمبراطورية الرومانية . أطلق المؤرخ الروماني بلينيوس علية مسمى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الخليج العربي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هذة التسمية التي أطلقها الرومان على الممر المائي ترجع إلى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سيطرة العرب على المراكز التجارية و الملاحية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الشرقية للخليج العربي بــ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الجبال الوعرة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دائماً نقطة ضعف الفرس و التي بسببها تلقوا هزائم عديدة على يد من هم أقل منهم بالقوة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المعارك البحرية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الخليج كمعبر مائي يشكل دائماً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فاصلاً بين سكان الساحل الشرقي و الغربي في الثقافة و الدين و الظروف الطبيعية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يمتد الخليج العربي على شكل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ذراع بحري في أتجاهشمالي غربي إلى جنوبي شرقي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بـ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بكونها أرض سهلية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الشرقية للخليج العربي بــ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بكونها أرض جبلية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تعد مياه الخليج العربي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غير عميقة نسبياً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يحوي الخليج العربي على أكثر من 130 جزيرة الاكبر بالتتابع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قشم الإيرانية - بوبيان الكويتية - جزيرة البحرين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الاوروبية الخليج العربي للمره الاولى من خلال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المحاولات التي بذلها البرتغاليون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الإوروبية التي كان لها نصيب كبير من تجارة المشرق هي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البندقة و جنوا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 سقوط .................. ؟</w:t>
      </w:r>
    </w:p>
    <w:p w:rsidR="000475B6" w:rsidRPr="00B41D51" w:rsidRDefault="000475B6" w:rsidP="000475B6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القسطنطينية على يد الاتراك عام 1453م</w:t>
      </w:r>
    </w:p>
    <w:p w:rsidR="000475B6" w:rsidRPr="00B41D51" w:rsidRDefault="000475B6" w:rsidP="000475B6">
      <w:pPr>
        <w:rPr>
          <w:sz w:val="24"/>
          <w:szCs w:val="24"/>
        </w:rPr>
      </w:pP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هي القوة الاستعمارية التي استطاع احمد بن سعيد طردها من مسقط نهائيا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الفرس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-2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عام 1744م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اتسمت العلاقات الفارسية بالدولة البوسعيدية 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بالتنافس من أجل الحصول على السيادة البحرية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-1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مبدأ الحياد بين القوى الخارجية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عام 1802م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-0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الفترة التي شهدت ازدياد الهيمنة البريطانية في الشرق بصفه عامة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-1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الزعيم رحمة بن مطر هو اقوى وأبرز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زعماء حكام القواسم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8)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القواسم من الحرب الاهلية في عمان بين احمد بن سعيد وبلعرب بن حمير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الوقوف في صف بلعرب بن حمير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-9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البوسعيد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مقاومة ومواجهة الاطماع الفارسية في الخليج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-45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العوامل التي ساعدت العرب والقواسم في تفوقه على الفرس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اعتماد الفرس على البحارة العرب في اسطولهم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مخطط النهضة القاسمية الحديثة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-42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المرحلة الحاسمة في الصراع بين القواسم وبين البريطانيين بدأت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1819-1820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الشيخ محمد بن عبدالوهاب قائد دعوة الاصلاح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بنو خالد في الاحساء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الإمام تركي بن عبدالله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-40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تدخلت بريطانيا بين الامير عبدالله بن فيصل وأخيه سعود بن فيصل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لتشعل من الخلاف الداخلي بينهما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عبدالعزيز آل سعود ترمي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السعي لطرد العثمانيين من الاحساء القسيم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الامير نايف بن عبدالعزيز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-49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اعلان التوقيع على النظام الاساسي لمجلس التعاون الخليجي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ابو ظبي 1981م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-25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 اذا حضر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ثلثا الاعضاء الذين يتمتع كل منهم بصوت واحد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وزراء خارجية الدول الاعضاء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-22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اعتباراً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يناير 2003م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الاعلان عن قيام السوق الخليجية المشتركة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مطلع عام 2008م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الرومان من خلال بلينيوس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التسمية القديمة التي</w:t>
      </w:r>
      <w:r w:rsidRPr="00B41D51">
        <w:rPr>
          <w:rFonts w:ascii="Arial" w:eastAsia="Times New Roman" w:hAnsi="Arial" w:cs="Arial" w:hint="cs"/>
          <w:b/>
          <w:bCs/>
          <w:color w:val="0000FF"/>
          <w:sz w:val="30"/>
          <w:szCs w:val="30"/>
          <w:rtl/>
        </w:rPr>
        <w:t xml:space="preserve">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اطلقها الاشوريون والبابليون والاكاديون على الخليج العربي كانت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البحر الجنوبي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-20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تسمية الرومان لهذا الممر المائي بالخليج العربي إنما ترجع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سيطرة العرب على المراكز التجارية والملاحية على امتداد هذا الخليج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ب- في اغلبها مناطق سهلية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اكتشف البرتقاليين طريق راس الرجاء الصالح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نهاية القرن الخامس عشر الميلادي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-29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الاوروبية الخليج العربي للمرة الاولى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محاولات البرتغاليين لكسر احتكار العرب للتجارة في الخليج في القرن السادس عشر الميلادي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30) 45 –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الاوروبية التي كان لها نصيب كبير من تجارة الشرق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البندقية وجنوا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القسطنطينية على ايدي الاتراك في 1453م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-42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البرتغاليون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التخلص من السيطرة العربية على طرق التجارة البحرية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1453</w:t>
      </w:r>
    </w:p>
    <w:p w:rsidR="00604701" w:rsidRPr="00B41D51" w:rsidRDefault="00604701" w:rsidP="00604701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بعد فشلهم في الاستيلاء عليها أعترف البرتغاليون بحكم الشيخ سيف الدين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604701" w:rsidRPr="00B41D51" w:rsidRDefault="00604701" w:rsidP="00604701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جزيرة راس الحد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الذي أطلق على الخليج العربي أسم البحر الجنوبي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الأشوريين و البابليون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هو السبب الرئيسي تسمية الرومان لهذا الممر المائي في الخليج العربي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سيطرة العرب على المراكز التجارية و الملاحية على امتداد هذا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أغلبها مناطق سهلية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نهاية القرن الخامس عشر الميلادي أكتشف البرتغاليين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طريق رأس الرجاء الصالح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ما نتج عن محاولات البرتغاليين للسيطرة على الخليج العربي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معرفة الدول الأوروبية للخليج العربي للمرة الأولى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تعتبر كل من البندقية و جنوا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 أهم المراكز الأوروبية التي كان لها نصيب كبير من تجارة المشرق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القسطنطينية على أيدي الأتراك في 1453م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رأس الرجاء الصالح هم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البرتغاليون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الأسباب التي دفعت الأوروبيين إلى القيام بالكشوفات الجغرافية كان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كسر احتكار العرب و المسلمين للتجارة و إنهاء سيطرتهم على الممرات التجارية البحرية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عام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1453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أعترف البرتغاليون بحكم الشيخ سيف الدين على جزيرة رأس الحد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بعد فشلهم بالاستيلاء عليها ( جزيرة رأس الحد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)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هو موقف إيران من الصراع الذي دائر بين البرتغاليين و العرب في الخليج العربي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الوقوف بجانب البرتغاليين و دعمهم ضد العرب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الأساس إلى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إغلاق الخليج العربي و عزلة عن التجارة الشرقية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انهار النشاط البحري لعرب الخليج في بداية العصر الحديث بسبب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احتلال البرتغاليين لمنطقة الخليج العربي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الأول من القرن السابع عشر حاولت كلاً من انجلترا وهولندا على إخراج البرتغال من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الخليج العربي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الانجليز مع حلفائهم الإيرانيين في 1622م من إخراج (........) من الخليج العربي نهائياً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البرتغاليين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بدء التواجد و التفكير الهولندي في أسيا خصوصاً و الشرق عموماً في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أواخر القرن السادس عشر الميلادي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)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أرخبيل الملايو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الثغرة التي اكتشفها الهولنديون ليمروا من خلالها إلى الخليج العربي و الشرق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فعلياً في 1798م بسبب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دخول الانجليز مجال التنافس الاستعماري مع الهولنديين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النتائج الهامة التي أعقبت سقوط هولندا تحت حكم فرنسا في 1672م هي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تمكنت انجلترا من القضاء على قوة هولندا التجارية و البحرية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إبراز دورها في حماية الكاثوليك في أسيا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حرصت فرنسا على أقامة تحالف مع عند قدومها للخليج العربي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إيران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عهد هنري الرابع 1601م بدأت محاولات فرنسا لأول مره في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أنشاء شركة الهند الشرقية الفرنسية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قدمت إيران لفرنسا عرضاً يتضمن الدخول معها في حلف عسكري لاحتلال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مسقط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تعرضت العلاقات الفرنسية العمانية لازمة كبرى بسبب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عمليات القرصنة التي مارستها السفن الفرنسية في الموانئ العمانية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لإنشاء قنصلية لها في مسقط بهدف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التجسس على تحركات الانجليز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لعبت انجلترا الدور الأكبر في إفشال المشروع الألماني و هو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سكة حديد برلين بغداد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إنشاء ميناء و قاعدة حربية روسية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اعتمدت روسيا على إيران لتحقيق طموحها في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الوصول للبحار المفتوحة و المياه الدافئة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للمناورات العسكرية البحرية الانجليزية في الخليج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وقف النشاط الروسي و تشتيت قواه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التنافس الاستعماري بين الروس و الانجليز للسيطرة على الخليج العربي بــ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أهدافها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العمانيون أول من تلقى صدمة الاستعمار البرتغالي بسبب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موقع عمان على مدخل الخليج العربي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هي القوة الاستعمارية التي أستطاع أحمد بن سعيد طردها من مسقط نهائياً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الفرس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أتسمت العلاقات الفارسية بالدولة البوسعيدية بــ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بالتنافس من أجل الحصول على السيادة البحرية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35)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البوسعيد على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مبدأ الحياد بين القوى الخارجية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الفترة التي شهدت ازدياد الهيمنة البريطانية في الشرق بصفة عامة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أقوى زعماء و حكام القواسم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الزعيم رحمة بن مطر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القواسم من الحرب الأهلية في عمان بين أحمد بن سعيد و يلعرب بن حمير هو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الوقوف في صف يلعرب بن حمير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العوامل التي ساعدت العرب و القواسم في تفوقهم على الفرس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اعتماد الفرس على البحارة العرب في أسطولهم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مؤسس النهضة القاسمية الحديثة هو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صقر بن راشد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المرحلة الحاسمة في الصراع بين القواسم و بين البريطانيين بدأت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منذ عام 1819- 1820م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محمد بن عبد الوهاب قائد حركة الإصلاح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على يد الإمام تركي بن عبدالله استعادة الإحساء مرة أخرى من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بنو خالد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تدخلت بريطانيا بين الأمير عبد الله بن فيصل و أخيه سعود بن فيصل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لتشعل من الخلاف الداخلي بينهما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إعلان التوقيع على النظام الأساسي لمجلس التعاون الخليجي في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أبو ظبي 1981م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لكي يكون انعقاد مجلس التعاون الخليجي صحيحاً إذا حضر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ثلثا الأعضاء الذين يتمتع كل منهم بصوت واحد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وزراء خارجية الدول الأعضاء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 من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يناير 2003م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مطلع عام 2008م تم .... ؟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الإعلان عن قيام السوق الخليجية المشتركة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8D4128" w:rsidRPr="00B41D51" w:rsidRDefault="008D4128" w:rsidP="008D4128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أطلق أسم الخليج العربي على هذا الممر المائي هم ؟</w:t>
      </w:r>
    </w:p>
    <w:p w:rsidR="008D4128" w:rsidRPr="00B41D51" w:rsidRDefault="008D4128" w:rsidP="008D4128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الرومان من خلال بلبينوس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التخلص من السيطرة العربية على طرق التجارة البحرية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-2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1453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-1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اغلاق الخليج العربي وعزة عن التجارة الشرقية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-5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انهار النشاط البحري لعرب الخليج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امامهم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موقعة ديو البحرية عام 1509ه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-5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الاول من القرن السابع عشر كانت هناك قوتان تعملان على اخراج البرتغال من الخليج هما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 وهولندا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-5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الانجليزا مع حلفائهم الايرانيين من اخراج البرتغاليين من الخليج العربي نهائياً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1622م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-2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اكتشفها الهولنديون ليمروا من خلالها الى الشرق تمثلت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...............................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ارخبيل الملايو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-1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شركة الهند الشرقية البريطانية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القرن السابع عشر الميلادي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النظام الدفاعي البرتغالي بالانهيار منذ سقوط الحصن البرتغالي الحصين في الشرق وهو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ملقا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أقصى الهولندين الوجود البرتغالي في سريلانكا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1654م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-12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دخول الانجليز مجال التنافس الاستعماري مع الهولنديين في المنطقة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الاسباب التي مكنت انجلترا من القضاء على قوة هولندا التجارية والبحرية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هولندا تحت حكم فرنسا في 1672م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قدومها للخليج العربي على اقامة تحالف مع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ايران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-14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فرنسا في انشاء شركة الهند الشرقية الفرنسية لاول مرة في عهد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هنري الرابع في 1601م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أصدر الشاه الإيراني عباس الثاني مرسوما يمنح الشركة الفرنسية امتياز بإعفائها من الرسوم والجمارك لمدة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ثلاث سنوات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الهولنديين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-12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عام 1759م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الامام احمد بن سعيد على وجود علاقات طيبة مع فرنسا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مواجهة الخطر الانجليزي الهولندي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لانشاء قنصلية لها في مسقط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التجسس على تحركات الانجليز في المنطقة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علاقة فرنسا بدول اوروبا خاصة انجلترا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-22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استمر الوجود البرتغالي في مناطق الخليج العربي حوالي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اكثر من مائة عام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1643م انشات شركة الهند الشرقية البريطانية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بريد الصحراء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-25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اصبحت شركة الهند الشرقية البريطانية دن منافسة حقيقة في الخليج منذ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النصف الثاني من القرن الثامن عشر . م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الدولة التي لعبت الدور الاكبر في افشال المشروع الالماني ) سكة حديد برلين بغداد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( 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-25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ايران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-25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اسفر الصراع الروسي الانجليزي للسيطرة على الخليج العربي عن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اهدافها في الخليج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-22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اول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تلقى صدمة الاستعمار البرتغالي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اسرة البوسعيد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احمد بن سعيد مستشار الامام سيف بن سلطان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نهائياً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1744.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مبدأ الحياد بين القوى الخارجية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-12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1802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الزعيم رحمة بن مطر هو اقوى وأبرز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زعماء حكام القواسم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البوسعيد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مقاومة ومواجهة الاطماع الفارسية في الخليج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-14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مخطط النهضة القاسمية الحديثة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محمد بن عبدالوهاب قائد دعوة الاصلاح ● د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بنو خالد في الاحساء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-12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الإمام تركي بن عبدالله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عبدالعزيز آل سعود ترمي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السعي لطرد العثمانيين من الاحساء القسيم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-51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الامير نايف بن عبدالعزيز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-51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صحيحاً اذا حضر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ثلثا الاعضاء الذين يتمتع كل منهم بصوت واحد ● ج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-52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وزراء خارجية الدول الاعضاء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-51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الاعلان عن قيام السوق الخليجية المشتركة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مطلع عام 2008م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44) -55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الرومان من خلال بلينيوس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-54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اغلبها مناطق سهلية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46) -55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اكتشف البرتغاليين طريق راس الرجاء الصالح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نهاية القرن الخامس عشر الميلادي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-55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الاوروبية الخليج العربي للمرة الاولى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محاولات البرتغاليين لكسر احتكار العرب للتجارة في الخليج في القرن السادس عشر الميلادي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-52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الاوروبية التي كان لها نصيب كبير من تجارة الشرق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البندقية وجنوا ● ب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-51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.......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القسطنطينية على ايدي الاتراك في 1453م ● أ</w:t>
      </w:r>
    </w:p>
    <w:p w:rsidR="005360CD" w:rsidRPr="00B41D51" w:rsidRDefault="005360CD" w:rsidP="005360C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50)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.......</w:t>
      </w:r>
    </w:p>
    <w:p w:rsidR="005360CD" w:rsidRPr="00B41D51" w:rsidRDefault="005360CD" w:rsidP="005360CD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الرومان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القرن السادس عشر الميلادي تعرضت منطقة الخليج العربي إلى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غزو أستعماري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البرتغال هي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أول الدول الاستعمارية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أكتشف رأس العواصف ( رأس الرجاء الصالح ) هم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مستعمرة أوروبية في الشرق كله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غوا في الهند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صاحب الانتصارات القائد البرتغالي في المحيط الهندي و منافذ البحر الاحمر و بحر العرب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الفونس البوكير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لقي القائد البرتغالي عند محاولته الاستيلاء على راس الحد مقاومة من حاكم جزيرة هرمز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الشيخ سيف الدين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وقفت إيران في الصراع الدائر بمنطقة الخليج العربي إلى جانب .... بل و تحالفت معهم ضد العرب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نظام الحكم المحلي في هرمز تحت الحماية البرتغالية مما نتج عنه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أثر على أزدهار هرمز و عمرانها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احتلال البرتغاليين لمنطقة الخليج العربي ...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انهار النشاط البحري لعرب الخليج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معركة ديو البحرية عام 1509 كانت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معركه حاسمة و فاصلة حيث كانت إيذاناً بانتهاء سيطرة المسلمين على خطوط التجارة البحرية مع أسيا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أستطاعو العثمانيين تحقيق بعض الانتصارات على البرتغاليين خاصة في البحرين و مسقط خلال الفترة من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1557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 - 1581م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عندما بدأ الزحف العثماني يؤتي ثماره على حساب الوجود البرتغالي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سارعت بريطانيا إلى عقد اتفاقيات حماية مع حكام و شيوخ منطقة الخليج العربي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الاول من القرن السابع عشر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عملت القوتان الاوروبيتان هولندا و الانجليز على إقصاء النفوذ البرتغالي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 مع حلفائهم الإيرانيين من اخراج البرتغاليين من الخليج العربي نهائياً عام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الربع الاول من القرن السابع عشر 1622م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تقدمت إلى إيران بدعم ببعض السفن لتتمكن من غزو البحرين و القطيف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تمكنت الدولة العثمانية من السيطرة على مسقط و جزيرة قشم لكنها عجزت عن السيطرة على ...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مضيق هرمز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سيادة الدولة العثمانية على منطقة الخليج العربي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سيادة أسمية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كسر الاحتكار العربي لتجارة التوابل من قبل البرتغال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لم تتأثر المدن الهندية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الجهود التي بذلها العثمانيين رغم قوتها و اتساع نطاقها ؟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نجحت في منع الاستعمار البرتغالي و الامتداد إلى الداخل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لم تؤدي إلى نتائج حاسمة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حطمت إمكانية أقامة جبهة مسيحية برتغالية حبشية ضد القوى العربية الاسلامية</w:t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جميع ماذكر أعلاه</w:t>
      </w:r>
      <w:r w:rsidRPr="00B41D51">
        <w:rPr>
          <w:rFonts w:ascii="Arial" w:eastAsia="Times New Roman" w:hAnsi="Arial" w:cs="Arial"/>
          <w:b/>
          <w:bCs/>
          <w:noProof/>
          <w:color w:val="003E69"/>
        </w:rPr>
        <w:drawing>
          <wp:inline distT="0" distB="0" distL="0" distR="0">
            <wp:extent cx="214685" cy="214685"/>
            <wp:effectExtent l="19050" t="0" r="0" b="0"/>
            <wp:docPr id="2477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83" cy="216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11E" w:rsidRPr="00B41D51" w:rsidRDefault="001F311E" w:rsidP="001F311E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تهدف إلى ؟</w:t>
      </w:r>
    </w:p>
    <w:p w:rsidR="001F311E" w:rsidRPr="00B41D51" w:rsidRDefault="001F311E" w:rsidP="001F311E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الاستفاده من الخليج العربي كطريق و معبر مائي للتجارة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اطلق أسم الخليج العربي على هذا الممر المائي هم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الرومان من خلال بلينيوس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التسمية القديمة التي اطلقها الأشوريون والبابليون والاكاديون على الخليج العربي كانت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البحر الجنوبي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تسمية الرومان لهذا الممر المائي بالخليج العربي إنما ترجع الى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سيطرة العرب على المراكز التجاريه والملاحية على امتداد هذا الخليج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في اغلبها مناطق سهلية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أكتشف البرتغاليين طريق رأس الرجاء الصالح في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نهاية القرن الخامس عشر الميلادي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الأوروبية الخليج العربي للمرة الأولى من خلال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محاولات البرتغاليين لكسر احتكار العرب للتجارة في الخليج في القرن السادس عشر ميلادي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الأوروبية التي كان لها نصيب كبير من تجارة المشرق هي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البندقية و جنوا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سقوط القسطنطينية على ايدي الاتراك في 1453 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رأس الرجاء الصالح هم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البرتغاليون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من حركة الكشوف الجغرافية كان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التخلص من السيطره العربية على طرق التجارة البحرية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العثمانين في عام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 xml:space="preserve">1453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بعد فشلهم في الاستيلاء عليها أعترف البرتغاليون بحكم الشيخ سيف الدين على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جزيرة رأس الحد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أثناء الصراع الدائر بين البرتغاليين والعرب في الخليج العربي كان موقف ايران هو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الوقوف بجانب البرتغاليين ودعمهم ضد العرب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إغلاق الخليج العربي وعزلة عن التجارة الشرقية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سبب احتلال البرتغاليين لمنطقة الخليج العربي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انهار النشاط البحري لعرب الخليج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 المماليك التصدي للخطر البرتغالي ولكنهم انهزمو ا امامهم في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موقعة ديو البحرية عام 1509 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الأول من القرن السابع عشر كانت هناك قوتان تعملان على اخراج البرتغال من الخليج هما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 وهولندا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 مع حلفائهم الإيرانيين من اخراج البرتغاليين من الخليج العربي نهائيا في عام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 xml:space="preserve">1622 </w:t>
      </w:r>
      <w:r w:rsidRPr="00B41D51">
        <w:rPr>
          <w:rFonts w:ascii="Arial" w:eastAsia="Times New Roman" w:hAnsi="Arial" w:cs="Arial"/>
          <w:b/>
          <w:bCs/>
          <w:color w:val="003E69"/>
          <w:rtl/>
        </w:rPr>
        <w:t>م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بدء التواجد والتفكير الهولندي في اسيا خصوصا والشرق عموما في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أواخر القرن السادس عشر الميلادي</w:t>
      </w:r>
    </w:p>
    <w:p w:rsidR="009F29C5" w:rsidRPr="00B41D51" w:rsidRDefault="009F29C5" w:rsidP="009F29C5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اكتشفها الهولنديون ليمروا من خلالها الى الشرق تمثلت في</w:t>
      </w:r>
    </w:p>
    <w:p w:rsidR="00B75B40" w:rsidRPr="00B41D51" w:rsidRDefault="009F29C5" w:rsidP="009F29C5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أرخبيل الملايو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هي القوة الاستعمارية التي استطاع احمد بن سعيد طردها من مسقط نهائيا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الفرس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-2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عام 1744م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اتسمت العلاقات الفارسية بالدولة البوسعيدية 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بالتنافس من أجل الحصول على السيادة البحرية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-1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مبدأ الحياد بين القوى الخارجية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عام 1802م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-0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الفترة التي شهدت ازدياد الهيمنة البريطانية في الشرق بصفه عامة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-1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الزعيم رحمة بن مطر هو اقوى وأبرز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زعماء حكام القواسم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-4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القواسم من الحرب الاهلية في عمان بين احمد بن سعيد وبلعرب بن حمير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الوقوف في صف بلعرب بن حمير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-9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البوسعيد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مقاومة ومواجهة الاطماع الفارسية في الخليج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-45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العوامل التي ساعدت العرب والقواسم في تفوقه على الفرس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اعتماد الفرس على البحارة العرب في اسطولهم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مخطط النهضة القاسمية الحديثة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-42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المرحلة الحاسمة في الصراع بين القواسم وبين البريطانيين بدأت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lastRenderedPageBreak/>
        <w:t>1819-1820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الشيخ محمد بن عبدالوهاب قائد دعوة الاصلاح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بنو خالد في الاحساء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الإمام تركي بن عبدالله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-40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تدخلت بريطانيا بين الامير عبدالله بن فيصل وأخيه سعود بن فيصل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لتشعل من الخلاف الداخلي بينهما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عبدالعزيز آل سعود ترمي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السعي لطرد العثمانيين من الاحساء القسيم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الامير نايف بن عبدالعزيز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-49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اعلان التوقيع على النظام الاساسي لمجلس التعاون الخليجي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ابو ظبي 1981م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-25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 اذا حضر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ثلثا الاعضاء الذين يتمتع كل منهم بصوت واحد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وزراء خارجية الدول الاعضاء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-22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اعتباراً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يناير 2003م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الاعلان عن قيام السوق الخليجية المشتركة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مطلع عام 2008م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الرومان من خلال بلينيوس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التسمية القديمة التي اطلقها الاشوريون والبابليون والاكاديون على الخليج العربي كانت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البحر الجنوبي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-20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تسمية الرومان لهذا الممر المائي بالخليج العربي إنما ترجع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سيطرة العرب على المراكز التجارية والملاحية على امتداد هذا الخليج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-21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في اغلبها مناطق سهلية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-24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اكتشف البرتقاليين طريق راس الرجاء الصالح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نهاية القرن الخامس عشر الميلادي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-29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الاوروبية الخليج العربي للمرة الاولى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محاولات البرتغاليين لكسر احتكار العرب للتجارة في الخليج في القرن السادس عشر الميلادي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30) 45 –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الاوروبية التي كان لها نصيب كبير من تجارة الشرق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البندقية وجنوا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القسطنطينية على ايدي الاتراك في 1453م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-42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البرتغاليون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ب- التخلص من السيطرة العربية على طرق التجارة البحرية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1453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بعد فشلهم في الاستيلاء عليها أعترف البرتغاليون بحكم الشيخ سيف الدين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جزيرة راس الحد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24"/>
        </w:rPr>
        <w:t> 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أ- أول من أطلق اسم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الرومان من خلال بلينيوس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ب- التسمية القديمة التي أطلقها الآشوريون والبابليون والأكاديون على الخليج العربي كانت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البحر الجنوبي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ج- تسمية الرومان لهذا الممر المائي بالخليج العربي إنما ترجع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سيطرة العرب على الم ا ركز التجارية والملاحية على امتداد هذا الخليج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د- 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في أغلبها مناطق سهلية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ه- اكتشف البرتغاليين طريق أ رس الرجاء الصالح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نهاية القرن الخامس عشر الميلادي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و- عرفت الدول الأوروبية الخليج العربي للمرة الأولى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محاولات البرتغاليين لكسر احتكار العرب للتجارة في الخليج في القرن السادس عشر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ز- أهم الم ا ركز الأوروبية التي كان لها نصيب كبير من تجارة المشرق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البندقية وجنوا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ح- 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القسطنطينية على أيدي الأتراك في 3541 م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ط- أصحاب الفضل في اكتشاف طريق أ رس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البرتغاليون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ي- الهدف الأساسي من حركة الكشوف الجغر 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التخلص من السيطرة العربية على طرق التجارة البحرية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ك- سقطت القسطنطينية في أيدى العثمانيين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أ- 1453م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ل- بعد فشلهم في الاستيلاء عليها أعترف البرتغاليون بحكم الشيخ سيف الدين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جزيرة أ رس الحد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م- أثناء الص ا رع الدائر بين البرتغاليين والعرب في الخليج العربي كان موقف اي ا رن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الوقوف بجانب البرتغاليين ودعمهم ضد العرب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ن- كانت خطة البرتغاليين في منطقة الخليج تهدف في الأساس الي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إغلاق الخليج العربي وعزله عن التجارة الشرقية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س- بسبب احتلال البرتغاليين لمنطقة الخليج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انهار النشاط البحري لعرب الخليج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ع- حاول المماليك التصدي للخطر البرتغالي ولكنهم انهزموا أمامهم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موقعة ديو البحرية عام 3411 م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ف- خلال الربع الأول من القرن السابع عشر كانت هناك قوتان تعملان على اخراج البرتغال من الخليج هما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انجلترا وهولندا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ص- تمكن الا نجليز مع حلفائهم الإيرانيين من إخراج البرتغاليين من الخليج العربي نهائيا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1622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ق- بدء التواجد والتفكير الهولندي في آسيا خصوصا والشرق عموما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أواخر القرن السادس عشر الميلادي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791B23" w:rsidRPr="00B41D51" w:rsidRDefault="00791B23" w:rsidP="00791B23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ر- الثغرة التى اكتشفها الهولنديون ليمروا من خلالها الى الشرق تمثلت فى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791B23" w:rsidRPr="00B41D51" w:rsidRDefault="00791B23" w:rsidP="00791B23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ميناء دمياط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أثناء الصراع الدائر بين البرتغاليين والعرب في الخليج العربي كان موقف ايران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الوقوف بجانب البرتغاليين ودعمهم ضد العرب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إغلاق الخليج العربي وعزله عن التجارة الشرقية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انهار النشاط البحري لعرب الخليج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-49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امامهم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موقعة ديو البحرية عام 1509ه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الاول من القرن السابع عشر كانت هناك قوتان تعملان على اخراج البرتغال من الخليج هما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انجلترا وهولندا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-14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الانجليزا مع حلفائهم الايرانيين من اخراج البرتغاليين من الخليج العربي نهائيا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16622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-12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بدء التواجد والتفكير الهولندي في اسيا خصوصا والشرق عموما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اواخر القرن السادس عشر الميلادي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-14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اكتشفها الهولنديون ليمروا من خلالها الى الشرق تمثلت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ارخبيل الملايو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شركة الهند الشرقية البريطانية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بداية القرن السابع عشر الميلادي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-14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النظام الدفاعي البرتغالي بالانهيار منذ سقوط الحصن البرتغالي الحصين في الشرق وهو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ملغا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-10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أقصى الهولندين الوجود البرتغالي في سريلانكا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1654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-11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دخول الانجليز مجال التنافس الاستعماري مع الهولنديين في المنطقة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-14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فعليا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1798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-19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الاسباب التي مكنت انجلترا من القضاء على قوة هولندا التجارية والبحرية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هولندا تحت حكم فرنسا في 1672م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-45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ابراز دورها في مجال حماية الكاثوليك في اسيا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قدومها للخليج العربي على اقامة تحالف مع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ايران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17) -42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فرنسا في انشاء شركة الهند الشرقية الفرنسية لاول مرة في عهد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هنري الرابع في 1601م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أصدر الشاه الإيراني عباس الثاني مرسوما يمنح الشركة الفرنسية امتياز بإعفائها من الرسوم والجمارك لمدة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ثلاث سنوات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الهولنديين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قدمت ايران لفرنسا عرضا يتضمن الدخول معها في حلف عسكري لاحتلال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مسقط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-40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</w:rPr>
        <w:t>1759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-41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الامام احمد بن سعيد على وجود علاقات طيبة مع فرنسا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مواجهة الخطر الانجليزي الهولندي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-44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ساءت العلاقات الفرنسية العمانية وتعرضت لازمة كبرى بسبب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عمليات القرصنة التي مارستها السفن الفرنسية في الموانئ العمانية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-49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لانشاء قنصلية لها في مسقط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التجسس على تحركات الانجليز في المنطقة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-05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علاقة فرنسا بدول اوروبا خاصة انجلترا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-04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استمر الوجود البرتغالي في مناطق الخليج العربي حوالي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اكثر من مائة عام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1643م انشات شركة الهند الشرقية البريطانية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بريد الصحراء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-04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اصبحت شركة الهند الشرقية البريطانية دن منافسة حقيقة في الخليج منذ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النصف الثاني من القرن الثامن عشر . 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-01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الدولة التي لعبت الدور الاكبر في افشال المشروع الالماني ) سكة حديد برلين بغداد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(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انجلترا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-04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انشاء ميناء وقاعدة حربية روسية في الخليج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-00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ايران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-01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الاساسي للمناورات العسكرية البحرية الانجليزية في الخليج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وقف النشاط الروسي وتشتيت قواه في المنطقة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-04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اسفر الصراع الروسي الانجليزي للسيطرة على الخليج العربي عن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 xml:space="preserve"> فشل محاولات روسيا في تحقيق اهدافها في الخليج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-09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اول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تلقى صدمة الاستعمار البرتغالي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-15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اسرة البوسعيد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D12FCB" w:rsidRPr="00B41D51" w:rsidRDefault="00D12FCB" w:rsidP="00D12FCB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احمد بن سعيد مستشار الامام سيف بن سلطان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الذي أطلق على الخلٌيج العربًي أسم البحر الجنوبً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الآشوريين والبابليون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هو السبب الرئٌسًي في تسمٌة الرومان لهذا الممر المائً فًيالخليج العربًي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سٌيطرة العرب على المراكز التجارٌية و الملاحٌة على امتداد هذا الخلٌيج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تتمٌز السواحل الغربٌة للخلٌج العربً بكونها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فًي أغلبها مناطق سهلٌة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فًي نهاٌية القرن الخامس عشر المٌلادي أكتشف البرتغالٌٌيين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طرٌيق رأس الرجاء الصالح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ما نتج عن محاولات البرتغالٌٌيين للسٌيطره على الخلٌيج العربًي؟ تم تعديل الاجابه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ب-معرفة الدول الأوربية للخليج العربي للمرة الاولى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تعتبر كل من البندقٌية و جنوا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 أهم المراكز الأوروبٌيه التًي كان لها نصٌيب كبٌير من تجارة المشرق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فًي عالم التجارة الشرقٌية نتٌيجة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أ-سقوط القسطنطٌنٌية على أٌيدي الأتراك في1453ًم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فًياكتشاف طرٌيق رأس الرجاء الصالح هم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البرتغالٌيون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الأسباب التًي دفعت الأوروبٌٌيين إلى القٌيام بالكشوفات الجغرافٌي كان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كسر احتكار العرب و المسلمٌين للتجاره و إنهاء سٌيطرتهم على الممرات التجارٌيه البحرٌية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القسطنطٌنيه فًي أٌيدي العثمانٌٌيين عام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أ-1453م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أعترف البرتغالٌيون بحكم الشٌيخ سٌيف الدٌين على جزٌيرة رأس الحد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أ-بعد فشلهم بالاستٌيلاد علٌيها ( جزٌيره رأس الحد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)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الشرقٌية الهولنديه فعلٌاً فً 1798م بسبب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الأزمة الاقتصادٌية التًي صاحبت الوجود الهولندي فً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النتائج الهامة التًي أعقبت سقوط هولندا تحت حكم فرنسا ف1672ًم هً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أ-تمكنت انجلترا من القضاء على قوة هولندا التجارٌة و البحرٌة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فًي عهد هنري الرابع 1601م بدأت محاولات فرنسا لأول مره فًي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أنشاء شركة الهند الشرقٌية الفرنسٌة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لعبت انجلترا الدور الأكبر فً إفشال المشروع الألمانًي و هو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سكة حدٌيد برلٌين بغداد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العمانٌون أول من تلقى صدمة الاستعمار البرتغالي سبب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موقع عمان على مدخل الخلٌيج العربًي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أقوى زعماء و حكام القواسم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أ-الزعٌيم رحمة بن مطر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يٌعتبر مؤسس النهضة القاسمٌة الحدٌيثه هو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أ-صقر بن راشد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فًي مطلع عام 2008م تم ....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الإعلان عن قٌيام السوق الخلٌيجية المشتركة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أطلق أسم الخلٌيج العربًي على هذا الممر المائً هم ؟</w:t>
      </w:r>
    </w:p>
    <w:p w:rsidR="00D12FCB" w:rsidRPr="00B41D51" w:rsidRDefault="00D12FCB" w:rsidP="00D12FCB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أ-الرومان من خلال بلبٌينوس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يتميز الساحل الشرقي للخليج العربي بـ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طبيعته الجبلية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فى عام 1509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نهاية القرن السادس عشر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الحكومة الهولندية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القرن السادس عشر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روسيا وبحر قزوين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بالإمام احمد بن سعيد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الروس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المقصود بمصطلح ( المعزب ) فى تجارة اللؤلؤ فى الخليج العربى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</w:t>
      </w:r>
    </w:p>
    <w:p w:rsidR="00D12FCB" w:rsidRPr="00B41D51" w:rsidRDefault="00D12FCB" w:rsidP="00D12FCB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المشترى للؤلؤ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24"/>
        </w:rPr>
        <w:t>B  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الذي أطلق على الخلٌيج العربًي أسم البحر الجنوبً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الآشوريين والبابليون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هو السبب الرئٌسًي في تسمٌة الرومان لهذا الممر المائً فًيالخليج العربًي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سٌيطرة العرب على المراكز التجارٌية و الملاحٌة على امتداد هذا الخلٌيج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تتمٌز السواحل الغربٌة للخلٌج العربً بكونها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فًي أغلبها مناطق سهلٌة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فًي نهاٌية القرن الخامس عشر المٌلادي أكتشف البرتغالٌٌيين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طرٌيق رأس الرجاء الصالح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ما نتج عن محاولات البرتغالٌٌيين للسٌيطره على الخلٌيج العربًي؟ تم تعديل الاجابه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ب-معرفة الدول الأوربية للخليج العربي للمرة الاولى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تعتبر كل من البندقٌية و جنوا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من أهم المراكز الأوروبٌيه التًي كان لها نصٌيب كبٌير من تجارة المشرق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فًي عالم التجارة الشرقٌية نتٌيجة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أ-سقوط القسطنطٌنٌية على أٌيدي الأتراك في1453ًم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فًياكتشاف طرٌيق رأس الرجاء الصالح هم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البرتغالٌيون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الأسباب التًي دفعت الأوروبٌٌيين إلى القٌيام بالكشوفات الجغرافٌي كان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كسر احتكار العرب و المسلمٌين للتجاره و إنهاء سٌيطرتهم على الممرات التجارٌيه البحرٌية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القسطنطٌنيه فًي أٌيدي العثمانٌٌيين عام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أ-1453م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أعترف البرتغالٌيون بحكم الشٌيخ سٌيف الدٌين على جزٌيرة رأس الحد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أ-بعد فشلهم بالاستٌيلاد علٌيها ( جزٌيره رأس الحد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)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الشرقٌية الهولنديه فعلٌاً فً 1798م بسبب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الأزمة الاقتصادٌية التًي صاحبت الوجود الهولندي فً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النتائج الهامة التًي أعقبت سقوط هولندا تحت حكم فرنسا ف1672ًم هً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أ-تمكنت انجلترا من القضاء على قوة هولندا التجارٌة و البحرٌة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فًي عهد هنري الرابع 1601م بدأت محاولات فرنسا لأول مره فًي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أنشاء شركة الهند الشرقٌية الفرنسٌة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لعبت انجلترا الدور الأكبر فً إفشال المشروع الألمانًي و هو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سكة حدٌيد برلٌين بغداد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العمانٌون أول من تلقى صدمة الاستعمار البرتغالي سبب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موقع عمان على مدخل الخلٌيج العربًي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أقوى زعماء و حكام القواسم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أ-الزعٌيم رحمة بن مطر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يٌعتبر مؤسس النهضة القاسمٌة الحدٌيثه هو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أ-صقر بن راشد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فًي مطلع عام 2008م تم .... ؟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الإعلان عن قٌيام السوق الخلٌيجية المشتركة</w:t>
      </w:r>
    </w:p>
    <w:p w:rsidR="00D12FCB" w:rsidRPr="00B41D51" w:rsidRDefault="00D12FCB" w:rsidP="00D12FCB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أطلق أسم الخلٌيج العربًي على هذا الممر المائً هم ؟</w:t>
      </w:r>
    </w:p>
    <w:p w:rsidR="00D12FCB" w:rsidRPr="00B41D51" w:rsidRDefault="00D12FCB" w:rsidP="00D12FCB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أ-الرومان من خلال بلبٌينوس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من حركة الكشوف الجغرافية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 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التخلص من السيطرة العربية على طرق التجارة البحرية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.......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أ- 1453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الأساس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إغلاق الخليج العربي وعزله عن التجارة الشرقية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انهار النشاط البحري لعرب الخليج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أمامهم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موقعة ديو البحرية عام 1509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الأول من القرن السابع عشر كانت هناك قوتان تعملان على إخراج البرتغال من الخليج هما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انجلترا وهولندا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تمكن الانجليز مع حلفائهم الإيرانيين من إخراج البرتغاليين من الخليج العربي نهائيًا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عام 1622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الثغرة التي اكتشفها الهولنديون ليمروا من خلالها إلى الشرق تمثلت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أرخبيل الملايو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تأسست شركة الهند الشرقية البريطانية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بداية القرن السابع عشر الميلادي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نظام الدفاعي البرتغالي بالانهيار منذ سقوط الحصن البرتغالي الحصين في الشرق وهو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ملقا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أقصى الهولنديون الوجود البرتغالي في سيريلانكا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عام 1654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دخول الانجليز مجال التنافس الاستعماري مع الهولنديين في المنطقة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والبحرية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هولندا تحت حكم فرنسا في 1672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حرصت فرنسا عند قدومها للخليج العربي على إقامة تحالف مع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إيران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15)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بدأت محاولات فرنسا في إنشاء شركة الهند الشرقية الفرنسية لأول مرة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هنري الرابع في 1601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أصدر الشاه الإيراني عباس الثاني مرسومًا يمنح الشركة الفرنسية امتياز بإعفائها من الرسوم والجمارك لمدة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ثلاث سنوات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انتهت المنافسة الفرنسية الهولندية في منطقة الخليج لصالح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الهولنديين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عام 1759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مواجهة الخطر الانجليزي الهولندي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التجسس على تحركات الانجليز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علاقة فرنسا بدول أوروبا خاصة انجلترا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استمر الوجود البرتغالي في مناطق الخليج العربي حوالي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أكثر من 100 عام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عام 1643 م أنشأت شركة الهند الشرقية البريطانية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بريد الصحراء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النصف الثاني من القرن الثامن عشر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(سكة حديد برلين – بغداد)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انجلترا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إيران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أسفر الصراع الروسي الانجليزي للسيطرة على الخليج العربي عن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فشل محاولات روسيا في تحقيق أهدافها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تلقى صدمة الاستعمار البرتغالي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أسرة البوسعيد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أحمد بن سعيد مستشار الإمام سيف بن سلطان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طرد الفرس من مسقط نهائيًا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عام 1744 م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ارتكزت السياسة الخارجية لأسرة البوسعيد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مبدأ الحياد بين القوة الخارجية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المعاهدة التي أبرمتها بريطانيا مع البوسعيد لمنع تجارة الرقيق تمت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عام 1802 م</w:t>
      </w:r>
    </w:p>
    <w:p w:rsidR="00396120" w:rsidRPr="00B41D51" w:rsidRDefault="00396120" w:rsidP="00396120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الزعيم رحمة بن مطر هو أقوى وأبرز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زعماء وحكام القواسم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المجالات التي تعاون فيها القواسم مع العمانيين رغم الخلاف مع البوسعيد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مقاومة ومواجهة الأطماع الفارسية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صقر بن راشد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أ- مخطط النهضة القاسمية الحديثة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د- الشيخ محمد بن عبد الوهاب قائد دعوة الإصلاح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بنو خالد في الإحساء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استعادة الإحساء مرة أخرى من بنو خالد على يد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الإمام تركي بن عبد الله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سياسة عبد العزيز آل سعود ترمي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السعي لطرد العثمانيين من الإحساء والقصيم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صاحب مشروع (تحقيق الأمن الجماعي في الخليج)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الأمير نايف بن عبد العزيز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صحيحًا إذا حضر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ثلثا الأعضاء الذين يتمتع كل منهم بصوت واحد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وزارة خارجية الدول الأعضاء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مطلع عام 2008 م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أطلق اسم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الرومان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في أغلبها مناطق سهلية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اكتشف البرتغاليون طريق رأس الرجاء الصالح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نهاية القرن الخامس عشر الميلادي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عرفت الدول الأوروبية الخليج العربي للمرة الأولى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محاولات البرتغاليين لكسر احتكار العرب للتجارة في الخليج في القرن السادس عشر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المراكز الأوروبية التي كان لها نصيب كبير من تجارة المشرق هي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البندقية وجنوا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القسطنطينية على أيدي الأتراك في 1453 م</w:t>
      </w:r>
    </w:p>
    <w:p w:rsidR="00396120" w:rsidRPr="00B41D51" w:rsidRDefault="00396120" w:rsidP="00396120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رأس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396120" w:rsidRPr="00B41D51" w:rsidRDefault="00396120" w:rsidP="00396120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الأمريكان</w:t>
      </w:r>
      <w:r w:rsidRPr="00B41D51">
        <w:rPr>
          <w:rFonts w:ascii="Arial" w:eastAsia="Times New Roman" w:hAnsi="Arial" w:cs="Arial"/>
          <w:b/>
          <w:bCs/>
          <w:color w:val="003E69"/>
        </w:rPr>
        <w:t>.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يتميز الساحل الشرقي للخليج العربي بـ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طبيعته الجبلية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البرتغال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عام 1509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فى نهاية القرن السادس عشر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بداية القرن السادس عشر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الحكومة الهولندية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lastRenderedPageBreak/>
        <w:t xml:space="preserve">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روسيا وبحر قزوين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بالإمام احمد بن سعيد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الروس</w:t>
      </w:r>
    </w:p>
    <w:p w:rsidR="00F05A6D" w:rsidRPr="00B41D51" w:rsidRDefault="00F05A6D" w:rsidP="00F05A6D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المقصود بالمعزب في تجارة اللؤلؤ في الخليج العربي هو</w:t>
      </w:r>
    </w:p>
    <w:p w:rsidR="00F05A6D" w:rsidRPr="00B41D51" w:rsidRDefault="00F05A6D" w:rsidP="00F05A6D">
      <w:pPr>
        <w:rPr>
          <w:rFonts w:ascii="Arial" w:eastAsia="Times New Roman" w:hAnsi="Arial" w:cs="Arial"/>
          <w:b/>
          <w:bCs/>
          <w:color w:val="003E69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رئيس العمل وصاحبه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قدمت ايران لفرنسا عرضا يتضمن الدخول معها في حلف عسكري لاحتلال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مسقط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2) 2-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ساءت العلاقات الفرنسية العمانية وتعرضت لازمة كبرى بسبب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عمليات القرصنة التي مارستها السفن الفرنسية في الموانئ العمانية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3) 3-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التجسس على تحركات الانجليز في المنطقة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4) 4-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لعبت انجلترا الدور الاكبر في افشال المشروع الالماني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سكة حديد برلين بغداد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5) 5-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انشاء ميناء وقاعدة حربية روسية في الخليج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6) 6-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أعتمدت روسيا على ايران لتحقيق طموحها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الوصول للبحار المفتوحة والمياه الدافئة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7) 7-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الاساسي للمناورات العسكرية البحرية الانجليزية في الخليج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وقف النشاط الروسي وتشتيت قواه في المنطقة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8) 8-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التنافس الاستعماري بين الروس و الانجليز للسيطرة على الخليج العربي بـ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فشل محاولات روسيا في تحقيق اهدافها في الخليج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9) 9-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 العمانيون أول من تلقى صدمة الاستعمار البرتغالي بسبب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موقع عمان على مدخل الخليج العربي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10) 10-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 هي القوة الاستعمارية التي استطاع احمد بن سعيد طردها من مسقط نهائياً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الفرس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11) 11-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اتسمت العلاقات الفارسية بالدولة البوسعيدية 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بالتنافس من أجل الحصول على السيادة البحرية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12) 12 -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أرتكزت السياسة الخارجية لأسرة البو سعيد على 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مبدأ الحياد بين القوى الخارجية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13) 13-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شكل القواسم أحدى أهم القوى البحرية في الخليج العربي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- الفترة التي شهدت ازدياد الهيمنة بريطانيا في الشرق بصفة عامة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14) 14-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أرتكزت السياسة الخارجية لأسرة البو سعيد على 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مبدأ الحياد بين القوى الخارجية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15) 15-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موقف القواسم من الحرب الاهلية في عمان بين احمد بن سعيد وبلعرب بن حمير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الوقوف في صف بلعرب بن حمير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16) 16-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أهم العوامل التي ساعدت العرب والقواسم في تفوقه على الفرس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اعتماد الفرس على البحارة العرب في اسطولهم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17) 17-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مؤسس النهضة القاسمية الحديثة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أ- صقر بن راشد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18) 18-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المرحلة الحاسمة في الصراع بين القواسم وبين البريطانيين بدأت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من عام 1819م -1820م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الشيخ محمد بن عبدالوهاب قائد دعوة الاصلاح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20) 20-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استطاعت الدولة السعودية الثانية على يد الإمام تركي بن عبدالله استعادة الاحساء مرة أخرى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بنو خالد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21) 21-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تدخلت بريطانيا بين الامير عبدالله بن فيصل وأخيه سعود بن فيصل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لتشعل من الخلاف الداخلي بينهما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22) 22-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اعلان التوقيع على النظام الاساسي لمجلس التعاون الخليجي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ابو ظبي 1981م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23) 23-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انعقاد مجلس التعاون الخليجي صحيحاً اذا حضر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ثلثا الاعضاء الذين يتمتع كل منهم بصوت واحد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24) 24-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وزراء خارجية الدول الاعضاء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25) 25-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اعتباراً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يناير 2003م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26) 26-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مطلع عام 2008 م تم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الاعلان عن قيام السوق الخليجية المشتركة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27) 27-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الرومان من خلال بلينيوس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28) 28-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الذي أطلق على الخليج العربي أسم البحر الجنوبي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ج-الأشوريين و البابليون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29) 29-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ماهو سبب الرئيسيتسمية الرومان لهذا الممر المائي بالخليج العربي إنما ترجع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سيطرة العرب على المراكز التجارية والملاحية على امتداد هذا الخليج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30) 30-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في اغلبها مناطق سهلية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31) 31-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نهاية القرن الخامس عشر الميلادي اكتشف البرتقاليين..؟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طريق راس الرجاء الصالح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32) 32-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أهم ما نتج عن محاولات البرتغاليين للسيطرة على الخليج العربي 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معرفة الدول الاوروبية للخليج العربي للمرة الاولى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33) 33-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تعتبر كل من البندقية وجنوا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هم المراكز الاوروبية التي كان لها نصيب كبير من تجارة الشرق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34) 34-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سقوط القسطنطينية على ايدي الاتراك في 1453م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35) 35- 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البرتغاليون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36) 36-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التخلص من السيطرة العربية على طرق التجارة البحرية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37) 37-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أ- 1453م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38) 38-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أعترف البرتغاليون بحكم الشيخ سيف الدين على جزيرة رأس الحد 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lastRenderedPageBreak/>
        <w:t>أ- بعد فشلهم بالاستيلاء عليها (جزيرة رأس الحد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)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39) 39-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ماهو موقف إيران من الصراع الذي دائر بين البرتغاليين والعرب في الخليج العربي 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الوقوف بجانب البرتغاليين ودعميهم ضد العرب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40) 40-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اغلاق الخليج العربي وعزة عن التجارة الشرقية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41) 41-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انهار النشاط البحري لعرب الخليج في بداية العصر الحديث بسبب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احتلال البرتغاليين لمنطقة الخليج العربي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42) 42-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خلال الربع الأول من القرن السابع عشر حاولت كلآ من انجليزا وهولندا على إخراج البرتغال من..؟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الخليج العربي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43) 43-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الانجليز مع حلفائهم الإيرانيين في 1622م من إخراج (..) من الخليج العربي نهائيا..؟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البرتغاليين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44) 44-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بدء التواجد والتفكير الهولندي في اسيا خصوصا والشرق عموماً في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اواخر القرن السادس عشر الميلادي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45) 45-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يعتبر ارخبيل الملايو هو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ج- الثغرة التي اكتشفها الهولنديون ليمروا من خلالها الى الشرق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>46) 46-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انتهى دور شركة الهند الشرقية الهولندية فعليا في 1798م بسبب..؟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انهيار النظار الملكي في هولندا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47) 47-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من النتائج الهامة التي أعقبت سقوط هولندا تحت حكم فرنسا في 1672م هي ..؟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أ-تمكنت انجليزا من اقضاء على قوة هولندا التجارية والبحرية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48) 48-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ج - ابراز دورها في مجال حماية الكاثوليك في اسيا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49) 49-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حرصت فرنسا على أقامة تحالف مع عند قدومها للخليج العربي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ب- ايران</w:t>
      </w:r>
    </w:p>
    <w:p w:rsidR="002C7CFF" w:rsidRPr="00B41D51" w:rsidRDefault="002C7CFF" w:rsidP="002C7CF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50) 50-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في عهد هنري الرابع في ب1601م بدأت محاولات فرنسا لأول مره في ..؟</w:t>
      </w:r>
    </w:p>
    <w:p w:rsidR="002C7CFF" w:rsidRPr="00B41D51" w:rsidRDefault="002C7CFF" w:rsidP="002C7CFF">
      <w:pPr>
        <w:rPr>
          <w:sz w:val="24"/>
          <w:szCs w:val="24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أ- انشاء شركة الهند الشرقية الفرنسية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66)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القوى التي اعتمدت عليها روسيا لتحقيق في طموحها في الوصول للبحار المفتوحة و المياه الدافئة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إيران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67)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الهدف الأساسي للمناورات العسكرية البحرية الانجليزية في الخليج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وقف النشاط الروسي و تشتيت قواه في المنطقة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68)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أسفر الصراع الروسي الانجليزي للسيطرة على الخليج العربي عن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فشل محاولات روسيا في تحقيق أهدافها في الخليج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69)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تلقى صدمة الاستعمار البرتغالي</w:t>
      </w:r>
      <w:r w:rsidRPr="00B41D51">
        <w:rPr>
          <w:rFonts w:ascii="Arial" w:eastAsia="Times New Roman" w:hAnsi="Arial" w:cs="Arial"/>
          <w:b/>
          <w:bCs/>
          <w:color w:val="003E69"/>
        </w:rPr>
        <w:t xml:space="preserve"> .</w:t>
      </w:r>
    </w:p>
    <w:p w:rsidR="000D7BC9" w:rsidRPr="00B41D51" w:rsidRDefault="000D7BC9" w:rsidP="000D7BC9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70) 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تنسب أسرة البوسعيد إلى</w:t>
      </w:r>
      <w:r w:rsidRPr="00B41D51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...</w:t>
      </w:r>
    </w:p>
    <w:p w:rsidR="00F05A6D" w:rsidRPr="00B41D51" w:rsidRDefault="000D7BC9" w:rsidP="000D7BC9">
      <w:pPr>
        <w:rPr>
          <w:sz w:val="24"/>
          <w:szCs w:val="24"/>
          <w:rtl/>
        </w:rPr>
      </w:pPr>
      <w:r w:rsidRPr="00B41D51">
        <w:rPr>
          <w:rFonts w:ascii="Arial" w:eastAsia="Times New Roman" w:hAnsi="Arial" w:cs="Arial"/>
          <w:b/>
          <w:bCs/>
          <w:color w:val="003E69"/>
          <w:rtl/>
        </w:rPr>
        <w:t>أحمد بن سعيد مستشار الإمام سيف بن سلطان</w:t>
      </w:r>
    </w:p>
    <w:p w:rsidR="000D7BC9" w:rsidRPr="00B41D51" w:rsidRDefault="000D7BC9" w:rsidP="000D7BC9">
      <w:pPr>
        <w:rPr>
          <w:sz w:val="24"/>
          <w:szCs w:val="24"/>
        </w:rPr>
      </w:pPr>
    </w:p>
    <w:p w:rsidR="00D12FCB" w:rsidRPr="00B41D51" w:rsidRDefault="00D12FCB" w:rsidP="00791B23">
      <w:pPr>
        <w:rPr>
          <w:sz w:val="24"/>
          <w:szCs w:val="24"/>
        </w:rPr>
      </w:pPr>
    </w:p>
    <w:sectPr w:rsidR="00D12FCB" w:rsidRPr="00B41D51" w:rsidSect="00AE437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AB4" w:rsidRDefault="00ED0AB4" w:rsidP="00B41D51">
      <w:pPr>
        <w:spacing w:after="0" w:line="240" w:lineRule="auto"/>
      </w:pPr>
      <w:r>
        <w:separator/>
      </w:r>
    </w:p>
  </w:endnote>
  <w:endnote w:type="continuationSeparator" w:id="1">
    <w:p w:rsidR="00ED0AB4" w:rsidRDefault="00ED0AB4" w:rsidP="00B41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Pr="00B41D51" w:rsidRDefault="00B41D51" w:rsidP="00B41D51">
    <w:pPr>
      <w:pStyle w:val="a6"/>
      <w:tabs>
        <w:tab w:val="clear" w:pos="4153"/>
        <w:tab w:val="clear" w:pos="8306"/>
        <w:tab w:val="left" w:pos="3623"/>
      </w:tabs>
      <w:jc w:val="center"/>
      <w:rPr>
        <w:color w:val="FF0000"/>
        <w:sz w:val="36"/>
        <w:szCs w:val="36"/>
      </w:rPr>
    </w:pPr>
    <w:r w:rsidRPr="00B41D51">
      <w:rPr>
        <w:rFonts w:hint="cs"/>
        <w:color w:val="FF0000"/>
        <w:sz w:val="36"/>
        <w:szCs w:val="36"/>
        <w:rtl/>
      </w:rPr>
      <w:t>*- مع تحيات ابو لجين -*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AB4" w:rsidRDefault="00ED0AB4" w:rsidP="00B41D51">
      <w:pPr>
        <w:spacing w:after="0" w:line="240" w:lineRule="auto"/>
      </w:pPr>
      <w:r>
        <w:separator/>
      </w:r>
    </w:p>
  </w:footnote>
  <w:footnote w:type="continuationSeparator" w:id="1">
    <w:p w:rsidR="00ED0AB4" w:rsidRDefault="00ED0AB4" w:rsidP="00B41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05257" o:spid="_x0000_s3075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 لجين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05258" o:spid="_x0000_s3076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 لجين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05256" o:spid="_x0000_s3074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 لجين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8F4DC3"/>
    <w:rsid w:val="000475B6"/>
    <w:rsid w:val="000D7BC9"/>
    <w:rsid w:val="00154B64"/>
    <w:rsid w:val="001F311E"/>
    <w:rsid w:val="002C7CFF"/>
    <w:rsid w:val="002F4B5A"/>
    <w:rsid w:val="00396120"/>
    <w:rsid w:val="005360CD"/>
    <w:rsid w:val="00604701"/>
    <w:rsid w:val="00610A81"/>
    <w:rsid w:val="00791B23"/>
    <w:rsid w:val="008D4128"/>
    <w:rsid w:val="008F4DC3"/>
    <w:rsid w:val="00935805"/>
    <w:rsid w:val="009F29C5"/>
    <w:rsid w:val="00AE4378"/>
    <w:rsid w:val="00B41D51"/>
    <w:rsid w:val="00B75B40"/>
    <w:rsid w:val="00B939CC"/>
    <w:rsid w:val="00D12FCB"/>
    <w:rsid w:val="00D56E21"/>
    <w:rsid w:val="00D91F30"/>
    <w:rsid w:val="00E340CC"/>
    <w:rsid w:val="00ED0AB4"/>
    <w:rsid w:val="00F05A6D"/>
    <w:rsid w:val="00F87067"/>
    <w:rsid w:val="00FD1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izbuttonalert">
    <w:name w:val="quiz_buttonalert"/>
    <w:basedOn w:val="a0"/>
    <w:rsid w:val="008F4DC3"/>
  </w:style>
  <w:style w:type="character" w:customStyle="1" w:styleId="apple-converted-space">
    <w:name w:val="apple-converted-space"/>
    <w:basedOn w:val="a0"/>
    <w:rsid w:val="008F4DC3"/>
  </w:style>
  <w:style w:type="paragraph" w:styleId="a3">
    <w:name w:val="Balloon Text"/>
    <w:basedOn w:val="a"/>
    <w:link w:val="Char"/>
    <w:uiPriority w:val="99"/>
    <w:semiHidden/>
    <w:unhideWhenUsed/>
    <w:rsid w:val="008F4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F4DC3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05A6D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B41D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B41D51"/>
  </w:style>
  <w:style w:type="paragraph" w:styleId="a6">
    <w:name w:val="footer"/>
    <w:basedOn w:val="a"/>
    <w:link w:val="Char1"/>
    <w:uiPriority w:val="99"/>
    <w:semiHidden/>
    <w:unhideWhenUsed/>
    <w:rsid w:val="00B41D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B41D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8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12590</Words>
  <Characters>71767</Characters>
  <Application>Microsoft Office Word</Application>
  <DocSecurity>0</DocSecurity>
  <Lines>598</Lines>
  <Paragraphs>168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AL-Taif</dc:creator>
  <cp:lastModifiedBy>AL-Taif</cp:lastModifiedBy>
  <cp:revision>23</cp:revision>
  <dcterms:created xsi:type="dcterms:W3CDTF">2016-04-21T21:15:00Z</dcterms:created>
  <dcterms:modified xsi:type="dcterms:W3CDTF">2016-04-23T11:12:00Z</dcterms:modified>
</cp:coreProperties>
</file>