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طبيعته الجبلية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عام 1509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نهاية القرن السادس عشر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السادس عشر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الحكومة الهولندية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روسيا وبحر قزوين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بالإمام احمد بن سعيد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الروس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B939CC" w:rsidRPr="004A7E7F" w:rsidRDefault="00B939CC" w:rsidP="00B939CC">
      <w:pPr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رئيس العمل وصاحبه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24"/>
        </w:rPr>
        <w:t> 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طبيعته الجبلية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عام 1509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نهاية القرن السادس عشر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السادس عشر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الحكومة الهولندية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روسيا وبحر قزوين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بالإمام احمد بن سعيد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الروس</w:t>
      </w:r>
    </w:p>
    <w:p w:rsidR="00B939CC" w:rsidRPr="004A7E7F" w:rsidRDefault="00B939CC" w:rsidP="00B939CC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B939CC" w:rsidRPr="004A7E7F" w:rsidRDefault="00B939CC" w:rsidP="00B939CC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رئيس العمل وصاحبه</w:t>
      </w:r>
    </w:p>
    <w:p w:rsidR="00B939CC" w:rsidRPr="004A7E7F" w:rsidRDefault="00B939CC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ماهي القوة الاستعمارية التي أستطاع أحمد بن سعيد طردها من مسقط نهائياً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الفرس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1744م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أتسمت العلاقات الفارسية بالدولة البوسعيدية بــ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بالتنافس من أجل الحصول على السيادة البحرية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البوسعيد على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مبدأ الحياد بين القوى الخارجية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البوسعيد لمنع تجارة الرقيق تمت في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1802م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الفترة التي شهدت ازدياد الهيمنة البريطانية في الشرق بصفة عامة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الزعيم رحمة بن مطر هو أقوى و أبرز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زعماء و حكام القواسم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القواسم من الحرب الأهلية في عمان بين أحمد بن سعيد و يلعرب بن حمير هو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الوقوف في صف يلعرب بن حمير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المجالات التي تعاون فيها القواسم مع العمانيين رغم الخلاف مع البوسعيد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و مواجهة الأطماع الفارسية في الخليج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العوامل التي ساعدت العرب و القواسم في تفوقهم على الفرس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اعتماد الفرس على البحارة العرب في أسطولهم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Default="00D56E21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مخطط النهضة القاسمية الحديثة</w:t>
      </w:r>
    </w:p>
    <w:p w:rsidR="00006CF3" w:rsidRPr="004A7E7F" w:rsidRDefault="00006CF3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المرحلة الحاسمة في الصراع بين القواسم و بين البريطانيين بدأت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منذ عام 1819- 1820م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محمد بن عبد الوهاب قائد حركة الإصلاح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 في الإحساء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ثانية من بنو خالد على 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تركي بن عبدالله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تدخلت بريطانيا بين الأمير عبد الله بن فيصل و أخيه سعود بن فيصل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لتشعل من الخلاف الداخلي بينهما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 العزيز آل سعود ترمي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السعي إلى طرد العثمانيين من الاحساء و القصيم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( تحقيق الآمن الجماعي في الخليج )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الأمير نايف بن عبدالعزيز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إعلان التوقيع على النظام الأساسي لمجلس التعاون الخليجي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أبو ظبي 1981م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صحيحاً إذا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ثلثا الأعضاء الذين يتمتع كل منهم بصوت واحد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وزراء خارجية الدول الأعضاء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يناير 2003م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B41D51" w:rsidRPr="004A7E7F" w:rsidRDefault="00B41D5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عام 2008م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أطلق أسم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الرومان من خلال بلبينوس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التسمية القديمة التي أطلقها الآشوريون و البابليون و الأكاديون على الخليج العربي كانت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البحر الجنوبي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الرومان لهذا الممر المائي في الخليج العربي إنما ترجع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006CF3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المراكز التجارية و الملاحية على امتداد هذا الخليج</w:t>
      </w:r>
    </w:p>
    <w:p w:rsidR="00006CF3" w:rsidRDefault="00006CF3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أغلبها مناطق سهلية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أكتشف البرتغاليين طريق رأس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نهاية القرن الخامس عشر الميلادي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محاولات البرتغاليين لكسر احتكار العرب للتجارة في الخليج في القرن السادس عشر 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البندقية و جنوا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القسطنطينية على أيدي الأتراك في 1453م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البرتغاليون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التخلص من السيطرة العربية على طرق التجارة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1453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بعد فشلهم بالاستيلاء عليها أعترف البرتغاليون بحكم الشيخ سيف الدين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جزيرة رأس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أثناء الصراع الدائر بين البرتغاليين و العرب في الخليج العربي كان موقف إيران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الوقوف بجانب البرتغاليين و دعمهم ضد العرب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إغلاق الخليج العربي و عزلة عن التجارة الشرقية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انهار النشاط البحري لعرب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المماليك التصدي للخطر البرتغالي و لكنهم انهزموا أمامهم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موقعة ديو البحرية عام 1509م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إخراج البرتغال من لخليج هما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 وهولندا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00FF"/>
          <w:sz w:val="30"/>
          <w:szCs w:val="30"/>
          <w:rtl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 مع حلفائهم الإيرانيين على إخراج البرتغاليين من الخليج العربي نهائياً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Default="00D56E21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1622م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06CF3" w:rsidRPr="004A7E7F" w:rsidRDefault="00006CF3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42)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التواجد و التفكير الهولندي في أسيا خصوصاً و الشرق عموماً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أواخر القرن السادس عشر الميلادي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اكتشفها الهولنديون ليمروا من خلالها إلى الشرق تمثلت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أرخبيل الملايو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الشرق الهندية البريطانية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السابع عشر الميلادي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ملقا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1654م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دخول الانجليز مجال التنافس الاستعماري مع الهولنديين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فعلياً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1798م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 البحرية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هولندا تحت حكم فرنسا في 1672م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إبراز دورها في حماية الكاثوليك في أسيا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أقامة تحالف مع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أنشاء شركة الهند الشرقية الفرنسية لأول مره في عهد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هنري الرابع في 1601م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أصدر الشاه الإيراني عباس الثاني مرسوماً بمنح الشركة الفرنسية امتياز بإعفائها من الرسوم و الجمارك لمدة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ثلاث سنوات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الهولنديين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قدمت إيران لفرنسا عرضاً يتضمن الدخول معها في حلف عسكري لاحتلال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مسقط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Default="00D56E21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1759م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06CF3" w:rsidRDefault="00006CF3" w:rsidP="00D56E21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</w:p>
    <w:p w:rsidR="00006CF3" w:rsidRPr="004A7E7F" w:rsidRDefault="00006CF3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57)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مواجهة الخطر الانجليزي الهولندي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ساءت العلاقات الفرنسية العمانية و تعرضت لازمة كبرى بسبب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عمليات القرصنة التي مارستها السفن الفرنسية في الموانئ العمانية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تحركات الانجليز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فرنسا بدول أوروبا خاصة انجلترا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أستمر الوجود البرتغالي في مناطق الخليج العربي حوالي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أكثر من مائة عام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1643م أنشأت شركة الهند الشرقية البريطانية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بريد الصحراء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النصف الثاني من القرن الثامن عشر 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( سكة حديد برلين بغداد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)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إنشاء ميناء و قاعدة حربية روسية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في طموحها في الوصول للبحار المفتوحة و المياه الدافئة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وقف النشاط الروسي و تشتيت قواه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تلقى صدمة الاستعمار البرتغالي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56E21" w:rsidRPr="004A7E7F" w:rsidRDefault="00D56E21" w:rsidP="00D56E2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أسرة البوسعيد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154B64" w:rsidRPr="004A7E7F" w:rsidRDefault="00D56E21" w:rsidP="00D56E21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أحمد بن سعيد مستشار الإمام سيف بن سلطان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</w:p>
    <w:p w:rsidR="00B75B40" w:rsidRDefault="00B75B40" w:rsidP="00B75B40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النصف الثاني من القرن الثامن عشر م</w:t>
      </w:r>
    </w:p>
    <w:p w:rsidR="00006CF3" w:rsidRPr="004A7E7F" w:rsidRDefault="00006CF3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) سكة حديد برلين بغداد (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إنجلترا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الإنجليزي للسيطرة على الخليج العربي عن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تلقى صدمة الاستعمار البرتغالي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تنتسب أسرة البو سعيد إلى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أحمد بن سعيد مستشار الإمام سيف بن سلطان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1744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مبدأ الحياد بين القوى الخارجية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1802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الزعيم رحمة بن مطر هو أقوى وأبرز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زعماء وحكام القواسم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 سعيد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ومواجهة الأطماع الفارسية في 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مخطط النهضة القاسمية الحديثة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محمد بن عبدالوهاب قائد دعوة الإصلاح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 في الأحساء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تركي بن عبد الله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 العزيز آل سعود ترمى إلى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السعي لطرد العثمانيين من الاحساء و القصيم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الأمير نايف بن عبد العزيز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صحيحاً إذا حظر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ثلثا الأعضاء الذين يتمتع كل منهم بصوت واحد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وزراء خارجية الدول الأعضاء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عام 2008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الخليج العربي بهذا الاسم انما ترجع إلى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هذا الممر المائي لفترات كبيرة من التاريخ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يتصل الخليج العربي من الناحية الشمالية بنهري دجلة والفرات عبر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شط العرب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الدول الاستعمارية الغازية للمنطقة العربية بصفة عامة و منطقة الخليج بصفة خاصة هي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فشل البرتغاليون في الاستيلاء على رأس الحد بسبب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الشيخ سيف الدين حاكم جزيرة هرمز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لاحتلال البرتغاليين لمدينة ديو الهندية تأثيراً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سلبياً على التجارة الإسلامية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منذ القرن السابع عشر بدأ البرتغاليون يخسرون الأسواق في منطقة الخليج بسبب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المنافسة الإنجليزية و الهولندية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التفوق السريع للهولنديين في منطقة الخليج إلا أنه لم يستمر طويلاً بسبب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التنافس الانجليزي الهولندي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المصاعب السياسية و العسكرية التي واجهتها هولندا أثناء تواجدها في منطقة 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وقوفها في حرب الاستقلال الأمريكية عام 1780م ضد بريطانيا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اتصالها بالخليج العربي على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إبراز دورها في مجال حماية الكاثوليك في آسيا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تركزت أهمية مسقط لفرنسا في أواخر القرن الثامن عشر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أنها مكان استراتيجي لمراقبة شرق إفريقيا و الهند و 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يمكن للقنصل الفرنسي بها أن يبعث الرسائل بطرق متعددة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زيادة التجارة الفرنسية في 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كل ما سبق صحيح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22637" cy="222637"/>
            <wp:effectExtent l="19050" t="0" r="5963" b="0"/>
            <wp:docPr id="99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6" cy="2240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طابع الصراع الألماني البريطاني طابعاً</w:t>
      </w:r>
    </w:p>
    <w:p w:rsidR="00B75B40" w:rsidRDefault="00B75B40" w:rsidP="00B75B40">
      <w:pPr>
        <w:spacing w:after="0" w:line="240" w:lineRule="auto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تجارياً</w:t>
      </w:r>
    </w:p>
    <w:p w:rsidR="00006CF3" w:rsidRPr="004A7E7F" w:rsidRDefault="00006CF3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موقعة ديو البحرية عام1509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لتقوية التبادل التجاري بين روسيا و منطقة الخليج العربي سعت روسيا إلى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إنشاء خط ملاحي روسي تربط موانئ و روسيا بالخليج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الإنجليز مع حلفائهم الإيرانيين من إخراج البرتغاليين من الخليج العربي نهائياً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1622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اكتشفتها الهولنديون ليمروا من خلالها إلى الشرق تمثلت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أرخبيل الملايو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المعاهدات التي أبرمها العمانيون مع القوى الاستعمارية المختلفة إلا أن أكثرها فاعلية كان مع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بريطانيا من سياسة الدولة السعودية في محاولة تحقيق التضامن مع القبائل العربية كان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عدم رضاها عن هذه السياسة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أقصى الهولنديين الوجود البرتغالي في سريلانكا في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1654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الخليج العربي أنسب بيئة لتكوين ونمو أصداف اللؤلؤ بسبب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التكوين الجيولوجي لقاع الخليج العربي ودف المياه به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هولندا تحت حكم فرنسا في1672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عهد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هنري الرابع في 1601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منح الشاه الإيراني عباس الثاني الشركة الفرنسية امتياز بإعفائها من الرسوم والجمارك لمدة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ثلاث سنوات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الهولنديين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1759 م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مواجهة الخطر الإنجليزي الهولندي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تحركات الإنجليز في المنطقة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فرنسا بدول أوروبا خاصة انجلترا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عملت القوتان الأوربيتان الانجليزية و الهولندية خلال الربع الأول من القرن السابع عشر على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إقصاء النفوذ السياسي والتجاري البرتغالي من الخليج العربي</w:t>
      </w:r>
    </w:p>
    <w:p w:rsidR="00B75B40" w:rsidRPr="004A7E7F" w:rsidRDefault="00B75B40" w:rsidP="00B75B4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</w:p>
    <w:p w:rsidR="00B75B40" w:rsidRPr="004A7E7F" w:rsidRDefault="00B75B40" w:rsidP="00B75B40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نظام الضرائب في المنطقة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24"/>
        </w:rPr>
        <w:t> 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النصف الثاني من القرن الثامن عشر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) سكة حديد برلين بغداد (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إنجلترا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الإنجليزي للسيطرة على الخليج العربي عن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تلقى صدمة الاستعمار البرتغالي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تنتسب أسرة البو سعيد إلى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أحمد بن سعيد مستشار الإمام سيف بن سلطان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نهائياً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1744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مبدأ الحياد بين القوى الخارجية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1802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الزعيم رحمة بن مطر هو أقوى وأبرز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زعماء وحكام القواسم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 سعيد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ومواجهة الأطماع الفارسية في 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مخطط النهضة القاسمية الحديثة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محمد بن عبدالوهاب قائد دعوة الإصلاح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 في الأحساء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تركي بن عبد الله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 العزيز آل سعود ترمى إلى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السعي لطرد العثمانيين من الاحساء و القصيم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الأمير نايف بن عبد العزيز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صحيحاً إذا حظر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ثلثا الأعضاء الذين يتمتع كل منهم بصوت واحد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وزراء خارجية الدول الأعضاء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عام 2008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الخليج العربي بهذا الاسم انما ترجع إلى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هذا الممر المائي لفترات كبيرة من التاريخ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يتصل الخليج العربي من الناحية الشمالية بنهري دجلة والفرات عبر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شط العرب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الدول الاستعمارية الغازية للمنطقة العربية بصفة عامة و منطقة الخليج بصفة خاصة هي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فشل البرتغاليون في الاستيلاء على رأس الحد بسبب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الشيخ سيف الدين حاكم جزيرة هرمز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لاحتلال البرتغاليين لمدينة ديو الهندية تأثيراً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سلبياً على التجارة الإسلامية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منذ القرن السابع عشر بدأ البرتغاليون يخسرون الأسواق في منطقة الخليج بسبب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المنافسة الإنجليزية و الهولندية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التفوق السريع للهولنديين في منطقة الخليج إلا أنه لم يستمر طويلاً بسبب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التنافس الانجليزي الهولندي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المصاعب السياسية و العسكرية التي واجهتها هولندا أثناء تواجدها في منطقة 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وقوفها في حرب الاستقلال الأمريكية عام 1780م ضد بريطانيا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اتصالها بالخليج العربي على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إبراز دورها في مجال حماية الكاثوليك في آسيا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تركزت أهمية مسقط لفرنسا في أواخر القرن الثامن عشر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أنها مكان استراتيجي لمراقبة شرق إفريقيا و الهند و 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يمكن للقنصل الفرنسي بها أن يبعث الرسائل بطرق متعددة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)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موقعة ديو البحرية عام1509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لتقوية التبادل التجاري بين روسيا و منطقة الخليج العربي سعت روسيا إلى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إنشاء خط ملاحي روسي تربط موانئ و روسيا بالخليج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الإنجليز مع حلفائهم الإيرانيين من إخراج البرتغاليين من الخليج العربي نهائياً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1622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اكتشفتها الهولنديون ليمروا من خلالها إلى الشرق تمثلت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أرخبيل الملايو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المعاهدات التي أبرمها العمانيون مع القوى الاستعمارية المختلفة إلا أن أكثرها فاعلية كان مع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بريطانيا من سياسة الدولة السعودية في محاولة تحقيق التضامن مع القبائل العربية كان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عدم رضاها عن هذه السياسة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أقصى الهولنديين الوجود البرتغالي في سريلانكا في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1654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الخليج العربي أنسب بيئة لتكوين ونمو أصداف اللؤلؤ بسبب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التكوين الجيولوجي لقاع الخليج العربي ودف المياه به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هولندا تحت حكم فرنسا في1672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</w:t>
      </w:r>
      <w:r w:rsidRPr="004A7E7F">
        <w:rPr>
          <w:rFonts w:ascii="Arial" w:eastAsia="Times New Roman" w:hAnsi="Arial" w:cs="AL-Mohanad Bold" w:hint="cs"/>
          <w:b/>
          <w:bCs/>
          <w:noProof/>
          <w:color w:val="003E69"/>
          <w:rtl/>
        </w:rPr>
        <w:t xml:space="preserve"> 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عهد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هنري الرابع في 1601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43)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منح الشاه الإيراني عباس الثاني الشركة الفرنسية امتياز بإعفائها من الرسوم والجمارك لمدة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ثلاث سنوات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الهولنديين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1759 م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مواجهة الخطر الإنجليزي الهولندي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زيادة التجارة الفرنسية في الخليج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كل ما سبق صحيح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3587" cy="203587"/>
            <wp:effectExtent l="19050" t="0" r="5963" b="0"/>
            <wp:docPr id="1" name="صورة 5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2" cy="20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طابع الصراع الألماني البريطاني طابعاً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تجارياً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تحركات الإنجليز في المنطقة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فرنسا بدول أوروبا خاصة انجلترا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عملت القوتان الأوربيتان الانجليزية و الهولندية خلال الربع الأول من القرن السابع عشر على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إقصاء النفوذ السياسي والتجاري البرتغالي من الخليج العربي</w:t>
      </w:r>
    </w:p>
    <w:p w:rsidR="00FD187B" w:rsidRPr="004A7E7F" w:rsidRDefault="00FD187B" w:rsidP="00FD187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</w:p>
    <w:p w:rsidR="00FD187B" w:rsidRPr="004A7E7F" w:rsidRDefault="00FD187B" w:rsidP="00FD187B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نظام الضرائب في المنطقة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يحتل الأمن الوطني السعودي مكانة مركزية في التفكير الاستراتيجي السياسي العسكري لعدة اعتبارات منها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الأمن الوطني هو محور السياسة الخارجية السعودية من منطلق مفهومها لأمنها الوطني وحماية له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منطقة الخليج والمنطقة العربية تخوض صراعاً مصيرياً ضد القوى التي تريد الهيمنة والطامعة في ثرواتها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 الاستراتيجيات التي حددتها المملكة في المجالات المختلفة قد انطلقت من مفهوم ونظرية سعودية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6734" cy="206734"/>
            <wp:effectExtent l="19050" t="0" r="2816" b="0"/>
            <wp:docPr id="22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03" cy="211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المملكة من الحرب العراقية ألإيرانية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الحياد العسكري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العمل على إنهاء الحرب سلميا من خلال مجلس التعاون لدول الخليج العربية ومنظمة المؤتمر الإسلامي ومنظمة الأمم المتحدة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دعم العراق العسكري لمواجهة الخطر الايراني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1323" cy="201323"/>
            <wp:effectExtent l="19050" t="0" r="8227" b="0"/>
            <wp:docPr id="23" name="صورة 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34" cy="202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مقولة ( قامت المملكة بمساعدة العراق على إيران للحفاظ على بقاء العراق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)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الملك فهد بن عبدالعزيز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إدانة الغزو ورفض كل ما يترتب على ذلك الغزو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الإعلان بأن المملكة لن تسمح لأحد بأن يطأ شبرا من أرضها فضلا عن أن يحتلها ويقتطع منها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24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الالتزام التام بقرارات القمة العربية غير العادية في القاهرة (10 أغسطس 1990م) وبيان منظمة المؤتمر الإسلامي وقرارات مجلس الأمن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بالانسحاب الفوري للقوات العراقية من الكويت وعودة السلطة الشرعية المتمثلة في حكومة الكويت بقيادة الشيخ جابر الأحمد الصباح إلى الحكم وعودة الأمور إلى ما كانت عليه قبل الثاني من أغسطس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25" name="صورة 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المملكة من الغزو العراقي للكويت يتمثل في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استدعاء القوات العربية والإسلامية والصديقة لمساندة القوات السعودية في الدفاع عن المملكة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الغزو ألغى وجود دولة عربية خليجية جار وتجاوز على السلطة الشرعية فيها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الغزو يشكل تهديدا مباشرا للمملكة بعد حشد العراق لجيوشه على حدود المملكة حتى ولو أعلن أنه لن يغزو المملكة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6" name="صورة 1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الغزو سيطيح باستقرار وأمن منطقة الخليج وسيخل بالتوازن الموجود فيها ويجدد الادعاءات لبعض الدول في أراضي الدول الأخرى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الغزو يشكل تهديدا مباشرا للثروة السمكية الخليجية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43343" cy="243343"/>
            <wp:effectExtent l="19050" t="0" r="4307" b="0"/>
            <wp:docPr id="27" name="صورة 1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27" cy="244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الغزو يشكل تهديدا مباشرا للثروة النفطية الخليجية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الأزمة في الخليج كانت ستؤدي إلى إيجاد بؤرة للصراع الدولي في المنطقة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تسوية مشاكل الحدود بين الدول عن طريق الغزو سيشكل سابقة خطيرة في العالم العربي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82880" cy="182880"/>
            <wp:effectExtent l="19050" t="0" r="7620" b="0"/>
            <wp:docPr id="28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71" cy="184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غزو الكويت للعراق يتنافى مع المبادئ الإسلامية والقانون الدولي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العراق يدين بالكثير من المساعدة لدول الخليج التي أمدته بها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9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دواعي وأطوار غزو العراق للكويت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الروابط التاريخية بين الأسرة السعودية وأسرة آل الصباح في الكويت استدعت وقوف المملكة بجانب الكويت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غزو العراق للكويت يتنافى مع المبادئ الإسلامية والقانون الدولي</w:t>
      </w:r>
    </w:p>
    <w:p w:rsidR="00610A81" w:rsidRPr="004A7E7F" w:rsidRDefault="00610A81" w:rsidP="00610A81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30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خرج مؤتمر القمة الأول بوثيقتين هامتين أثرتا تأثيرا كبيرا على التطورات السياسية في المنطقة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حتمية التكامل الاقتصادي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مبادئ سياسة المجلس الخارجية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3587" cy="203587"/>
            <wp:effectExtent l="19050" t="0" r="5963" b="0"/>
            <wp:docPr id="2" name="صورة 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2" cy="20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موافقة المجلس الأعلى على معايير التقارب الاقتصادي اللازمة لقيام الاتحاد النقدي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ديسمبر 2005م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اعتمد المجلس الأعلى في دورته الثانية والعشرين النظام الموحد للجمارك لدول مجلس التعاون ولائحته التنفيذية ومذكرته الإيضاحية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(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ديسمبر 2001م</w:t>
      </w:r>
      <w:r w:rsidRPr="004A7E7F">
        <w:rPr>
          <w:rFonts w:ascii="Arial" w:eastAsia="Times New Roman" w:hAnsi="Arial" w:cs="AL-Mohanad Bold"/>
          <w:b/>
          <w:bCs/>
          <w:color w:val="003E69"/>
        </w:rPr>
        <w:t>)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وبدء في تطبيق النظام الموحد للجمارك لدول مجلس التعاون اعتباراً من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يناير 2002م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العمل بالإتحاد الجمركي لدول مجلس التعاون تجاه العالم الخارجي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يناير 2003م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العمل بمتطلبات نقطة الدخول الواحدة هو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بحيث يقوم أول منفذ جمركي لدول المجلس تجاه العالم الخارجي بإجراء المعاينة والتفتيش على البضائع الواردة لأي من الدول الأعضاء بالمجلس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التأكد من مطابقتها للمستندات المطلوبة وخلوها من الممنوعات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واستيفاء الرسوم الجمركية المستحقة عليها ، بحيث تنتقل السلعة فيما بعد بين الدول الأعضاء بحرية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 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22636" cy="222636"/>
            <wp:effectExtent l="19050" t="0" r="5964" b="0"/>
            <wp:docPr id="3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5" cy="22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وتم تحديد تعرفة جمركية موحدة على جميع السلع الأجنبية المستوردة من خارج الاتحاد الجمركي بواقع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بواقع 5</w:t>
      </w:r>
      <w:r w:rsidRPr="004A7E7F">
        <w:rPr>
          <w:rFonts w:ascii="Arial" w:eastAsia="Times New Roman" w:hAnsi="Arial" w:cs="AL-Mohanad Bold"/>
          <w:b/>
          <w:bCs/>
          <w:color w:val="003E69"/>
        </w:rPr>
        <w:t>%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الاعلان عن قيام السوق الخليجية المشتركة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العام 2008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فيما يخص إعفاء مدخلات الصناعة من الرسوم الجمركية فقد قرر المجلس الأعلى في دورته الثانية والعشرين منح المنشآت الصناعية في دول المجلس إعفاء من الضرائب (الرسوم) الجمركية على وارداتها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المنعقدة في مسقط 2001م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القانون (النظام) الموحد لمكافحة الإغراق والتدابير التعويضية والوقائية لدول المجلس كقانون إلزامي اعتبار من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الأول من عام 2004م</w:t>
      </w:r>
    </w:p>
    <w:p w:rsidR="00610A81" w:rsidRPr="004A7E7F" w:rsidRDefault="00610A81" w:rsidP="00610A8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اعتماد قانون (نظام) التنظيم الصناعي الموحد لدول مجلس التعاون كقانون (نظام) إلزامي</w:t>
      </w:r>
    </w:p>
    <w:p w:rsidR="00610A81" w:rsidRPr="004A7E7F" w:rsidRDefault="00610A81" w:rsidP="00610A81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بالمنامة 2004م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ظهرت الحاجة إلى قيام اتحاد تكاملي بين دول الخليج يهدف إلى توحيد القرار في السياسة الخارجية والتعاون الاقتصادي والدفاعي بين دوله ومن ثم إبراز شخصية خليجية مستقلة على الساحة الدولية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منذ إعلان الحكومة البريطانية الانسحاب من بعض دول الخليج العربية في يناير 1968م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هناك التنافس بين القطبين الرئيسين في النظام الدولي على النفوذ في منطقة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الاتحاد السوفيتي و الولايات المتحدة الامريكية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للملكة العربية السعودية دور بارز تبلور لقيام اتحاد بين حكام الإمارات في الساحل الخليجي في عهد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الملك فيصل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فكرة مشروع (تحقيق الأمن الجماعي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)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الامير نايف بن عبدالعزيز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أنشئ مجلس التعاون الخليجي عام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1981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طالب بإقامة تعاون مشترك في المجالات الاقتصادية والنفطية والصناعية والثقافية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المشروع الكويتي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طالب إنشاء قوة بحرية مشتركة لحماية مضيق هرمز والدفاع عنه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المشروع العماني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8) (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تحقيق الأمن الجماعي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)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المشروع السعودي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أعلن عن التوقيع على النظام الأساسي لمجلس التعاون الخليجي في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أبو ظبي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المجلس الأعلى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السلطة العليا لمجلس التعاون ، ويتكون من رؤساء الدول الأعضاء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ويجتمع في دورة عادية كل سـنة ،ويعين الأمين العام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دورية حسب الترتيب الهجائي لأسماء الدول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59245" cy="259245"/>
            <wp:effectExtent l="19050" t="0" r="7455" b="0"/>
            <wp:docPr id="40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33" cy="260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يجوز عقد دورات اسـتثنائية بناء على دعوة أي دولة عضو وتأييد عضو آخر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الأعلى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ويعتبر انعقاده صحيحا إذا حضر ثلثا الأعضاء الذين يتمتع كل منهـم بصوت واحـد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الأعلى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وتصدر قـراراتـه في المسـائل الموضـوعيـة بإجماع الدول الأعضاء الحاضرة المشـتركة في التصويت ، وفي المسـائل الإجرائية بالأغلبية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الأعلى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من وزراء خارجية الدول الأعضاء أو من ينوب عنهم من الوزراء ، وتكون رئاسته للدولة التي تولت رئاسة الدورة العادية الأخيرة للمجلس الأعلى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الوزاري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يعقد المجلس اجتماعاته مرة كل ثلاثة أشهر ويجوز له عقد دورات استثنائية بناء على دعوة أي من الأعضاء وتأييد عضـو آخر ، ويعتبر انعقاده صحيحا إذا حضر ثلثا الدول الأعضاء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الوزاري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اقتراح السياسات ووضع التوصيات الهادفة لتطوير التعاون بين الدول الأعضاء ، والعمل على تشجيع وتنسيق الأنشطة القائمة بين الدول الأعضاء في مختلف المجالات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المجلس الوزاري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تتلخص اختصاصات الأمانة العامة في إعداد الدراسة الخاصة بالتعاون و التنسيق و الخطط والبرامج المتكاملة للعمل المشترك ، و إعداد تقارير دورية عن أعمال المجلس ، و متابعة تنفيذ القرارات ، و إعداد التقارير و الدراسات التي يطلبها المجلس الأعلى او المجلس الوزاري ، و التحضير للاجتماعات و إعداد جدول أعمال المجلس الوزاري و مشروعات القرارات ، و غير ذلك من المهام( النظام الأساسي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).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الامانة العامة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أمين عام يعينه المجلس الأعلى لمدة ثلاث سنوات قابلة للتجديد مرة واحدة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الجهاز الإداري للأمانة العامة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خمسة أمناء مساعدين للشؤون السياسية و الاقتصادية و العسكرية و الأمنية و الإنسان والبيئة ، ورئيس بعثة مجلس التعاون لدول الخليج العربي في بروكسل ، ويعينهم المجلس الوزاري بترشيح من الأمين العام لمدة ثلاث سنوات قابلة للتجديد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الجهاز الإداري للأمانة العامة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مدراء عاموا قطاعات الأمانة العامة وبقية الموظفين ، ويتم تعيينهم من</w:t>
      </w:r>
    </w:p>
    <w:p w:rsidR="00F87067" w:rsidRPr="004A7E7F" w:rsidRDefault="00F87067" w:rsidP="00F87067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قبل الأمين العام</w:t>
      </w:r>
    </w:p>
    <w:p w:rsidR="00F87067" w:rsidRPr="004A7E7F" w:rsidRDefault="00F87067" w:rsidP="00F87067">
      <w:pPr>
        <w:rPr>
          <w:rFonts w:cs="AL-Mohanad Bold"/>
          <w:sz w:val="24"/>
          <w:szCs w:val="24"/>
        </w:rPr>
      </w:pP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</w:pP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ترجع أهمية الخليج العربي التجارية لموقعه الجغرافي الذي ساهم في التجارة العالمية عبر العصور. فهو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يقع في قلب العالم القديم ويسيطر على الطرق البحرية التي تربط بين الشرق والغرب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استمر العرب في نقل التجارة التقليدية ؛ كما استفادوا من تجارة العبور (الترانزيت) بين المحيط الهندي والبحر المتوسط مروراً بالخليج العربي والبحر الأحمر. وتركزت التجارة في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مملكة هرمز العربية وعمان والبحرين والبصرة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انقلب الميزان التجاري الذي كان لا يزال لصالح الشرق فصار لصالح الدول الصناعية لاسباب منها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الأساليب التجارية التقليدية المتمثلة في تجارة المضاربة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"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الترانزيت" التي استمرت طوال فترة الوجود البرتغالي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14" name="صورة 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نظراً لازدياد النشاط التجاري الذي يدفع بالهيمنة السياسية إلى أن تجلب معها القوة العسكرية للحفاظ على تلك المصالح الاقتصادية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دول أوربا إلى استعمار المشرق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المصالح الاقتصادية مع ضعف القدرة الدفاعية للشرق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دفعت الشركات الأوربية إلى أن تتحول إلى دول استعمارية لحفظ مصالحها في المنطقة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70124" cy="170124"/>
            <wp:effectExtent l="19050" t="0" r="1326" b="0"/>
            <wp:docPr id="115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31" cy="171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اقتصاد الخليج العربي فقد اعتمد أساساً 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البحر في صيد اللؤلؤ والأسماك والتجارة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هناك أنشطة أقتصادية محدودة في الخليج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الرعي والزراعة في الواحات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والتجارة البرية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الحرفية التقليدية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35392" cy="235392"/>
            <wp:effectExtent l="19050" t="0" r="0" b="0"/>
            <wp:docPr id="116" name="صورة 1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25" cy="23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واحتلت التجارة البحرية مكاناً بارزاً في اقتصاديات منطقة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مع استخراج اللؤلؤ وتجارته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اعتبر سكان الخليج العربي الصحراويون البحر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الرئة التي يتنفسون بها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الأساس الذي يعتمدون عليه كل الاعتماد ويسخرونه لخدمتهم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21725" cy="221725"/>
            <wp:effectExtent l="19050" t="0" r="6875" b="0"/>
            <wp:docPr id="117" name="صورة 1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12" cy="221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مارس سكان المنطقة عدة أنشطة بحرية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بناء السفن و صيد اللؤلؤ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صيد الأسماك و النقل البحري والنشاط التجاري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38319" cy="138319"/>
            <wp:effectExtent l="19050" t="0" r="0" b="0"/>
            <wp:docPr id="118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31" cy="139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عُرفت تجارة اللؤلؤ منذ القدم في الخليج العربي ، وكانت من أول النشاطات الاقتصادية التي كانت مبنية أثناء الثورة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التجارية الأولى على أسس شبه رأسمالية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يتميز الخليج العربي عن بقية البحارو الخلجان بـ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التكـوين الجيولوجي لقـاع الخليج العربـي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دفء المــاء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قلـة العمـق الميـاه في الخليج العـربي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27440" cy="227440"/>
            <wp:effectExtent l="19050" t="0" r="1160" b="0"/>
            <wp:docPr id="119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21" cy="228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برزت تجارة اللؤلؤ و أرتفاع قيمتها بعد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الانحسار الاقتصادي المتمثل في انهيار تجارة المضاربة التقليدية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المنطقة الشرقية للجزيرة العربية تقع 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السواحل الغربية للخليج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يمتد شط اللؤلؤ فى الخليج العربى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من الشارقة إلى البحرين مروراً بجزيرة حالول 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عبارة عن رصيف مرتفع في قاع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 يكون فيه شط اللؤلؤ الكبير أمام سواحل قطر والبحرين وأبو ظبي. والأعماق هنا تتراوح بين 18 - 27 متراً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98782" cy="198782"/>
            <wp:effectExtent l="19050" t="0" r="0" b="0"/>
            <wp:docPr id="120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6" cy="20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مراكز تجارة اللؤلؤ في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البحرين كانت تعتبر من أهم مراكز تجارة اللؤلؤ وأكبرها في منطقة الخليج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جزيرة دلما تأتي الثانية في الأهمية بعد جزيرة البحرين. ومما عزز هذه المكانة تشديد الجمارك الإيرانية على تجارة اللؤلؤ بعد احتلالها لإمارة لنجة التابعة للقواسم على الساحل الشرقي للخليج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الكويت : احتلت الكويت مكاناً بارزاً في تجارة اللؤلؤ، على الرغم من إسهامها المحدود في التصدير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22636" cy="222636"/>
            <wp:effectExtent l="19050" t="0" r="5964" b="0"/>
            <wp:docPr id="121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85" cy="22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اللؤلؤ أهمية خاصة في صادرات الخليج العربي ، واحتل مركزاً مرموقاً بين الصادرات الأخرى فيما عدا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سلطنة عمان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أدت تجارة اللؤلؤ دوراً أساسياً بجانب دورها الاقتصادي. ويرجع ذلك إلى أنها مبنية 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المبدإ التنظيمي البنائي المسمى بالزبانة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الطواشي هو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تاجر اللؤلؤ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الغوص على اللؤلؤ حرفة هامة مارسها قطاع كبير من سكان المنطقة</w:t>
      </w:r>
    </w:p>
    <w:p w:rsidR="00F87067" w:rsidRPr="004A7E7F" w:rsidRDefault="00F87067" w:rsidP="00F87067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لأن تجارة اللؤلؤ الطبيعي المستخرج من الخليج العربي كانت رائجة وتدر أرباحاً طائلة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</w:pP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وصلت طلائع السعوديين إلى ساحل الخليج العربي في عهد الإمام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محمد بن عبد العزيز بن محمد بن سعود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وصلت طلائع السعوديين إلى ساحل الخليج العربي في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الربع الأخير من القرن الثامن عشر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أل سعود بساحل الخليج العربي يرتبط بجهود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محمد بن عبد الوهاب قائد دعوة الإصلاح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وتذكر المصادر أن أهل الإحساء كانوا من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بدا اهتمام أل سعود بساحل الخليج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سهول الإحساء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حكام الاحساء (بنو خالد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)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ناصبوا العداء للدولة السعودية فترة كبيرة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أل سعود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لثروتها الزراعية إضافة إلى أهميتها الإستراتيجية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الأمر الذي حفز آل سعود لنشر الدعوة الإصلاحية في شرق الجزيرة العربية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كانت تسودها مذاهب لا تتفق مع مع مبادئ الدعوة الوهابية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وقد أثار توسع أل سعود , خاصة في المنطقة الشرقية , القوى الخارجية التي لها مصالح في الخليج. وأبرز تلك القوى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شركة الهند الشرقية البريطانية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الدولة الفارسية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3586" cy="203586"/>
            <wp:effectExtent l="19050" t="0" r="5964" b="0"/>
            <wp:docPr id="122" name="صورة 1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1" cy="204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شجعت نجاحات أل سعود السابقة ودفعتهم إلى التطلع إلى جبهات الخليج العربي فتمكنوا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الاستيلاء على قطر التي أصبحت جزءا من الدولة السعودية الأولى , ثم حاولوا بسط نفوذهم على الكويت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أحدثت انتصارات الدولة السعودية ردود فعل متباينة من قبل القوى الاستعمارية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الفرس اهتموا باستيلاء السعوديين على الإحساء بسبب انتهاء حكم بنو خالد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t>cdr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بعد سقوط الدولة السعودية الأولى استطاع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 استعادة الإحساء وبسطوا نفوذهم عليها حتى اشتعلت الاشتباكات مرة أخرى بينهم وبين السعوديين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الدولة السعودية الثانية بمد نفوذها مرة أخرى على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عمان والعديد من مناطق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 الانتصار على بني خالد وضم الإحساء مرة أخرى إلى الدولة السعودية الثانية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تركي بن عبد الله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23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بذل الإمام فيصل بن تركي جهودا كبيرة للاتفاق مع العديد من حكام إمارات الخليج متخذا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الحلول السلمية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الحلول العسكرية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5624" cy="215624"/>
            <wp:effectExtent l="19050" t="0" r="0" b="0"/>
            <wp:docPr id="124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28" cy="217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بريطانيا في منطقة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تعارض بشدة أى دولة قوية تحاول مد نفوذها في الخليج وساحل عمان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موقف بريطانيا من الخلاف الداخلي بين الأمير عبدا لله بن فيصل وأخيه سعود بن فيصل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حتى انقسمت نجد إلى قسمين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سياسة عبدا لعزيز آل سعود كانت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ترمى إلى إقامة علاقات ود وتفاهم مع البريطانيين من جانب , والسعي لطرد العثمانيين من الإحساء والقصيم من جانب أخر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هذا النجاح للدولة السعودية عقدت كل من انجلترا والدولة العثمانية اتفاق في 1913م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تنسحب بموجبه تركيا من قطر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عقد الملك عبد العزيز مع العثمانيين اتفاق عام 1914م بمقتضاه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أعترف عبدالعزيز آل سعود بالسيادة العثمانية على نجد والإحساء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وبتعينه والى عثماني على نجد طيلة حياته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على أن يرثه في الحكم أولاده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125" name="صورة 3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العلاقات الأسرية القديمة بين آل سعود وال صباح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اتسمت بالتكاتف و مجابهة الاخطار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اتسمت بالتوتر في بعض المواقف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حاولت ايران التدخل فيها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اتسمت بالوئام والود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87684" cy="187684"/>
            <wp:effectExtent l="19050" t="0" r="2816" b="0"/>
            <wp:docPr id="126" name="صورة 4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06" cy="188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المملكة العربية السعودية لم تعترف بالاتفاقية التي تمت بين تركيا وبريطانيا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 الاتفاقية نفسها لم تبرم حتى قيام الحرب العالمية الأولى والتي أصبحت فيها الدولة العثمانية خصما لبريطانيا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 إلى هذا النزاع باعتبارها صاحبة حق في السيادة على المنطقة المتنازع عليها بحكم ولاء القبائل لها فضلا عن الحق التاريخي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وأن تاريخ الحكم السعودي في عهده الأول و الثاني يشير إلى أنه كان حركة مضادة لحكم العثمانيين , وبالتالي فان السعودية المعاصرة ليست من ورثة الدولة العثمانية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03586" cy="203586"/>
            <wp:effectExtent l="19050" t="0" r="5964" b="0"/>
            <wp:docPr id="127" name="صورة 4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1" cy="204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تنوع أسلوب المقاومة من قوى عربية لأخرى ما بين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الأسلوب السياسي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الأسلوب الديني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الأسلوب العسكري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95635" cy="195635"/>
            <wp:effectExtent l="19050" t="0" r="0" b="0"/>
            <wp:docPr id="2466" name="صورة 45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</w:pP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كانو إحدى القوى الرئيسية التي لعبت دورا كبيرا في الصراع الدولي في منطقة الخليج العربي خلال الحقبة التاريخية ابتدأ من القرن الخامس عشر وحتى منتصف القرن التاسع عشر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العمانيون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تلقى صدمة الاستعمار البرتغالي الشرسة في عهد القائد البرتغالي البوكر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العمانيون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سمي حكمهم باليعاربة نسبة إلى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ناصر بن مرشد بن مالك أبي العرب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كانوا يحاولون إضعاف أي قوة عربية وكان اليعاربة هم من وقع على عاتقهم الصمود أمام القوى الطامعة الخارجية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الأتراك والإيرانيين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تعتبر دولة اليعاربة والعهود الأولى من دولة البوسعيد من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أزهى عصور عمان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تصدى للاستعمار الأجنبي المتمثل في القوات البرتغالية التي كانت تحتل السواحل العمانية وقواعدهم في مسقط وصحار ورأس الخيمة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ناصر بن مرشد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أسرة البوسعيد الى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احمد بن سعيد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نهائيا من مسقط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1744م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اتسمت العلاقات الفارسية بالدولة البوسعيدية بالتنافس من أجل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الحصول على السيادة البحرية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واجه الأسطول الفارسي في عهد نادر شاه مشاكل عديدة منها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اعتمادة على المساعدات الأجنبية في بنائه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افتقاره إلى وجود الخبرات المحلية المتمرسة في فنون الملاحة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الاستعانة بالبحارة العرب لقيادة هذا الأسطول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95635" cy="195635"/>
            <wp:effectExtent l="19050" t="0" r="0" b="0"/>
            <wp:docPr id="2467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09" cy="19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حرب السنوات السبع (1756-1763م) كانت بين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فرنسا و بريطانيا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أول من بدأ بالتعامل التجاري مع فرنسا في جزيرة مورشيوس التابعة للسلطة الفرنسية وبعض المستعمرات الفرنسية الأخرى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احمد بن سعيد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العلاقة ما بين الدولة البوسعيدية وفارس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عدائية من قبل الفرس الذين كانوا يطمعون في خيرات عمان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طبيعة العلاقة بين فرنسا وعمان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طبيعة تجارية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وقفت بالمرصاد لإفشال كل المساعي الفرنسية الهادفة للتقارب مع العمانيين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معاهدة تعقدها انجلترا مع حكام عرب الخليج وتتسم بالطابع السياسي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البوسعيد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444444"/>
          <w:szCs w:val="24"/>
        </w:rPr>
        <w:t> 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المعاهدات التى أبرمها العمانيون مع القوى الاستعمارية المختلفة الا أن أبرز هذه المعاهدات وأكثرها فاعلية هى المعاهدات مع ؟</w:t>
      </w:r>
    </w:p>
    <w:p w:rsidR="00F87067" w:rsidRPr="004A7E7F" w:rsidRDefault="00F87067" w:rsidP="00F87067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الثورة الصناعية التي اجتاحت أوروبا المحرك الأساسي لتصارع الدول وظهور سياسة الاستعمار التي كانت تسمى بالاستعمار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الاقتصادي والتجاري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حين بدأ الصراع الدولي للسيطرة على المنطقة كان هذا الصراع من أجل امتلاك أكبر جزء من ممتلكات الدولة العثمانية، وخاصة الخليج العربي صراعاً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سياسياً واقتصادياً ودينياً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الانجليز للوصول إلى الشرق في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النصف الثاني من القرن السادس عشر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أستمر الوجود البرتغالي في منطقة الخليج العربي لـــ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100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بمساعدة بريطانيا تمكن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الشاه عباس الصفوي من طرد البرتغاليين في هرمز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شركه الهند الشرقية البريطانيه في عام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1600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تمكنت انجلترا في نهاية القرن السادس عشر من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هزيمة الاسطول الاسباني ( الارمادا ) و أصبح بمقدورهم الوصول إلى المياه الشرقية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إن تأسيس شركة الهند الشرقية جاء نتيجة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للتوسع التجاري الذي شهدته إنجلترا في النصف الأخير من القرن السادس عشر بعد انتصار الإنجليز على الأسطول الإسباني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عمليات الاستغلال الناجحة التي قام بها البرتغاليون في الشرق قد هيأت المزيد من الدوافع والمحفزات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للإنجليز لأن يستغلوا فرص توسيع تجارتهم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 الميزان التجاري في منطقة الخليج العربي لصالح شركة الهند الشرقية الإنجليزية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بعد القضاء على المنافسة الأخرى لها، سواء الهولندية أو الفرنسية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نجح في إحباط مشروع ألمانيا الذي عرف تاريخياً بخط حديد برلين –بغداد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الانجليز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عارضت إتمام مشروع خط حديد برلين – بغداد الذي كان يشكل خطورة على سير الخطوط الحديدية الروسية في القوقاز وبقية المناطق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روسيا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استخدمته روسيا ذريعة للتدخل في شؤون فارس والخليج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مهنة الطب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أصبحت مهنة الطب التي مارستها روسيا مرتبطة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بأمور سياسية للتأثير في سكان المنطقة،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الإنجليزي للسيطرة على المنطقة عن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مختلف مناطق الخليج بما فيها المحمرة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رسمت الإستراتيجية البحرية البريطانية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قوسا بحريا كانت الهند مركزه للسيطرة المطلقة على المحيط الهندي وبحر العرب للحيلولة دون دخول أي منافس استعماري يهدد مصالحها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خسارة فرنسا لأسطولها البحري في الإسكندرية عام 1799م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لنهاية المنافسة بينهما لصالح بريطانية وسيطرتها الاستعمارية على جميع الطرق البحرية في بحر العرب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الخطر الروسي ليس خطراً عسكرياً على بريطانيا فحسب بل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استعمار اقتصادي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بالرغم من المواثيق والمعاهدات التي كانت تعقد بين بريطانيا وغيرها من الدول الكبرى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كانت بريطانيا في أغلب الأحيان تتحايل من أجل خرق تلك التعهدات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بريطانيا هدفت إلى إضعاف فارس تمهيداً ؟</w:t>
      </w:r>
    </w:p>
    <w:p w:rsidR="00F87067" w:rsidRPr="004A7E7F" w:rsidRDefault="00F87067" w:rsidP="00F87067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لزيادة السيطرة عليها، والتدخل في شؤونها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وصلت أول رحلة تجارية فرنسية إلى الهند في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القرن السادس عشر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واجهت أول حملة فرنسية للهند معارضة قوية من قبل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 أصحاب الزعامة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محاولاتها الاتصال بمنطقة الخليج العربي كانت حريصة على إبراز دورها في مجال حماية الكاثوليك هي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1626م أرسلت فرنسا إلى إيران سفيرا وكلفته بالقيام بمهام منها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إقامة تحالف مع إيران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حماية المسيحيين الكاثوليك الموجودين بها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إقامة علاقات تجارية مع إيران لفتح المجال بعد ذلك لمنطقة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62393" cy="262393"/>
            <wp:effectExtent l="19050" t="0" r="4307" b="0"/>
            <wp:docPr id="2468" name="صورة 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01" cy="264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نفذ الفرنسيون الى منطقة الخليج العربي من وذلك خلال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النشاط الديني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للمحاولات الفرنسية للتواجد في الشرق والخليج العربي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النشاط التجاري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الهند الشرقية الفرنسية في عام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1664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الهولندية الفرنسية في المنطقة لصالح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هولندا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لدول الاستعمارية في منطقة الخليج خاصة هولندا وانجلترا كانتا تسعيان دائما لإعاقة أي تقارب أو علاقة بين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 و ايران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نظرة الفرنسيين إلى فارس أو إيران و منطقة الخليج ارتكزت على كونها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طريقا استراتيجيا إلى مستعمراتها في الهند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 أكثر منها سوق لتصريف البضائع أو سوقا للتجارة الفرنسية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4354" cy="214354"/>
            <wp:effectExtent l="19050" t="0" r="0" b="0"/>
            <wp:docPr id="2469" name="صورة 1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50" cy="21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اتصفت أعمال شركة الهند الفرنسية بنوع من الصفات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الحماقة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التجبر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التخطيط السيئ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98783" cy="198783"/>
            <wp:effectExtent l="19050" t="0" r="0" b="0"/>
            <wp:docPr id="2470" name="صورة 2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7" cy="20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إلى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1759م في عهد الإمام أحمد بن سعيد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الامام أحمد بن سعيد حريصا على إقامة طيبة مع فرنسا لمواجهة الخطر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الانجليزي والهولندي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رغم هزيمة فرنسا أمام انجلترا بعد حرب السنوات السبع (1756-1763) التي أجبرتها على التنازل عن كل ممتلكاتها في شبه القارة الهندية بمقتدى معاهدة باريس 1763م , إلا أن فرنسا ظلت حريصة على مواصلة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على علاقتها بحكام مسقط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ساءت العلاقات الفرنسية العمانية بسبب عمليات القرصنة التي مارستها السفن الفرنسية ضد نظيرتها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العمانية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السفن الأجنبية الأخرى الراسية في المواني العمانية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39478" cy="239478"/>
            <wp:effectExtent l="19050" t="0" r="8172" b="0"/>
            <wp:docPr id="2471" name="صورة 29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37" cy="24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تغاضت الحكومة العمانية كثيرا فقد كانت هي الأخرى حريصة لأخر مدى على علاقتها مع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فرنسا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بناءا على اقتناع فرنسا مرة أخرى بأهمية الخليج العربي فقد سعت إلى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ضرورة إنشاء قنصلية لها في مسقط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إرسال بعثة إلى فارس لمراقبة الطرق المؤدية إلى الهند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472" name="صورة 33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دعمت فرنسا الامام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سلطان بن أحمد لحكم عمان 1792م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أعلنت فرنسا صراحة أن الغرض من إنشاء قنصليتها في مسقط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حركات الانجليز في الهند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دراسة الأحوال الداخلية في عمان والجزيرة العربية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الطرق التي يمكن أن يستخدمها الفرنسيون في حال غزوهم للشرق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 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35391" cy="235391"/>
            <wp:effectExtent l="19050" t="0" r="0" b="0"/>
            <wp:docPr id="2473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24" cy="236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تركز نشاط فرنسا في الخليج العربي و معظمه في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عمان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فرنسا بدول أوروبا خاصة انجلترا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اتجه اهتمام الفرنسيين دائما للقارة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الاوروبية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بالجانب العربي كانت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غير واضحه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طابع سياسة فرنسا في الخليج حتى منتصف القرن الثامن عشر يتسم ؟</w:t>
      </w:r>
    </w:p>
    <w:p w:rsidR="00F87067" w:rsidRPr="004A7E7F" w:rsidRDefault="00F87067" w:rsidP="00F87067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بالتردد وعدم الثبات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lastRenderedPageBreak/>
        <w:t>متى بدء التواجد والتفكير الهولندي في آسيا خصوصاً والشرق عموماً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أواخر القرن السادس عشر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متى خرج أول أسطول هولندي إلى أسيا ، والذي بلغ جزر الهند الشرقية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سنة 1595م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أنشئت شركة الهند الشرقية المتحدة في عام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1602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الهولنديون في منطقة أسيا على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على تجنب الاصطدام بالكيانات السياسية في المنطقة، وكذلك القوى الأوربية الكائنة بها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اكتشف الهولنديون أن هناك ثغرة لدخول المنطقة، والتي عن طريقها تم اختراق خطوط الدفاع الآسيوية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تتمثل في أرخبيل الملايو،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الهند الشرقية البريطانية في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1601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أدت سياسية المناهضة الهولندية للوجود الأوربي بالأرخبيل وخصوصاً للبرتغاليين إلى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أحداث تقارب بين الحكام المحليين والقادمون الجدد، بشكل مكن الهولنديين من تسديد ضربات ساحقة للبرتغاليين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انتزع الهولنديين ملقا حصن البرتغال الحصين في الشرق، والتي بضياعها من يد البرتغاليين تمزق النظام الدفاعي عام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1641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 البرتغاليون مضيق هرمز الذي استعاده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الشاه الايرانى عباس بمساعدة الانجليز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على الرغم من وضع الانجليز القوى في الخليج العربي في الربع الأخير من القرن السابع عشر فإنهم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لم ينفردوا في السيطرة على منطقة الخليج العربي بل تقاسموا النفوذ البحري والتجاري مع الهولنديين و بعض الكيانات العربية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هناك عامل أخر هام سارع بنهاية النفوذ والسيطرة الهولندية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سياسة الشركه نفسها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العوامل التي أدت لانتهاء التفوق الهولندي في المنطقة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تمسك الشركه بتركيز نشاطها حول التوابل النفسية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العوامل التي أدت لانتهاء التفوق الهولندي في المنطقة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أشتراك هولندا في حرب الاستقلال الامريكية ضد بريطانيا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وجد الهولنديون في منطقة أرخبيل الملايو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المقومات الاساسية التي تلزمهم بالسيطرة عليها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تضم عدد كبير من الجزر الخصبة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تتجلى في أنتاجها للتوابل النفيس و المعادن و الصمغ و الاعشاب الطبية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جميع ماذكر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63830" cy="163830"/>
            <wp:effectExtent l="19050" t="0" r="7620" b="0"/>
            <wp:docPr id="2474" name="صورة 2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897" cy="1648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للهولنديون اليد العليا في أوروبا في مجالات التجارة و الملاحة والمال و في نفس الوقت بالشرق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خارت قوى البرتغاليين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مما سهل على الهولنديين مهمتهم في الشرق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أقامة علاقات طيبة مع بعض الحكام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دمج عدة شركات تجارية هولندية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الاجابة أ 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&amp;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1538" cy="211538"/>
            <wp:effectExtent l="19050" t="0" r="0" b="0"/>
            <wp:docPr id="2475" name="صورة 31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15" cy="212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عملت الشركه الهولندية على ؟</w:t>
      </w:r>
    </w:p>
    <w:p w:rsidR="00F87067" w:rsidRPr="004A7E7F" w:rsidRDefault="00F87067" w:rsidP="00F87067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مناهضة الوجود الآنجليزي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</w:pP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القرن السادس عشر الميلادي تعرضت منطقة الخليج العربي إلى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غزو أستعماري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البرتغال هي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أول الدول الاستعمارية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أكتشف رأس العواصف ( رأس الرجاء الصالح ) هم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مستعمرة أوروبية في الشرق كله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غوا في الهند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صاحب الانتصارات القائد البرتغالي في المحيط الهندي و منافذ البحر الاحمر و بحر العرب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الفونس البوكير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لقي القائد البرتغالي عند محاولته الاستيلاء على راس الحد مقاومة من حاكم جزيرة هرمز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سيف الدين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وقفت إيران في الصراع الدائر بمنطقة الخليج العربي إلى جانب .... بل و تحالفت معهم ضد العرب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نظام الحكم المحلي في هرمز تحت الحماية البرتغالية مما نتج عنه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أثر على أزدهار هرمز و عمرانها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 ...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انهار النشاط البحري لعرب الخليج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معركة ديو البحرية عام 1509 كانت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معركه حاسمة و فاصلة حيث كانت إيذاناً بانتهاء سيطرة المسلمين على خطوط التجارة البحرية مع أسيا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أستطاعو العثمانيين تحقيق بعض الانتصارات على البرتغاليين خاصة في البحرين و مسقط خلال الفترة من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1557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 - 1581م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عندما بدأ الزحف العثماني يؤتي ثماره على حساب الوجود البرتغالي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سارعت بريطانيا إلى عقد اتفاقيات حماية مع حكام و شيوخ منطقة الخليج العربي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الاول من القرن السابع عشر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عملت القوتان الاوروبيتان هولندا و الانجليز على إقصاء النفوذ البرتغالي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نهائياً عام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الربع الاول من القرن السابع عشر 1622م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تقدمت إلى إيران بدعم ببعض السفن لتتمكن من غزو البحرين و القطيف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تمكنت الدولة العثمانية من السيطرة على مسقط و جزيرة قشم لكنها عجزت عن السيطرة على ...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مضيق هرمز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سيادة الدولة العثمانية على منطقة الخليج العربي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سيادة أسمية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كسر الاحتكار العربي لتجارة التوابل من قبل البرتغال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لم تتأثر المدن الهندية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الجهود التي بذلها العثمانيين رغم قوتها و اتساع نطاقها ؟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نجحت في منع الاستعمار البرتغالي و الامتداد إلى الداخل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لم تؤدي إلى نتائج حاسمة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حطمت إمكانية أقامة جبهة مسيحية برتغالية حبشية ضد القوى العربية الاسلامية</w:t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 أعلاه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9489" cy="219489"/>
            <wp:effectExtent l="19050" t="0" r="9111" b="0"/>
            <wp:docPr id="2476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18" cy="220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7067" w:rsidRPr="004A7E7F" w:rsidRDefault="00F87067" w:rsidP="00F87067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تهدف إلى ؟</w:t>
      </w:r>
    </w:p>
    <w:p w:rsidR="00F87067" w:rsidRPr="004A7E7F" w:rsidRDefault="00F87067" w:rsidP="00F87067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الاستفاده من الخليج العربي كطريق و معبر مائي للتجارة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منطقة الخليج العربي إلى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الممر المائي الذي تطل علية دول تلك المنطقة من الساحل الغربي له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أقدم أسم معروف لهذا الخليج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بحر أرض الإله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البحر الجنوبي أو البحر السفلي هي تسميته من قبل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الآشوريون و البابليون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عندما كانت المنطقة بالكامل بما فيها سواحل هذا الخليج الشرقية و الغربية عربية و فارسية تحت سيطرة الإمبراطورية الرومانية . أطلق المؤرخ الروماني بلينيوس علية مسمى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الخليج العربي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هذة التسمية التي أطلقها الرومان على الممر المائي ترجع إلى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المراكز التجارية و الملاحية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الشرقية للخليج العربي بــ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الجبال الوعرة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دائماً نقطة ضعف الفرس و التي بسببها تلقوا هزائم عديدة على يد من هم أقل منهم بالقوة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المعارك البحرية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الخليج كمعبر مائي يشكل دائماً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فاصلاً بين سكان الساحل الشرقي و الغربي في الثقافة و الدين و الظروف الطبيعية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يمتد الخليج العربي على شكل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ذراع بحري في أتجاهشمالي غربي إلى جنوبي شرقي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بـ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بكونها أرض سهلية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الشرقية للخليج العربي بــ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بكونها أرض جبلية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تعد مياه الخليج العربي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غير عميقة نسبياً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يحوي الخليج العربي على أكثر من 130 جزيرة الاكبر بالتتابع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قشم الإيرانية - بوبيان الكويتية - جزيرة البحرين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الاوروبية الخليج العربي للمره الاولى من خلال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المحاولات التي بذلها البرتغاليون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الإوروبية التي كان لها نصيب كبير من تجارة المشرق هي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البندقة و جنوا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 سقوط .................. ؟</w:t>
      </w:r>
    </w:p>
    <w:p w:rsidR="000475B6" w:rsidRPr="004A7E7F" w:rsidRDefault="000475B6" w:rsidP="000475B6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القسطنطينية على يد الاتراك عام 1453م</w:t>
      </w:r>
    </w:p>
    <w:p w:rsidR="000475B6" w:rsidRPr="004A7E7F" w:rsidRDefault="000475B6" w:rsidP="000475B6">
      <w:pPr>
        <w:rPr>
          <w:rFonts w:cs="AL-Mohanad Bold"/>
          <w:sz w:val="24"/>
          <w:szCs w:val="24"/>
        </w:rPr>
      </w:pP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الفرس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-2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عام 1744م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3)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بالتنافس من أجل الحصول على السيادة البحرية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مبدأ الحياد بين القوى الخارجية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عام 1802م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-0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الفترة التي شهدت ازدياد الهيمنة البريطانية في الشرق بصفه عامة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زعماء حكام القواسم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الوقوف في صف بلعرب بن حمير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-9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مقاومة ومواجهة الاطماع الفارسية في الخليج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-45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اعتماد الفرس على البحارة العرب في اسطولهم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مخطط النهضة القاسمية الحديثة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-42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1819-1820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الشيخ محمد بن عبدالوهاب قائد دعوة الاصلاح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بنو خالد في الاحساء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الإمام تركي بن عبدالله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-40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لتشعل من الخلاف الداخلي بينهما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السعي لطرد العثمانيين من الاحساء القسيم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ب- الامير نايف بن عبدالعزيز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-49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ابو ظبي 1981م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-25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 اذا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ثلثا الاعضاء الذين يتمتع كل منهم بصوت واحد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وزراء خارجية الدول الاعضاء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-22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يناير 2003م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مطلع عام 2008م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الرومان من خلال بلينيوس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التسمية القديمة التي</w:t>
      </w:r>
      <w:r w:rsidRPr="004A7E7F">
        <w:rPr>
          <w:rFonts w:ascii="Arial" w:eastAsia="Times New Roman" w:hAnsi="Arial" w:cs="AL-Mohanad Bold" w:hint="cs"/>
          <w:b/>
          <w:bCs/>
          <w:color w:val="0000FF"/>
          <w:sz w:val="30"/>
          <w:szCs w:val="30"/>
          <w:rtl/>
        </w:rPr>
        <w:t xml:space="preserve">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اطلقها الاشوريون والبابليون والاكاديون على الخليج العربي كانت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البحر الجنوبي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-20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في اغلبها مناطق سهلية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اكتشف البرتقاليين طريق راس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نهاية القرن الخامس عشر الميلادي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-29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محاولات البرتغاليين لكسر احتكار العرب للتجارة في الخليج في القرن السادس عشر الميلادي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30) 45 –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البندقية وجنوا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القسطنطينية على ايدي الاتراك في 1453م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-42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البرتغاليون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التخلص من السيطرة العربية على طرق التجارة البحرية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lastRenderedPageBreak/>
        <w:t>1453</w:t>
      </w:r>
    </w:p>
    <w:p w:rsidR="00604701" w:rsidRPr="004A7E7F" w:rsidRDefault="00604701" w:rsidP="00604701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604701" w:rsidRPr="004A7E7F" w:rsidRDefault="00604701" w:rsidP="00604701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جزيرة راس الحد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الذي أطلق على الخليج العربي أسم البحر الجنوبي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الأشوريين و البابليون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هو السبب الرئيسي تسمية الرومان لهذا الممر المائي في الخليج العربي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المراكز التجارية و الملاحية على امتداد هذا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أغلبها مناطق سهلية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نهاية القرن الخامس عشر الميلادي أكتشف البرتغاليين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طريق رأس الرجاء الصالح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ما نتج عن محاولات البرتغاليين للسيطرة على الخليج العربي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معرفة الدول الأوروبية للخليج العربي للمرة الأولى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تعتبر كل من البندقية و جنوا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أهم المراكز الأوروبية التي كان لها نصيب كبير من تجارة المشرق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القسطنطينية على أيدي الأتراك في 1453م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رأس الرجاء الصالح هم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البرتغاليون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الأسباب التي دفعت الأوروبيين إلى القيام بالكشوفات الجغرافية كان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كسر احتكار العرب و المسلمين للتجارة و إنهاء سيطرتهم على الممرات التجارية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عام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1453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أعترف البرتغاليون بحكم الشيخ سيف الدين على جزيرة رأس الحد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بعد فشلهم بالاستيلاء عليها ( جزيرة رأس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)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هو موقف إيران من الصراع الذي دائر بين البرتغاليين و العرب في الخليج العربي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الوقوف بجانب البرتغاليين و دعمهم ضد العرب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إغلاق الخليج العربي و عزلة عن التجارة الشرقية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انهار النشاط البحري لعرب الخليج في بداية العصر الحديث بسبب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الأول من القرن السابع عشر حاولت كلاً من انجلترا وهولندا على إخراج البرتغال من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الخليج العربي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الانجليز مع حلفائهم الإيرانيين في 1622م من إخراج (........) من الخليج العربي نهائياً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البرتغاليين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التواجد و التفكير الهولندي في أسيا خصوصاً و الشرق عموماً في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أواخر القرن السادس عشر الميلادي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)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أرخبيل الملايو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الثغرة التي اكتشفها الهولنديون ليمروا من خلالها إلى الخليج العربي و الشرق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فعلياً في 1798م بسبب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دخول الانجليز مجال التنافس الاستعماري مع الهولنديين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النتائج الهامة التي أعقبت سقوط هولندا تحت حكم فرنسا في 1672م هي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تمكنت انجلترا من القضاء على قوة هولندا التجارية و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إبراز دورها في حماية الكاثوليك في أسيا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حرصت فرنسا على أقامة تحالف مع عند قدومها للخليج العربي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عهد هنري الرابع 1601م بدأت محاولات فرنسا لأول مره في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أنشاء شركة الهند الشرقية الفرنسية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قدمت إيران لفرنسا عرضاً يتضمن الدخول معها في حلف عسكري لاحتلال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مسقط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تعرضت العلاقات الفرنسية العمانية لازمة كبرى بسبب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عمليات القرصنة التي مارستها السفن الفرنسية في الموانئ العمانية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تحركات الانجليز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لعبت انجلترا الدور الأكبر في إفشال المشروع الألماني و هو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سكة حديد برلين بغداد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إنشاء ميناء و قاعدة حربية روسية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اعتمدت روسيا على إيران لتحقيق طموحها في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الوصول للبحار المفتوحة و المياه الدافئة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وقف النشاط الروسي و تشتيت قواه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31)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التنافس الاستعماري بين الروس و الانجليز للسيطرة على الخليج العربي بــ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العمانيون أول من تلقى صدمة الاستعمار البرتغالي بسبب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 عمان على مدخل الخليج العربي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هي القوة الاستعمارية التي أستطاع أحمد بن سعيد طردها من مسقط نهائياً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الفرس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أتسمت العلاقات الفارسية بالدولة البوسعيدية بــ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بالتنافس من أجل الحصول على السيادة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البوسعيد على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مبدأ الحياد بين القوى الخارجية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الفترة التي شهدت ازدياد الهيمنة البريطانية في الشرق بصفة عامة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الزعيم رحمة بن مطر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القواسم من الحرب الأهلية في عمان بين أحمد بن سعيد و يلعرب بن حمير هو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الوقوف في صف يلعرب بن حمير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العوامل التي ساعدت العرب و القواسم في تفوقهم على الفرس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اعتماد الفرس على البحارة العرب في أسطولهم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مؤسس النهضة القاسمية الحديثة هو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صقر بن راشد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المرحلة الحاسمة في الصراع بين القواسم و بين البريطانيين بدأت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منذ عام 1819- 1820م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محمد بن عبد الوهاب قائد حركة الإصلاح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على يد الإمام تركي بن عبدالله استعادة الإحساء مرة أخرى من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تدخلت بريطانيا بين الأمير عبد الله بن فيصل و أخيه سعود بن فيصل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لتشعل من الخلاف الداخلي بينهما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إعلان التوقيع على النظام الأساسي لمجلس التعاون الخليجي في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أبو ظبي 1981م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لكي يكون انعقاد مجلس التعاون الخليجي صحيحاً إذا حضر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ثلثا الأعضاء الذين يتمتع كل منهم بصوت واحد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47)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وزراء خارجية الدول الأعضاء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 من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يناير 2003م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مطلع عام 2008م تم .... ؟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الإعلان عن قيام السوق الخليجية المشتركة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8D4128" w:rsidRPr="004A7E7F" w:rsidRDefault="008D4128" w:rsidP="008D4128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أطلق أسم الخليج العربي على هذا الممر المائي هم ؟</w:t>
      </w:r>
    </w:p>
    <w:p w:rsidR="008D4128" w:rsidRPr="004A7E7F" w:rsidRDefault="008D4128" w:rsidP="008D4128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الرومان من خلال بلبينوس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التخلص من السيطرة العربية على طرق التجارة البحرية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-2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1453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اغلاق الخليج العربي وعزة عن التجارة الشرقية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-5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انهار النشاط البحري لعرب الخليج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امامهم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موقعة ديو البحرية عام 1509ه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-5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الاول من القرن السابع عشر كانت هناك قوتان تعملان على اخراج البرتغال من الخليج هما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 وهولندا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-5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الانجليزا مع حلفائهم الايرانيين من اخراج البرتغاليين من الخليج العربي نهائياً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1622م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-2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...............................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ارخبيل الملايو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السابع عشر الميلادي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ملقا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11)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أقصى الهولندين الوجود البرتغالي في سريلانكا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1654م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-12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دخول الانجليز مجال التنافس الاستعماري مع الهولنديين في المنطقة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الاسباب التي مكنت انجلترا من القضاء على قوة هولندا التجارية والبحرية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هولندا تحت حكم فرنسا في 1672م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اقامة تحالف مع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انشاء شركة الهند الشرقية الفرنسية لاول مرة في عهد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هنري الرابع في 1601م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ثلاث سنوات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الهولنديين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-12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عام 1759م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الامام احمد بن سعيد على وجود علاقات طيبة مع فرنسا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مواجهة الخطر الانجليزي الهولندي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لانشاء قنصلية لها في مسقط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التجسس على تحركات الانجليز في المنطقة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علاقة فرنسا بدول اوروبا خاصة انجلترا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-22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اكثر من مائة عام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1643م انشات شركة الهند الشرقية البريطانية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بريد الصحراء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-25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اصبحت شركة الهند الشرقية البريطانية دن منافسة حقيقة في الخليج منذ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النصف الثاني من القرن الثامن عشر . م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الاكبر في افشال المشروع الالماني ) سكة حديد برلين بغداد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( 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انجلترا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-25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-25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اسفر الصراع الروسي الانجليزي للسيطرة على الخليج العربي عن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اهدافها في الخليج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-22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اول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تلقى صدمة الاستعمار البرتغالي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اسرة البوسعيد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احمد بن سعيد مستشار الامام سيف بن سلطان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1744.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مبدأ الحياد بين القوى الخارجية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-12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1802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زعماء حكام القواسم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مقاومة ومواجهة الاطماع الفارسية في الخليج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مخطط النهضة القاسمية الحديثة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محمد بن عبدالوهاب قائد دعوة الاصلاح ● د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بنو خالد في الاحساء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-12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الإمام تركي بن عبدالله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السعي لطرد العثمانيين من الاحساء القسيم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-51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الامير نايف بن عبدالعزيز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-51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صحيحاً اذا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ثلثا الاعضاء الذين يتمتع كل منهم بصوت واحد ● ج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42) -52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وزراء خارجية الدول الاعضاء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-51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مطلع عام 2008م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-55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الرومان من خلال بلينيوس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-54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اغلبها مناطق سهلية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46) -55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اكتشف البرتغاليين طريق راس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نهاية القرن الخامس عشر الميلادي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-55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محاولات البرتغاليين لكسر احتكار العرب للتجارة في الخليج في القرن السادس عشر الميلادي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-52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البندقية وجنوا ● ب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-51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.......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القسطنطينية على ايدي الاتراك في 1453م ● أ</w:t>
      </w:r>
    </w:p>
    <w:p w:rsidR="005360CD" w:rsidRPr="004A7E7F" w:rsidRDefault="005360CD" w:rsidP="005360C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.......</w:t>
      </w:r>
    </w:p>
    <w:p w:rsidR="005360CD" w:rsidRPr="004A7E7F" w:rsidRDefault="005360CD" w:rsidP="005360CD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الرومان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القرن السادس عشر الميلادي تعرضت منطقة الخليج العربي إلى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غزو أستعماري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البرتغال هي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أول الدول الاستعمارية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أكتشف رأس العواصف ( رأس الرجاء الصالح ) هم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مستعمرة أوروبية في الشرق كله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غوا في الهند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صاحب الانتصارات القائد البرتغالي في المحيط الهندي و منافذ البحر الاحمر و بحر العرب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الفونس البوكير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لقي القائد البرتغالي عند محاولته الاستيلاء على راس الحد مقاومة من حاكم جزيرة هرمز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الشيخ سيف الدين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وقفت إيران في الصراع الدائر بمنطقة الخليج العربي إلى جانب .... بل و تحالفت معهم ضد العرب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نظام الحكم المحلي في هرمز تحت الحماية البرتغالية مما نتج عنه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أثر على أزدهار هرمز و عمرانها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 ...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انهار النشاط البحري لعرب الخليج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معركة ديو البحرية عام 1509 كانت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معركه حاسمة و فاصلة حيث كانت إيذاناً بانتهاء سيطرة المسلمين على خطوط التجارة البحرية مع أسيا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أستطاعو العثمانيين تحقيق بعض الانتصارات على البرتغاليين خاصة في البحرين و مسقط خلال الفترة من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1557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 - 1581م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عندما بدأ الزحف العثماني يؤتي ثماره على حساب الوجود البرتغالي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سارعت بريطانيا إلى عقد اتفاقيات حماية مع حكام و شيوخ منطقة الخليج العربي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الاول من القرن السابع عشر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عملت القوتان الاوروبيتان هولندا و الانجليز على إقصاء النفوذ البرتغالي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نهائياً عام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الربع الاول من القرن السابع عشر 1622م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تقدمت إلى إيران بدعم ببعض السفن لتتمكن من غزو البحرين و القطيف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تمكنت الدولة العثمانية من السيطرة على مسقط و جزيرة قشم لكنها عجزت عن السيطرة على ...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مضيق هرمز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سيادة الدولة العثمانية على منطقة الخليج العربي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سيادة أسمية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كسر الاحتكار العربي لتجارة التوابل من قبل البرتغال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لم تتأثر المدن الهندية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الجهود التي بذلها العثمانيين رغم قوتها و اتساع نطاقها ؟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نجحت في منع الاستعمار البرتغالي و الامتداد إلى الداخل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لم تؤدي إلى نتائج حاسمة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حطمت إمكانية أقامة جبهة مسيحية برتغالية حبشية ضد القوى العربية الاسلامية</w:t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جميع ماذكر أعلاه</w:t>
      </w:r>
      <w:r w:rsidRPr="004A7E7F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214685" cy="214685"/>
            <wp:effectExtent l="19050" t="0" r="0" b="0"/>
            <wp:docPr id="2477" name="صورة 37" descr="http://www.ckfu.org/vb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ckfu.org/vb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83" cy="2160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11E" w:rsidRPr="004A7E7F" w:rsidRDefault="001F311E" w:rsidP="001F311E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تهدف إلى ؟</w:t>
      </w:r>
    </w:p>
    <w:p w:rsidR="001F311E" w:rsidRPr="004A7E7F" w:rsidRDefault="001F311E" w:rsidP="001F311E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الاستفاده من الخليج العربي كطريق و معبر مائي للتجارة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اطلق أسم الخليج العربي على هذا الممر المائي هم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الرومان من خلال بلينيوس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التسمية القديمة التي اطلقها الأشوريون والبابليون والاكاديون على الخليج العربي كانت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البحر الجنوبي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الى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سيطرة العرب على المراكز التجاريه والملاحية على امتداد هذا الخليج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في اغلبها مناطق سهلية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أكتشف البرتغاليين طريق رأس الرجاء الصالح في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نهاية القرن الخامس عشر الميلادي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محاولات البرتغاليين لكسر احتكار العرب للتجارة في الخليج في القرن السادس عشر ميلادي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البندقية و جنوا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سقوط القسطنطينية على ايدي الاتراك في 1453 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البرتغاليون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التخلص من السيطره العربية على طرق التجارة البحرية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العثمانين في عام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1453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جزيرة رأس الحد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أثناء الصراع الدائر بين البرتغاليين والعرب في الخليج العربي كان موقف ايران هو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الوقوف بجانب البرتغاليين ودعمهم ضد العرب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إغلاق الخليج العربي وعزلة عن التجارة الشرقية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سبب احتلال البرتغاليين لمنطقة الخليج العربي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انهار النشاط البحري لعرب الخليج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 ا امامهم في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موقعة ديو البحرية عام 1509 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اخراج البرتغال من الخليج هما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 وهولندا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 مع حلفائهم الإيرانيين من اخراج البرتغاليين من الخليج العربي نهائيا في عام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1622 </w:t>
      </w: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 في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أواخر القرن السادس عشر الميلادي</w:t>
      </w:r>
    </w:p>
    <w:p w:rsidR="009F29C5" w:rsidRPr="004A7E7F" w:rsidRDefault="009F29C5" w:rsidP="009F29C5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</w:p>
    <w:p w:rsidR="00B75B40" w:rsidRPr="004A7E7F" w:rsidRDefault="009F29C5" w:rsidP="009F29C5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أرخبيل الملايو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الفرس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-2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عام 1744م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بالتنافس من أجل الحصول على السيادة البحرية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 سعيد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مبدأ الحياد بين القوى الخارجية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 سعيد لمنع تجارة الرقيق تمت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عام 1802م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-0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القواسم إحدى أهم القوى البحرية في الخليج العربي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الفترة التي شهدت ازدياد الهيمنة البريطانية في الشرق بصفه عامة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-1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الزعيم رحمة بن مطر هو اقوى وأبرز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زعماء حكام القواسم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-4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الوقوف في صف بلعرب بن حمير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-9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المجالات التي تعاون فيها القواسم مع العمانيين رغم الخلاف مع البوسعيد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ب- مقاومة ومواجهة الاطماع الفارسية في الخليج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-45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اعتماد الفرس على البحارة العرب في اسطولهم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مخطط النهضة القاسمية الحديثة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-42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1819-1820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الشيخ محمد بن عبدالوهاب قائد دعوة الاصلاح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بنو خالد في الاحساء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الاحساء مرة أخرى من بنو خالد على 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الإمام تركي بن عبدالله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-40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لتشعل من الخلاف الداخلي بينهما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عبدالعزيز آل سعود ترمي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السعي لطرد العثمانيين من الاحساء القسيم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) تحقيق الأمن الجماعي في الخليج (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الامير نايف بن عبدالعزيز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-49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ابو ظبي 1981م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-25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 اذا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ثلثا الاعضاء الذين يتمتع كل منهم بصوت واحد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وزراء خارجية الدول الاعضاء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-22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يناير 2003م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الاعلان عن قيام السوق الخليجية المشتركة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مطلع عام 2008م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الرومان من خلال بلينيوس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25)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التسمية القديمة التي اطلقها الاشوريون والبابليون والاكاديون على الخليج العربي كانت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البحر الجنوبي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-20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تسمية الرومان لهذا الممر المائي بالخليج العربي إنما ترجع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-21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في اغلبها مناطق سهلية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-24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اكتشف البرتقاليين طريق راس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نهاية القرن الخامس عشر الميلادي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-29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الاوروبية الخليج العربي للمرة الاولى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محاولات البرتغاليين لكسر احتكار العرب للتجارة في الخليج في القرن السادس عشر الميلادي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30) 45 –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الاوروبية التي كان لها نصيب كبير من تجارة الشرق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البندقية وجنوا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القسطنطينية على ايدي الاتراك في 1453م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-42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البرتغاليون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التخلص من السيطرة العربية على طرق التجارة البحرية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1453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بعد فشلهم في الاستيلاء عليها أعترف البرتغاليون بحكم الشيخ سيف الدين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جزيرة راس الحد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24"/>
        </w:rPr>
        <w:t> 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أ- أول من أطلق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الرومان من خلال بلينيوس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ب- التسمية القديمة التي أطلقها الآشوريون والبابليون والأكاديون على الخليج العربي كانت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البحر الجنوبي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ج- تسمية الرومان لهذا الممر المائي بالخليج العربي إنما ترجع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سيطرة العرب على الم ا ركز التجارية والملاحية على امتداد هذا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د- 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في أغلبها مناطق سهلية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ه- اكتشف البرتغاليين طريق أ رس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نهاية القرن الخامس عشر الميلادي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و- عرفت الدول الأوروبية الخليج العربي للمرة الأولى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محاولات البرتغاليين لكسر احتكار العرب للتجارة في الخليج في القرن السادس عشر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ز- أهم الم ا ركز الأوروبية التي كان لها نصيب كبير من تجارة المشرق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البندقية وجنوا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ح- 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القسطنطينية على أيدي الأتراك في 3541 م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ط- أصحاب الفضل في اكتشاف طريق أ رس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البرتغاليون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ي- الهدف الأساسي من حركة الكشوف الجغر 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التخلص من السيطرة العربية على طرق التجارة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ك- سقطت القسطنطينية في أيدى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أ- 1453م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ل- بعد فشلهم في الاستيلاء عليها أعترف البرتغاليون بحكم الشيخ سيف الدين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جزيرة أ رس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م- أثناء الص ا رع الدائر بين البرتغاليين والعرب في الخليج العربي كان موقف اي ا رن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الوقوف بجانب البرتغاليين ودعمهم ضد العرب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ن- كانت خطة البرتغاليين في منطقة الخليج تهدف في الأساس الي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إغلاق الخليج العربي وعزله عن التجارة الشرقية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س- بسبب 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انهار النشاط البحري لعرب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ع- حاول المماليك التصدي للخطر البرتغالي ولكنهم انهزموا أمامهم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موقعة ديو البحرية عام 3411 م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ف- خلال الربع الأول من القرن السابع عشر كانت هناك قوتان تعملان على اخراج البرتغال من الخليج هما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انجلترا وهولندا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ص- تمكن الا نجليز مع حلفائهم الإيرانيين من إخراج البرتغاليين من الخليج العربي نهائيا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1622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ق- بدء التواجد والتفكير الهولندي في آسيا خصوصا والشرق عموما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أواخر القرن السادس عشر الميلادي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791B23" w:rsidRPr="004A7E7F" w:rsidRDefault="00791B23" w:rsidP="00791B23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ر- الثغرة التى اكتشفها الهولنديون ليمروا من خلالها الى الشرق تمثلت فى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791B23" w:rsidRPr="004A7E7F" w:rsidRDefault="00791B23" w:rsidP="00791B23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ميناء دمياط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أثناء الصراع الدائر بين البرتغاليين والعرب في الخليج العربي كان موقف ايران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الوقوف بجانب البرتغاليين ودعمهم ضد العرب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إغلاق الخليج العربي وعزله عن التجارة الشرقية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انهار النشاط البحري لعرب الخليج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-49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امامهم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موقعة ديو البحرية عام 1509ه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الاول من القرن السابع عشر كانت هناك قوتان تعملان على اخراج البرتغال من الخليج هما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انجلترا وهولندا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الانجليزا مع حلفائهم الايرانيين من اخراج البرتغاليين من الخليج العربي نهائيا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16622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-12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اواخر القرن السادس عشر الميلادي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اكتشفها الهولنديون ليمروا من خلالها الى الشرق تمثلت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ارخبيل الملايو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بداية القرن السابع عشر الميلادي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النظام الدفاعي البرتغالي بالانهيار منذ سقوط الحصن البرتغالي الحصين في الشرق وهو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ملغا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-10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أقصى الهولندين الوجود البرتغالي في سريلانكا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1654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-11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دخول الانجليز مجال التنافس الاستعماري مع الهولنديين في المنطقة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-14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فعليا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1798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-19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الاسباب التي مكنت انجلترا من القضاء على قوة هولندا التجارية والبحرية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هولندا تحت حكم فرنسا في 1672م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15) -45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ابراز دورها في مجال حماية الكاثوليك في اسيا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اقامة تحالف مع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-42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انشاء شركة الهند الشرقية الفرنسية لاول مرة في عهد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هنري الرابع في 1601م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أصدر الشاه الإيراني عباس الثاني مرسوما يمنح الشركة الفرنسية امتياز بإعفائها من الرسوم والجمارك لمدة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ثلاث سنوات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العربي لصالح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الهولنديين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قدمت ايران لفرنسا عرضا يتضمن الدخول معها في حلف عسكري لاحتلال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مسقط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-40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</w:rPr>
        <w:t>1759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-41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الامام احمد بن سعيد على وجود علاقات طيبة مع فرنسا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مواجهة الخطر الانجليزي الهولندي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-44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ساءت العلاقات الفرنسية العمانية وتعرضت لازمة كبرى بسبب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عمليات القرصنة التي مارستها السفن الفرنسية في الموانئ العمانية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-49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لانشاء قنصلية لها في مسقط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التجسس على تحركات الانجليز في المنطقة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-05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علاقة فرنسا بدول اوروبا خاصة انجلترا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-04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اكثر من مائة عام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1643م انشات شركة الهند الشرقية البريطانية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بريد الصحراء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-04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اصبحت شركة الهند الشرقية البريطانية دن منافسة حقيقة في الخليج منذ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النصف الثاني من القرن الثامن عشر . 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-01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الاكبر في افشال المشروع الالماني ) سكة حديد برلين بغداد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(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انجلترا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30) -04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انشاء ميناء وقاعدة حربية روسية في الخليج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-00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ايران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-01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للمناورات العسكرية البحرية الانجليزية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وقف النشاط الروسي وتشتيت قواه في المنطقة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-04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اسفر الصراع الروسي الانجليزي للسيطرة على الخليج العربي عن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 xml:space="preserve"> فشل محاولات روسيا في تحقيق اهدافها في الخليج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-09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اول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تلقى صدمة الاستعمار البرتغالي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-15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اسرة البوسعيد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D12FCB" w:rsidRPr="004A7E7F" w:rsidRDefault="00D12FCB" w:rsidP="00D12FCB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احمد بن سعيد مستشار الامام سيف بن سلطان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الذي أطلق على الخلٌيج العربًي أسم البحر الجنوبً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الآشوريين والبابليون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هو السبب الرئٌسًي في تسمٌة الرومان لهذا الممر المائً فًيالخليج العربًي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سٌيطرة العرب على المراكز التجارٌية و الملاحٌة على امتداد هذا الخلٌيج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تتمٌز السواحل الغربٌة للخلٌج العربً بكونها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فًي أغلبها مناطق سهلٌة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نهاٌية القرن الخامس عشر المٌلادي أكتشف البرتغالٌٌيين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طرٌيق رأس الرجاء الصالح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ما نتج عن محاولات البرتغالٌٌيين للسٌيطره على الخلٌيج العربًي؟ تم تعديل الاجابه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ب-معرفة الدول الأوربية للخليج العربي للمرة الاولى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تعتبر كل من البندقٌية و جنوا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أهم المراكز الأوروبٌيه التًي كان لها نصٌيب كبٌير من تجارة المشرق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فًي عالم التجارة الشرقٌية نتٌيجة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أ-سقوط القسطنطٌنٌية على أٌيدي الأتراك في1453ًم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فًياكتشاف طرٌيق رأس الرجاء الصالح هم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البرتغالٌيون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الأسباب التًي دفعت الأوروبٌٌيين إلى القٌيام بالكشوفات الجغرافٌي كان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كسر احتكار العرب و المسلمٌين للتجاره و إنهاء سٌيطرتهم على الممرات التجارٌيه البحرٌية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القسطنطٌنيه فًي أٌيدي العثمانٌٌيين عام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أ-1453م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أعترف البرتغالٌيون بحكم الشٌيخ سٌيف الدٌين على جزٌيرة رأس الحد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أ-بعد فشلهم بالاستٌيلاد علٌيها ( جزٌيره رأس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)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الشرقٌية الهولنديه فعلٌاً فً 1798م بسبب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الأزمة الاقتصادٌية التًي صاحبت الوجود الهولندي فً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النتائج الهامة التًي أعقبت سقوط هولندا تحت حكم فرنسا ف1672ًم هً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أ-تمكنت انجلترا من القضاء على قوة هولندا التجارٌة و البحرٌة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عهد هنري الرابع 1601م بدأت محاولات فرنسا لأول مره فًي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أنشاء شركة الهند الشرقٌية الفرنسٌة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لعبت انجلترا الدور الأكبر فً إفشال المشروع الألمانًي و هو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سكة حدٌيد برلٌين بغداد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العمانٌون أول من تلقى صدمة الاستعمار البرتغالي سبب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موقع عمان على مدخل الخلٌيج العربًي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أ-الزعٌيم رحمة بن مطر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يٌعتبر مؤسس النهضة القاسمٌة الحدٌيثه هو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أ-صقر بن راشد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مطلع عام 2008م تم ....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الإعلان عن قٌيام السوق الخلٌيجية المشتركة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أطلق أسم الخلٌيج العربًي على هذا الممر المائً هم ؟</w:t>
      </w:r>
    </w:p>
    <w:p w:rsidR="00D12FCB" w:rsidRPr="004A7E7F" w:rsidRDefault="00D12FCB" w:rsidP="00D12FCB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أ-الرومان من خلال بلبٌينوس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يتميز الساحل الشرقي للخليج العربي بـ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طبيعته الجبلية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عام 1509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نهاية القرن السادس عشر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الحكومة الهولندية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السادس عشر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روسيا وبحر قزوين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بالإمام احمد بن سعيد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الروس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المقصود بمصطلح ( المعزب ) فى تجارة اللؤلؤ فى الخليج العربى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</w:t>
      </w:r>
    </w:p>
    <w:p w:rsidR="00D12FCB" w:rsidRPr="004A7E7F" w:rsidRDefault="00D12FCB" w:rsidP="00D12FCB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المشترى للؤلؤ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24"/>
        </w:rPr>
        <w:t>B  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الذي أطلق على الخلٌيج العربًي أسم البحر الجنوبً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الآشوريين والبابليون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هو السبب الرئٌسًي في تسمٌة الرومان لهذا الممر المائً فًيالخليج العربًي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سٌيطرة العرب على المراكز التجارٌية و الملاحٌة على امتداد هذا الخلٌيج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تتمٌز السواحل الغربٌة للخلٌج العربً بكونها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فًي أغلبها مناطق سهلٌة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نهاٌية القرن الخامس عشر المٌلادي أكتشف البرتغالٌٌيين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طرٌيق رأس الرجاء الصالح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ما نتج عن محاولات البرتغالٌٌيين للسٌيطره على الخلٌيج العربًي؟ تم تعديل الاجابه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ب-معرفة الدول الأوربية للخليج العربي للمرة الاولى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تعتبر كل من البندقٌية و جنوا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من أهم المراكز الأوروبٌيه التًي كان لها نصٌيب كبٌير من تجارة المشرق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فًي عالم التجارة الشرقٌية نتٌيجة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أ-سقوط القسطنطٌنٌية على أٌيدي الأتراك في1453ًم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فًياكتشاف طرٌيق رأس الرجاء الصالح هم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البرتغالٌيون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الأسباب التًي دفعت الأوروبٌٌيين إلى القٌيام بالكشوفات الجغرافٌي كان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كسر احتكار العرب و المسلمٌين للتجاره و إنهاء سٌيطرتهم على الممرات التجارٌيه البحرٌية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القسطنطٌنيه فًي أٌيدي العثمانٌٌيين عام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أ-1453م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أعترف البرتغالٌيون بحكم الشٌيخ سٌيف الدٌين على جزٌيرة رأس الحد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أ-بعد فشلهم بالاستٌيلاد علٌيها ( جزٌيره رأس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)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الشرقٌية الهولنديه فعلٌاً فً 1798م بسبب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الأزمة الاقتصادٌية التًي صاحبت الوجود الهولندي فً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النتائج الهامة التًي أعقبت سقوط هولندا تحت حكم فرنسا ف1672ًم هً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أ-تمكنت انجلترا من القضاء على قوة هولندا التجارٌة و البحرٌة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عهد هنري الرابع 1601م بدأت محاولات فرنسا لأول مره فًي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أنشاء شركة الهند الشرقٌية الفرنسٌة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لعبت انجلترا الدور الأكبر فً إفشال المشروع الألمانًي و هو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سكة حدٌيد برلٌين بغداد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العمانٌون أول من تلقى صدمة الاستعمار البرتغالي سبب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موقع عمان على مدخل الخلٌيج العربًي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أقوى زعماء و حكام القواسم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أ-الزعٌيم رحمة بن مطر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يٌعتبر مؤسس النهضة القاسمٌة الحدٌيثه هو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أ-صقر بن راشد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فًي مطلع عام 2008م تم .... ؟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الإعلان عن قٌيام السوق الخلٌيجية المشتركة</w:t>
      </w:r>
    </w:p>
    <w:p w:rsidR="00D12FCB" w:rsidRPr="004A7E7F" w:rsidRDefault="00D12FCB" w:rsidP="00D12FCB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أطلق أسم الخلٌيج العربًي على هذا الممر المائً هم ؟</w:t>
      </w:r>
    </w:p>
    <w:p w:rsidR="00D12FCB" w:rsidRPr="004A7E7F" w:rsidRDefault="00D12FCB" w:rsidP="00D12FCB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أ-الرومان من خلال بلبٌينوس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 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التخلص من السيطرة العربية على طرق التجارة البحرية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.......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أ- 1453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الأساس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إغلاق الخليج العربي وعزله عن التجارة الشرقية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احتلال البرتغاليين لمنطقة الخليج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انهار النشاط البحري لعرب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 المماليك التصدي للخطر البرتغالي ولكنهم انهزموا أمامهم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موقعة ديو البحرية عام 1509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الأول من القرن السابع عشر كانت هناك قوتان تعملان على إخراج البرتغال من الخليج هما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انجلترا وهولندا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تمكن الانجليز مع حلفائهم الإيرانيين من إخراج البرتغاليين من الخليج العربي نهائيًا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عام 1622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الثغرة التي اكتشفها الهولنديون ليمروا من خلالها إلى الشرق تمثلت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أرخبيل الملايو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تأسست شركة الهند الشرقية البريطانية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بداية القرن السابع عشر الميلادي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نظام الدفاعي البرتغالي بالانهيار منذ سقوط الحصن البرتغالي الحصين في الشرق وهو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ملقا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أقصى الهولنديون الوجود البرتغالي في سيريلانكا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عام 1654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أسباب عدم استمرار التفوق الهولندي في منطقة الخليج العربي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دخول الانجليز مجال التنافس الاستعماري مع الهولنديين في المنطقة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الأسباب التي مكنت انجلترا من القضاء على قوة هولندا التجارية والبحرية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هولندا تحت حكم فرنسا في 1672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حرصت فرنسا عند قدومها للخليج العربي على إقامة تحالف مع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إيران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بدأت محاولات فرنسا في إنشاء شركة الهند الشرقية الفرنسية لأول مرة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هنري الرابع في 1601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أصدر الشاه الإيراني عباس الثاني مرسومًا يمنح الشركة الفرنسية امتياز بإعفائها من الرسوم والجمارك لمدة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ثلاث سنوات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انتهت المنافسة الفرنسية الهولندية في منطقة الخليج لصالح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الهولنديين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اتصال لفرنسا مع سلطنة عمان يرجع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عام 1759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حرص الإمام أحمد بن سعيد على وجود علاقات طيبة مع فرنسا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مواجهة الخطر الانجليزي الهولندي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التجسس على تحركات الانجليز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علاقة فرنسا بمنطقة الخليج العربي كان يحكمها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علاقة فرنسا بدول أوروبا خاصة انجلترا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استمر الوجود البرتغالي في مناطق الخليج العربي حوالي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أكثر من 100 عام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عام 1643 م أنشأت شركة الهند الشرقية البريطانية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بريد الصحراء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أصبحت شركة الهند الشرقية البريطانية دون منافسة حقيقية في الخليج منذ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النصف الثاني من القرن الثامن عشر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الدولة التي لعبت الدور الأكبر في إفشال المشروع الألماني (سكة حديد برلين – بغداد)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انجلترا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طموحها في الوصول للبحار المفتوحة والمياه الدافئة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إيران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فشل محاولات روسيا في تحقيق أهدافها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تلقى صدمة الاستعمار البرتغالي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أسرة البوسعيد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أحمد بن سعيد مستشار الإمام سيف بن سلطان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طرد الفرس من مسقط نهائيًا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عام 1744 م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ارتكزت السياسة الخارجية لأسرة البوسعيد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مبدأ الحياد بين القوة الخارجية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المعاهدة التي أبرمتها بريطانيا مع البوسعيد لمنع تجارة الرقيق تمت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عام 1802 م</w:t>
      </w:r>
    </w:p>
    <w:p w:rsidR="00396120" w:rsidRPr="004A7E7F" w:rsidRDefault="00396120" w:rsidP="00396120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الزعيم رحمة بن مطر هو أقوى وأبرز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زعماء وحكام القواسم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المجالات التي تعاون فيها القواسم مع العمانيين رغم الخلاف مع البوسعيد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مقاومة ومواجهة الأطماع الفارسية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صقر بن راشد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مخطط النهضة القاسمية الحديثة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اهتمام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د- الشيخ محمد بن عبد الوهاب قائد دعوة الإصلاح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حظيت المنطقة الشرقية باهتمام آل سعود رغم العداء الذي واجهته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بنو خالد في الإحساء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استعادة الإحساء مرة أخرى من بنو خالد على يد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الإمام تركي بن عبد الله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سياسة عبد العزيز آل سعود ترمي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ب- السعي لطرد العثمانيين من الإحساء والقصيم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صاحب مشروع (تحقيق الأمن الجماعي في الخليج)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الأمير نايف بن عبد العزيز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صحيحًا إذا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ثلثا الأعضاء الذين يتمتع كل منهم بصوت واحد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وزارة خارجية الدول الأعضاء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الإعلان عن قيام السوق الخليجية المشتركة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مطلع عام 2008 م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أطلق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الرومان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في أغلبها مناطق سهلية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اكتشف البرتغاليون طريق رأس الرجاء الصالح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نهاية القرن الخامس عشر الميلادي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عرفت الدول الأوروبية الخليج العربي للمرة الأولى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محاولات البرتغاليين لكسر احتكار العرب للتجارة في الخليج في القرن السادس عشر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المراكز الأوروبية التي كان لها نصيب كبير من تجارة المشرق هي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البندقية وجنوا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القسطنطينية على أيدي الأتراك في 1453 م</w:t>
      </w:r>
    </w:p>
    <w:p w:rsidR="00396120" w:rsidRPr="004A7E7F" w:rsidRDefault="00396120" w:rsidP="00396120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رأس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:</w:t>
      </w:r>
    </w:p>
    <w:p w:rsidR="00396120" w:rsidRPr="004A7E7F" w:rsidRDefault="00396120" w:rsidP="00396120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الأمريكان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>.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يتميز الساحل الشرقي للخليج العربي بـ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طبيعته الجبلية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هى أول دولة أوروبية استعمارية بسطت نفوذها فى الخليج العربى؟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البرتغال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وقعت معركة ديو البحرية بين المماليك والبرتغاليين فى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عام 1509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متى خرج أول أسطول هولندي إلى أسيا ؟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فى نهاية القرن السادس عشر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اهتمام الفرنسيين بالتجارة مع الشرق منذ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بداية القرن السادس عشر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في 1798م وحلت محلها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الحكومة الهولندية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بدأ الانجليز بالمتاجرة مع الشرق عن طريق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روسيا وبحر قزوين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عند هجوم الفرس على القبائل العربية في البصرة استعانت هذه القبائل بـ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بالإمام احمد بن سعيد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الروس</w:t>
      </w:r>
    </w:p>
    <w:p w:rsidR="00F05A6D" w:rsidRPr="004A7E7F" w:rsidRDefault="00F05A6D" w:rsidP="00F05A6D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المقصود بالمعزب في تجارة اللؤلؤ في الخليج العربي هو</w:t>
      </w:r>
    </w:p>
    <w:p w:rsidR="00F05A6D" w:rsidRPr="004A7E7F" w:rsidRDefault="00F05A6D" w:rsidP="00F05A6D">
      <w:pPr>
        <w:rPr>
          <w:rFonts w:ascii="Arial" w:eastAsia="Times New Roman" w:hAnsi="Arial" w:cs="AL-Mohanad Bold"/>
          <w:b/>
          <w:bCs/>
          <w:color w:val="003E69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رئيس العمل وصاحبه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قدمت ايران لفرنسا عرضا يتضمن الدخول معها في حلف عسكري لاحتلال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مسقط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2) 2-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ساءت العلاقات الفرنسية العمانية وتعرضت لازمة كبرى بسبب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عمليات القرصنة التي مارستها السفن الفرنسية في الموانئ العمانية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3) 3-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سعت فرنسا لإنشاء قنصلية لها في مسقط بهدف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التجسس على تحركات الانجليز في المنطقة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4) 4-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لعبت انجلترا الدور الاكبر في افشال المشروع الالماني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سكة حديد برلين بغداد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5) 5-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حاولت روسيا مواجهة الوجود البريطاني المهيمن على الخليج من خلال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انشاء ميناء وقاعدة حربية روسية في الخليج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6) 6-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أعتمدت روسيا على ايران لتحقيق طموحها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الوصول للبحار المفتوحة والمياه الدافئة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7) 7-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للمناورات العسكرية البحرية الانجليزية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وقف النشاط الروسي وتشتيت قواه في المنطقة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8) 8-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التنافس الاستعماري بين الروس و الانجليز للسيطرة على الخليج العربي بـ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فشل محاولات روسيا في تحقيق اهدافها في الخليج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9) 9-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 العمانيون أول من تلقى صدمة الاستعمار البرتغالي بسبب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موقع عمان على مدخل الخليج العربي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10) 10-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 هي القوة الاستعمارية التي استطاع احمد بن سعيد طردها من مسقط نهائياً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الفرس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11) 11-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اتسمت العلاقات الفارسية بالدولة البوسعيدية 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ج- بالتنافس من أجل الحصول على السيادة البحرية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12) 12 -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أرتكزت السياسة الخارجية لأسرة البو سعيد على 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مبدأ الحياد بين القوى الخارجية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13) 13-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شكل القواسم أحدى أهم القوى البحرية في الخليج العربي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- الفترة التي شهدت ازدياد الهيمنة بريطانيا في الشرق بصفة عامة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14) 14-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أرتكزت السياسة الخارجية لأسرة البو سعيد على 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مبدأ الحياد بين القوى الخارجية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15) 15-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موقف القواسم من الحرب الاهلية في عمان بين احمد بن سعيد وبلعرب بن حمير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الوقوف في صف بلعرب بن حمير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16) 16-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أهم العوامل التي ساعدت العرب والقواسم في تفوقه على الفرس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اعتماد الفرس على البحارة العرب في اسطولهم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17) 17-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مؤسس النهضة القاسمية الحديثة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صقر بن راشد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18) 18-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المرحلة الحاسمة في الصراع بين القواسم وبين البريطانيين بدأت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من عام 1819م -1820م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الثابت أن أهتمام آل سعود بساحل الخليج العربي يرتبط بجهود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الشيخ محمد بن عبدالوهاب قائد دعوة الاصلاح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20) 20-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استطاعت الدولة السعودية الثانية على يد الإمام تركي بن عبدالله استعادة الاحساء مرة أخرى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بنو خالد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21) 21-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تدخلت بريطانيا بين الامير عبدالله بن فيصل وأخيه سعود بن فيصل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لتشعل من الخلاف الداخلي بينهما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22) 22-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اعلان التوقيع على النظام الاساسي لمجلس التعاون الخليجي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ابو ظبي 1981م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23) 23-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انعقاد مجلس التعاون الخليجي صحيحاً اذا حضر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ثلثا الاعضاء الذين يتمتع كل منهم بصوت واحد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24) 24-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يتكون المجلس الوزاري لمجلس التعاون الخليجي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وزراء خارجية الدول الاعضاء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25) 25-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تم بدأ العمل للنظام الموحد للجمارك لدول مجلس التعاون الخليجي اعتباراً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يناير 2003م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26) 26-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مطلع عام 2008 م تم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الاعلان عن قيام السوق الخليجية المشتركة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27) 27-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أول من اطلق اسم الخليج العربي على هذا الممر المائي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الرومان من خلال بلينيوس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28) 28-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الذي أطلق على الخليج العربي أسم البحر الجنوبي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ج-الأشوريين و البابليون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29) 29-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ماهو سبب الرئيسيتسمية الرومان لهذا الممر المائي بالخليج العربي إنما ترجع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سيطرة العرب على المراكز التجارية والملاحية على امتداد هذا الخليج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30) 30-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تتميز السواحل الغربية للخليج العربي بكونها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في اغلبها مناطق سهلية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31) 31-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نهاية القرن الخامس عشر الميلادي اكتشف البرتقاليين..؟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طريق راس الرجاء الصالح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32) 32-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أهم ما نتج عن محاولات البرتغاليين للسيطرة على الخليج العربي 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معرفة الدول الاوروبية للخليج العربي للمرة الاولى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33) 33-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تعتبر كل من البندقية وجنوا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هم المراكز الاوروبية التي كان لها نصيب كبير من تجارة الشرق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34) 34-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فقدت جنوا مكانتها في عالم التجارة الشرقية نتيجة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سقوط القسطنطينية على ايدي الاتراك في 1453م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35) 35- 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أصحاب الفضل في اكتشاف طريق راس الرجاء الصالح هم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البرتغاليون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36) 36-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الاساسي من حركة الكشوف الجغرافية كان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التخلص من السيطرة العربية على طرق التجارة البحرية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37) 37-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سقطت القسطنطينية في أيدي العثمانيين في عام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أ- 1453م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38) 38-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أعترف البرتغاليون بحكم الشيخ سيف الدين على جزيرة رأس الحد 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بعد فشلهم بالاستيلاء عليها (جزيرة رأس الحد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)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39) 39-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ماهو موقف إيران من الصراع الذي دائر بين البرتغاليين والعرب في الخليج العربي 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الوقوف بجانب البرتغاليين ودعميهم ضد العرب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40) 40-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خطة البرتغاليين في منطقة الخليج تهدف في الاساس الى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اغلاق الخليج العربي وعزة عن التجارة الشرقية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41) 41-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انهار النشاط البحري لعرب الخليج في بداية العصر الحديث بسبب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احتلال البرتغاليين لمنطقة الخليج العربي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lastRenderedPageBreak/>
        <w:t xml:space="preserve">42) 42-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خلال الربع الأول من القرن السابع عشر حاولت كلآ من انجليزا وهولندا على إخراج البرتغال من..؟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الخليج العربي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43) 43-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الانجليز مع حلفائهم الإيرانيين في 1622م من إخراج (..) من الخليج العربي نهائيا..؟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البرتغاليين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44) 44-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بدء التواجد والتفكير الهولندي في اسيا خصوصا والشرق عموماً في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اواخر القرن السادس عشر الميلادي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45) 45-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يعتبر ارخبيل الملايو هو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ج- الثغرة التي اكتشفها الهولنديون ليمروا من خلالها الى الشرق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>46) 46-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انتهى دور شركة الهند الشرقية الهولندية فعليا في 1798م بسبب..؟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انهيار النظار الملكي في هولندا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47) 47-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من النتائج الهامة التي أعقبت سقوط هولندا تحت حكم فرنسا في 1672م هي ..؟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أ-تمكنت انجليزا من اقضاء على قوة هولندا التجارية والبحرية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48) 48-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كانت فرنسا في محاولاتها الاتصال بمنطقة الخليج العربي حريصة على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ج - ابراز دورها في مجال حماية الكاثوليك في اسيا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49) 49-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حرصت فرنسا على أقامة تحالف مع عند قدومها للخليج العربي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ب- ايران</w:t>
      </w:r>
    </w:p>
    <w:p w:rsidR="002C7CFF" w:rsidRPr="004A7E7F" w:rsidRDefault="002C7CFF" w:rsidP="002C7CFF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50) 50-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في عهد هنري الرابع في ب1601م بدأت محاولات فرنسا لأول مره في ..؟</w:t>
      </w:r>
    </w:p>
    <w:p w:rsidR="002C7CFF" w:rsidRPr="004A7E7F" w:rsidRDefault="002C7CFF" w:rsidP="002C7CFF">
      <w:pPr>
        <w:rPr>
          <w:rFonts w:cs="AL-Mohanad Bold"/>
          <w:sz w:val="24"/>
          <w:szCs w:val="24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أ- انشاء شركة الهند الشرقية الفرنسية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66)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القوى التي اعتمدت عليها روسيا لتحقيق في طموحها في الوصول للبحار المفتوحة و المياه الدافئة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إيران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67)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الهدف الأساسي للمناورات العسكرية البحرية الانجليزية في الخليج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وقف النشاط الروسي و تشتيت قواه في المنطقة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68)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أسفر الصراع الروسي الانجليزي للسيطرة على الخليج العربي عن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فشل محاولات روسيا في تحقيق أهدافها في الخليج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69)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بسبب موقع عمان على مدخل الخليج العربي فكانوا هم أول من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3E69"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تلقى صدمة الاستعمار البرتغالي</w:t>
      </w:r>
      <w:r w:rsidRPr="004A7E7F">
        <w:rPr>
          <w:rFonts w:ascii="Arial" w:eastAsia="Times New Roman" w:hAnsi="Arial" w:cs="AL-Mohanad Bold"/>
          <w:b/>
          <w:bCs/>
          <w:color w:val="003E69"/>
        </w:rPr>
        <w:t xml:space="preserve"> .</w:t>
      </w:r>
    </w:p>
    <w:p w:rsidR="000D7BC9" w:rsidRPr="004A7E7F" w:rsidRDefault="000D7BC9" w:rsidP="000D7BC9">
      <w:pPr>
        <w:spacing w:after="0" w:line="240" w:lineRule="auto"/>
        <w:rPr>
          <w:rFonts w:ascii="Arial" w:eastAsia="Times New Roman" w:hAnsi="Arial" w:cs="AL-Mohanad Bold"/>
          <w:b/>
          <w:bCs/>
          <w:color w:val="0000FF"/>
          <w:sz w:val="30"/>
          <w:szCs w:val="30"/>
        </w:rPr>
      </w:pP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70) 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  <w:rtl/>
        </w:rPr>
        <w:t>تنسب أسرة البوسعيد إلى</w:t>
      </w:r>
      <w:r w:rsidRPr="004A7E7F">
        <w:rPr>
          <w:rFonts w:ascii="Arial" w:eastAsia="Times New Roman" w:hAnsi="Arial" w:cs="AL-Mohanad Bold"/>
          <w:b/>
          <w:bCs/>
          <w:color w:val="0000FF"/>
          <w:sz w:val="30"/>
          <w:szCs w:val="30"/>
        </w:rPr>
        <w:t xml:space="preserve"> ...</w:t>
      </w:r>
    </w:p>
    <w:p w:rsidR="00F05A6D" w:rsidRPr="004A7E7F" w:rsidRDefault="000D7BC9" w:rsidP="000D7BC9">
      <w:pPr>
        <w:rPr>
          <w:rFonts w:cs="AL-Mohanad Bold"/>
          <w:sz w:val="24"/>
          <w:szCs w:val="24"/>
          <w:rtl/>
        </w:rPr>
      </w:pPr>
      <w:r w:rsidRPr="004A7E7F">
        <w:rPr>
          <w:rFonts w:ascii="Arial" w:eastAsia="Times New Roman" w:hAnsi="Arial" w:cs="AL-Mohanad Bold"/>
          <w:b/>
          <w:bCs/>
          <w:color w:val="003E69"/>
          <w:rtl/>
        </w:rPr>
        <w:t>أحمد بن سعيد مستشار الإمام سيف بن سلطان</w:t>
      </w:r>
    </w:p>
    <w:p w:rsidR="000D7BC9" w:rsidRPr="004A7E7F" w:rsidRDefault="000D7BC9" w:rsidP="000D7BC9">
      <w:pPr>
        <w:rPr>
          <w:rFonts w:cs="AL-Mohanad Bold"/>
          <w:sz w:val="24"/>
          <w:szCs w:val="24"/>
        </w:rPr>
      </w:pPr>
    </w:p>
    <w:p w:rsidR="00D12FCB" w:rsidRPr="004A7E7F" w:rsidRDefault="00D12FCB" w:rsidP="00791B23">
      <w:pPr>
        <w:rPr>
          <w:rFonts w:cs="AL-Mohanad Bold"/>
          <w:sz w:val="24"/>
          <w:szCs w:val="24"/>
        </w:rPr>
      </w:pPr>
    </w:p>
    <w:sectPr w:rsidR="00D12FCB" w:rsidRPr="004A7E7F" w:rsidSect="00AE437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7FCD" w:rsidRDefault="00747FCD" w:rsidP="00B41D51">
      <w:pPr>
        <w:spacing w:after="0" w:line="240" w:lineRule="auto"/>
      </w:pPr>
      <w:r>
        <w:separator/>
      </w:r>
    </w:p>
  </w:endnote>
  <w:endnote w:type="continuationSeparator" w:id="1">
    <w:p w:rsidR="00747FCD" w:rsidRDefault="00747FCD" w:rsidP="00B41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Pr="00B41D51" w:rsidRDefault="00B41D51" w:rsidP="00B41D51">
    <w:pPr>
      <w:pStyle w:val="a6"/>
      <w:tabs>
        <w:tab w:val="clear" w:pos="4153"/>
        <w:tab w:val="clear" w:pos="8306"/>
        <w:tab w:val="left" w:pos="3623"/>
      </w:tabs>
      <w:jc w:val="center"/>
      <w:rPr>
        <w:color w:val="FF0000"/>
        <w:sz w:val="36"/>
        <w:szCs w:val="36"/>
      </w:rPr>
    </w:pPr>
    <w:r w:rsidRPr="00B41D51">
      <w:rPr>
        <w:rFonts w:hint="cs"/>
        <w:color w:val="FF0000"/>
        <w:sz w:val="36"/>
        <w:szCs w:val="36"/>
        <w:rtl/>
      </w:rPr>
      <w:t>*- مع تحيات ابو لجين -*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B41D5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7FCD" w:rsidRDefault="00747FCD" w:rsidP="00B41D51">
      <w:pPr>
        <w:spacing w:after="0" w:line="240" w:lineRule="auto"/>
      </w:pPr>
      <w:r>
        <w:separator/>
      </w:r>
    </w:p>
  </w:footnote>
  <w:footnote w:type="continuationSeparator" w:id="1">
    <w:p w:rsidR="00747FCD" w:rsidRDefault="00747FCD" w:rsidP="00B41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5D73E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7" o:spid="_x0000_s3075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5D73E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8" o:spid="_x0000_s3076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D51" w:rsidRDefault="005D73E7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705256" o:spid="_x0000_s3074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ابو لجين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6146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8F4DC3"/>
    <w:rsid w:val="00006CF3"/>
    <w:rsid w:val="000475B6"/>
    <w:rsid w:val="000D7BC9"/>
    <w:rsid w:val="00154B64"/>
    <w:rsid w:val="001F311E"/>
    <w:rsid w:val="002C7CFF"/>
    <w:rsid w:val="002F4B5A"/>
    <w:rsid w:val="00396120"/>
    <w:rsid w:val="004A7E7F"/>
    <w:rsid w:val="005360CD"/>
    <w:rsid w:val="005D73E7"/>
    <w:rsid w:val="00604701"/>
    <w:rsid w:val="00610A81"/>
    <w:rsid w:val="00747FCD"/>
    <w:rsid w:val="00791B23"/>
    <w:rsid w:val="008D4128"/>
    <w:rsid w:val="008F4DC3"/>
    <w:rsid w:val="00935805"/>
    <w:rsid w:val="009F29C5"/>
    <w:rsid w:val="00AE4378"/>
    <w:rsid w:val="00B41D51"/>
    <w:rsid w:val="00B75B40"/>
    <w:rsid w:val="00B939CC"/>
    <w:rsid w:val="00D12FCB"/>
    <w:rsid w:val="00D56E21"/>
    <w:rsid w:val="00D91F30"/>
    <w:rsid w:val="00E340CC"/>
    <w:rsid w:val="00ED0AB4"/>
    <w:rsid w:val="00F05A6D"/>
    <w:rsid w:val="00F87067"/>
    <w:rsid w:val="00FD1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izbuttonalert">
    <w:name w:val="quiz_buttonalert"/>
    <w:basedOn w:val="a0"/>
    <w:rsid w:val="008F4DC3"/>
  </w:style>
  <w:style w:type="character" w:customStyle="1" w:styleId="apple-converted-space">
    <w:name w:val="apple-converted-space"/>
    <w:basedOn w:val="a0"/>
    <w:rsid w:val="008F4DC3"/>
  </w:style>
  <w:style w:type="paragraph" w:styleId="a3">
    <w:name w:val="Balloon Text"/>
    <w:basedOn w:val="a"/>
    <w:link w:val="Char"/>
    <w:uiPriority w:val="99"/>
    <w:semiHidden/>
    <w:unhideWhenUsed/>
    <w:rsid w:val="008F4D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F4DC3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05A6D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B41D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B41D51"/>
  </w:style>
  <w:style w:type="paragraph" w:styleId="a6">
    <w:name w:val="footer"/>
    <w:basedOn w:val="a"/>
    <w:link w:val="Char1"/>
    <w:uiPriority w:val="99"/>
    <w:semiHidden/>
    <w:unhideWhenUsed/>
    <w:rsid w:val="00B41D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B41D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8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12591</Words>
  <Characters>71774</Characters>
  <Application>Microsoft Office Word</Application>
  <DocSecurity>0</DocSecurity>
  <Lines>598</Lines>
  <Paragraphs>168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AL-Taif</dc:creator>
  <cp:lastModifiedBy>الشؤون الإدارية</cp:lastModifiedBy>
  <cp:revision>26</cp:revision>
  <dcterms:created xsi:type="dcterms:W3CDTF">2016-04-21T21:15:00Z</dcterms:created>
  <dcterms:modified xsi:type="dcterms:W3CDTF">2016-04-24T08:13:00Z</dcterms:modified>
</cp:coreProperties>
</file>