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1F7" w:rsidRPr="004107D7" w:rsidRDefault="004107D7" w:rsidP="004107D7">
      <w:pPr>
        <w:jc w:val="center"/>
        <w:rPr>
          <w:b/>
          <w:bCs/>
          <w:sz w:val="44"/>
          <w:szCs w:val="44"/>
          <w:rtl/>
        </w:rPr>
      </w:pPr>
      <w:r w:rsidRPr="004107D7">
        <w:rPr>
          <w:rFonts w:hint="cs"/>
          <w:b/>
          <w:bCs/>
          <w:sz w:val="44"/>
          <w:szCs w:val="44"/>
          <w:rtl/>
        </w:rPr>
        <w:t>المحاضرات المسجلة</w:t>
      </w:r>
    </w:p>
    <w:p w:rsidR="0089442A" w:rsidRDefault="0089442A">
      <w:pPr>
        <w:rPr>
          <w:rtl/>
        </w:rPr>
      </w:pPr>
    </w:p>
    <w:tbl>
      <w:tblPr>
        <w:tblStyle w:val="a3"/>
        <w:bidiVisual/>
        <w:tblW w:w="0" w:type="auto"/>
        <w:tblInd w:w="-393" w:type="dxa"/>
        <w:tblLook w:val="04A0" w:firstRow="1" w:lastRow="0" w:firstColumn="1" w:lastColumn="0" w:noHBand="0" w:noVBand="1"/>
      </w:tblPr>
      <w:tblGrid>
        <w:gridCol w:w="1701"/>
        <w:gridCol w:w="709"/>
        <w:gridCol w:w="709"/>
        <w:gridCol w:w="1559"/>
      </w:tblGrid>
      <w:tr w:rsidR="00B34BA4" w:rsidRPr="00D77D7E" w:rsidTr="00D507ED">
        <w:trPr>
          <w:trHeight w:val="419"/>
        </w:trPr>
        <w:tc>
          <w:tcPr>
            <w:tcW w:w="1701" w:type="dxa"/>
            <w:shd w:val="clear" w:color="auto" w:fill="FF0000"/>
            <w:vAlign w:val="center"/>
          </w:tcPr>
          <w:p w:rsidR="00B34BA4" w:rsidRPr="00D77D7E" w:rsidRDefault="00D77D7E" w:rsidP="00D77D7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D77D7E">
              <w:rPr>
                <w:rFonts w:hint="cs"/>
                <w:b/>
                <w:bCs/>
                <w:sz w:val="32"/>
                <w:szCs w:val="32"/>
                <w:rtl/>
              </w:rPr>
              <w:t>تاريخ التحديث</w:t>
            </w:r>
          </w:p>
        </w:tc>
        <w:tc>
          <w:tcPr>
            <w:tcW w:w="709" w:type="dxa"/>
            <w:vAlign w:val="center"/>
          </w:tcPr>
          <w:p w:rsidR="00B34BA4" w:rsidRPr="00D77D7E" w:rsidRDefault="00DD540D" w:rsidP="00D77D7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709" w:type="dxa"/>
            <w:vAlign w:val="center"/>
          </w:tcPr>
          <w:p w:rsidR="00B34BA4" w:rsidRPr="00D77D7E" w:rsidRDefault="0071272B" w:rsidP="00D77D7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1559" w:type="dxa"/>
            <w:vAlign w:val="center"/>
          </w:tcPr>
          <w:p w:rsidR="00B34BA4" w:rsidRPr="00D77D7E" w:rsidRDefault="00D77D7E" w:rsidP="00D77D7E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D77D7E">
              <w:rPr>
                <w:rFonts w:hint="cs"/>
                <w:b/>
                <w:bCs/>
                <w:sz w:val="32"/>
                <w:szCs w:val="32"/>
                <w:rtl/>
              </w:rPr>
              <w:t>1438هـ</w:t>
            </w:r>
          </w:p>
        </w:tc>
      </w:tr>
    </w:tbl>
    <w:p w:rsidR="004107D7" w:rsidRDefault="004107D7">
      <w:pPr>
        <w:rPr>
          <w:rtl/>
        </w:rPr>
      </w:pPr>
    </w:p>
    <w:p w:rsidR="00FE762F" w:rsidRDefault="00FE762F">
      <w:pPr>
        <w:rPr>
          <w:rtl/>
        </w:rPr>
      </w:pPr>
    </w:p>
    <w:tbl>
      <w:tblPr>
        <w:tblStyle w:val="a3"/>
        <w:bidiVisual/>
        <w:tblW w:w="15512" w:type="dxa"/>
        <w:tblInd w:w="-960" w:type="dxa"/>
        <w:tblLook w:val="04A0" w:firstRow="1" w:lastRow="0" w:firstColumn="1" w:lastColumn="0" w:noHBand="0" w:noVBand="1"/>
      </w:tblPr>
      <w:tblGrid>
        <w:gridCol w:w="1639"/>
        <w:gridCol w:w="1065"/>
        <w:gridCol w:w="586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66"/>
        <w:gridCol w:w="666"/>
        <w:gridCol w:w="666"/>
        <w:gridCol w:w="666"/>
        <w:gridCol w:w="666"/>
        <w:gridCol w:w="582"/>
        <w:gridCol w:w="582"/>
        <w:gridCol w:w="582"/>
        <w:gridCol w:w="582"/>
        <w:gridCol w:w="582"/>
        <w:gridCol w:w="582"/>
      </w:tblGrid>
      <w:tr w:rsidR="006E3769" w:rsidTr="000B4D6D">
        <w:trPr>
          <w:trHeight w:val="233"/>
        </w:trPr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BD4B4" w:themeFill="accent6" w:themeFillTint="66"/>
          </w:tcPr>
          <w:p w:rsidR="006E3769" w:rsidRPr="00C33F71" w:rsidRDefault="006E3769" w:rsidP="00C33F71">
            <w:pPr>
              <w:jc w:val="center"/>
              <w:rPr>
                <w:b/>
                <w:bCs/>
                <w:rtl/>
              </w:rPr>
            </w:pPr>
            <w:r w:rsidRPr="00C33F71">
              <w:rPr>
                <w:rFonts w:hint="cs"/>
                <w:b/>
                <w:bCs/>
                <w:sz w:val="36"/>
                <w:szCs w:val="36"/>
                <w:rtl/>
              </w:rPr>
              <w:t>المقرر</w:t>
            </w:r>
          </w:p>
        </w:tc>
        <w:tc>
          <w:tcPr>
            <w:tcW w:w="1065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E3769" w:rsidRPr="00E01638" w:rsidRDefault="006E3769" w:rsidP="004E7115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86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>
              <w:rPr>
                <w:rFonts w:ascii="AGA Arabesque Desktop" w:hAnsi="AGA Arabesque Desktop" w:hint="cs"/>
                <w:b/>
                <w:bCs/>
                <w:sz w:val="40"/>
                <w:szCs w:val="40"/>
                <w:rtl/>
              </w:rPr>
              <w:t>ت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1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2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3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4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5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6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7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8</w:t>
            </w:r>
          </w:p>
        </w:tc>
        <w:tc>
          <w:tcPr>
            <w:tcW w:w="600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9</w:t>
            </w:r>
          </w:p>
        </w:tc>
        <w:tc>
          <w:tcPr>
            <w:tcW w:w="666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10</w:t>
            </w:r>
          </w:p>
        </w:tc>
        <w:tc>
          <w:tcPr>
            <w:tcW w:w="666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11</w:t>
            </w:r>
          </w:p>
        </w:tc>
        <w:tc>
          <w:tcPr>
            <w:tcW w:w="666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12</w:t>
            </w:r>
          </w:p>
        </w:tc>
        <w:tc>
          <w:tcPr>
            <w:tcW w:w="666" w:type="dxa"/>
            <w:vMerge w:val="restart"/>
            <w:tcBorders>
              <w:top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13</w:t>
            </w:r>
          </w:p>
        </w:tc>
        <w:tc>
          <w:tcPr>
            <w:tcW w:w="666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  <w:r w:rsidRPr="00E01638"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  <w:t>1</w:t>
            </w:r>
            <w:r>
              <w:rPr>
                <w:rFonts w:ascii="AGA Arabesque Desktop" w:hAnsi="AGA Arabesque Desktop" w:hint="cs"/>
                <w:b/>
                <w:bCs/>
                <w:sz w:val="40"/>
                <w:szCs w:val="40"/>
                <w:rtl/>
              </w:rPr>
              <w:t>4</w:t>
            </w:r>
          </w:p>
        </w:tc>
        <w:tc>
          <w:tcPr>
            <w:tcW w:w="1746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5B8B7" w:themeFill="accent2" w:themeFillTint="66"/>
            <w:vAlign w:val="center"/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الواجب</w:t>
            </w:r>
          </w:p>
        </w:tc>
        <w:tc>
          <w:tcPr>
            <w:tcW w:w="1746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C000"/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المباشر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ة</w:t>
            </w:r>
          </w:p>
        </w:tc>
      </w:tr>
      <w:tr w:rsidR="006E3769" w:rsidTr="000B4D6D">
        <w:trPr>
          <w:trHeight w:val="232"/>
        </w:trPr>
        <w:tc>
          <w:tcPr>
            <w:tcW w:w="1639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BD4B4" w:themeFill="accent6" w:themeFillTint="66"/>
          </w:tcPr>
          <w:p w:rsidR="006E3769" w:rsidRPr="00C33F71" w:rsidRDefault="006E3769" w:rsidP="00C33F71">
            <w:pPr>
              <w:jc w:val="center"/>
              <w:rPr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065" w:type="dxa"/>
            <w:vMerge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6E3769" w:rsidRPr="00E01638" w:rsidRDefault="006E3769" w:rsidP="004E7115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86" w:type="dxa"/>
            <w:vMerge/>
            <w:tcBorders>
              <w:right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vMerge/>
            <w:tcBorders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vMerge/>
            <w:tcBorders>
              <w:bottom w:val="single" w:sz="18" w:space="0" w:color="auto"/>
              <w:right w:val="single" w:sz="18" w:space="0" w:color="auto"/>
            </w:tcBorders>
            <w:shd w:val="clear" w:color="auto" w:fill="B6DDE8" w:themeFill="accent5" w:themeFillTint="66"/>
            <w:vAlign w:val="center"/>
          </w:tcPr>
          <w:p w:rsidR="006E3769" w:rsidRPr="00E01638" w:rsidRDefault="006E3769" w:rsidP="00090419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582" w:type="dxa"/>
            <w:tcBorders>
              <w:bottom w:val="single" w:sz="18" w:space="0" w:color="auto"/>
            </w:tcBorders>
            <w:vAlign w:val="center"/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58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582" w:type="dxa"/>
            <w:tcBorders>
              <w:left w:val="single" w:sz="18" w:space="0" w:color="auto"/>
              <w:bottom w:val="single" w:sz="18" w:space="0" w:color="auto"/>
            </w:tcBorders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582" w:type="dxa"/>
            <w:tcBorders>
              <w:bottom w:val="single" w:sz="18" w:space="0" w:color="auto"/>
            </w:tcBorders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582" w:type="dxa"/>
            <w:tcBorders>
              <w:bottom w:val="single" w:sz="18" w:space="0" w:color="auto"/>
              <w:right w:val="single" w:sz="18" w:space="0" w:color="auto"/>
            </w:tcBorders>
          </w:tcPr>
          <w:p w:rsidR="006E3769" w:rsidRPr="006E3769" w:rsidRDefault="006E3769" w:rsidP="006E3769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3769">
              <w:rPr>
                <w:rFonts w:hint="cs"/>
                <w:b/>
                <w:bCs/>
                <w:sz w:val="32"/>
                <w:szCs w:val="32"/>
                <w:rtl/>
              </w:rPr>
              <w:t>3</w:t>
            </w:r>
          </w:p>
        </w:tc>
      </w:tr>
      <w:tr w:rsidR="00841AF6" w:rsidTr="000B4D6D"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A7484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التفسير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( 2 )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841AF6" w:rsidRPr="00021CDC" w:rsidRDefault="00841AF6" w:rsidP="004E7115">
            <w:pPr>
              <w:jc w:val="center"/>
              <w:rPr>
                <w:rFonts w:ascii="AGA Arabesque Desktop" w:hAnsi="AGA Arabesque Desktop"/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ascii="AGA Arabesque Desktop" w:hAnsi="AGA Arabesque Desktop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5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00B050"/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  <w:left w:val="single" w:sz="18" w:space="0" w:color="auto"/>
            </w:tcBorders>
            <w:shd w:val="clear" w:color="auto" w:fill="00B050"/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shd w:val="clear" w:color="auto" w:fill="00B050"/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shd w:val="clear" w:color="auto" w:fill="00B050"/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shd w:val="clear" w:color="auto" w:fill="00B050"/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shd w:val="clear" w:color="auto" w:fill="00B050"/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00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66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8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82" w:type="dxa"/>
            <w:tcBorders>
              <w:top w:val="single" w:sz="18" w:space="0" w:color="auto"/>
            </w:tcBorders>
            <w:vAlign w:val="center"/>
          </w:tcPr>
          <w:p w:rsidR="00841AF6" w:rsidRPr="00E01638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582" w:type="dxa"/>
            <w:tcBorders>
              <w:top w:val="single" w:sz="18" w:space="0" w:color="auto"/>
              <w:right w:val="single" w:sz="18" w:space="0" w:color="auto"/>
            </w:tcBorders>
          </w:tcPr>
          <w:p w:rsidR="00841AF6" w:rsidRDefault="00841AF6" w:rsidP="004E7115">
            <w:pPr>
              <w:rPr>
                <w:rtl/>
              </w:rPr>
            </w:pPr>
          </w:p>
        </w:tc>
        <w:tc>
          <w:tcPr>
            <w:tcW w:w="582" w:type="dxa"/>
            <w:tcBorders>
              <w:top w:val="single" w:sz="18" w:space="0" w:color="auto"/>
              <w:left w:val="single" w:sz="18" w:space="0" w:color="auto"/>
            </w:tcBorders>
          </w:tcPr>
          <w:p w:rsidR="00841AF6" w:rsidRDefault="00841AF6" w:rsidP="004E7115">
            <w:pPr>
              <w:rPr>
                <w:rtl/>
              </w:rPr>
            </w:pPr>
          </w:p>
        </w:tc>
        <w:tc>
          <w:tcPr>
            <w:tcW w:w="582" w:type="dxa"/>
            <w:tcBorders>
              <w:top w:val="single" w:sz="18" w:space="0" w:color="auto"/>
            </w:tcBorders>
          </w:tcPr>
          <w:p w:rsidR="00841AF6" w:rsidRDefault="00841AF6" w:rsidP="004E7115">
            <w:pPr>
              <w:rPr>
                <w:rtl/>
              </w:rPr>
            </w:pPr>
          </w:p>
        </w:tc>
        <w:tc>
          <w:tcPr>
            <w:tcW w:w="582" w:type="dxa"/>
            <w:tcBorders>
              <w:top w:val="single" w:sz="18" w:space="0" w:color="auto"/>
              <w:right w:val="single" w:sz="18" w:space="0" w:color="auto"/>
            </w:tcBorders>
          </w:tcPr>
          <w:p w:rsidR="00841AF6" w:rsidRDefault="00841AF6" w:rsidP="004E7115">
            <w:pPr>
              <w:rPr>
                <w:rtl/>
              </w:rPr>
            </w:pPr>
          </w:p>
        </w:tc>
      </w:tr>
      <w:tr w:rsidR="00841AF6" w:rsidTr="00841AF6">
        <w:tc>
          <w:tcPr>
            <w:tcW w:w="16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AA6F2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</w:tcPr>
          <w:p w:rsidR="00841AF6" w:rsidRPr="00021CDC" w:rsidRDefault="00841AF6" w:rsidP="00097950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hint="cs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0B4D6D"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E71B0C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41AF6">
              <w:rPr>
                <w:rFonts w:cs="Arial" w:hint="cs"/>
                <w:b/>
                <w:bCs/>
                <w:sz w:val="28"/>
                <w:szCs w:val="28"/>
                <w:rtl/>
              </w:rPr>
              <w:t>دراسة</w:t>
            </w:r>
            <w:r w:rsidRPr="00841AF6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841AF6">
              <w:rPr>
                <w:rFonts w:cs="Arial" w:hint="cs"/>
                <w:b/>
                <w:bCs/>
                <w:sz w:val="28"/>
                <w:szCs w:val="28"/>
                <w:rtl/>
              </w:rPr>
              <w:t>الأسانيد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841AF6" w:rsidRPr="00021CDC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ascii="AGA Arabesque Desktop" w:hAnsi="AGA Arabesque Desktop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5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897635">
        <w:tc>
          <w:tcPr>
            <w:tcW w:w="16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AA6F2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</w:tcPr>
          <w:p w:rsidR="00841AF6" w:rsidRPr="00021CDC" w:rsidRDefault="00841AF6" w:rsidP="00DB7D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hint="cs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7E70C1"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2373B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فقه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الأسرة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841AF6" w:rsidRPr="00021CDC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ascii="AGA Arabesque Desktop" w:hAnsi="AGA Arabesque Desktop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5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6B6E3E">
        <w:tc>
          <w:tcPr>
            <w:tcW w:w="16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AA6F2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</w:tcPr>
          <w:p w:rsidR="00841AF6" w:rsidRPr="00021CDC" w:rsidRDefault="00841AF6" w:rsidP="00DB7D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hint="cs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0B4D6D"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C02A19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فقه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المواريث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(2)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841AF6" w:rsidRPr="00021CDC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ascii="AGA Arabesque Desktop" w:hAnsi="AGA Arabesque Desktop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5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4162AF">
        <w:tc>
          <w:tcPr>
            <w:tcW w:w="16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AA6F2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</w:tcPr>
          <w:p w:rsidR="00841AF6" w:rsidRPr="00021CDC" w:rsidRDefault="00841AF6" w:rsidP="00DB7D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hint="cs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FFFF00"/>
          </w:tcPr>
          <w:p w:rsidR="00841AF6" w:rsidRDefault="00841AF6"/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0B4D6D"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FF507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العقيدة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(3)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841AF6" w:rsidRPr="00021CDC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ascii="AGA Arabesque Desktop" w:hAnsi="AGA Arabesque Desktop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5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E12041">
        <w:tc>
          <w:tcPr>
            <w:tcW w:w="16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AA6F2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</w:tcPr>
          <w:p w:rsidR="00841AF6" w:rsidRPr="00021CDC" w:rsidRDefault="00841AF6" w:rsidP="00DB7D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hint="cs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0B4D6D"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013900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فقه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المعاملات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(2)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841AF6" w:rsidRPr="00021CDC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ascii="AGA Arabesque Desktop" w:hAnsi="AGA Arabesque Desktop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5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8C7559">
        <w:tc>
          <w:tcPr>
            <w:tcW w:w="16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AA6F2B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</w:tcPr>
          <w:p w:rsidR="00841AF6" w:rsidRPr="00021CDC" w:rsidRDefault="00841AF6" w:rsidP="00DB7D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hint="cs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0B4D6D">
        <w:tc>
          <w:tcPr>
            <w:tcW w:w="163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841AF6" w:rsidRPr="006E3769" w:rsidRDefault="00841AF6" w:rsidP="008B6CB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6E3769">
              <w:rPr>
                <w:rFonts w:hint="cs"/>
                <w:b/>
                <w:bCs/>
                <w:sz w:val="28"/>
                <w:szCs w:val="28"/>
                <w:rtl/>
              </w:rPr>
              <w:t>الحديث</w:t>
            </w:r>
            <w:r w:rsidRPr="006E3769">
              <w:rPr>
                <w:b/>
                <w:bCs/>
                <w:sz w:val="28"/>
                <w:szCs w:val="28"/>
                <w:rtl/>
              </w:rPr>
              <w:t xml:space="preserve"> ( 2 )</w:t>
            </w:r>
          </w:p>
        </w:tc>
        <w:tc>
          <w:tcPr>
            <w:tcW w:w="1065" w:type="dxa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841AF6" w:rsidRPr="00021CDC" w:rsidRDefault="00841AF6" w:rsidP="00DB7DE8">
            <w:pPr>
              <w:jc w:val="center"/>
              <w:rPr>
                <w:rFonts w:ascii="AGA Arabesque Desktop" w:hAnsi="AGA Arabesque Desktop"/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ascii="AGA Arabesque Desktop" w:hAnsi="AGA Arabesque Desktop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586" w:type="dxa"/>
            <w:tcBorders>
              <w:top w:val="single" w:sz="18" w:space="0" w:color="auto"/>
              <w:righ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left w:val="single" w:sz="18" w:space="0" w:color="auto"/>
            </w:tcBorders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shd w:val="clear" w:color="auto" w:fill="00B05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  <w:tr w:rsidR="00841AF6" w:rsidTr="00DF4D4C">
        <w:tc>
          <w:tcPr>
            <w:tcW w:w="163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  <w:bookmarkStart w:id="0" w:name="_GoBack" w:colFirst="2" w:colLast="6"/>
          </w:p>
        </w:tc>
        <w:tc>
          <w:tcPr>
            <w:tcW w:w="1651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000"/>
          </w:tcPr>
          <w:p w:rsidR="00841AF6" w:rsidRPr="00021CDC" w:rsidRDefault="00841AF6" w:rsidP="00DB7DE8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021CDC">
              <w:rPr>
                <w:rFonts w:hint="cs"/>
                <w:b/>
                <w:bCs/>
                <w:sz w:val="32"/>
                <w:szCs w:val="32"/>
                <w:rtl/>
              </w:rPr>
              <w:t>المناقشة</w:t>
            </w:r>
          </w:p>
        </w:tc>
        <w:tc>
          <w:tcPr>
            <w:tcW w:w="600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  <w:shd w:val="clear" w:color="auto" w:fill="FFFF00"/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00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666" w:type="dxa"/>
            <w:tcBorders>
              <w:bottom w:val="single" w:sz="18" w:space="0" w:color="auto"/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bottom w:val="single" w:sz="18" w:space="0" w:color="auto"/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left w:val="single" w:sz="18" w:space="0" w:color="auto"/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bottom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  <w:tc>
          <w:tcPr>
            <w:tcW w:w="582" w:type="dxa"/>
            <w:tcBorders>
              <w:bottom w:val="single" w:sz="18" w:space="0" w:color="auto"/>
              <w:right w:val="single" w:sz="18" w:space="0" w:color="auto"/>
            </w:tcBorders>
          </w:tcPr>
          <w:p w:rsidR="00841AF6" w:rsidRDefault="00841AF6">
            <w:pPr>
              <w:rPr>
                <w:rtl/>
              </w:rPr>
            </w:pPr>
          </w:p>
        </w:tc>
      </w:tr>
    </w:tbl>
    <w:bookmarkEnd w:id="0"/>
    <w:p w:rsidR="004E7115" w:rsidRDefault="00940F64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EC7519" wp14:editId="0B553E7D">
                <wp:simplePos x="0" y="0"/>
                <wp:positionH relativeFrom="column">
                  <wp:posOffset>4697730</wp:posOffset>
                </wp:positionH>
                <wp:positionV relativeFrom="paragraph">
                  <wp:posOffset>109855</wp:posOffset>
                </wp:positionV>
                <wp:extent cx="2374265" cy="1047750"/>
                <wp:effectExtent l="0" t="0" r="17145" b="19050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7426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0F64" w:rsidRPr="00940F64" w:rsidRDefault="00940F64" w:rsidP="00940F6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940F6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 تحميل المحاضرات المسجلة</w:t>
                            </w:r>
                          </w:p>
                          <w:p w:rsidR="00940F64" w:rsidRPr="00940F64" w:rsidRDefault="00940F64" w:rsidP="00940F6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940F6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تم حل المناقشة </w:t>
                            </w:r>
                          </w:p>
                          <w:p w:rsidR="00940F64" w:rsidRPr="00940F64" w:rsidRDefault="00940F64" w:rsidP="00940F6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40F6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لم يتم التحميل أو الحل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369.9pt;margin-top:8.65pt;width:186.95pt;height:82.5pt;flip:x;z-index:25166540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">
                <v:textbox>
                  <w:txbxContent>
                    <w:p w:rsidR="00940F64" w:rsidRPr="00940F64" w:rsidRDefault="00940F64" w:rsidP="00940F64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940F6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تم تحميل المحاضرات المسجلة</w:t>
                      </w:r>
                    </w:p>
                    <w:p w:rsidR="00940F64" w:rsidRPr="00940F64" w:rsidRDefault="00940F64" w:rsidP="00940F64">
                      <w:pP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940F6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تم حل المناقشة </w:t>
                      </w:r>
                    </w:p>
                    <w:p w:rsidR="00940F64" w:rsidRPr="00940F64" w:rsidRDefault="00940F64" w:rsidP="00940F6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40F6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لم يتم التحميل أو الحل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C7BBF" wp14:editId="1A341C8A">
                <wp:simplePos x="0" y="0"/>
                <wp:positionH relativeFrom="column">
                  <wp:posOffset>8372475</wp:posOffset>
                </wp:positionH>
                <wp:positionV relativeFrom="paragraph">
                  <wp:posOffset>109855</wp:posOffset>
                </wp:positionV>
                <wp:extent cx="352425" cy="257175"/>
                <wp:effectExtent l="0" t="0" r="28575" b="2857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" o:spid="_x0000_s1026" style="position:absolute;left:0;text-align:left;margin-left:659.25pt;margin-top:8.65pt;width:27.75pt;height:2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" fillcolor="#00b050" strokecolor="#243f60 [1604]" strokeweight="2pt"/>
            </w:pict>
          </mc:Fallback>
        </mc:AlternateContent>
      </w:r>
    </w:p>
    <w:p w:rsidR="006E3769" w:rsidRDefault="00940F64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379EEA" wp14:editId="5CD86D78">
                <wp:simplePos x="0" y="0"/>
                <wp:positionH relativeFrom="column">
                  <wp:posOffset>8391525</wp:posOffset>
                </wp:positionH>
                <wp:positionV relativeFrom="paragraph">
                  <wp:posOffset>198120</wp:posOffset>
                </wp:positionV>
                <wp:extent cx="352425" cy="257175"/>
                <wp:effectExtent l="0" t="0" r="28575" b="2857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" o:spid="_x0000_s1026" style="position:absolute;left:0;text-align:left;margin-left:660.75pt;margin-top:15.6pt;width:27.75pt;height:2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" fillcolor="yellow" strokecolor="#385d8a" strokeweight="2pt"/>
            </w:pict>
          </mc:Fallback>
        </mc:AlternateContent>
      </w:r>
    </w:p>
    <w:p w:rsidR="006E3769" w:rsidRDefault="00940F64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24D7DE" wp14:editId="537A4720">
                <wp:simplePos x="0" y="0"/>
                <wp:positionH relativeFrom="column">
                  <wp:posOffset>8391525</wp:posOffset>
                </wp:positionH>
                <wp:positionV relativeFrom="paragraph">
                  <wp:posOffset>276860</wp:posOffset>
                </wp:positionV>
                <wp:extent cx="352425" cy="257175"/>
                <wp:effectExtent l="0" t="0" r="28575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3" o:spid="_x0000_s1026" style="position:absolute;left:0;text-align:left;margin-left:660.75pt;margin-top:21.8pt;width:27.75pt;height:2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" fillcolor="red" strokecolor="#385d8a" strokeweight="2pt"/>
            </w:pict>
          </mc:Fallback>
        </mc:AlternateContent>
      </w:r>
    </w:p>
    <w:p w:rsidR="008F7849" w:rsidRDefault="008F7849">
      <w:pPr>
        <w:rPr>
          <w:rtl/>
        </w:rPr>
      </w:pPr>
    </w:p>
    <w:sectPr w:rsidR="008F7849" w:rsidSect="004107D7">
      <w:pgSz w:w="16838" w:h="11906" w:orient="landscape"/>
      <w:pgMar w:top="284" w:right="1440" w:bottom="284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5F8" w:rsidRDefault="00A065F8" w:rsidP="0055780C">
      <w:pPr>
        <w:spacing w:after="0" w:line="240" w:lineRule="auto"/>
      </w:pPr>
      <w:r>
        <w:separator/>
      </w:r>
    </w:p>
  </w:endnote>
  <w:endnote w:type="continuationSeparator" w:id="0">
    <w:p w:rsidR="00A065F8" w:rsidRDefault="00A065F8" w:rsidP="00557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GA Arabesque Desktop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5F8" w:rsidRDefault="00A065F8" w:rsidP="0055780C">
      <w:pPr>
        <w:spacing w:after="0" w:line="240" w:lineRule="auto"/>
      </w:pPr>
      <w:r>
        <w:separator/>
      </w:r>
    </w:p>
  </w:footnote>
  <w:footnote w:type="continuationSeparator" w:id="0">
    <w:p w:rsidR="00A065F8" w:rsidRDefault="00A065F8" w:rsidP="005578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7F3"/>
    <w:rsid w:val="000025D7"/>
    <w:rsid w:val="00006B2C"/>
    <w:rsid w:val="00011BE1"/>
    <w:rsid w:val="00011D0B"/>
    <w:rsid w:val="00017861"/>
    <w:rsid w:val="00021143"/>
    <w:rsid w:val="00021CDC"/>
    <w:rsid w:val="00023095"/>
    <w:rsid w:val="00025806"/>
    <w:rsid w:val="00043E61"/>
    <w:rsid w:val="00044257"/>
    <w:rsid w:val="00045471"/>
    <w:rsid w:val="00045DDB"/>
    <w:rsid w:val="0005039C"/>
    <w:rsid w:val="00050738"/>
    <w:rsid w:val="00050E44"/>
    <w:rsid w:val="00051EC8"/>
    <w:rsid w:val="00054342"/>
    <w:rsid w:val="00057FD0"/>
    <w:rsid w:val="000619C4"/>
    <w:rsid w:val="00064E65"/>
    <w:rsid w:val="00070B3D"/>
    <w:rsid w:val="00080CA4"/>
    <w:rsid w:val="00080EEF"/>
    <w:rsid w:val="00081A52"/>
    <w:rsid w:val="00081AD4"/>
    <w:rsid w:val="000834B0"/>
    <w:rsid w:val="000849DF"/>
    <w:rsid w:val="000947FC"/>
    <w:rsid w:val="00095773"/>
    <w:rsid w:val="0009736D"/>
    <w:rsid w:val="00097950"/>
    <w:rsid w:val="00097F55"/>
    <w:rsid w:val="000A1EF5"/>
    <w:rsid w:val="000A4662"/>
    <w:rsid w:val="000A7074"/>
    <w:rsid w:val="000A7194"/>
    <w:rsid w:val="000B4D6D"/>
    <w:rsid w:val="000B77ED"/>
    <w:rsid w:val="000C2D30"/>
    <w:rsid w:val="000C5009"/>
    <w:rsid w:val="000C5985"/>
    <w:rsid w:val="000C637A"/>
    <w:rsid w:val="000C6AF6"/>
    <w:rsid w:val="000D20AD"/>
    <w:rsid w:val="000D25DC"/>
    <w:rsid w:val="000D42E0"/>
    <w:rsid w:val="000D718C"/>
    <w:rsid w:val="000E2F43"/>
    <w:rsid w:val="000E3CFE"/>
    <w:rsid w:val="000F3A08"/>
    <w:rsid w:val="000F45FE"/>
    <w:rsid w:val="000F72F4"/>
    <w:rsid w:val="001042C1"/>
    <w:rsid w:val="00105BFF"/>
    <w:rsid w:val="00106DB2"/>
    <w:rsid w:val="0011115F"/>
    <w:rsid w:val="001237AF"/>
    <w:rsid w:val="001249CE"/>
    <w:rsid w:val="00124BE1"/>
    <w:rsid w:val="00125A40"/>
    <w:rsid w:val="00134E11"/>
    <w:rsid w:val="00136641"/>
    <w:rsid w:val="00137C06"/>
    <w:rsid w:val="00142B17"/>
    <w:rsid w:val="001441F7"/>
    <w:rsid w:val="00147ECC"/>
    <w:rsid w:val="00151ABF"/>
    <w:rsid w:val="0015465F"/>
    <w:rsid w:val="00154A81"/>
    <w:rsid w:val="00157999"/>
    <w:rsid w:val="00157A82"/>
    <w:rsid w:val="0016273E"/>
    <w:rsid w:val="00164C29"/>
    <w:rsid w:val="0016611F"/>
    <w:rsid w:val="00173DD5"/>
    <w:rsid w:val="00176329"/>
    <w:rsid w:val="0018064C"/>
    <w:rsid w:val="00184A32"/>
    <w:rsid w:val="00184B28"/>
    <w:rsid w:val="00186873"/>
    <w:rsid w:val="00186B9C"/>
    <w:rsid w:val="00187919"/>
    <w:rsid w:val="0019099B"/>
    <w:rsid w:val="00192448"/>
    <w:rsid w:val="0019398C"/>
    <w:rsid w:val="001A094A"/>
    <w:rsid w:val="001A55D7"/>
    <w:rsid w:val="001A5EAF"/>
    <w:rsid w:val="001B0354"/>
    <w:rsid w:val="001B09AE"/>
    <w:rsid w:val="001B36B7"/>
    <w:rsid w:val="001B5225"/>
    <w:rsid w:val="001C0C6B"/>
    <w:rsid w:val="001C13E4"/>
    <w:rsid w:val="001C414A"/>
    <w:rsid w:val="001C41EF"/>
    <w:rsid w:val="001C43BF"/>
    <w:rsid w:val="001C4DC7"/>
    <w:rsid w:val="001C5912"/>
    <w:rsid w:val="001C7ADB"/>
    <w:rsid w:val="001D2146"/>
    <w:rsid w:val="001D5AE4"/>
    <w:rsid w:val="001E0F98"/>
    <w:rsid w:val="001E1695"/>
    <w:rsid w:val="001E1EC9"/>
    <w:rsid w:val="001E2809"/>
    <w:rsid w:val="001E4C66"/>
    <w:rsid w:val="001E5252"/>
    <w:rsid w:val="001F2772"/>
    <w:rsid w:val="001F476C"/>
    <w:rsid w:val="001F5703"/>
    <w:rsid w:val="001F7476"/>
    <w:rsid w:val="001F748A"/>
    <w:rsid w:val="002020C1"/>
    <w:rsid w:val="00202397"/>
    <w:rsid w:val="00203F80"/>
    <w:rsid w:val="00204287"/>
    <w:rsid w:val="0020786A"/>
    <w:rsid w:val="002112D6"/>
    <w:rsid w:val="002123FC"/>
    <w:rsid w:val="00214B2F"/>
    <w:rsid w:val="00215530"/>
    <w:rsid w:val="002178D9"/>
    <w:rsid w:val="00220BC1"/>
    <w:rsid w:val="002238D9"/>
    <w:rsid w:val="002240BA"/>
    <w:rsid w:val="00226AC3"/>
    <w:rsid w:val="0022717F"/>
    <w:rsid w:val="00233DFE"/>
    <w:rsid w:val="002426C7"/>
    <w:rsid w:val="00243CBA"/>
    <w:rsid w:val="002452DB"/>
    <w:rsid w:val="0024797D"/>
    <w:rsid w:val="00257D87"/>
    <w:rsid w:val="00260A91"/>
    <w:rsid w:val="00264483"/>
    <w:rsid w:val="0026470C"/>
    <w:rsid w:val="002718B0"/>
    <w:rsid w:val="00271B0F"/>
    <w:rsid w:val="00274D40"/>
    <w:rsid w:val="00275BF5"/>
    <w:rsid w:val="00280493"/>
    <w:rsid w:val="00283070"/>
    <w:rsid w:val="00290514"/>
    <w:rsid w:val="00291154"/>
    <w:rsid w:val="002935D5"/>
    <w:rsid w:val="00293FDD"/>
    <w:rsid w:val="002A035D"/>
    <w:rsid w:val="002A13EE"/>
    <w:rsid w:val="002A2163"/>
    <w:rsid w:val="002A23CD"/>
    <w:rsid w:val="002A5519"/>
    <w:rsid w:val="002A5645"/>
    <w:rsid w:val="002B59F8"/>
    <w:rsid w:val="002C0674"/>
    <w:rsid w:val="002C1FD0"/>
    <w:rsid w:val="002C2009"/>
    <w:rsid w:val="002C2CE5"/>
    <w:rsid w:val="002C3570"/>
    <w:rsid w:val="002C4B4D"/>
    <w:rsid w:val="002C4C32"/>
    <w:rsid w:val="002D3424"/>
    <w:rsid w:val="002D403D"/>
    <w:rsid w:val="002D525A"/>
    <w:rsid w:val="002D5636"/>
    <w:rsid w:val="002E5ACE"/>
    <w:rsid w:val="002E777C"/>
    <w:rsid w:val="002F0F91"/>
    <w:rsid w:val="002F30A1"/>
    <w:rsid w:val="002F4DBF"/>
    <w:rsid w:val="002F4DE4"/>
    <w:rsid w:val="002F7B1E"/>
    <w:rsid w:val="00301177"/>
    <w:rsid w:val="00301983"/>
    <w:rsid w:val="00302A7F"/>
    <w:rsid w:val="00304430"/>
    <w:rsid w:val="00307998"/>
    <w:rsid w:val="003124AB"/>
    <w:rsid w:val="0031288C"/>
    <w:rsid w:val="0032250F"/>
    <w:rsid w:val="00322877"/>
    <w:rsid w:val="0032528D"/>
    <w:rsid w:val="00327E4C"/>
    <w:rsid w:val="00331090"/>
    <w:rsid w:val="00331F9A"/>
    <w:rsid w:val="00334D01"/>
    <w:rsid w:val="00341727"/>
    <w:rsid w:val="00345A20"/>
    <w:rsid w:val="0034708A"/>
    <w:rsid w:val="003504FA"/>
    <w:rsid w:val="00354F59"/>
    <w:rsid w:val="00363E77"/>
    <w:rsid w:val="00365836"/>
    <w:rsid w:val="003664E3"/>
    <w:rsid w:val="003730D9"/>
    <w:rsid w:val="00376415"/>
    <w:rsid w:val="00380214"/>
    <w:rsid w:val="003820D8"/>
    <w:rsid w:val="00386D5A"/>
    <w:rsid w:val="00396CEA"/>
    <w:rsid w:val="003A0686"/>
    <w:rsid w:val="003A13DD"/>
    <w:rsid w:val="003A1C52"/>
    <w:rsid w:val="003A40EF"/>
    <w:rsid w:val="003A441B"/>
    <w:rsid w:val="003A5085"/>
    <w:rsid w:val="003A585C"/>
    <w:rsid w:val="003A5CEC"/>
    <w:rsid w:val="003A706C"/>
    <w:rsid w:val="003A7666"/>
    <w:rsid w:val="003B3A60"/>
    <w:rsid w:val="003B5538"/>
    <w:rsid w:val="003D0757"/>
    <w:rsid w:val="003D6F75"/>
    <w:rsid w:val="003D73DC"/>
    <w:rsid w:val="003E026E"/>
    <w:rsid w:val="003E1245"/>
    <w:rsid w:val="003E1866"/>
    <w:rsid w:val="003E3CE7"/>
    <w:rsid w:val="003E44C7"/>
    <w:rsid w:val="003E5C47"/>
    <w:rsid w:val="003E68B8"/>
    <w:rsid w:val="003E7956"/>
    <w:rsid w:val="003F20A8"/>
    <w:rsid w:val="003F6A1C"/>
    <w:rsid w:val="00402428"/>
    <w:rsid w:val="00403E06"/>
    <w:rsid w:val="00404619"/>
    <w:rsid w:val="004062AB"/>
    <w:rsid w:val="004107D7"/>
    <w:rsid w:val="0041116F"/>
    <w:rsid w:val="00413C6A"/>
    <w:rsid w:val="004162AF"/>
    <w:rsid w:val="00416569"/>
    <w:rsid w:val="004217AB"/>
    <w:rsid w:val="00423FCE"/>
    <w:rsid w:val="0043090C"/>
    <w:rsid w:val="0043320A"/>
    <w:rsid w:val="00434EFE"/>
    <w:rsid w:val="00435278"/>
    <w:rsid w:val="004377E8"/>
    <w:rsid w:val="004415BE"/>
    <w:rsid w:val="00442CF8"/>
    <w:rsid w:val="00442F62"/>
    <w:rsid w:val="00442FE6"/>
    <w:rsid w:val="00456366"/>
    <w:rsid w:val="004612D1"/>
    <w:rsid w:val="004621BB"/>
    <w:rsid w:val="00463A5A"/>
    <w:rsid w:val="00463CA7"/>
    <w:rsid w:val="004653BF"/>
    <w:rsid w:val="00466E7E"/>
    <w:rsid w:val="0047539A"/>
    <w:rsid w:val="0047540C"/>
    <w:rsid w:val="004810A3"/>
    <w:rsid w:val="00482713"/>
    <w:rsid w:val="004831D1"/>
    <w:rsid w:val="004833ED"/>
    <w:rsid w:val="004851AB"/>
    <w:rsid w:val="00485A60"/>
    <w:rsid w:val="00492F92"/>
    <w:rsid w:val="00493817"/>
    <w:rsid w:val="00495669"/>
    <w:rsid w:val="004976D8"/>
    <w:rsid w:val="004A00DB"/>
    <w:rsid w:val="004A08EF"/>
    <w:rsid w:val="004A0BD9"/>
    <w:rsid w:val="004A32DE"/>
    <w:rsid w:val="004A3D5E"/>
    <w:rsid w:val="004A3E54"/>
    <w:rsid w:val="004A7D6A"/>
    <w:rsid w:val="004B0759"/>
    <w:rsid w:val="004B1298"/>
    <w:rsid w:val="004B7960"/>
    <w:rsid w:val="004B79FE"/>
    <w:rsid w:val="004C062D"/>
    <w:rsid w:val="004C0AD9"/>
    <w:rsid w:val="004C4BD3"/>
    <w:rsid w:val="004C6A78"/>
    <w:rsid w:val="004D0B54"/>
    <w:rsid w:val="004D3865"/>
    <w:rsid w:val="004D4EDF"/>
    <w:rsid w:val="004D599D"/>
    <w:rsid w:val="004D6339"/>
    <w:rsid w:val="004E155F"/>
    <w:rsid w:val="004E307B"/>
    <w:rsid w:val="004E4AB7"/>
    <w:rsid w:val="004E5488"/>
    <w:rsid w:val="004E5BEB"/>
    <w:rsid w:val="004E7115"/>
    <w:rsid w:val="004E7129"/>
    <w:rsid w:val="004E7B28"/>
    <w:rsid w:val="004F0CA1"/>
    <w:rsid w:val="004F2261"/>
    <w:rsid w:val="004F49BB"/>
    <w:rsid w:val="004F69C6"/>
    <w:rsid w:val="004F7EC1"/>
    <w:rsid w:val="005061D1"/>
    <w:rsid w:val="0050676B"/>
    <w:rsid w:val="005100C1"/>
    <w:rsid w:val="00511136"/>
    <w:rsid w:val="00511292"/>
    <w:rsid w:val="0051290B"/>
    <w:rsid w:val="00513358"/>
    <w:rsid w:val="0051386F"/>
    <w:rsid w:val="005162AD"/>
    <w:rsid w:val="00521B15"/>
    <w:rsid w:val="00522EE6"/>
    <w:rsid w:val="00525CA9"/>
    <w:rsid w:val="0052613F"/>
    <w:rsid w:val="00526560"/>
    <w:rsid w:val="00527748"/>
    <w:rsid w:val="00530365"/>
    <w:rsid w:val="00531B8B"/>
    <w:rsid w:val="00532794"/>
    <w:rsid w:val="00533F7D"/>
    <w:rsid w:val="005477E2"/>
    <w:rsid w:val="00547BAE"/>
    <w:rsid w:val="00551A67"/>
    <w:rsid w:val="00552896"/>
    <w:rsid w:val="0055443F"/>
    <w:rsid w:val="005558F3"/>
    <w:rsid w:val="00556747"/>
    <w:rsid w:val="0055729D"/>
    <w:rsid w:val="0055780C"/>
    <w:rsid w:val="00557B40"/>
    <w:rsid w:val="00563857"/>
    <w:rsid w:val="0056679E"/>
    <w:rsid w:val="0057189A"/>
    <w:rsid w:val="00573735"/>
    <w:rsid w:val="00575291"/>
    <w:rsid w:val="00575562"/>
    <w:rsid w:val="00577AE1"/>
    <w:rsid w:val="00581E06"/>
    <w:rsid w:val="005874A8"/>
    <w:rsid w:val="005A2869"/>
    <w:rsid w:val="005A2D79"/>
    <w:rsid w:val="005A32B0"/>
    <w:rsid w:val="005B118D"/>
    <w:rsid w:val="005C0576"/>
    <w:rsid w:val="005C4476"/>
    <w:rsid w:val="005C60DC"/>
    <w:rsid w:val="005D2603"/>
    <w:rsid w:val="005D7653"/>
    <w:rsid w:val="005E7752"/>
    <w:rsid w:val="005E7EEB"/>
    <w:rsid w:val="005F075C"/>
    <w:rsid w:val="005F09BE"/>
    <w:rsid w:val="005F1204"/>
    <w:rsid w:val="005F5321"/>
    <w:rsid w:val="005F5AED"/>
    <w:rsid w:val="006029FE"/>
    <w:rsid w:val="00602E84"/>
    <w:rsid w:val="006035DD"/>
    <w:rsid w:val="00603C9A"/>
    <w:rsid w:val="00605094"/>
    <w:rsid w:val="006050A9"/>
    <w:rsid w:val="00607A07"/>
    <w:rsid w:val="00611A9E"/>
    <w:rsid w:val="00611D46"/>
    <w:rsid w:val="00615AF4"/>
    <w:rsid w:val="006227C7"/>
    <w:rsid w:val="00624F7E"/>
    <w:rsid w:val="006250BC"/>
    <w:rsid w:val="0062665C"/>
    <w:rsid w:val="0063034B"/>
    <w:rsid w:val="00631A29"/>
    <w:rsid w:val="00637F01"/>
    <w:rsid w:val="006404B1"/>
    <w:rsid w:val="006405CC"/>
    <w:rsid w:val="00641F8E"/>
    <w:rsid w:val="00642510"/>
    <w:rsid w:val="00644D2E"/>
    <w:rsid w:val="00645C51"/>
    <w:rsid w:val="00646B3B"/>
    <w:rsid w:val="006473FF"/>
    <w:rsid w:val="00650E56"/>
    <w:rsid w:val="0065142F"/>
    <w:rsid w:val="006559C7"/>
    <w:rsid w:val="0065673D"/>
    <w:rsid w:val="0065777E"/>
    <w:rsid w:val="00660571"/>
    <w:rsid w:val="00660CB2"/>
    <w:rsid w:val="00661FAC"/>
    <w:rsid w:val="0066525D"/>
    <w:rsid w:val="00665CFB"/>
    <w:rsid w:val="00667259"/>
    <w:rsid w:val="00671997"/>
    <w:rsid w:val="00671A27"/>
    <w:rsid w:val="006824D5"/>
    <w:rsid w:val="006A4FD7"/>
    <w:rsid w:val="006A5EEA"/>
    <w:rsid w:val="006B07E8"/>
    <w:rsid w:val="006B0E3A"/>
    <w:rsid w:val="006B2441"/>
    <w:rsid w:val="006B3D7E"/>
    <w:rsid w:val="006B6117"/>
    <w:rsid w:val="006B660C"/>
    <w:rsid w:val="006B6BE6"/>
    <w:rsid w:val="006B6E3E"/>
    <w:rsid w:val="006C1D13"/>
    <w:rsid w:val="006C7654"/>
    <w:rsid w:val="006D266D"/>
    <w:rsid w:val="006D3574"/>
    <w:rsid w:val="006D35EB"/>
    <w:rsid w:val="006D7B04"/>
    <w:rsid w:val="006E0C28"/>
    <w:rsid w:val="006E3769"/>
    <w:rsid w:val="006E7307"/>
    <w:rsid w:val="006F0C6C"/>
    <w:rsid w:val="006F1B78"/>
    <w:rsid w:val="006F620F"/>
    <w:rsid w:val="00702527"/>
    <w:rsid w:val="00710B22"/>
    <w:rsid w:val="00710BE1"/>
    <w:rsid w:val="007121D8"/>
    <w:rsid w:val="00712474"/>
    <w:rsid w:val="0071272B"/>
    <w:rsid w:val="007128B9"/>
    <w:rsid w:val="00714E8C"/>
    <w:rsid w:val="00716FB6"/>
    <w:rsid w:val="00717004"/>
    <w:rsid w:val="0071710B"/>
    <w:rsid w:val="00717284"/>
    <w:rsid w:val="00726D8D"/>
    <w:rsid w:val="007316E0"/>
    <w:rsid w:val="007335DD"/>
    <w:rsid w:val="00740F25"/>
    <w:rsid w:val="00742BFB"/>
    <w:rsid w:val="00743F6F"/>
    <w:rsid w:val="00747397"/>
    <w:rsid w:val="00751413"/>
    <w:rsid w:val="0075166D"/>
    <w:rsid w:val="00754E39"/>
    <w:rsid w:val="00756347"/>
    <w:rsid w:val="00756484"/>
    <w:rsid w:val="007607CB"/>
    <w:rsid w:val="00761831"/>
    <w:rsid w:val="00762BA8"/>
    <w:rsid w:val="007678E1"/>
    <w:rsid w:val="00770263"/>
    <w:rsid w:val="00770EE4"/>
    <w:rsid w:val="007743F6"/>
    <w:rsid w:val="007746DA"/>
    <w:rsid w:val="0077621F"/>
    <w:rsid w:val="00776A4B"/>
    <w:rsid w:val="0078735B"/>
    <w:rsid w:val="00791055"/>
    <w:rsid w:val="00793B72"/>
    <w:rsid w:val="007A0796"/>
    <w:rsid w:val="007A24C2"/>
    <w:rsid w:val="007A29A1"/>
    <w:rsid w:val="007A6A9A"/>
    <w:rsid w:val="007A7028"/>
    <w:rsid w:val="007A7398"/>
    <w:rsid w:val="007B1635"/>
    <w:rsid w:val="007B5BD9"/>
    <w:rsid w:val="007B773F"/>
    <w:rsid w:val="007C3CBA"/>
    <w:rsid w:val="007C425D"/>
    <w:rsid w:val="007C553B"/>
    <w:rsid w:val="007C7EA3"/>
    <w:rsid w:val="007D2AD7"/>
    <w:rsid w:val="007D497F"/>
    <w:rsid w:val="007E1FD9"/>
    <w:rsid w:val="007E35DE"/>
    <w:rsid w:val="007E4C22"/>
    <w:rsid w:val="007E70C1"/>
    <w:rsid w:val="007E7332"/>
    <w:rsid w:val="007F0740"/>
    <w:rsid w:val="007F0CB1"/>
    <w:rsid w:val="007F565C"/>
    <w:rsid w:val="00803566"/>
    <w:rsid w:val="0081537A"/>
    <w:rsid w:val="008165E4"/>
    <w:rsid w:val="00816C4E"/>
    <w:rsid w:val="00816F13"/>
    <w:rsid w:val="008208AB"/>
    <w:rsid w:val="00826CC9"/>
    <w:rsid w:val="00832076"/>
    <w:rsid w:val="008375C3"/>
    <w:rsid w:val="0084062B"/>
    <w:rsid w:val="00840EC8"/>
    <w:rsid w:val="008416B5"/>
    <w:rsid w:val="00841AF6"/>
    <w:rsid w:val="008421D3"/>
    <w:rsid w:val="008527E9"/>
    <w:rsid w:val="0085368A"/>
    <w:rsid w:val="00853CCB"/>
    <w:rsid w:val="008543C6"/>
    <w:rsid w:val="008550DD"/>
    <w:rsid w:val="00856778"/>
    <w:rsid w:val="00863830"/>
    <w:rsid w:val="00863E6A"/>
    <w:rsid w:val="00866663"/>
    <w:rsid w:val="008679FE"/>
    <w:rsid w:val="0087273A"/>
    <w:rsid w:val="00876F00"/>
    <w:rsid w:val="008801AF"/>
    <w:rsid w:val="00881D34"/>
    <w:rsid w:val="008834DF"/>
    <w:rsid w:val="00883D82"/>
    <w:rsid w:val="00885FC6"/>
    <w:rsid w:val="008879A4"/>
    <w:rsid w:val="008930F7"/>
    <w:rsid w:val="0089442A"/>
    <w:rsid w:val="00894665"/>
    <w:rsid w:val="00895688"/>
    <w:rsid w:val="00897635"/>
    <w:rsid w:val="008A1E42"/>
    <w:rsid w:val="008A27D4"/>
    <w:rsid w:val="008A2CBF"/>
    <w:rsid w:val="008A464B"/>
    <w:rsid w:val="008B29E1"/>
    <w:rsid w:val="008B39D7"/>
    <w:rsid w:val="008B5554"/>
    <w:rsid w:val="008B57F8"/>
    <w:rsid w:val="008B5888"/>
    <w:rsid w:val="008B7C89"/>
    <w:rsid w:val="008C0BFE"/>
    <w:rsid w:val="008C5E3B"/>
    <w:rsid w:val="008C7559"/>
    <w:rsid w:val="008D04FE"/>
    <w:rsid w:val="008D3C23"/>
    <w:rsid w:val="008D4028"/>
    <w:rsid w:val="008D4700"/>
    <w:rsid w:val="008E076E"/>
    <w:rsid w:val="008E2941"/>
    <w:rsid w:val="008E6347"/>
    <w:rsid w:val="008F4AC0"/>
    <w:rsid w:val="008F6AA8"/>
    <w:rsid w:val="008F7849"/>
    <w:rsid w:val="00900043"/>
    <w:rsid w:val="00901642"/>
    <w:rsid w:val="00901C68"/>
    <w:rsid w:val="00910B2F"/>
    <w:rsid w:val="00913597"/>
    <w:rsid w:val="00913625"/>
    <w:rsid w:val="00914DAE"/>
    <w:rsid w:val="009153E0"/>
    <w:rsid w:val="009171FF"/>
    <w:rsid w:val="00923AB2"/>
    <w:rsid w:val="009246AB"/>
    <w:rsid w:val="00926A57"/>
    <w:rsid w:val="00931AB4"/>
    <w:rsid w:val="00937D7F"/>
    <w:rsid w:val="00937DEA"/>
    <w:rsid w:val="0094035E"/>
    <w:rsid w:val="00940BDC"/>
    <w:rsid w:val="00940D3A"/>
    <w:rsid w:val="00940F64"/>
    <w:rsid w:val="0094145E"/>
    <w:rsid w:val="00951ADA"/>
    <w:rsid w:val="00956825"/>
    <w:rsid w:val="00956AB4"/>
    <w:rsid w:val="00957765"/>
    <w:rsid w:val="00960B61"/>
    <w:rsid w:val="0096213D"/>
    <w:rsid w:val="00962BE5"/>
    <w:rsid w:val="00964E8B"/>
    <w:rsid w:val="00971602"/>
    <w:rsid w:val="009747F3"/>
    <w:rsid w:val="00976A79"/>
    <w:rsid w:val="00981D66"/>
    <w:rsid w:val="00982702"/>
    <w:rsid w:val="00982E3C"/>
    <w:rsid w:val="00983340"/>
    <w:rsid w:val="00987E21"/>
    <w:rsid w:val="00992419"/>
    <w:rsid w:val="00996AB9"/>
    <w:rsid w:val="009A1009"/>
    <w:rsid w:val="009A1546"/>
    <w:rsid w:val="009A3C06"/>
    <w:rsid w:val="009B0485"/>
    <w:rsid w:val="009C5124"/>
    <w:rsid w:val="009C5288"/>
    <w:rsid w:val="009C59A9"/>
    <w:rsid w:val="009C757F"/>
    <w:rsid w:val="009D3BD9"/>
    <w:rsid w:val="009D5352"/>
    <w:rsid w:val="009E088B"/>
    <w:rsid w:val="009E3EA3"/>
    <w:rsid w:val="009E6814"/>
    <w:rsid w:val="009E7D1B"/>
    <w:rsid w:val="009F14CC"/>
    <w:rsid w:val="009F151B"/>
    <w:rsid w:val="009F1558"/>
    <w:rsid w:val="009F2CAE"/>
    <w:rsid w:val="009F613E"/>
    <w:rsid w:val="00A0062A"/>
    <w:rsid w:val="00A01F97"/>
    <w:rsid w:val="00A04752"/>
    <w:rsid w:val="00A065F8"/>
    <w:rsid w:val="00A07A44"/>
    <w:rsid w:val="00A10EE1"/>
    <w:rsid w:val="00A14566"/>
    <w:rsid w:val="00A145A5"/>
    <w:rsid w:val="00A14D2B"/>
    <w:rsid w:val="00A153CA"/>
    <w:rsid w:val="00A203DC"/>
    <w:rsid w:val="00A2791B"/>
    <w:rsid w:val="00A3066D"/>
    <w:rsid w:val="00A326DF"/>
    <w:rsid w:val="00A33C86"/>
    <w:rsid w:val="00A3659C"/>
    <w:rsid w:val="00A3772D"/>
    <w:rsid w:val="00A41546"/>
    <w:rsid w:val="00A44BCA"/>
    <w:rsid w:val="00A44C4A"/>
    <w:rsid w:val="00A4552B"/>
    <w:rsid w:val="00A47151"/>
    <w:rsid w:val="00A57F2E"/>
    <w:rsid w:val="00A60256"/>
    <w:rsid w:val="00A612C2"/>
    <w:rsid w:val="00A64536"/>
    <w:rsid w:val="00A650B8"/>
    <w:rsid w:val="00A67111"/>
    <w:rsid w:val="00A74458"/>
    <w:rsid w:val="00A86BBD"/>
    <w:rsid w:val="00A943C4"/>
    <w:rsid w:val="00A948D9"/>
    <w:rsid w:val="00A94CD7"/>
    <w:rsid w:val="00A97466"/>
    <w:rsid w:val="00A977FA"/>
    <w:rsid w:val="00AA3447"/>
    <w:rsid w:val="00AA5E85"/>
    <w:rsid w:val="00AA6F2B"/>
    <w:rsid w:val="00AA7F5A"/>
    <w:rsid w:val="00AB074B"/>
    <w:rsid w:val="00AB0B1E"/>
    <w:rsid w:val="00AB185E"/>
    <w:rsid w:val="00AB208D"/>
    <w:rsid w:val="00AB2BF4"/>
    <w:rsid w:val="00AB39F0"/>
    <w:rsid w:val="00AB49AB"/>
    <w:rsid w:val="00AB67AA"/>
    <w:rsid w:val="00AC0A56"/>
    <w:rsid w:val="00AC5DAD"/>
    <w:rsid w:val="00AD0882"/>
    <w:rsid w:val="00AE0941"/>
    <w:rsid w:val="00AE162D"/>
    <w:rsid w:val="00AE30A2"/>
    <w:rsid w:val="00AE65C2"/>
    <w:rsid w:val="00AF061E"/>
    <w:rsid w:val="00AF06C1"/>
    <w:rsid w:val="00AF75E9"/>
    <w:rsid w:val="00AF7DD3"/>
    <w:rsid w:val="00B00DC2"/>
    <w:rsid w:val="00B059F9"/>
    <w:rsid w:val="00B06307"/>
    <w:rsid w:val="00B06F0B"/>
    <w:rsid w:val="00B10F07"/>
    <w:rsid w:val="00B122E6"/>
    <w:rsid w:val="00B16114"/>
    <w:rsid w:val="00B16907"/>
    <w:rsid w:val="00B212E5"/>
    <w:rsid w:val="00B24768"/>
    <w:rsid w:val="00B24FAD"/>
    <w:rsid w:val="00B250D7"/>
    <w:rsid w:val="00B276CD"/>
    <w:rsid w:val="00B310CC"/>
    <w:rsid w:val="00B3173B"/>
    <w:rsid w:val="00B321B2"/>
    <w:rsid w:val="00B34BA4"/>
    <w:rsid w:val="00B36658"/>
    <w:rsid w:val="00B432EA"/>
    <w:rsid w:val="00B457F0"/>
    <w:rsid w:val="00B47B9E"/>
    <w:rsid w:val="00B50035"/>
    <w:rsid w:val="00B5141C"/>
    <w:rsid w:val="00B53792"/>
    <w:rsid w:val="00B54F6B"/>
    <w:rsid w:val="00B553D0"/>
    <w:rsid w:val="00B614F5"/>
    <w:rsid w:val="00B61D26"/>
    <w:rsid w:val="00B62933"/>
    <w:rsid w:val="00B64F4F"/>
    <w:rsid w:val="00B66E03"/>
    <w:rsid w:val="00B700FE"/>
    <w:rsid w:val="00B74069"/>
    <w:rsid w:val="00B8088A"/>
    <w:rsid w:val="00B90C93"/>
    <w:rsid w:val="00B91075"/>
    <w:rsid w:val="00B91743"/>
    <w:rsid w:val="00B929E1"/>
    <w:rsid w:val="00B9721F"/>
    <w:rsid w:val="00B97324"/>
    <w:rsid w:val="00BA0478"/>
    <w:rsid w:val="00BA2B8B"/>
    <w:rsid w:val="00BA2F55"/>
    <w:rsid w:val="00BA5418"/>
    <w:rsid w:val="00BB1635"/>
    <w:rsid w:val="00BB1827"/>
    <w:rsid w:val="00BB5FA2"/>
    <w:rsid w:val="00BC3736"/>
    <w:rsid w:val="00BC4E46"/>
    <w:rsid w:val="00BC4FD6"/>
    <w:rsid w:val="00BD7B9D"/>
    <w:rsid w:val="00BE07C1"/>
    <w:rsid w:val="00BE197A"/>
    <w:rsid w:val="00BE638E"/>
    <w:rsid w:val="00BE6494"/>
    <w:rsid w:val="00BE6674"/>
    <w:rsid w:val="00BF0372"/>
    <w:rsid w:val="00BF1058"/>
    <w:rsid w:val="00BF6543"/>
    <w:rsid w:val="00C03772"/>
    <w:rsid w:val="00C0719B"/>
    <w:rsid w:val="00C10D5C"/>
    <w:rsid w:val="00C121F7"/>
    <w:rsid w:val="00C12A74"/>
    <w:rsid w:val="00C13E7D"/>
    <w:rsid w:val="00C15441"/>
    <w:rsid w:val="00C1660C"/>
    <w:rsid w:val="00C171A4"/>
    <w:rsid w:val="00C20E07"/>
    <w:rsid w:val="00C23DCA"/>
    <w:rsid w:val="00C2498D"/>
    <w:rsid w:val="00C302E3"/>
    <w:rsid w:val="00C32391"/>
    <w:rsid w:val="00C33F71"/>
    <w:rsid w:val="00C3780D"/>
    <w:rsid w:val="00C4458B"/>
    <w:rsid w:val="00C45551"/>
    <w:rsid w:val="00C550FF"/>
    <w:rsid w:val="00C66780"/>
    <w:rsid w:val="00C70992"/>
    <w:rsid w:val="00C7305E"/>
    <w:rsid w:val="00C737F6"/>
    <w:rsid w:val="00C7393F"/>
    <w:rsid w:val="00C74255"/>
    <w:rsid w:val="00C85010"/>
    <w:rsid w:val="00C85650"/>
    <w:rsid w:val="00C97656"/>
    <w:rsid w:val="00CA1D3A"/>
    <w:rsid w:val="00CA24A0"/>
    <w:rsid w:val="00CA3B0D"/>
    <w:rsid w:val="00CA6DDA"/>
    <w:rsid w:val="00CB2731"/>
    <w:rsid w:val="00CB2B63"/>
    <w:rsid w:val="00CB4569"/>
    <w:rsid w:val="00CB6DA2"/>
    <w:rsid w:val="00CC330A"/>
    <w:rsid w:val="00CC6AC7"/>
    <w:rsid w:val="00CD305A"/>
    <w:rsid w:val="00CD3B51"/>
    <w:rsid w:val="00CD6E48"/>
    <w:rsid w:val="00CD73D1"/>
    <w:rsid w:val="00CE5DAE"/>
    <w:rsid w:val="00CE6DCE"/>
    <w:rsid w:val="00CF65F4"/>
    <w:rsid w:val="00D07794"/>
    <w:rsid w:val="00D11FC0"/>
    <w:rsid w:val="00D12691"/>
    <w:rsid w:val="00D1435B"/>
    <w:rsid w:val="00D14A91"/>
    <w:rsid w:val="00D15894"/>
    <w:rsid w:val="00D16768"/>
    <w:rsid w:val="00D17230"/>
    <w:rsid w:val="00D176F6"/>
    <w:rsid w:val="00D17A19"/>
    <w:rsid w:val="00D217F9"/>
    <w:rsid w:val="00D23BB1"/>
    <w:rsid w:val="00D25D00"/>
    <w:rsid w:val="00D30CC1"/>
    <w:rsid w:val="00D312EF"/>
    <w:rsid w:val="00D329CD"/>
    <w:rsid w:val="00D3320C"/>
    <w:rsid w:val="00D36328"/>
    <w:rsid w:val="00D36B18"/>
    <w:rsid w:val="00D37CDF"/>
    <w:rsid w:val="00D4174A"/>
    <w:rsid w:val="00D507ED"/>
    <w:rsid w:val="00D52312"/>
    <w:rsid w:val="00D56539"/>
    <w:rsid w:val="00D62F57"/>
    <w:rsid w:val="00D63022"/>
    <w:rsid w:val="00D67B7A"/>
    <w:rsid w:val="00D768B1"/>
    <w:rsid w:val="00D77D7E"/>
    <w:rsid w:val="00D81985"/>
    <w:rsid w:val="00D82810"/>
    <w:rsid w:val="00D8551C"/>
    <w:rsid w:val="00D8576B"/>
    <w:rsid w:val="00D8582A"/>
    <w:rsid w:val="00D864A0"/>
    <w:rsid w:val="00D91339"/>
    <w:rsid w:val="00D923CF"/>
    <w:rsid w:val="00D94A19"/>
    <w:rsid w:val="00D9512D"/>
    <w:rsid w:val="00DA0ACE"/>
    <w:rsid w:val="00DA2F95"/>
    <w:rsid w:val="00DA495A"/>
    <w:rsid w:val="00DA6DED"/>
    <w:rsid w:val="00DB2348"/>
    <w:rsid w:val="00DB29CA"/>
    <w:rsid w:val="00DB41EA"/>
    <w:rsid w:val="00DB73BA"/>
    <w:rsid w:val="00DC197B"/>
    <w:rsid w:val="00DC212D"/>
    <w:rsid w:val="00DC2869"/>
    <w:rsid w:val="00DC7B33"/>
    <w:rsid w:val="00DD078D"/>
    <w:rsid w:val="00DD0A78"/>
    <w:rsid w:val="00DD24EE"/>
    <w:rsid w:val="00DD4FC8"/>
    <w:rsid w:val="00DD5255"/>
    <w:rsid w:val="00DD540D"/>
    <w:rsid w:val="00DD55ED"/>
    <w:rsid w:val="00DD6CC5"/>
    <w:rsid w:val="00DE1A18"/>
    <w:rsid w:val="00DE7A44"/>
    <w:rsid w:val="00DF22BE"/>
    <w:rsid w:val="00DF4D4C"/>
    <w:rsid w:val="00DF585E"/>
    <w:rsid w:val="00E01638"/>
    <w:rsid w:val="00E03609"/>
    <w:rsid w:val="00E0671F"/>
    <w:rsid w:val="00E06E97"/>
    <w:rsid w:val="00E11628"/>
    <w:rsid w:val="00E11E0E"/>
    <w:rsid w:val="00E12041"/>
    <w:rsid w:val="00E12FC2"/>
    <w:rsid w:val="00E17700"/>
    <w:rsid w:val="00E22912"/>
    <w:rsid w:val="00E23138"/>
    <w:rsid w:val="00E23AFD"/>
    <w:rsid w:val="00E24C6B"/>
    <w:rsid w:val="00E26901"/>
    <w:rsid w:val="00E301F4"/>
    <w:rsid w:val="00E30454"/>
    <w:rsid w:val="00E31D6F"/>
    <w:rsid w:val="00E32F21"/>
    <w:rsid w:val="00E3533E"/>
    <w:rsid w:val="00E35709"/>
    <w:rsid w:val="00E35CA7"/>
    <w:rsid w:val="00E40CB5"/>
    <w:rsid w:val="00E42DCC"/>
    <w:rsid w:val="00E432B1"/>
    <w:rsid w:val="00E4387C"/>
    <w:rsid w:val="00E45479"/>
    <w:rsid w:val="00E47AFE"/>
    <w:rsid w:val="00E50025"/>
    <w:rsid w:val="00E53299"/>
    <w:rsid w:val="00E53BA6"/>
    <w:rsid w:val="00E61251"/>
    <w:rsid w:val="00E62086"/>
    <w:rsid w:val="00E6275E"/>
    <w:rsid w:val="00E70685"/>
    <w:rsid w:val="00E71109"/>
    <w:rsid w:val="00E71628"/>
    <w:rsid w:val="00E72AEE"/>
    <w:rsid w:val="00E72D0C"/>
    <w:rsid w:val="00E750FE"/>
    <w:rsid w:val="00E754B9"/>
    <w:rsid w:val="00E76204"/>
    <w:rsid w:val="00E8059C"/>
    <w:rsid w:val="00E83B40"/>
    <w:rsid w:val="00E864CD"/>
    <w:rsid w:val="00E8700A"/>
    <w:rsid w:val="00E918D6"/>
    <w:rsid w:val="00E924B5"/>
    <w:rsid w:val="00E93578"/>
    <w:rsid w:val="00E9428A"/>
    <w:rsid w:val="00EA0C38"/>
    <w:rsid w:val="00EA0FC4"/>
    <w:rsid w:val="00EA172F"/>
    <w:rsid w:val="00EA374D"/>
    <w:rsid w:val="00EA5495"/>
    <w:rsid w:val="00EA59E5"/>
    <w:rsid w:val="00EA6760"/>
    <w:rsid w:val="00EA7721"/>
    <w:rsid w:val="00EB2CEB"/>
    <w:rsid w:val="00EB52D1"/>
    <w:rsid w:val="00EB5BC7"/>
    <w:rsid w:val="00EC03EA"/>
    <w:rsid w:val="00EC040D"/>
    <w:rsid w:val="00EC25E9"/>
    <w:rsid w:val="00EC3E37"/>
    <w:rsid w:val="00EC3FD0"/>
    <w:rsid w:val="00EC4E3B"/>
    <w:rsid w:val="00EC5318"/>
    <w:rsid w:val="00EC7C7A"/>
    <w:rsid w:val="00ED3DD8"/>
    <w:rsid w:val="00ED3E2B"/>
    <w:rsid w:val="00ED5ACB"/>
    <w:rsid w:val="00ED654F"/>
    <w:rsid w:val="00EE09C7"/>
    <w:rsid w:val="00EE0F6D"/>
    <w:rsid w:val="00EE26BC"/>
    <w:rsid w:val="00EE2969"/>
    <w:rsid w:val="00EE3E68"/>
    <w:rsid w:val="00EF1BB9"/>
    <w:rsid w:val="00EF3144"/>
    <w:rsid w:val="00EF4BAC"/>
    <w:rsid w:val="00EF5F4D"/>
    <w:rsid w:val="00EF6AB1"/>
    <w:rsid w:val="00EF7605"/>
    <w:rsid w:val="00F03B5F"/>
    <w:rsid w:val="00F051BA"/>
    <w:rsid w:val="00F0540F"/>
    <w:rsid w:val="00F06871"/>
    <w:rsid w:val="00F1626F"/>
    <w:rsid w:val="00F16731"/>
    <w:rsid w:val="00F21EF7"/>
    <w:rsid w:val="00F25A75"/>
    <w:rsid w:val="00F306FA"/>
    <w:rsid w:val="00F32E4B"/>
    <w:rsid w:val="00F3349E"/>
    <w:rsid w:val="00F334B1"/>
    <w:rsid w:val="00F36A1B"/>
    <w:rsid w:val="00F37E85"/>
    <w:rsid w:val="00F41684"/>
    <w:rsid w:val="00F41C7B"/>
    <w:rsid w:val="00F429B0"/>
    <w:rsid w:val="00F454CD"/>
    <w:rsid w:val="00F45BDC"/>
    <w:rsid w:val="00F4767E"/>
    <w:rsid w:val="00F503D5"/>
    <w:rsid w:val="00F50798"/>
    <w:rsid w:val="00F52D73"/>
    <w:rsid w:val="00F536F1"/>
    <w:rsid w:val="00F55199"/>
    <w:rsid w:val="00F602EB"/>
    <w:rsid w:val="00F61683"/>
    <w:rsid w:val="00F61938"/>
    <w:rsid w:val="00F6252A"/>
    <w:rsid w:val="00F625B7"/>
    <w:rsid w:val="00F677A8"/>
    <w:rsid w:val="00F715BA"/>
    <w:rsid w:val="00F72288"/>
    <w:rsid w:val="00F73099"/>
    <w:rsid w:val="00F7620B"/>
    <w:rsid w:val="00F853D3"/>
    <w:rsid w:val="00F864B8"/>
    <w:rsid w:val="00F864E9"/>
    <w:rsid w:val="00F901DE"/>
    <w:rsid w:val="00F9605D"/>
    <w:rsid w:val="00FA067A"/>
    <w:rsid w:val="00FA300E"/>
    <w:rsid w:val="00FA3ECF"/>
    <w:rsid w:val="00FA4922"/>
    <w:rsid w:val="00FA4EA2"/>
    <w:rsid w:val="00FA4EB1"/>
    <w:rsid w:val="00FA56C2"/>
    <w:rsid w:val="00FA7052"/>
    <w:rsid w:val="00FB0167"/>
    <w:rsid w:val="00FB05ED"/>
    <w:rsid w:val="00FB3003"/>
    <w:rsid w:val="00FB4688"/>
    <w:rsid w:val="00FB4A3A"/>
    <w:rsid w:val="00FB587A"/>
    <w:rsid w:val="00FC044F"/>
    <w:rsid w:val="00FC046E"/>
    <w:rsid w:val="00FC0545"/>
    <w:rsid w:val="00FC13C9"/>
    <w:rsid w:val="00FC4681"/>
    <w:rsid w:val="00FC4865"/>
    <w:rsid w:val="00FD3582"/>
    <w:rsid w:val="00FD3E5E"/>
    <w:rsid w:val="00FD5AF2"/>
    <w:rsid w:val="00FD74F0"/>
    <w:rsid w:val="00FD7C14"/>
    <w:rsid w:val="00FE28A7"/>
    <w:rsid w:val="00FE2C8D"/>
    <w:rsid w:val="00FE3936"/>
    <w:rsid w:val="00FE461E"/>
    <w:rsid w:val="00FE55AD"/>
    <w:rsid w:val="00FE5E18"/>
    <w:rsid w:val="00FE762F"/>
    <w:rsid w:val="00FF20DC"/>
    <w:rsid w:val="00FF2CA0"/>
    <w:rsid w:val="00FF2FA5"/>
    <w:rsid w:val="00FF49E7"/>
    <w:rsid w:val="00FF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91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7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7539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5578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55780C"/>
  </w:style>
  <w:style w:type="paragraph" w:styleId="a6">
    <w:name w:val="footer"/>
    <w:basedOn w:val="a"/>
    <w:link w:val="Char1"/>
    <w:uiPriority w:val="99"/>
    <w:unhideWhenUsed/>
    <w:rsid w:val="005578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5578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91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7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7539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5578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55780C"/>
  </w:style>
  <w:style w:type="paragraph" w:styleId="a6">
    <w:name w:val="footer"/>
    <w:basedOn w:val="a"/>
    <w:link w:val="Char1"/>
    <w:uiPriority w:val="99"/>
    <w:unhideWhenUsed/>
    <w:rsid w:val="005578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5578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305D6-D732-4693-AB96-86874E894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عمل</dc:creator>
  <cp:lastModifiedBy>المنزل</cp:lastModifiedBy>
  <cp:revision>33</cp:revision>
  <cp:lastPrinted>2014-04-05T19:25:00Z</cp:lastPrinted>
  <dcterms:created xsi:type="dcterms:W3CDTF">2017-03-05T12:21:00Z</dcterms:created>
  <dcterms:modified xsi:type="dcterms:W3CDTF">2017-03-09T12:35:00Z</dcterms:modified>
</cp:coreProperties>
</file>