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FF2" w:rsidRPr="001613C7" w:rsidRDefault="001613C7">
      <w:pPr>
        <w:rPr>
          <w:rFonts w:asciiTheme="minorBidi" w:hAnsiTheme="minorBidi"/>
          <w:rtl/>
        </w:rPr>
      </w:pPr>
      <w:r w:rsidRPr="001613C7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بعض معاني الكلمات</w:t>
      </w:r>
      <w:r>
        <w:rPr>
          <w:rFonts w:ascii="Traditional Arabic" w:hAnsi="Traditional Arabic" w:cs="Traditional Arabic"/>
          <w:b/>
          <w:bCs/>
          <w:color w:val="555555"/>
          <w:sz w:val="36"/>
          <w:szCs w:val="36"/>
          <w:rtl/>
        </w:rPr>
        <w:br/>
      </w:r>
      <w:r>
        <w:rPr>
          <w:rFonts w:ascii="Traditional Arabic" w:hAnsi="Traditional Arabic" w:cs="Traditional Arabic"/>
          <w:b/>
          <w:bCs/>
          <w:color w:val="555555"/>
          <w:sz w:val="36"/>
          <w:szCs w:val="36"/>
          <w:rtl/>
        </w:rPr>
        <w:br/>
      </w:r>
      <w:r w:rsidRPr="001613C7">
        <w:rPr>
          <w:rFonts w:asciiTheme="minorBidi" w:hAnsiTheme="minorBidi"/>
          <w:b/>
          <w:bCs/>
          <w:color w:val="555555"/>
          <w:rtl/>
        </w:rPr>
        <w:t xml:space="preserve">أزمع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عزم أو صمم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الاجداث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القبور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الخور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الضعف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تباشير المطر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أوله 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يكترث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يهتم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يقترف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يرتكب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فتق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قطع 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النوائب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المصائب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آب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رجع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أبا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رفض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أثر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بقايا الشيء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الرتق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الوصل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والإلتحام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br/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صعر//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أمال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البين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الواضح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سافر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مكشوف 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أشر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استكبر</w:t>
      </w:r>
      <w:r w:rsidRPr="001613C7">
        <w:rPr>
          <w:rFonts w:asciiTheme="minorBidi" w:hAnsiTheme="minorBidi"/>
          <w:b/>
          <w:bCs/>
          <w:color w:val="555555"/>
          <w:rtl/>
        </w:rPr>
        <w:br/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دائب//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مستمر</w:t>
      </w:r>
    </w:p>
    <w:p w:rsidR="001613C7" w:rsidRPr="001613C7" w:rsidRDefault="001613C7">
      <w:pPr>
        <w:rPr>
          <w:rFonts w:asciiTheme="minorBidi" w:hAnsiTheme="minorBidi"/>
          <w:rtl/>
        </w:rPr>
      </w:pPr>
      <w:r w:rsidRPr="001613C7">
        <w:rPr>
          <w:rFonts w:asciiTheme="minorBidi" w:hAnsiTheme="minorBidi"/>
          <w:b/>
          <w:bCs/>
          <w:color w:val="555555"/>
          <w:rtl/>
        </w:rPr>
        <w:t xml:space="preserve">أمشاج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أخلاط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جلبة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ازعاج وضجيج</w:t>
      </w:r>
      <w:r w:rsidRPr="001613C7">
        <w:rPr>
          <w:rFonts w:asciiTheme="minorBidi" w:hAnsiTheme="minorBidi"/>
          <w:b/>
          <w:bCs/>
          <w:color w:val="555555"/>
          <w:rtl/>
        </w:rPr>
        <w:br/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الحبور//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السرور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النزق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الخفة والطيش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أينعت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نضجت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توارى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اختفى واختبأ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وسعه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الطاقة والقوة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نشوة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الشعور بالانتعاش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رام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الشيء//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طلبه</w:t>
      </w:r>
      <w:r w:rsidRPr="001613C7">
        <w:rPr>
          <w:rFonts w:asciiTheme="minorBidi" w:hAnsiTheme="minorBidi"/>
          <w:b/>
          <w:bCs/>
          <w:color w:val="555555"/>
          <w:rtl/>
        </w:rPr>
        <w:br/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حرور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الشيء الحار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كدى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//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بخل وقل عطائه</w:t>
      </w:r>
    </w:p>
    <w:p w:rsidR="001613C7" w:rsidRDefault="001613C7" w:rsidP="001613C7">
      <w:pPr>
        <w:rPr>
          <w:rFonts w:asciiTheme="minorBidi" w:hAnsiTheme="minorBidi" w:hint="cs"/>
          <w:rtl/>
        </w:rPr>
      </w:pPr>
    </w:p>
    <w:p w:rsidR="001613C7" w:rsidRDefault="001613C7" w:rsidP="001613C7">
      <w:pPr>
        <w:rPr>
          <w:rFonts w:asciiTheme="minorBidi" w:hAnsiTheme="minorBidi" w:hint="cs"/>
          <w:rtl/>
        </w:rPr>
      </w:pPr>
    </w:p>
    <w:p w:rsidR="001613C7" w:rsidRDefault="001613C7" w:rsidP="001613C7">
      <w:pPr>
        <w:rPr>
          <w:rFonts w:asciiTheme="minorBidi" w:hAnsiTheme="minorBidi" w:hint="cs"/>
          <w:rtl/>
        </w:rPr>
      </w:pPr>
    </w:p>
    <w:p w:rsidR="001613C7" w:rsidRDefault="001613C7" w:rsidP="001613C7">
      <w:pPr>
        <w:rPr>
          <w:rFonts w:asciiTheme="minorBidi" w:hAnsiTheme="minorBidi" w:hint="cs"/>
          <w:rtl/>
        </w:rPr>
      </w:pPr>
    </w:p>
    <w:p w:rsidR="001613C7" w:rsidRDefault="001613C7" w:rsidP="001613C7">
      <w:pPr>
        <w:rPr>
          <w:rFonts w:asciiTheme="minorBidi" w:hAnsiTheme="minorBidi" w:hint="cs"/>
          <w:rtl/>
        </w:rPr>
      </w:pPr>
    </w:p>
    <w:p w:rsidR="001613C7" w:rsidRDefault="001613C7" w:rsidP="001613C7">
      <w:pPr>
        <w:rPr>
          <w:rFonts w:asciiTheme="minorBidi" w:hAnsiTheme="minorBidi" w:hint="cs"/>
          <w:rtl/>
        </w:rPr>
      </w:pPr>
    </w:p>
    <w:p w:rsidR="001613C7" w:rsidRDefault="001613C7" w:rsidP="001613C7">
      <w:pPr>
        <w:rPr>
          <w:rFonts w:asciiTheme="minorBidi" w:hAnsiTheme="minorBidi" w:hint="cs"/>
          <w:rtl/>
        </w:rPr>
      </w:pPr>
    </w:p>
    <w:p w:rsidR="001613C7" w:rsidRDefault="001613C7" w:rsidP="001613C7">
      <w:pPr>
        <w:rPr>
          <w:rFonts w:asciiTheme="minorBidi" w:hAnsiTheme="minorBidi" w:hint="cs"/>
          <w:rtl/>
        </w:rPr>
      </w:pPr>
    </w:p>
    <w:p w:rsidR="001613C7" w:rsidRPr="001613C7" w:rsidRDefault="001613C7" w:rsidP="001613C7">
      <w:pPr>
        <w:spacing w:after="0" w:line="240" w:lineRule="auto"/>
        <w:rPr>
          <w:rFonts w:asciiTheme="minorBidi" w:eastAsia="Times New Roman" w:hAnsiTheme="minorBidi"/>
          <w:color w:val="555555"/>
          <w:rtl/>
        </w:rPr>
      </w:pPr>
      <w:proofErr w:type="spellStart"/>
      <w:r w:rsidRPr="001613C7">
        <w:rPr>
          <w:rFonts w:asciiTheme="minorBidi" w:eastAsia="Times New Roman" w:hAnsiTheme="minorBidi"/>
          <w:color w:val="FF0000"/>
          <w:rtl/>
        </w:rPr>
        <w:lastRenderedPageBreak/>
        <w:t>((</w:t>
      </w:r>
      <w:proofErr w:type="spellEnd"/>
      <w:r w:rsidRPr="001613C7">
        <w:rPr>
          <w:rFonts w:asciiTheme="minorBidi" w:eastAsia="Times New Roman" w:hAnsiTheme="minorBidi"/>
          <w:color w:val="FF0000"/>
          <w:rtl/>
        </w:rPr>
        <w:t xml:space="preserve"> الـقـسـم الــكـمــي </w:t>
      </w:r>
      <w:proofErr w:type="spellStart"/>
      <w:r w:rsidRPr="001613C7">
        <w:rPr>
          <w:rFonts w:asciiTheme="minorBidi" w:eastAsia="Times New Roman" w:hAnsiTheme="minorBidi"/>
          <w:color w:val="FF0000"/>
          <w:rtl/>
        </w:rPr>
        <w:t>))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br/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حظيره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كلها بقر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الا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2 و كلها ماعز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الا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2 و كلها غنم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الا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2 فكم عدد البقر في الحظيرة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؟؟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250,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185,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125. 70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,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>.........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=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20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اذا كان نسبة البالغين الى الصغار هي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5: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4 على التوالي في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معصد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اذا كان مجموعهم 36 كم عدد البالغين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=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20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لدى أحمد 12 ريال مكونة من عملات نقدية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ريال ونصف ريال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اذا كان عدد العملات النقدية 15 قطعه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فكم عدد قطع النصف ريال 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اذا كان عمر ام خالد قبل ان يولد ب 3 اعوام 19 فكم يكون مجموع عمريهما بعد 10 سنوات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42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تستهلك سيارة 10 او 20 لتر من البنزين في الساعة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وتستهلك اخرى 15 لتر في نفس الوقت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br/>
        <w:t xml:space="preserve">كم الفرق بين استهلاك السيارتين في 10 ساعات 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اذا كانت الزاوية الصغرى بين عقارب الدقائق والساعات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=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120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فما عدد الدقائق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20 دقيـقه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اذا كانت النسبه بين قياس زوايا مثلث هي 2:4:3 فإن قياس الزوايا على الترتيب هو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؟؟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br/>
        <w:t xml:space="preserve">60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،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80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،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40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إذا كانت النسبه بين اضلاع مثلث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كالاتي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3:4:2 فإن قياس الزوايا ع الترتيب</w:t>
      </w:r>
      <w:r w:rsidRPr="001613C7">
        <w:rPr>
          <w:rFonts w:asciiTheme="minorBidi" w:eastAsia="Times New Roman" w:hAnsiTheme="minorBidi"/>
          <w:color w:val="555555"/>
          <w:rtl/>
        </w:rPr>
        <w:br/>
        <w:t>60:80:40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ستة اعداد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متتاليه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مجموعها 87 ما العدد الاصغر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12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ذهب احد العائلة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الا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رحلة صيفية كلفة 28000</w:t>
      </w:r>
      <w:r w:rsidRPr="001613C7">
        <w:rPr>
          <w:rFonts w:asciiTheme="minorBidi" w:eastAsia="Times New Roman" w:hAnsiTheme="minorBidi"/>
          <w:color w:val="555555"/>
          <w:rtl/>
        </w:rPr>
        <w:br/>
        <w:t xml:space="preserve">فذهب الاب و زوجة و اطفاله الثلاثة ,فذا كان تكلفة الطفل ضعفت كلفة البالغ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,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فكم تكون تكلفة الشخص البالغ ... 3500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احمد اطول من علي 8 سم و سعد اقصر من احمد 9 سم اذا كان طول سعد 142 فكم يكون طول علي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...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143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بدأت السنه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الهجريه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1414 هـ يوم الاحد وكان عدد ايام هذه السنه 655 يوم فما هو اخر ايام هذه السنه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؟؟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يوم الخـميس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سعر حلوٍى 1.7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آرتفع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40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بالمئه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مآهوٍ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السعر بعدٍ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الزيآدهًٍ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سياره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تسير بسرعة 120 كلم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/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س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كم تسير في 50 دقيقه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100 كلم 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سيارة تقطع 20 متر في ساعة والسيارة الآخرى نفس المسافة في </w:t>
      </w:r>
      <w:r w:rsidRPr="001613C7">
        <w:rPr>
          <w:rFonts w:asciiTheme="minorBidi" w:eastAsia="Times New Roman" w:hAnsiTheme="minorBidi"/>
          <w:color w:val="555555"/>
          <w:rtl/>
        </w:rPr>
        <w:br/>
        <w:t xml:space="preserve">ربع ساعة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مالفرق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بينهما بعد 10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ساعات؟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حلوى تباع 0.75 ريال اذا زادت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40%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فكم يكون سعرها بعد الزيادة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1,05 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آكمل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المتتآبعهٍ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::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1024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،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... 256 الـجواب 512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احسب (-س)^7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=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-7 لأنها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مرفوعه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لأس 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(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-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س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)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^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11 الجواب -11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لانه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عدد فردي 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قـــارن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1-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(-1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)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>(-1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)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>(-1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)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2-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(-1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)+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>(-1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)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=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متسـاويين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آشترى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يوسف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سيآره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بمبلغ خضم له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10%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ثم خصم %10 على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الملبغ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الجديد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آذا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كان السعر بعد الخصم 81000 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فمآ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سعر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السيآره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الآصلي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قبل الخصم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=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100.000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يقول السؤال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: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راتب أحمد في الشركة مقدراه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10000وعرض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عليه عرض وذلك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بأن: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br/>
        <w:t xml:space="preserve">يزداد في كل سنة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10%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من الراتب يزداد كل سنة بمقدار 1000 ريال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..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قارن بين العرضين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؟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الأول اكـبر</w:t>
      </w:r>
      <w:r w:rsidRPr="001613C7">
        <w:rPr>
          <w:rFonts w:asciiTheme="minorBidi" w:eastAsia="Times New Roman" w:hAnsiTheme="minorBidi"/>
          <w:color w:val="555555"/>
          <w:rtl/>
        </w:rPr>
        <w:br/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*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المعادلة س ^2 -1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=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0 فما قيمة مجموع جذريها </w:t>
      </w:r>
      <w:proofErr w:type="spellStart"/>
      <w:r w:rsidRPr="001613C7">
        <w:rPr>
          <w:rFonts w:asciiTheme="minorBidi" w:eastAsia="Times New Roman" w:hAnsiTheme="minorBidi"/>
          <w:color w:val="555555"/>
          <w:rtl/>
        </w:rPr>
        <w:t>=</w:t>
      </w:r>
      <w:proofErr w:type="spellEnd"/>
      <w:r w:rsidRPr="001613C7">
        <w:rPr>
          <w:rFonts w:asciiTheme="minorBidi" w:eastAsia="Times New Roman" w:hAnsiTheme="minorBidi"/>
          <w:color w:val="555555"/>
          <w:rtl/>
        </w:rPr>
        <w:t xml:space="preserve"> صــفـر </w:t>
      </w:r>
    </w:p>
    <w:p w:rsidR="001613C7" w:rsidRDefault="001613C7" w:rsidP="001613C7">
      <w:pPr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</w:pPr>
    </w:p>
    <w:p w:rsidR="001613C7" w:rsidRDefault="001613C7" w:rsidP="001613C7">
      <w:pPr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</w:pPr>
    </w:p>
    <w:p w:rsidR="001613C7" w:rsidRDefault="001613C7" w:rsidP="001613C7">
      <w:pPr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</w:pPr>
    </w:p>
    <w:p w:rsidR="001613C7" w:rsidRDefault="001613C7" w:rsidP="001613C7">
      <w:pPr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</w:pPr>
    </w:p>
    <w:p w:rsidR="001613C7" w:rsidRDefault="001613C7" w:rsidP="001613C7">
      <w:pPr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</w:pPr>
    </w:p>
    <w:p w:rsidR="001613C7" w:rsidRDefault="001613C7" w:rsidP="001613C7">
      <w:pPr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</w:pPr>
    </w:p>
    <w:p w:rsidR="001613C7" w:rsidRDefault="001613C7" w:rsidP="001613C7">
      <w:pPr>
        <w:rPr>
          <w:rFonts w:asciiTheme="minorBidi" w:hAnsiTheme="minorBidi" w:hint="cs"/>
          <w:rtl/>
        </w:rPr>
      </w:pPr>
      <w:r w:rsidRPr="001613C7"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  <w:lastRenderedPageBreak/>
        <w:t>ال</w:t>
      </w:r>
      <w:r w:rsidRPr="001613C7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تناظر </w:t>
      </w:r>
      <w:r w:rsidRPr="001613C7"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  <w:t>ال</w:t>
      </w:r>
      <w:r w:rsidRPr="001613C7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لفظي</w:t>
      </w:r>
      <w:r>
        <w:rPr>
          <w:rFonts w:ascii="Traditional Arabic" w:hAnsi="Traditional Arabic" w:cs="Traditional Arabic"/>
          <w:b/>
          <w:bCs/>
          <w:color w:val="555555"/>
          <w:sz w:val="36"/>
          <w:szCs w:val="36"/>
          <w:rtl/>
        </w:rPr>
        <w:br/>
      </w:r>
      <w:r w:rsidRPr="001613C7">
        <w:rPr>
          <w:rFonts w:asciiTheme="minorBidi" w:hAnsiTheme="minorBidi"/>
          <w:b/>
          <w:bCs/>
          <w:color w:val="555555"/>
          <w:rtl/>
        </w:rPr>
        <w:t>تغريد:بلبل</w:t>
      </w:r>
      <w:r w:rsidRPr="001613C7">
        <w:rPr>
          <w:rFonts w:asciiTheme="minorBidi" w:hAnsiTheme="minorBidi"/>
          <w:b/>
          <w:bCs/>
          <w:color w:val="555555"/>
          <w:rtl/>
        </w:rPr>
        <w:br/>
        <w:t>نخلة:تمر</w:t>
      </w:r>
      <w:r w:rsidRPr="001613C7">
        <w:rPr>
          <w:rFonts w:asciiTheme="minorBidi" w:hAnsiTheme="minorBidi"/>
          <w:b/>
          <w:bCs/>
          <w:color w:val="555555"/>
          <w:rtl/>
        </w:rPr>
        <w:br/>
        <w:t>تراب:طين</w:t>
      </w:r>
      <w:r w:rsidRPr="001613C7">
        <w:rPr>
          <w:rFonts w:asciiTheme="minorBidi" w:hAnsiTheme="minorBidi"/>
          <w:b/>
          <w:bCs/>
          <w:color w:val="555555"/>
          <w:rtl/>
        </w:rPr>
        <w:br/>
        <w:t>عصير:فاكهه</w:t>
      </w:r>
      <w:r w:rsidRPr="001613C7">
        <w:rPr>
          <w:rFonts w:asciiTheme="minorBidi" w:hAnsiTheme="minorBidi"/>
          <w:b/>
          <w:bCs/>
          <w:color w:val="555555"/>
          <w:rtl/>
        </w:rPr>
        <w:br/>
        <w:t>بيت:قصيده</w:t>
      </w:r>
      <w:r w:rsidRPr="001613C7">
        <w:rPr>
          <w:rFonts w:asciiTheme="minorBidi" w:hAnsiTheme="minorBidi"/>
          <w:b/>
          <w:bCs/>
          <w:color w:val="555555"/>
          <w:rtl/>
        </w:rPr>
        <w:br/>
        <w:t>مدح:هجاء</w:t>
      </w:r>
      <w:r w:rsidRPr="001613C7">
        <w:rPr>
          <w:rFonts w:asciiTheme="minorBidi" w:hAnsiTheme="minorBidi"/>
          <w:b/>
          <w:bCs/>
          <w:color w:val="555555"/>
          <w:rtl/>
        </w:rPr>
        <w:br/>
        <w:t>أول:آخر</w:t>
      </w:r>
      <w:r w:rsidRPr="001613C7">
        <w:rPr>
          <w:rFonts w:asciiTheme="minorBidi" w:hAnsiTheme="minorBidi"/>
          <w:b/>
          <w:bCs/>
          <w:color w:val="555555"/>
          <w:rtl/>
        </w:rPr>
        <w:br/>
        <w:t>أسنان:فك</w:t>
      </w:r>
      <w:r w:rsidRPr="001613C7">
        <w:rPr>
          <w:rFonts w:asciiTheme="minorBidi" w:hAnsiTheme="minorBidi"/>
          <w:b/>
          <w:bCs/>
          <w:color w:val="555555"/>
          <w:rtl/>
        </w:rPr>
        <w:br/>
        <w:t>زفير:شهيق</w:t>
      </w:r>
      <w:r w:rsidRPr="001613C7">
        <w:rPr>
          <w:rFonts w:asciiTheme="minorBidi" w:hAnsiTheme="minorBidi"/>
          <w:b/>
          <w:bCs/>
          <w:color w:val="555555"/>
          <w:rtl/>
        </w:rPr>
        <w:br/>
        <w:t>سهل:جبل</w:t>
      </w:r>
      <w:r w:rsidRPr="001613C7">
        <w:rPr>
          <w:rFonts w:asciiTheme="minorBidi" w:hAnsiTheme="minorBidi"/>
          <w:b/>
          <w:bCs/>
          <w:color w:val="555555"/>
          <w:rtl/>
        </w:rPr>
        <w:br/>
        <w:t>شعراء: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ملحمه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br/>
        <w:t>طبيب:مستشفى</w:t>
      </w:r>
      <w:r w:rsidRPr="001613C7">
        <w:rPr>
          <w:rFonts w:asciiTheme="minorBidi" w:hAnsiTheme="minorBidi"/>
          <w:b/>
          <w:bCs/>
          <w:color w:val="555555"/>
          <w:rtl/>
        </w:rPr>
        <w:br/>
        <w:t>فول: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بقوليات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br/>
        <w:t>شروق:غروب</w:t>
      </w:r>
      <w:r w:rsidRPr="001613C7">
        <w:rPr>
          <w:rFonts w:asciiTheme="minorBidi" w:hAnsiTheme="minorBidi"/>
          <w:b/>
          <w:bCs/>
          <w:color w:val="555555"/>
          <w:rtl/>
        </w:rPr>
        <w:br/>
        <w:t>ملعب: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مباراه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br/>
        <w:t>حب:جذب</w:t>
      </w:r>
    </w:p>
    <w:p w:rsidR="001613C7" w:rsidRPr="001613C7" w:rsidRDefault="001613C7" w:rsidP="001613C7">
      <w:pPr>
        <w:rPr>
          <w:rFonts w:asciiTheme="minorBidi" w:hAnsiTheme="minorBidi" w:hint="cs"/>
          <w:rtl/>
        </w:rPr>
      </w:pPr>
      <w:r w:rsidRPr="001613C7">
        <w:rPr>
          <w:rFonts w:asciiTheme="minorBidi" w:hAnsiTheme="minorBidi"/>
          <w:b/>
          <w:bCs/>
          <w:color w:val="555555"/>
          <w:rtl/>
        </w:rPr>
        <w:t>فصل : درس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 صحفي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: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صحيفة</w:t>
      </w:r>
      <w:r w:rsidRPr="001613C7">
        <w:rPr>
          <w:rFonts w:asciiTheme="minorBidi" w:hAnsiTheme="minorBidi"/>
          <w:b/>
          <w:bCs/>
          <w:color w:val="555555"/>
          <w:rtl/>
        </w:rPr>
        <w:br/>
        <w:t>الحافلة : مواصلات</w:t>
      </w:r>
      <w:r w:rsidRPr="001613C7">
        <w:rPr>
          <w:rFonts w:asciiTheme="minorBidi" w:hAnsiTheme="minorBidi"/>
          <w:b/>
          <w:bCs/>
          <w:color w:val="555555"/>
          <w:rtl/>
        </w:rPr>
        <w:br/>
        <w:t>تفرق : ضعف</w:t>
      </w:r>
      <w:r w:rsidRPr="001613C7">
        <w:rPr>
          <w:rFonts w:asciiTheme="minorBidi" w:hAnsiTheme="minorBidi"/>
          <w:b/>
          <w:bCs/>
          <w:color w:val="555555"/>
          <w:rtl/>
        </w:rPr>
        <w:br/>
        <w:t xml:space="preserve">بيت </w:t>
      </w:r>
      <w:proofErr w:type="spellStart"/>
      <w:r w:rsidRPr="001613C7">
        <w:rPr>
          <w:rFonts w:asciiTheme="minorBidi" w:hAnsiTheme="minorBidi"/>
          <w:b/>
          <w:bCs/>
          <w:color w:val="555555"/>
          <w:rtl/>
        </w:rPr>
        <w:t>:</w:t>
      </w:r>
      <w:proofErr w:type="spellEnd"/>
      <w:r w:rsidRPr="001613C7">
        <w:rPr>
          <w:rFonts w:asciiTheme="minorBidi" w:hAnsiTheme="minorBidi"/>
          <w:b/>
          <w:bCs/>
          <w:color w:val="555555"/>
          <w:rtl/>
        </w:rPr>
        <w:t xml:space="preserve"> قصيدة </w:t>
      </w:r>
    </w:p>
    <w:p w:rsidR="001613C7" w:rsidRPr="001613C7" w:rsidRDefault="001613C7" w:rsidP="001613C7">
      <w:pPr>
        <w:rPr>
          <w:rFonts w:asciiTheme="minorBidi" w:hAnsiTheme="minorBidi"/>
        </w:rPr>
      </w:pPr>
      <w:r w:rsidRPr="001613C7">
        <w:rPr>
          <w:rFonts w:asciiTheme="minorBidi" w:hAnsiTheme="minorBidi"/>
          <w:b/>
          <w:bCs/>
          <w:color w:val="555555"/>
          <w:rtl/>
        </w:rPr>
        <w:t>شراع : سفينة</w:t>
      </w:r>
    </w:p>
    <w:sectPr w:rsidR="001613C7" w:rsidRPr="001613C7" w:rsidSect="00441B2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characterSpacingControl w:val="doNotCompress"/>
  <w:compat/>
  <w:rsids>
    <w:rsidRoot w:val="001613C7"/>
    <w:rsid w:val="000024D4"/>
    <w:rsid w:val="00005799"/>
    <w:rsid w:val="000060DF"/>
    <w:rsid w:val="00006FA6"/>
    <w:rsid w:val="0001009C"/>
    <w:rsid w:val="00010340"/>
    <w:rsid w:val="00010EC2"/>
    <w:rsid w:val="00011073"/>
    <w:rsid w:val="0001155C"/>
    <w:rsid w:val="00012426"/>
    <w:rsid w:val="00015FB4"/>
    <w:rsid w:val="0002661B"/>
    <w:rsid w:val="00031C8D"/>
    <w:rsid w:val="00032742"/>
    <w:rsid w:val="00033068"/>
    <w:rsid w:val="00036B32"/>
    <w:rsid w:val="0004122B"/>
    <w:rsid w:val="000426D7"/>
    <w:rsid w:val="00043C33"/>
    <w:rsid w:val="00046918"/>
    <w:rsid w:val="0005159B"/>
    <w:rsid w:val="00051978"/>
    <w:rsid w:val="00051C35"/>
    <w:rsid w:val="00052B06"/>
    <w:rsid w:val="000540B7"/>
    <w:rsid w:val="000542E5"/>
    <w:rsid w:val="00057BDA"/>
    <w:rsid w:val="00062B61"/>
    <w:rsid w:val="000634A9"/>
    <w:rsid w:val="000635CE"/>
    <w:rsid w:val="00064B1F"/>
    <w:rsid w:val="00064D75"/>
    <w:rsid w:val="0006574E"/>
    <w:rsid w:val="000704F9"/>
    <w:rsid w:val="00071029"/>
    <w:rsid w:val="00074B09"/>
    <w:rsid w:val="00081115"/>
    <w:rsid w:val="000837CD"/>
    <w:rsid w:val="0009172F"/>
    <w:rsid w:val="0009344D"/>
    <w:rsid w:val="00093799"/>
    <w:rsid w:val="00097E56"/>
    <w:rsid w:val="000A0629"/>
    <w:rsid w:val="000A3422"/>
    <w:rsid w:val="000B2CE3"/>
    <w:rsid w:val="000C1E9A"/>
    <w:rsid w:val="000C2457"/>
    <w:rsid w:val="000C2B1C"/>
    <w:rsid w:val="000C46F9"/>
    <w:rsid w:val="000C7846"/>
    <w:rsid w:val="000C7FD6"/>
    <w:rsid w:val="000D1BE8"/>
    <w:rsid w:val="000D49F1"/>
    <w:rsid w:val="000D7BDC"/>
    <w:rsid w:val="000E4BD4"/>
    <w:rsid w:val="000E54AD"/>
    <w:rsid w:val="000E66C8"/>
    <w:rsid w:val="000E7983"/>
    <w:rsid w:val="000F1058"/>
    <w:rsid w:val="000F3D34"/>
    <w:rsid w:val="001043DC"/>
    <w:rsid w:val="001054F8"/>
    <w:rsid w:val="00105E97"/>
    <w:rsid w:val="00106FBC"/>
    <w:rsid w:val="00107674"/>
    <w:rsid w:val="001119B8"/>
    <w:rsid w:val="00112B68"/>
    <w:rsid w:val="00114453"/>
    <w:rsid w:val="00114550"/>
    <w:rsid w:val="00114B85"/>
    <w:rsid w:val="00114F4C"/>
    <w:rsid w:val="00117534"/>
    <w:rsid w:val="00122B12"/>
    <w:rsid w:val="00122DFF"/>
    <w:rsid w:val="00124E5B"/>
    <w:rsid w:val="00126A61"/>
    <w:rsid w:val="00130324"/>
    <w:rsid w:val="00130504"/>
    <w:rsid w:val="00131310"/>
    <w:rsid w:val="00131834"/>
    <w:rsid w:val="001338BF"/>
    <w:rsid w:val="00133C83"/>
    <w:rsid w:val="0013757B"/>
    <w:rsid w:val="001418D5"/>
    <w:rsid w:val="0014410B"/>
    <w:rsid w:val="001476B4"/>
    <w:rsid w:val="0015284F"/>
    <w:rsid w:val="00152C27"/>
    <w:rsid w:val="001530C0"/>
    <w:rsid w:val="00153E2E"/>
    <w:rsid w:val="001613C7"/>
    <w:rsid w:val="00163D6A"/>
    <w:rsid w:val="001642C7"/>
    <w:rsid w:val="001649F1"/>
    <w:rsid w:val="001709D9"/>
    <w:rsid w:val="00170FDC"/>
    <w:rsid w:val="001752C3"/>
    <w:rsid w:val="001755E5"/>
    <w:rsid w:val="001806E7"/>
    <w:rsid w:val="00187578"/>
    <w:rsid w:val="00190C34"/>
    <w:rsid w:val="00192AE9"/>
    <w:rsid w:val="001941C6"/>
    <w:rsid w:val="001960B2"/>
    <w:rsid w:val="001A142D"/>
    <w:rsid w:val="001A629F"/>
    <w:rsid w:val="001B0407"/>
    <w:rsid w:val="001B5BB1"/>
    <w:rsid w:val="001C2067"/>
    <w:rsid w:val="001C40F3"/>
    <w:rsid w:val="001C61F4"/>
    <w:rsid w:val="001C64E0"/>
    <w:rsid w:val="001C6B62"/>
    <w:rsid w:val="001C7125"/>
    <w:rsid w:val="001D02AC"/>
    <w:rsid w:val="001D6498"/>
    <w:rsid w:val="001D6AD5"/>
    <w:rsid w:val="001E6057"/>
    <w:rsid w:val="001E6719"/>
    <w:rsid w:val="001F03CD"/>
    <w:rsid w:val="001F2BB7"/>
    <w:rsid w:val="001F672B"/>
    <w:rsid w:val="001F6F09"/>
    <w:rsid w:val="00202075"/>
    <w:rsid w:val="002022B9"/>
    <w:rsid w:val="0020394B"/>
    <w:rsid w:val="00204055"/>
    <w:rsid w:val="00207E07"/>
    <w:rsid w:val="002113DB"/>
    <w:rsid w:val="00214A3B"/>
    <w:rsid w:val="00215F11"/>
    <w:rsid w:val="0022058D"/>
    <w:rsid w:val="002215E6"/>
    <w:rsid w:val="00222146"/>
    <w:rsid w:val="00223B80"/>
    <w:rsid w:val="002249D4"/>
    <w:rsid w:val="00227BD7"/>
    <w:rsid w:val="00230746"/>
    <w:rsid w:val="00230E8B"/>
    <w:rsid w:val="00231D85"/>
    <w:rsid w:val="00233473"/>
    <w:rsid w:val="00233645"/>
    <w:rsid w:val="00233836"/>
    <w:rsid w:val="00235E07"/>
    <w:rsid w:val="00237455"/>
    <w:rsid w:val="00241CB1"/>
    <w:rsid w:val="0024223B"/>
    <w:rsid w:val="00243B0B"/>
    <w:rsid w:val="00245238"/>
    <w:rsid w:val="002462D2"/>
    <w:rsid w:val="00247E4D"/>
    <w:rsid w:val="00251BF6"/>
    <w:rsid w:val="00255276"/>
    <w:rsid w:val="00260D88"/>
    <w:rsid w:val="00261632"/>
    <w:rsid w:val="002658B2"/>
    <w:rsid w:val="00265BD0"/>
    <w:rsid w:val="002674C1"/>
    <w:rsid w:val="00267CFC"/>
    <w:rsid w:val="002700B2"/>
    <w:rsid w:val="00272ACC"/>
    <w:rsid w:val="002754C6"/>
    <w:rsid w:val="002772CD"/>
    <w:rsid w:val="00277E15"/>
    <w:rsid w:val="00280C06"/>
    <w:rsid w:val="0028625A"/>
    <w:rsid w:val="00286322"/>
    <w:rsid w:val="002867FB"/>
    <w:rsid w:val="0029003A"/>
    <w:rsid w:val="00291FA5"/>
    <w:rsid w:val="00292B5D"/>
    <w:rsid w:val="00292EF8"/>
    <w:rsid w:val="00294E29"/>
    <w:rsid w:val="00297016"/>
    <w:rsid w:val="00297068"/>
    <w:rsid w:val="002A229D"/>
    <w:rsid w:val="002A4DB2"/>
    <w:rsid w:val="002A54EE"/>
    <w:rsid w:val="002A6473"/>
    <w:rsid w:val="002B1976"/>
    <w:rsid w:val="002B1C27"/>
    <w:rsid w:val="002B34C5"/>
    <w:rsid w:val="002C2D8A"/>
    <w:rsid w:val="002C776B"/>
    <w:rsid w:val="002D09E3"/>
    <w:rsid w:val="002D10C3"/>
    <w:rsid w:val="002D12A9"/>
    <w:rsid w:val="002D5E2C"/>
    <w:rsid w:val="002D6846"/>
    <w:rsid w:val="002E21E8"/>
    <w:rsid w:val="002F1FAC"/>
    <w:rsid w:val="002F30AE"/>
    <w:rsid w:val="002F628C"/>
    <w:rsid w:val="002F7BB8"/>
    <w:rsid w:val="00304C36"/>
    <w:rsid w:val="00305DE1"/>
    <w:rsid w:val="003114D1"/>
    <w:rsid w:val="00311DB0"/>
    <w:rsid w:val="00320F6D"/>
    <w:rsid w:val="003221C9"/>
    <w:rsid w:val="00322763"/>
    <w:rsid w:val="00323E82"/>
    <w:rsid w:val="00327051"/>
    <w:rsid w:val="00337936"/>
    <w:rsid w:val="003404EE"/>
    <w:rsid w:val="003416B4"/>
    <w:rsid w:val="0034177A"/>
    <w:rsid w:val="00353956"/>
    <w:rsid w:val="00360971"/>
    <w:rsid w:val="00364415"/>
    <w:rsid w:val="00376113"/>
    <w:rsid w:val="0038296A"/>
    <w:rsid w:val="00383B5D"/>
    <w:rsid w:val="00383EB1"/>
    <w:rsid w:val="00384ACB"/>
    <w:rsid w:val="003859E5"/>
    <w:rsid w:val="00387693"/>
    <w:rsid w:val="0039217C"/>
    <w:rsid w:val="003937E9"/>
    <w:rsid w:val="00393D04"/>
    <w:rsid w:val="00394F66"/>
    <w:rsid w:val="00396317"/>
    <w:rsid w:val="003A0248"/>
    <w:rsid w:val="003A10DD"/>
    <w:rsid w:val="003A1EC7"/>
    <w:rsid w:val="003A345E"/>
    <w:rsid w:val="003A48B7"/>
    <w:rsid w:val="003B1384"/>
    <w:rsid w:val="003B253C"/>
    <w:rsid w:val="003B5201"/>
    <w:rsid w:val="003B582D"/>
    <w:rsid w:val="003C1FF6"/>
    <w:rsid w:val="003C25C7"/>
    <w:rsid w:val="003C2C0E"/>
    <w:rsid w:val="003D1C9A"/>
    <w:rsid w:val="003D3FF0"/>
    <w:rsid w:val="003D606C"/>
    <w:rsid w:val="003D738A"/>
    <w:rsid w:val="003E1629"/>
    <w:rsid w:val="003E4799"/>
    <w:rsid w:val="003E4E15"/>
    <w:rsid w:val="003E6650"/>
    <w:rsid w:val="003F1CA8"/>
    <w:rsid w:val="003F4B7D"/>
    <w:rsid w:val="003F5E7A"/>
    <w:rsid w:val="00402E8E"/>
    <w:rsid w:val="00403DEC"/>
    <w:rsid w:val="00406226"/>
    <w:rsid w:val="0040788B"/>
    <w:rsid w:val="00407FC8"/>
    <w:rsid w:val="00410F3E"/>
    <w:rsid w:val="00414EE9"/>
    <w:rsid w:val="00415545"/>
    <w:rsid w:val="0041566C"/>
    <w:rsid w:val="00415E3B"/>
    <w:rsid w:val="0042135C"/>
    <w:rsid w:val="00422A3D"/>
    <w:rsid w:val="00427656"/>
    <w:rsid w:val="0043135C"/>
    <w:rsid w:val="0043315E"/>
    <w:rsid w:val="004331CF"/>
    <w:rsid w:val="004333A8"/>
    <w:rsid w:val="004344F3"/>
    <w:rsid w:val="00435828"/>
    <w:rsid w:val="0043768F"/>
    <w:rsid w:val="00441B24"/>
    <w:rsid w:val="00444A23"/>
    <w:rsid w:val="00444CC5"/>
    <w:rsid w:val="00445125"/>
    <w:rsid w:val="00450DA5"/>
    <w:rsid w:val="00453583"/>
    <w:rsid w:val="004564F0"/>
    <w:rsid w:val="004608BE"/>
    <w:rsid w:val="00461606"/>
    <w:rsid w:val="00461F1C"/>
    <w:rsid w:val="00462C12"/>
    <w:rsid w:val="00463438"/>
    <w:rsid w:val="00465150"/>
    <w:rsid w:val="00467131"/>
    <w:rsid w:val="004678A7"/>
    <w:rsid w:val="00470184"/>
    <w:rsid w:val="0047201C"/>
    <w:rsid w:val="00474263"/>
    <w:rsid w:val="00482860"/>
    <w:rsid w:val="00484580"/>
    <w:rsid w:val="0048495F"/>
    <w:rsid w:val="004851A1"/>
    <w:rsid w:val="004925F0"/>
    <w:rsid w:val="00493087"/>
    <w:rsid w:val="00493C96"/>
    <w:rsid w:val="00494EED"/>
    <w:rsid w:val="004951AD"/>
    <w:rsid w:val="00497916"/>
    <w:rsid w:val="004A4D40"/>
    <w:rsid w:val="004A5439"/>
    <w:rsid w:val="004B0FC9"/>
    <w:rsid w:val="004B6AF4"/>
    <w:rsid w:val="004C0775"/>
    <w:rsid w:val="004C12EC"/>
    <w:rsid w:val="004C151C"/>
    <w:rsid w:val="004C29FE"/>
    <w:rsid w:val="004C6028"/>
    <w:rsid w:val="004D0BDE"/>
    <w:rsid w:val="004D14AB"/>
    <w:rsid w:val="004D592E"/>
    <w:rsid w:val="004D645C"/>
    <w:rsid w:val="004D664E"/>
    <w:rsid w:val="004D6A79"/>
    <w:rsid w:val="004E0184"/>
    <w:rsid w:val="004E2C7F"/>
    <w:rsid w:val="004E3D57"/>
    <w:rsid w:val="004F0C9E"/>
    <w:rsid w:val="004F3E15"/>
    <w:rsid w:val="00501D1C"/>
    <w:rsid w:val="0050243B"/>
    <w:rsid w:val="00504F16"/>
    <w:rsid w:val="00506710"/>
    <w:rsid w:val="00512C85"/>
    <w:rsid w:val="005130C7"/>
    <w:rsid w:val="005132ED"/>
    <w:rsid w:val="00513472"/>
    <w:rsid w:val="00513D75"/>
    <w:rsid w:val="00514E2F"/>
    <w:rsid w:val="005163E7"/>
    <w:rsid w:val="005164F4"/>
    <w:rsid w:val="005211C9"/>
    <w:rsid w:val="00522670"/>
    <w:rsid w:val="00523CE6"/>
    <w:rsid w:val="00525424"/>
    <w:rsid w:val="005264EA"/>
    <w:rsid w:val="0053179F"/>
    <w:rsid w:val="005319CB"/>
    <w:rsid w:val="0053216B"/>
    <w:rsid w:val="00537C3F"/>
    <w:rsid w:val="0054459E"/>
    <w:rsid w:val="005469AC"/>
    <w:rsid w:val="00546D3A"/>
    <w:rsid w:val="00547521"/>
    <w:rsid w:val="0055434E"/>
    <w:rsid w:val="0055551E"/>
    <w:rsid w:val="00555D46"/>
    <w:rsid w:val="00556502"/>
    <w:rsid w:val="00556A46"/>
    <w:rsid w:val="0055750B"/>
    <w:rsid w:val="00562603"/>
    <w:rsid w:val="00570C02"/>
    <w:rsid w:val="005756ED"/>
    <w:rsid w:val="00576894"/>
    <w:rsid w:val="0058212D"/>
    <w:rsid w:val="00585CDF"/>
    <w:rsid w:val="005902B4"/>
    <w:rsid w:val="00592A43"/>
    <w:rsid w:val="00592B91"/>
    <w:rsid w:val="00593BE8"/>
    <w:rsid w:val="005962CD"/>
    <w:rsid w:val="00597440"/>
    <w:rsid w:val="00597A0E"/>
    <w:rsid w:val="005A036B"/>
    <w:rsid w:val="005A1F15"/>
    <w:rsid w:val="005A7583"/>
    <w:rsid w:val="005B126B"/>
    <w:rsid w:val="005B1575"/>
    <w:rsid w:val="005B185D"/>
    <w:rsid w:val="005B3480"/>
    <w:rsid w:val="005B3D04"/>
    <w:rsid w:val="005B4930"/>
    <w:rsid w:val="005B6DD9"/>
    <w:rsid w:val="005B739B"/>
    <w:rsid w:val="005C194A"/>
    <w:rsid w:val="005D19D3"/>
    <w:rsid w:val="005D5BE3"/>
    <w:rsid w:val="005D61AD"/>
    <w:rsid w:val="005E5B48"/>
    <w:rsid w:val="005E69FE"/>
    <w:rsid w:val="005E78ED"/>
    <w:rsid w:val="005F36E9"/>
    <w:rsid w:val="005F4CB3"/>
    <w:rsid w:val="005F586E"/>
    <w:rsid w:val="005F71F5"/>
    <w:rsid w:val="005F74D2"/>
    <w:rsid w:val="00600C74"/>
    <w:rsid w:val="00601731"/>
    <w:rsid w:val="00602BAE"/>
    <w:rsid w:val="00604988"/>
    <w:rsid w:val="00604C2E"/>
    <w:rsid w:val="0060657E"/>
    <w:rsid w:val="00611452"/>
    <w:rsid w:val="00611D9A"/>
    <w:rsid w:val="0061389F"/>
    <w:rsid w:val="00622C88"/>
    <w:rsid w:val="00623034"/>
    <w:rsid w:val="00624B64"/>
    <w:rsid w:val="00626556"/>
    <w:rsid w:val="0063031A"/>
    <w:rsid w:val="0063262B"/>
    <w:rsid w:val="006336A8"/>
    <w:rsid w:val="006353C4"/>
    <w:rsid w:val="00637A0B"/>
    <w:rsid w:val="00640D89"/>
    <w:rsid w:val="006462FE"/>
    <w:rsid w:val="00655218"/>
    <w:rsid w:val="00655845"/>
    <w:rsid w:val="00655887"/>
    <w:rsid w:val="00657372"/>
    <w:rsid w:val="0066148C"/>
    <w:rsid w:val="006617EA"/>
    <w:rsid w:val="006622CC"/>
    <w:rsid w:val="00662369"/>
    <w:rsid w:val="00663128"/>
    <w:rsid w:val="00670A6C"/>
    <w:rsid w:val="00670B53"/>
    <w:rsid w:val="006737B6"/>
    <w:rsid w:val="00673A3F"/>
    <w:rsid w:val="00674909"/>
    <w:rsid w:val="00677D2C"/>
    <w:rsid w:val="006817D4"/>
    <w:rsid w:val="00682F32"/>
    <w:rsid w:val="00684360"/>
    <w:rsid w:val="006846B3"/>
    <w:rsid w:val="00685233"/>
    <w:rsid w:val="00687FA1"/>
    <w:rsid w:val="00692247"/>
    <w:rsid w:val="00696083"/>
    <w:rsid w:val="006A0ECB"/>
    <w:rsid w:val="006A6FAD"/>
    <w:rsid w:val="006B25CE"/>
    <w:rsid w:val="006B484B"/>
    <w:rsid w:val="006B5314"/>
    <w:rsid w:val="006C074B"/>
    <w:rsid w:val="006C1268"/>
    <w:rsid w:val="006C1774"/>
    <w:rsid w:val="006C4852"/>
    <w:rsid w:val="006D19F4"/>
    <w:rsid w:val="006D2412"/>
    <w:rsid w:val="006D2ADB"/>
    <w:rsid w:val="006E30DF"/>
    <w:rsid w:val="006E43EF"/>
    <w:rsid w:val="006E6D6C"/>
    <w:rsid w:val="006F0896"/>
    <w:rsid w:val="006F15F8"/>
    <w:rsid w:val="006F2043"/>
    <w:rsid w:val="006F2604"/>
    <w:rsid w:val="006F417C"/>
    <w:rsid w:val="006F41AF"/>
    <w:rsid w:val="006F4603"/>
    <w:rsid w:val="006F7AC6"/>
    <w:rsid w:val="006F7F36"/>
    <w:rsid w:val="00700B7D"/>
    <w:rsid w:val="00703670"/>
    <w:rsid w:val="00705120"/>
    <w:rsid w:val="007102FB"/>
    <w:rsid w:val="00711C72"/>
    <w:rsid w:val="007123C4"/>
    <w:rsid w:val="00713C77"/>
    <w:rsid w:val="0071463A"/>
    <w:rsid w:val="00715E10"/>
    <w:rsid w:val="00716071"/>
    <w:rsid w:val="007160E5"/>
    <w:rsid w:val="00716F10"/>
    <w:rsid w:val="00717AA5"/>
    <w:rsid w:val="00720ADD"/>
    <w:rsid w:val="00726CF5"/>
    <w:rsid w:val="00727D10"/>
    <w:rsid w:val="0073047B"/>
    <w:rsid w:val="00733051"/>
    <w:rsid w:val="00742E20"/>
    <w:rsid w:val="00743FE5"/>
    <w:rsid w:val="0075025C"/>
    <w:rsid w:val="00753752"/>
    <w:rsid w:val="0075554C"/>
    <w:rsid w:val="00760810"/>
    <w:rsid w:val="00766F5B"/>
    <w:rsid w:val="00767C65"/>
    <w:rsid w:val="00770315"/>
    <w:rsid w:val="007802CA"/>
    <w:rsid w:val="0078066A"/>
    <w:rsid w:val="00781197"/>
    <w:rsid w:val="007828E2"/>
    <w:rsid w:val="00783766"/>
    <w:rsid w:val="00786482"/>
    <w:rsid w:val="007875D2"/>
    <w:rsid w:val="007878FE"/>
    <w:rsid w:val="00790A75"/>
    <w:rsid w:val="00794CD0"/>
    <w:rsid w:val="00795277"/>
    <w:rsid w:val="007956C1"/>
    <w:rsid w:val="007A0AB6"/>
    <w:rsid w:val="007A4292"/>
    <w:rsid w:val="007A7876"/>
    <w:rsid w:val="007B1931"/>
    <w:rsid w:val="007C1227"/>
    <w:rsid w:val="007C2B34"/>
    <w:rsid w:val="007C58EB"/>
    <w:rsid w:val="007D20E9"/>
    <w:rsid w:val="007D3A92"/>
    <w:rsid w:val="007D7D1B"/>
    <w:rsid w:val="007E1E1D"/>
    <w:rsid w:val="007E75DD"/>
    <w:rsid w:val="007E7783"/>
    <w:rsid w:val="007F3398"/>
    <w:rsid w:val="007F5ACB"/>
    <w:rsid w:val="007F68F3"/>
    <w:rsid w:val="007F7C10"/>
    <w:rsid w:val="00802A79"/>
    <w:rsid w:val="008032F7"/>
    <w:rsid w:val="008056E4"/>
    <w:rsid w:val="00805F9E"/>
    <w:rsid w:val="00812733"/>
    <w:rsid w:val="0081385D"/>
    <w:rsid w:val="00813A5A"/>
    <w:rsid w:val="00814AFA"/>
    <w:rsid w:val="00823EA3"/>
    <w:rsid w:val="008245E8"/>
    <w:rsid w:val="0083328F"/>
    <w:rsid w:val="008373BF"/>
    <w:rsid w:val="00840B79"/>
    <w:rsid w:val="008432F0"/>
    <w:rsid w:val="008462BF"/>
    <w:rsid w:val="0085488D"/>
    <w:rsid w:val="00856AD6"/>
    <w:rsid w:val="0086586D"/>
    <w:rsid w:val="00870635"/>
    <w:rsid w:val="008708B5"/>
    <w:rsid w:val="00880B80"/>
    <w:rsid w:val="00881219"/>
    <w:rsid w:val="0088197D"/>
    <w:rsid w:val="008820A9"/>
    <w:rsid w:val="008826E2"/>
    <w:rsid w:val="00882839"/>
    <w:rsid w:val="0088377A"/>
    <w:rsid w:val="00885ECD"/>
    <w:rsid w:val="00894E6A"/>
    <w:rsid w:val="0089675A"/>
    <w:rsid w:val="008A2740"/>
    <w:rsid w:val="008A446E"/>
    <w:rsid w:val="008A6FC9"/>
    <w:rsid w:val="008A7ACA"/>
    <w:rsid w:val="008B209D"/>
    <w:rsid w:val="008B2C78"/>
    <w:rsid w:val="008B5346"/>
    <w:rsid w:val="008B7011"/>
    <w:rsid w:val="008C0265"/>
    <w:rsid w:val="008C0CB3"/>
    <w:rsid w:val="008C35C5"/>
    <w:rsid w:val="008C42D3"/>
    <w:rsid w:val="008C47DE"/>
    <w:rsid w:val="008C5829"/>
    <w:rsid w:val="008C6DF7"/>
    <w:rsid w:val="008C7414"/>
    <w:rsid w:val="008D0D33"/>
    <w:rsid w:val="008D2B16"/>
    <w:rsid w:val="008D7025"/>
    <w:rsid w:val="008E3607"/>
    <w:rsid w:val="008E428F"/>
    <w:rsid w:val="008E5B62"/>
    <w:rsid w:val="008E7395"/>
    <w:rsid w:val="008E7D87"/>
    <w:rsid w:val="008F089D"/>
    <w:rsid w:val="008F2054"/>
    <w:rsid w:val="008F32A0"/>
    <w:rsid w:val="008F584B"/>
    <w:rsid w:val="008F7AEE"/>
    <w:rsid w:val="00900165"/>
    <w:rsid w:val="00900405"/>
    <w:rsid w:val="0090322E"/>
    <w:rsid w:val="0090351C"/>
    <w:rsid w:val="00904AF3"/>
    <w:rsid w:val="009059B1"/>
    <w:rsid w:val="00905CE3"/>
    <w:rsid w:val="00912183"/>
    <w:rsid w:val="009219D2"/>
    <w:rsid w:val="00925697"/>
    <w:rsid w:val="0092607D"/>
    <w:rsid w:val="0092670D"/>
    <w:rsid w:val="00930F2F"/>
    <w:rsid w:val="00933568"/>
    <w:rsid w:val="00936339"/>
    <w:rsid w:val="00940BF9"/>
    <w:rsid w:val="009443A4"/>
    <w:rsid w:val="0094462D"/>
    <w:rsid w:val="00945AA5"/>
    <w:rsid w:val="0094652F"/>
    <w:rsid w:val="00952EFF"/>
    <w:rsid w:val="009545B2"/>
    <w:rsid w:val="00954AF3"/>
    <w:rsid w:val="00954CD1"/>
    <w:rsid w:val="00960473"/>
    <w:rsid w:val="00961B77"/>
    <w:rsid w:val="009622AF"/>
    <w:rsid w:val="00963FA8"/>
    <w:rsid w:val="00964D48"/>
    <w:rsid w:val="00965396"/>
    <w:rsid w:val="00967EBE"/>
    <w:rsid w:val="00970261"/>
    <w:rsid w:val="009748D0"/>
    <w:rsid w:val="00974D33"/>
    <w:rsid w:val="00977662"/>
    <w:rsid w:val="009803E3"/>
    <w:rsid w:val="0098317D"/>
    <w:rsid w:val="009842AA"/>
    <w:rsid w:val="00992520"/>
    <w:rsid w:val="00993BA1"/>
    <w:rsid w:val="00996421"/>
    <w:rsid w:val="00996968"/>
    <w:rsid w:val="009A13F0"/>
    <w:rsid w:val="009A4236"/>
    <w:rsid w:val="009A774E"/>
    <w:rsid w:val="009B14C4"/>
    <w:rsid w:val="009B3EF8"/>
    <w:rsid w:val="009B4416"/>
    <w:rsid w:val="009B449D"/>
    <w:rsid w:val="009C03FD"/>
    <w:rsid w:val="009D25EC"/>
    <w:rsid w:val="009D2A33"/>
    <w:rsid w:val="009D3D0D"/>
    <w:rsid w:val="009D595C"/>
    <w:rsid w:val="009D5FF2"/>
    <w:rsid w:val="009D6BF9"/>
    <w:rsid w:val="009D77C3"/>
    <w:rsid w:val="009D7FD2"/>
    <w:rsid w:val="009E3CE6"/>
    <w:rsid w:val="009E453E"/>
    <w:rsid w:val="009E6D5A"/>
    <w:rsid w:val="009F0D5D"/>
    <w:rsid w:val="009F17FE"/>
    <w:rsid w:val="009F46D6"/>
    <w:rsid w:val="00A05EB0"/>
    <w:rsid w:val="00A07C9A"/>
    <w:rsid w:val="00A11BB2"/>
    <w:rsid w:val="00A127BF"/>
    <w:rsid w:val="00A20F27"/>
    <w:rsid w:val="00A35384"/>
    <w:rsid w:val="00A37476"/>
    <w:rsid w:val="00A4023F"/>
    <w:rsid w:val="00A47241"/>
    <w:rsid w:val="00A4761F"/>
    <w:rsid w:val="00A51C08"/>
    <w:rsid w:val="00A56146"/>
    <w:rsid w:val="00A5735B"/>
    <w:rsid w:val="00A57426"/>
    <w:rsid w:val="00A60179"/>
    <w:rsid w:val="00A61976"/>
    <w:rsid w:val="00A66C25"/>
    <w:rsid w:val="00A70574"/>
    <w:rsid w:val="00A717A6"/>
    <w:rsid w:val="00A72886"/>
    <w:rsid w:val="00A816D6"/>
    <w:rsid w:val="00A857FB"/>
    <w:rsid w:val="00A86696"/>
    <w:rsid w:val="00A92927"/>
    <w:rsid w:val="00A96521"/>
    <w:rsid w:val="00A96FC0"/>
    <w:rsid w:val="00A978EB"/>
    <w:rsid w:val="00A97ECF"/>
    <w:rsid w:val="00AA4C67"/>
    <w:rsid w:val="00AB3BAC"/>
    <w:rsid w:val="00AB4603"/>
    <w:rsid w:val="00AB4CEE"/>
    <w:rsid w:val="00AB4EBA"/>
    <w:rsid w:val="00AC3B25"/>
    <w:rsid w:val="00AC5637"/>
    <w:rsid w:val="00AC6596"/>
    <w:rsid w:val="00AD264A"/>
    <w:rsid w:val="00AD387C"/>
    <w:rsid w:val="00AD406A"/>
    <w:rsid w:val="00AD7207"/>
    <w:rsid w:val="00AD7F79"/>
    <w:rsid w:val="00AE2808"/>
    <w:rsid w:val="00AE4D9F"/>
    <w:rsid w:val="00AF143B"/>
    <w:rsid w:val="00AF2CB3"/>
    <w:rsid w:val="00AF3A50"/>
    <w:rsid w:val="00AF6B35"/>
    <w:rsid w:val="00B01568"/>
    <w:rsid w:val="00B01D05"/>
    <w:rsid w:val="00B1081D"/>
    <w:rsid w:val="00B17249"/>
    <w:rsid w:val="00B23AE7"/>
    <w:rsid w:val="00B24E45"/>
    <w:rsid w:val="00B25126"/>
    <w:rsid w:val="00B26C79"/>
    <w:rsid w:val="00B30508"/>
    <w:rsid w:val="00B31DD9"/>
    <w:rsid w:val="00B33F97"/>
    <w:rsid w:val="00B34513"/>
    <w:rsid w:val="00B34958"/>
    <w:rsid w:val="00B4267B"/>
    <w:rsid w:val="00B4367F"/>
    <w:rsid w:val="00B4721E"/>
    <w:rsid w:val="00B50C15"/>
    <w:rsid w:val="00B570E6"/>
    <w:rsid w:val="00B60013"/>
    <w:rsid w:val="00B6060A"/>
    <w:rsid w:val="00B621D3"/>
    <w:rsid w:val="00B62761"/>
    <w:rsid w:val="00B630AD"/>
    <w:rsid w:val="00B63E60"/>
    <w:rsid w:val="00B64180"/>
    <w:rsid w:val="00B64DA6"/>
    <w:rsid w:val="00B65E89"/>
    <w:rsid w:val="00B71039"/>
    <w:rsid w:val="00B71245"/>
    <w:rsid w:val="00B72138"/>
    <w:rsid w:val="00B728F1"/>
    <w:rsid w:val="00B744A4"/>
    <w:rsid w:val="00B8226C"/>
    <w:rsid w:val="00B840D6"/>
    <w:rsid w:val="00B857B4"/>
    <w:rsid w:val="00B85DA9"/>
    <w:rsid w:val="00B93BD8"/>
    <w:rsid w:val="00B9519D"/>
    <w:rsid w:val="00B96531"/>
    <w:rsid w:val="00BA022B"/>
    <w:rsid w:val="00BA617F"/>
    <w:rsid w:val="00BA79DC"/>
    <w:rsid w:val="00BB1F74"/>
    <w:rsid w:val="00BB4332"/>
    <w:rsid w:val="00BB771A"/>
    <w:rsid w:val="00BC294A"/>
    <w:rsid w:val="00BC5775"/>
    <w:rsid w:val="00BC6262"/>
    <w:rsid w:val="00BD121E"/>
    <w:rsid w:val="00BD458C"/>
    <w:rsid w:val="00BF2864"/>
    <w:rsid w:val="00BF2947"/>
    <w:rsid w:val="00BF42B9"/>
    <w:rsid w:val="00BF558E"/>
    <w:rsid w:val="00BF7B9B"/>
    <w:rsid w:val="00BF7C16"/>
    <w:rsid w:val="00C009D1"/>
    <w:rsid w:val="00C049F3"/>
    <w:rsid w:val="00C05122"/>
    <w:rsid w:val="00C1200E"/>
    <w:rsid w:val="00C12910"/>
    <w:rsid w:val="00C14CDE"/>
    <w:rsid w:val="00C153E7"/>
    <w:rsid w:val="00C15819"/>
    <w:rsid w:val="00C20E84"/>
    <w:rsid w:val="00C31EB8"/>
    <w:rsid w:val="00C325E5"/>
    <w:rsid w:val="00C33B3C"/>
    <w:rsid w:val="00C40541"/>
    <w:rsid w:val="00C411E6"/>
    <w:rsid w:val="00C45201"/>
    <w:rsid w:val="00C4687B"/>
    <w:rsid w:val="00C469F2"/>
    <w:rsid w:val="00C47B35"/>
    <w:rsid w:val="00C514AC"/>
    <w:rsid w:val="00C51845"/>
    <w:rsid w:val="00C51A10"/>
    <w:rsid w:val="00C54B01"/>
    <w:rsid w:val="00C55645"/>
    <w:rsid w:val="00C558D3"/>
    <w:rsid w:val="00C55CEF"/>
    <w:rsid w:val="00C57068"/>
    <w:rsid w:val="00C61556"/>
    <w:rsid w:val="00C62279"/>
    <w:rsid w:val="00C651B6"/>
    <w:rsid w:val="00C6569C"/>
    <w:rsid w:val="00C707E3"/>
    <w:rsid w:val="00C70911"/>
    <w:rsid w:val="00C7613E"/>
    <w:rsid w:val="00C77C20"/>
    <w:rsid w:val="00C81107"/>
    <w:rsid w:val="00C8205B"/>
    <w:rsid w:val="00C83735"/>
    <w:rsid w:val="00C84223"/>
    <w:rsid w:val="00C851F0"/>
    <w:rsid w:val="00C858FE"/>
    <w:rsid w:val="00C874C3"/>
    <w:rsid w:val="00C87C75"/>
    <w:rsid w:val="00C90B9E"/>
    <w:rsid w:val="00C92FAF"/>
    <w:rsid w:val="00C93C59"/>
    <w:rsid w:val="00C9492F"/>
    <w:rsid w:val="00C94CA5"/>
    <w:rsid w:val="00C96A93"/>
    <w:rsid w:val="00C97C89"/>
    <w:rsid w:val="00CA0F6B"/>
    <w:rsid w:val="00CA16E3"/>
    <w:rsid w:val="00CA4445"/>
    <w:rsid w:val="00CA4972"/>
    <w:rsid w:val="00CA5615"/>
    <w:rsid w:val="00CB0BC6"/>
    <w:rsid w:val="00CB0F9B"/>
    <w:rsid w:val="00CB3734"/>
    <w:rsid w:val="00CB6129"/>
    <w:rsid w:val="00CC3658"/>
    <w:rsid w:val="00CC422E"/>
    <w:rsid w:val="00CC5264"/>
    <w:rsid w:val="00CC527B"/>
    <w:rsid w:val="00CC5D3E"/>
    <w:rsid w:val="00CC6BCF"/>
    <w:rsid w:val="00CC742C"/>
    <w:rsid w:val="00CD7192"/>
    <w:rsid w:val="00CE0C95"/>
    <w:rsid w:val="00CE4A94"/>
    <w:rsid w:val="00CE7B2B"/>
    <w:rsid w:val="00CF1EAC"/>
    <w:rsid w:val="00CF450A"/>
    <w:rsid w:val="00CF4F05"/>
    <w:rsid w:val="00CF5932"/>
    <w:rsid w:val="00D008B1"/>
    <w:rsid w:val="00D00F5F"/>
    <w:rsid w:val="00D03087"/>
    <w:rsid w:val="00D11689"/>
    <w:rsid w:val="00D24242"/>
    <w:rsid w:val="00D260AA"/>
    <w:rsid w:val="00D31F90"/>
    <w:rsid w:val="00D32F9C"/>
    <w:rsid w:val="00D33731"/>
    <w:rsid w:val="00D34B80"/>
    <w:rsid w:val="00D37BED"/>
    <w:rsid w:val="00D42484"/>
    <w:rsid w:val="00D434CB"/>
    <w:rsid w:val="00D44995"/>
    <w:rsid w:val="00D46461"/>
    <w:rsid w:val="00D468B4"/>
    <w:rsid w:val="00D52418"/>
    <w:rsid w:val="00D529CB"/>
    <w:rsid w:val="00D53060"/>
    <w:rsid w:val="00D54CE8"/>
    <w:rsid w:val="00D57214"/>
    <w:rsid w:val="00D60EAF"/>
    <w:rsid w:val="00D653D9"/>
    <w:rsid w:val="00D65403"/>
    <w:rsid w:val="00D714C5"/>
    <w:rsid w:val="00D77948"/>
    <w:rsid w:val="00D779BE"/>
    <w:rsid w:val="00D82F5A"/>
    <w:rsid w:val="00D92EC3"/>
    <w:rsid w:val="00D93481"/>
    <w:rsid w:val="00D93B91"/>
    <w:rsid w:val="00D93E5D"/>
    <w:rsid w:val="00D9407C"/>
    <w:rsid w:val="00DA0CF7"/>
    <w:rsid w:val="00DA1836"/>
    <w:rsid w:val="00DA3EC5"/>
    <w:rsid w:val="00DA3FC5"/>
    <w:rsid w:val="00DA5508"/>
    <w:rsid w:val="00DA58D1"/>
    <w:rsid w:val="00DA605E"/>
    <w:rsid w:val="00DA60F9"/>
    <w:rsid w:val="00DA7A69"/>
    <w:rsid w:val="00DB05D6"/>
    <w:rsid w:val="00DB0BEA"/>
    <w:rsid w:val="00DB487C"/>
    <w:rsid w:val="00DB53EE"/>
    <w:rsid w:val="00DB7334"/>
    <w:rsid w:val="00DB79C4"/>
    <w:rsid w:val="00DB7C8E"/>
    <w:rsid w:val="00DD17E7"/>
    <w:rsid w:val="00DD3623"/>
    <w:rsid w:val="00DD74DA"/>
    <w:rsid w:val="00DD7A92"/>
    <w:rsid w:val="00DD7EDC"/>
    <w:rsid w:val="00DE2183"/>
    <w:rsid w:val="00DE68E0"/>
    <w:rsid w:val="00DE7518"/>
    <w:rsid w:val="00DF15BF"/>
    <w:rsid w:val="00DF25BB"/>
    <w:rsid w:val="00DF342A"/>
    <w:rsid w:val="00DF36AE"/>
    <w:rsid w:val="00DF6416"/>
    <w:rsid w:val="00E007BB"/>
    <w:rsid w:val="00E07D02"/>
    <w:rsid w:val="00E114EE"/>
    <w:rsid w:val="00E167D8"/>
    <w:rsid w:val="00E24FE1"/>
    <w:rsid w:val="00E259D5"/>
    <w:rsid w:val="00E270C5"/>
    <w:rsid w:val="00E31220"/>
    <w:rsid w:val="00E3502C"/>
    <w:rsid w:val="00E3584C"/>
    <w:rsid w:val="00E40F9B"/>
    <w:rsid w:val="00E447CA"/>
    <w:rsid w:val="00E50173"/>
    <w:rsid w:val="00E50E63"/>
    <w:rsid w:val="00E53DC5"/>
    <w:rsid w:val="00E574ED"/>
    <w:rsid w:val="00E57F68"/>
    <w:rsid w:val="00E6433F"/>
    <w:rsid w:val="00E645AF"/>
    <w:rsid w:val="00E64B18"/>
    <w:rsid w:val="00E64FB3"/>
    <w:rsid w:val="00E66437"/>
    <w:rsid w:val="00E67EA9"/>
    <w:rsid w:val="00E7410A"/>
    <w:rsid w:val="00E76073"/>
    <w:rsid w:val="00E8068E"/>
    <w:rsid w:val="00E8139F"/>
    <w:rsid w:val="00E8144C"/>
    <w:rsid w:val="00E81850"/>
    <w:rsid w:val="00E81BD6"/>
    <w:rsid w:val="00E8453B"/>
    <w:rsid w:val="00E92AE1"/>
    <w:rsid w:val="00E93132"/>
    <w:rsid w:val="00E933D2"/>
    <w:rsid w:val="00E9463E"/>
    <w:rsid w:val="00E96750"/>
    <w:rsid w:val="00E96AB0"/>
    <w:rsid w:val="00E971C3"/>
    <w:rsid w:val="00EA6577"/>
    <w:rsid w:val="00EB0D35"/>
    <w:rsid w:val="00EB12DC"/>
    <w:rsid w:val="00EB1C26"/>
    <w:rsid w:val="00EB1F84"/>
    <w:rsid w:val="00EB4967"/>
    <w:rsid w:val="00EB4B23"/>
    <w:rsid w:val="00EB5BE2"/>
    <w:rsid w:val="00EC091E"/>
    <w:rsid w:val="00EC194C"/>
    <w:rsid w:val="00EC3720"/>
    <w:rsid w:val="00EC468F"/>
    <w:rsid w:val="00ED3BFB"/>
    <w:rsid w:val="00ED4854"/>
    <w:rsid w:val="00ED534C"/>
    <w:rsid w:val="00ED654B"/>
    <w:rsid w:val="00EE1D0B"/>
    <w:rsid w:val="00EE2FEB"/>
    <w:rsid w:val="00EE39F6"/>
    <w:rsid w:val="00EE3FAB"/>
    <w:rsid w:val="00EE55BD"/>
    <w:rsid w:val="00EF509B"/>
    <w:rsid w:val="00EF5E47"/>
    <w:rsid w:val="00F06681"/>
    <w:rsid w:val="00F07083"/>
    <w:rsid w:val="00F07381"/>
    <w:rsid w:val="00F10301"/>
    <w:rsid w:val="00F1083E"/>
    <w:rsid w:val="00F11E93"/>
    <w:rsid w:val="00F1232A"/>
    <w:rsid w:val="00F1418D"/>
    <w:rsid w:val="00F15C3C"/>
    <w:rsid w:val="00F1659E"/>
    <w:rsid w:val="00F16CA1"/>
    <w:rsid w:val="00F179C0"/>
    <w:rsid w:val="00F211CD"/>
    <w:rsid w:val="00F2670E"/>
    <w:rsid w:val="00F3016C"/>
    <w:rsid w:val="00F30C37"/>
    <w:rsid w:val="00F314AC"/>
    <w:rsid w:val="00F34113"/>
    <w:rsid w:val="00F36431"/>
    <w:rsid w:val="00F36CBA"/>
    <w:rsid w:val="00F5097B"/>
    <w:rsid w:val="00F50C4E"/>
    <w:rsid w:val="00F51983"/>
    <w:rsid w:val="00F51C1A"/>
    <w:rsid w:val="00F53E3D"/>
    <w:rsid w:val="00F53EA7"/>
    <w:rsid w:val="00F544A2"/>
    <w:rsid w:val="00F548BA"/>
    <w:rsid w:val="00F5690A"/>
    <w:rsid w:val="00F63BD6"/>
    <w:rsid w:val="00F64DB8"/>
    <w:rsid w:val="00F64F15"/>
    <w:rsid w:val="00F658D5"/>
    <w:rsid w:val="00F659E9"/>
    <w:rsid w:val="00F66566"/>
    <w:rsid w:val="00F678F2"/>
    <w:rsid w:val="00F71E35"/>
    <w:rsid w:val="00F7310C"/>
    <w:rsid w:val="00F73489"/>
    <w:rsid w:val="00F73827"/>
    <w:rsid w:val="00F74D1E"/>
    <w:rsid w:val="00F7509D"/>
    <w:rsid w:val="00F86753"/>
    <w:rsid w:val="00F932FA"/>
    <w:rsid w:val="00F943E9"/>
    <w:rsid w:val="00F960CB"/>
    <w:rsid w:val="00FA17E9"/>
    <w:rsid w:val="00FA2B68"/>
    <w:rsid w:val="00FA2DD8"/>
    <w:rsid w:val="00FA7AFD"/>
    <w:rsid w:val="00FB0947"/>
    <w:rsid w:val="00FB537D"/>
    <w:rsid w:val="00FB6E94"/>
    <w:rsid w:val="00FC0487"/>
    <w:rsid w:val="00FC069D"/>
    <w:rsid w:val="00FC14C9"/>
    <w:rsid w:val="00FC18F8"/>
    <w:rsid w:val="00FC202C"/>
    <w:rsid w:val="00FC2506"/>
    <w:rsid w:val="00FC4020"/>
    <w:rsid w:val="00FC5417"/>
    <w:rsid w:val="00FC5496"/>
    <w:rsid w:val="00FC6E54"/>
    <w:rsid w:val="00FD04CF"/>
    <w:rsid w:val="00FD0DD6"/>
    <w:rsid w:val="00FE295D"/>
    <w:rsid w:val="00FE65D2"/>
    <w:rsid w:val="00FE78EB"/>
    <w:rsid w:val="00FF13FA"/>
    <w:rsid w:val="00FF5177"/>
    <w:rsid w:val="00FF5A53"/>
    <w:rsid w:val="00FF7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FF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wesam net</dc:creator>
  <cp:lastModifiedBy>wesam net</cp:lastModifiedBy>
  <cp:revision>2</cp:revision>
  <dcterms:created xsi:type="dcterms:W3CDTF">2014-01-23T11:42:00Z</dcterms:created>
  <dcterms:modified xsi:type="dcterms:W3CDTF">2014-01-23T12:00:00Z</dcterms:modified>
</cp:coreProperties>
</file>