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BCE" w:rsidRDefault="00E44DA1" w:rsidP="00E44DA1">
      <w:pPr>
        <w:bidi w:val="0"/>
        <w:rPr>
          <w:rFonts w:hint="cs"/>
        </w:rPr>
      </w:pPr>
      <w:r>
        <w:rPr>
          <w:rFonts w:cs="Arial"/>
          <w:noProof/>
          <w:rtl/>
        </w:rPr>
        <w:drawing>
          <wp:inline distT="0" distB="0" distL="0" distR="0">
            <wp:extent cx="5715000" cy="7620000"/>
            <wp:effectExtent l="19050" t="0" r="0" b="0"/>
            <wp:docPr id="15" name="صورة 15" descr="C:\Users\user\Desktop\IMG-20140515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IMG-20140515-WA002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12" name="صورة 12" descr="C:\Users\user\Desktop\IMG-20140515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IMG-20140515-WA00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11" name="صورة 11" descr="C:\Users\user\Desktop\IMG-2014051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IMG-20140515-WA001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10" name="صورة 10" descr="C:\Users\user\Desktop\IMG-2014051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IMG-20140515-WA001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9" name="صورة 9" descr="C:\Users\user\Desktop\IMG-20140515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IMG-20140515-WA002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8" name="صورة 8" descr="C:\Users\user\Desktop\IMG-2014051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IMG-20140515-WA002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2" name="صورة 2" descr="C:\Users\user\Desktop\IMG-20140515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-20140515-WA002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715000" cy="7620000"/>
            <wp:effectExtent l="19050" t="0" r="0" b="0"/>
            <wp:docPr id="1" name="صورة 1" descr="C:\Users\user\Desktop\IMG-20140515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140515-WA002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0BC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>
    <w:useFELayout/>
  </w:compat>
  <w:rsids>
    <w:rsidRoot w:val="00E44DA1"/>
    <w:rsid w:val="00990BCE"/>
    <w:rsid w:val="00E4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4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44D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2014-05-15T14:59:00Z</dcterms:created>
  <dcterms:modified xsi:type="dcterms:W3CDTF">2014-05-15T15:00:00Z</dcterms:modified>
</cp:coreProperties>
</file>