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184F" w:rsidRDefault="00835E26" w:rsidP="000A184F">
      <w:r>
        <w:rPr>
          <w:noProof/>
        </w:rPr>
        <w:drawing>
          <wp:inline distT="0" distB="0" distL="0" distR="0">
            <wp:extent cx="5716905" cy="7617460"/>
            <wp:effectExtent l="19050" t="0" r="0" b="0"/>
            <wp:docPr id="8" name="صورة 8" descr="C:\Users\user\AppData\Local\Microsoft\Windows\Temporary Internet Files\Content.Word\IMG-20140517-WA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AppData\Local\Microsoft\Windows\Temporary Internet Files\Content.Word\IMG-20140517-WA0014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6905" cy="7617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16905" cy="7617460"/>
            <wp:effectExtent l="19050" t="0" r="0" b="0"/>
            <wp:docPr id="7" name="صورة 7" descr="C:\Users\user\AppData\Local\Microsoft\Windows\Temporary Internet Files\Content.Word\IMG-20140517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AppData\Local\Microsoft\Windows\Temporary Internet Files\Content.Word\IMG-20140517-WA001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6905" cy="7617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16905" cy="7617460"/>
            <wp:effectExtent l="19050" t="0" r="0" b="0"/>
            <wp:docPr id="6" name="صورة 6" descr="C:\Users\user\AppData\Local\Microsoft\Windows\Temporary Internet Files\Content.Word\IMG-20140517-WA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AppData\Local\Microsoft\Windows\Temporary Internet Files\Content.Word\IMG-20140517-WA0012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6905" cy="7617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16905" cy="7617460"/>
            <wp:effectExtent l="19050" t="0" r="0" b="0"/>
            <wp:docPr id="5" name="صورة 5" descr="C:\Users\user\AppData\Local\Microsoft\Windows\Temporary Internet Files\Content.Word\IMG-20140517-WA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AppData\Local\Microsoft\Windows\Temporary Internet Files\Content.Word\IMG-20140517-WA001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6905" cy="7617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16905" cy="7617460"/>
            <wp:effectExtent l="19050" t="0" r="0" b="0"/>
            <wp:docPr id="4" name="صورة 4" descr="C:\Users\user\AppData\Local\Microsoft\Windows\Temporary Internet Files\Content.Word\IMG-20140517-WA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AppData\Local\Microsoft\Windows\Temporary Internet Files\Content.Word\IMG-20140517-WA0018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6905" cy="7617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16905" cy="7617460"/>
            <wp:effectExtent l="19050" t="0" r="0" b="0"/>
            <wp:docPr id="3" name="صورة 3" descr="C:\Users\user\AppData\Local\Microsoft\Windows\Temporary Internet Files\Content.Word\IMG-20140517-WA0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AppData\Local\Microsoft\Windows\Temporary Internet Files\Content.Word\IMG-20140517-WA0017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6905" cy="7617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16905" cy="7617460"/>
            <wp:effectExtent l="19050" t="0" r="0" b="0"/>
            <wp:docPr id="2" name="صورة 2" descr="C:\Users\user\AppData\Local\Microsoft\Windows\Temporary Internet Files\Content.Word\IMG-20140517-WA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Microsoft\Windows\Temporary Internet Files\Content.Word\IMG-20140517-WA0016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6905" cy="7617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16905" cy="7617460"/>
            <wp:effectExtent l="19050" t="0" r="0" b="0"/>
            <wp:docPr id="1" name="صورة 1" descr="C:\Users\user\AppData\Local\Microsoft\Windows\Temporary Internet Files\Content.Word\IMG-20140517-WA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Temporary Internet Files\Content.Word\IMG-20140517-WA0015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6905" cy="7617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A184F" w:rsidSect="00D527F4">
      <w:pgSz w:w="11906" w:h="16838"/>
      <w:pgMar w:top="1440" w:right="1800" w:bottom="426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9F7CA1"/>
    <w:multiLevelType w:val="hybridMultilevel"/>
    <w:tmpl w:val="F78A290C"/>
    <w:lvl w:ilvl="0" w:tplc="6ECC1CC4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AE0B96"/>
    <w:multiLevelType w:val="hybridMultilevel"/>
    <w:tmpl w:val="1AD0F21A"/>
    <w:lvl w:ilvl="0" w:tplc="3196A4D6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2FA41A3"/>
    <w:multiLevelType w:val="hybridMultilevel"/>
    <w:tmpl w:val="99980B4C"/>
    <w:lvl w:ilvl="0" w:tplc="0914C030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89C25EA"/>
    <w:multiLevelType w:val="hybridMultilevel"/>
    <w:tmpl w:val="C178C91C"/>
    <w:lvl w:ilvl="0" w:tplc="9086FADE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C6298C"/>
    <w:multiLevelType w:val="hybridMultilevel"/>
    <w:tmpl w:val="829039A4"/>
    <w:lvl w:ilvl="0" w:tplc="1938C470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/>
  <w:defaultTabStop w:val="720"/>
  <w:characterSpacingControl w:val="doNotCompress"/>
  <w:compat>
    <w:useFELayout/>
  </w:compat>
  <w:rsids>
    <w:rsidRoot w:val="000E71A3"/>
    <w:rsid w:val="000A184F"/>
    <w:rsid w:val="000E71A3"/>
    <w:rsid w:val="00316150"/>
    <w:rsid w:val="00835E26"/>
    <w:rsid w:val="00A84D08"/>
    <w:rsid w:val="00B42F5B"/>
    <w:rsid w:val="00D527F4"/>
    <w:rsid w:val="00E748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2F5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71A3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835E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835E2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8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2014-05-15T15:29:00Z</dcterms:created>
  <dcterms:modified xsi:type="dcterms:W3CDTF">2014-05-17T18:31:00Z</dcterms:modified>
</cp:coreProperties>
</file>