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4D4" w:rsidRDefault="009B2657" w:rsidP="009B2657">
      <w:pPr>
        <w:rPr>
          <w:rFonts w:hint="cs"/>
          <w:rtl/>
        </w:rPr>
      </w:pP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قواعد المحاضرة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الاولى</w:t>
      </w:r>
      <w:proofErr w:type="spellEnd"/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noun + is + noun = singular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proofErr w:type="spellStart"/>
      <w:r>
        <w:rPr>
          <w:rStyle w:val="m229gtu"/>
          <w:rFonts w:ascii="Calibri" w:hAnsi="Calibri" w:cs="Calibri"/>
          <w:i/>
          <w:iCs/>
          <w:color w:val="009900"/>
          <w:u w:val="single"/>
          <w:bdr w:val="single" w:sz="6" w:space="0" w:color="auto" w:frame="1"/>
          <w:shd w:val="clear" w:color="auto" w:fill="F1F1F1"/>
        </w:rPr>
        <w:t>canada</w:t>
      </w:r>
      <w:proofErr w:type="spellEnd"/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is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E40059"/>
          <w:shd w:val="clear" w:color="auto" w:fill="F1F1F1"/>
        </w:rPr>
        <w:t>a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country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اخذت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(article)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لعدم وجود حرف علة وهي مفرد والمفرد يكون بعده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is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وحروف العلة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</w:rPr>
        <w:t xml:space="preserve"> –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vowel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هي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</w:rPr>
        <w:t xml:space="preserve"> (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 , e ,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 xml:space="preserve"> , o ,u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</w:rPr>
        <w:t>)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Style w:val="m229gtu"/>
          <w:rFonts w:ascii="Calibri" w:hAnsi="Calibri" w:cs="Calibri"/>
          <w:i/>
          <w:iCs/>
          <w:color w:val="009900"/>
          <w:u w:val="single"/>
          <w:bdr w:val="single" w:sz="6" w:space="0" w:color="auto" w:frame="1"/>
          <w:shd w:val="clear" w:color="auto" w:fill="F1F1F1"/>
        </w:rPr>
        <w:t>cat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is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E40059"/>
          <w:shd w:val="clear" w:color="auto" w:fill="F1F1F1"/>
        </w:rPr>
        <w:t>an</w:t>
      </w:r>
      <w:r>
        <w:rPr>
          <w:rStyle w:val="apple-converted-space"/>
          <w:rFonts w:ascii="Calibri" w:hAnsi="Calibri" w:cs="Calibri"/>
          <w:b/>
          <w:bCs/>
          <w:i/>
          <w:iCs/>
          <w:color w:val="E40059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a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nimal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اخذت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an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لوجود حرف علة وهي مفرد والمفرد يكون بعده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is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noun + are + noun = plural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cat</w:t>
      </w:r>
      <w:r>
        <w:rPr>
          <w:rFonts w:ascii="Calibri" w:hAnsi="Calibri" w:cs="Calibri"/>
          <w:b/>
          <w:bCs/>
          <w:i/>
          <w:iCs/>
          <w:color w:val="E40059"/>
          <w:shd w:val="clear" w:color="auto" w:fill="F1F1F1"/>
        </w:rPr>
        <w:t>s</w:t>
      </w:r>
      <w:r>
        <w:rPr>
          <w:rStyle w:val="apple-converted-space"/>
          <w:rFonts w:ascii="Calibri" w:hAnsi="Calibri" w:cs="Calibri"/>
          <w:b/>
          <w:bCs/>
          <w:i/>
          <w:iCs/>
          <w:color w:val="E40059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are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Style w:val="m229gtu"/>
          <w:rFonts w:ascii="Calibri" w:hAnsi="Calibri" w:cs="Calibri"/>
          <w:i/>
          <w:iCs/>
          <w:color w:val="009900"/>
          <w:u w:val="single"/>
          <w:bdr w:val="single" w:sz="6" w:space="0" w:color="auto" w:frame="1"/>
          <w:shd w:val="clear" w:color="auto" w:fill="F1F1F1"/>
        </w:rPr>
        <w:t>animal</w:t>
      </w:r>
      <w:r>
        <w:rPr>
          <w:rFonts w:ascii="Calibri" w:hAnsi="Calibri" w:cs="Calibri"/>
          <w:b/>
          <w:bCs/>
          <w:i/>
          <w:iCs/>
          <w:color w:val="E40059"/>
          <w:shd w:val="clear" w:color="auto" w:fill="F1F1F1"/>
        </w:rPr>
        <w:t>s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لم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تاخذ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 , an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لانها</w:t>
      </w:r>
      <w:proofErr w:type="spellEnd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 جمع بوجود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الـ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s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ووجود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are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ونجمع الاسم بعد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are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noun and noun + are = plural</w:t>
      </w:r>
      <w:r>
        <w:rPr>
          <w:rFonts w:ascii="Arial" w:hAnsi="Arial" w:cs="Arial"/>
          <w:b/>
          <w:bCs/>
          <w:i/>
          <w:iCs/>
          <w:color w:val="003E69"/>
        </w:rPr>
        <w:br/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canada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 xml:space="preserve"> and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Style w:val="m229gtu"/>
          <w:rFonts w:ascii="Calibri" w:hAnsi="Calibri" w:cs="Calibri"/>
          <w:i/>
          <w:iCs/>
          <w:color w:val="009900"/>
          <w:u w:val="single"/>
          <w:bdr w:val="single" w:sz="6" w:space="0" w:color="auto" w:frame="1"/>
          <w:shd w:val="clear" w:color="auto" w:fill="F1F1F1"/>
        </w:rPr>
        <w:t>china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are countr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ies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مفرد + مفرد يساوي جمع 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</w:rPr>
        <w:t xml:space="preserve">&gt;&gt; 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نجمع الاسم بعد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are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pronoun + be + noun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 xml:space="preserve">pronoun =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 xml:space="preserve"> , you , she , he , it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  <w:rtl/>
        </w:rPr>
        <w:t>للمفرد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نلاحظ وجود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you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وهي بمعنى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انت</w:t>
      </w:r>
      <w:proofErr w:type="spellEnd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 وهي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تاخذ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are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you are a student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</w:t>
      </w:r>
      <w:proofErr w:type="spellEnd"/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تاخذ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am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ولابد من وجود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او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an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بعد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am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لانها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  <w:rtl/>
        </w:rPr>
        <w:t>مفرد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 xml:space="preserve"> am a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Style w:val="m229gtu"/>
          <w:rFonts w:ascii="Calibri" w:hAnsi="Calibri" w:cs="Calibri"/>
          <w:i/>
          <w:iCs/>
          <w:color w:val="009900"/>
          <w:u w:val="single"/>
          <w:bdr w:val="single" w:sz="6" w:space="0" w:color="auto" w:frame="1"/>
          <w:shd w:val="clear" w:color="auto" w:fill="F1F1F1"/>
        </w:rPr>
        <w:t>student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she . He , it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تاخذ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is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ولابد من وجود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او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an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بعد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is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لانها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  <w:rtl/>
        </w:rPr>
        <w:t>مفرد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 xml:space="preserve">he/she is a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studentit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 xml:space="preserve"> is a country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pronoun = we , you , they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  <w:rtl/>
        </w:rPr>
        <w:t>للجمع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نلاحظ وجود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you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وهي بمعنى انتم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we / they / you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تاخذ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are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ولا بد من جمع الاسم بعدها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we / they / you are student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s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لاحظ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s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في طلاب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contractions with be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</w:rPr>
        <w:t xml:space="preserve">( 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التقليص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</w:rPr>
        <w:t xml:space="preserve"> )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 xml:space="preserve">في حالة 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الاثبات</w:t>
      </w:r>
      <w:proofErr w:type="spellEnd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 xml:space="preserve"> بعدم وجود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not</w:t>
      </w:r>
      <w:r>
        <w:rPr>
          <w:rFonts w:ascii="Arial" w:hAnsi="Arial" w:cs="Arial"/>
          <w:b/>
          <w:bCs/>
          <w:i/>
          <w:iCs/>
          <w:color w:val="003E69"/>
        </w:rPr>
        <w:br/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 xml:space="preserve"> + am = 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i'm</w:t>
      </w:r>
      <w:proofErr w:type="spellEnd"/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she + is = she's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he + is = he's it + is = it's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you + are = you're we + are = we're they + are = they're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negative with be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التقليص في حاله النفي مع وجود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not</w:t>
      </w:r>
      <w:r>
        <w:rPr>
          <w:rFonts w:ascii="Arial" w:hAnsi="Arial" w:cs="Arial"/>
          <w:b/>
          <w:bCs/>
          <w:i/>
          <w:iCs/>
          <w:color w:val="003E69"/>
        </w:rPr>
        <w:br/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 xml:space="preserve"> am not =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i'm</w:t>
      </w:r>
      <w:proofErr w:type="spellEnd"/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 xml:space="preserve"> not</w:t>
      </w:r>
      <w:r>
        <w:rPr>
          <w:rStyle w:val="apple-converted-space"/>
          <w:rFonts w:ascii="Calibri" w:hAnsi="Calibri" w:cs="Calibri"/>
          <w:b/>
          <w:bCs/>
          <w:i/>
          <w:iCs/>
          <w:color w:val="FF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she is not = she's not / she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isn't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he is not = he's not / he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isn't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ندمج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00"/>
          <w:shd w:val="clear" w:color="auto" w:fill="F1F1F1"/>
          <w:rtl/>
        </w:rPr>
        <w:t>النفي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مع الفعل المساعد وهذا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الاصح</w:t>
      </w:r>
      <w:proofErr w:type="spellEnd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 ما عدا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 xml:space="preserve"> am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نختصرها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i'm</w:t>
      </w:r>
      <w:proofErr w:type="spellEnd"/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 xml:space="preserve"> not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you , we , they + are + not = you're not , we're not , they're not we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aren't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they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aren't</w:t>
      </w:r>
      <w:r>
        <w:rPr>
          <w:rStyle w:val="apple-converted-space"/>
          <w:rFonts w:ascii="Calibri" w:hAnsi="Calibri" w:cs="Calibri"/>
          <w:b/>
          <w:bCs/>
          <w:i/>
          <w:iCs/>
          <w:color w:val="FF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/ you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FF0000"/>
          <w:shd w:val="clear" w:color="auto" w:fill="F1F1F1"/>
        </w:rPr>
        <w:t>aren't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be + adjective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noun + be + adjective</w:t>
      </w:r>
      <w:r>
        <w:rPr>
          <w:rFonts w:ascii="Arial" w:hAnsi="Arial" w:cs="Arial"/>
          <w:b/>
          <w:bCs/>
          <w:i/>
          <w:iCs/>
          <w:color w:val="003E69"/>
        </w:rPr>
        <w:br/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الصفه</w:t>
      </w:r>
      <w:proofErr w:type="spellEnd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 لا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تاخذ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E40059"/>
          <w:shd w:val="clear" w:color="auto" w:fill="F1F1F1"/>
        </w:rPr>
        <w:t>a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او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E40059"/>
          <w:shd w:val="clear" w:color="auto" w:fill="F1F1F1"/>
        </w:rPr>
        <w:t>an</w:t>
      </w:r>
      <w:r>
        <w:rPr>
          <w:rStyle w:val="apple-converted-space"/>
          <w:rFonts w:ascii="Calibri" w:hAnsi="Calibri" w:cs="Calibri"/>
          <w:b/>
          <w:bCs/>
          <w:i/>
          <w:iCs/>
          <w:color w:val="E40059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ابدا</w:t>
      </w:r>
      <w:proofErr w:type="spellEnd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 مثال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i'm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 xml:space="preserve"> not sad . I'm happy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وفي النفي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my hair isn't long . My hair it's short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be + a place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here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هنا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there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هناك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Style w:val="m229gtu"/>
          <w:rFonts w:ascii="Calibri" w:hAnsi="Calibri" w:cs="Calibri"/>
          <w:i/>
          <w:iCs/>
          <w:color w:val="009900"/>
          <w:u w:val="single"/>
          <w:bdr w:val="single" w:sz="6" w:space="0" w:color="auto" w:frame="1"/>
          <w:shd w:val="clear" w:color="auto" w:fill="F1F1F1"/>
        </w:rPr>
        <w:t>downstairs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في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الاسفل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upstairs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في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الاعلى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inside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في الداخل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outside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في الخارج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downtone</w:t>
      </w:r>
      <w:proofErr w:type="spellEnd"/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في وسط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المدينه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وتاتي</w:t>
      </w:r>
      <w:proofErr w:type="spellEnd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 بعد الفعل المساعد مجرده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preposition + be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حروف الجر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at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في وتستخدم مع الوقت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عناوين الشوارع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والكثير من الأماكن المخصصة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on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على وتستخدم مع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ايام</w:t>
      </w:r>
      <w:proofErr w:type="spellEnd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الاسبوع</w:t>
      </w:r>
      <w:proofErr w:type="spellEnd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 والتواريخ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الشوارع والأنهار والأودية والبحيرات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in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في وتستخدم مع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السنوات, المواسم, الشهور والأجزاء من اليوم مثل الصباح والمساء المباني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</w:rPr>
        <w:t>,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المدن, المناطق, المقاطعات, المحافظات, الدول, القارات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وفي الداخل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next to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بجوار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above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فوق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under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تحت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behind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خلف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yes / no questions whit be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ويكون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السوال</w:t>
      </w:r>
      <w:proofErr w:type="spellEnd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يبدا</w:t>
      </w:r>
      <w:proofErr w:type="spellEnd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 بالفعل المساعد + الفاعل + المفعول 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به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مثال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is he a student ?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lastRenderedPageBreak/>
        <w:t>يكون الجواب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</w:rPr>
        <w:t xml:space="preserve"> :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yes, he is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بالاثبات</w:t>
      </w:r>
      <w:proofErr w:type="spellEnd"/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 xml:space="preserve"> و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shd w:val="clear" w:color="auto" w:fill="F1F1F1"/>
        </w:rPr>
        <w:t>no, he isn't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hd w:val="clear" w:color="auto" w:fill="F1F1F1"/>
          <w:rtl/>
        </w:rPr>
        <w:t>بالنفي وهكذا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proofErr w:type="spellStart"/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wh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 xml:space="preserve"> questions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 xml:space="preserve">وهي جميع 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الاسئلة</w:t>
      </w:r>
      <w:proofErr w:type="spellEnd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 xml:space="preserve"> التي 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تبدا</w:t>
      </w:r>
      <w:proofErr w:type="spellEnd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 xml:space="preserve"> بحرفي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wh</w:t>
      </w:r>
      <w:proofErr w:type="spellEnd"/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who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للسوال</w:t>
      </w:r>
      <w:proofErr w:type="spellEnd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 xml:space="preserve"> عن 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الاشخاص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what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للسوال</w:t>
      </w:r>
      <w:proofErr w:type="spellEnd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 xml:space="preserve"> عن 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الاشياء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where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للسوال</w:t>
      </w:r>
      <w:proofErr w:type="spellEnd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 xml:space="preserve"> عن 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الاماكن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why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للسوال</w:t>
      </w:r>
      <w:proofErr w:type="spellEnd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 xml:space="preserve"> عن السبب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how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للسوال</w:t>
      </w:r>
      <w:proofErr w:type="spellEnd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 xml:space="preserve"> عن 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الكيفيه</w:t>
      </w:r>
      <w:proofErr w:type="spellEnd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والطريقه</w:t>
      </w:r>
      <w:proofErr w:type="spellEnd"/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using have and has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استخدامات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have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تستخدم مع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proofErr w:type="spellStart"/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i</w:t>
      </w:r>
      <w:proofErr w:type="spellEnd"/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 xml:space="preserve"> , we , you , they</w:t>
      </w:r>
      <w:r>
        <w:rPr>
          <w:rFonts w:ascii="Arial" w:hAnsi="Arial" w:cs="Arial"/>
          <w:b/>
          <w:bCs/>
          <w:i/>
          <w:iCs/>
          <w:color w:val="003E69"/>
        </w:rPr>
        <w:br/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has</w:t>
      </w:r>
      <w:r>
        <w:rPr>
          <w:rStyle w:val="apple-converted-space"/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  <w:rtl/>
        </w:rPr>
        <w:t>تستخدم مع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u w:val="single"/>
          <w:shd w:val="clear" w:color="auto" w:fill="F1F1F1"/>
        </w:rPr>
        <w:t> </w:t>
      </w:r>
      <w:r>
        <w:rPr>
          <w:rFonts w:ascii="Calibri" w:hAnsi="Calibri" w:cs="Calibri"/>
          <w:b/>
          <w:bCs/>
          <w:i/>
          <w:iCs/>
          <w:color w:val="000000"/>
          <w:u w:val="single"/>
          <w:shd w:val="clear" w:color="auto" w:fill="F1F1F1"/>
        </w:rPr>
        <w:t>he , she , it</w:t>
      </w:r>
    </w:p>
    <w:p w:rsidR="009B2657" w:rsidRDefault="009B2657" w:rsidP="009B2657">
      <w:pPr>
        <w:rPr>
          <w:rFonts w:hint="cs"/>
          <w:rtl/>
        </w:rPr>
      </w:pPr>
    </w:p>
    <w:p w:rsidR="009B2657" w:rsidRDefault="009B2657" w:rsidP="009B2657">
      <w:pPr>
        <w:rPr>
          <w:rFonts w:hint="cs"/>
          <w:rtl/>
        </w:rPr>
      </w:pPr>
      <w:r>
        <w:rPr>
          <w:rFonts w:hint="cs"/>
          <w:rtl/>
        </w:rPr>
        <w:t>-</w:t>
      </w:r>
    </w:p>
    <w:p w:rsidR="009B2657" w:rsidRDefault="009B2657" w:rsidP="009B2657">
      <w:pPr>
        <w:rPr>
          <w:rFonts w:hint="cs"/>
          <w:rtl/>
        </w:rPr>
      </w:pPr>
    </w:p>
    <w:p w:rsidR="009B2657" w:rsidRDefault="009B2657" w:rsidP="009B2657">
      <w:pPr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كيف نضمن درجات في الاختبار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نجي للنقاط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المهمه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الحمدلله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الاختبار اختياري وهذي نقطه ايجابيه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بتجي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اسئلة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والخيارات تكون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at &gt;&gt;on&gt;&gt;in&lt;&lt;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on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قبل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الايام</w:t>
      </w:r>
      <w:proofErr w:type="spellEnd"/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in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قبل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الاشهر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والسنوات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at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قبل الساعات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والاوقات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المحدده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مثل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at midnight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في منتصف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االليل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بتجي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عليها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اسئلة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اكيد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وهذي سهله</w:t>
      </w:r>
    </w:p>
    <w:p w:rsidR="009B2657" w:rsidRDefault="009B2657" w:rsidP="009B2657">
      <w:pPr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</w:rPr>
      </w:pPr>
    </w:p>
    <w:p w:rsidR="009B2657" w:rsidRDefault="009B2657" w:rsidP="009B2657">
      <w:pPr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</w:rPr>
      </w:pPr>
      <w:r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</w:rPr>
        <w:t>-</w:t>
      </w:r>
    </w:p>
    <w:p w:rsidR="009B2657" w:rsidRDefault="009B2657" w:rsidP="009B2657">
      <w:pPr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9B2657" w:rsidRPr="009B2657" w:rsidTr="009B2657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9B2657" w:rsidRPr="009B2657" w:rsidRDefault="009B2657" w:rsidP="009B265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a - an - the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تسمى أدوات التعريف و النكرة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lastRenderedPageBreak/>
              <w:t xml:space="preserve">تأتي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امام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الاسم المفرد ( ونضعها قبل الأسماء التي تبدأ بحرف ساكن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)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 boy - a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girl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 a egg - a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teacher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------------------------------------------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an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نضعها قبل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الاسماء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التي تبدأ بحرف متحرك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 الحروف المتحركة (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العله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) { a - e-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i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- o - u }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an egg - an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English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- an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engineer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------------------------------------------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a - an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تأتي قبل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الاسماء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المفردة المعدودة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..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وقبل الوظيفة أو مجموعة معينة من الناس أو الجنسية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..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a 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مع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الارقام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التي تعني " كل " مثل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a day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ولا نستخدم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a - an 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مع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الاسماء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المعنوية و أسماء المعادن و قبل الجمع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او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الاسماء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الغير معدودة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..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------------------------------------------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 xml:space="preserve">the - 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أل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تستخدم كأداة للتعريف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is used as definite articles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وتأتي قبل الاسم الذي لا يوجد من نوعه سوى واحد فقط مثل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: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The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river Nile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وتأتي أيضا ً قبل أسماء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الانهار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 البحار ... الخ و الاسم الذي يكون مفعول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به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لجملة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 أسماء الآلات الموسيقية و أسماء البلدان ومع بعض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التعابير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الدالة على الوقت ومع التواريخ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ومع بعض التعبيرات العامة و أيضا ً تستخدم مع الاسم الذي ذكر للمرة الثانية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ولا تستخدم هذه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الاداة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مع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أسماء المواد الدراسية و لا قبل أسماء معينة مثل مدرسة ، منزل ، عمل ، سرير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...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ولا مع أسماء معينة مثل </w:t>
            </w:r>
            <w:proofErr w:type="spellStart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الايام</w:t>
            </w:r>
            <w:proofErr w:type="spellEnd"/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 الشهور</w:t>
            </w:r>
            <w:r w:rsidRPr="009B265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..</w:t>
            </w:r>
          </w:p>
        </w:tc>
      </w:tr>
      <w:tr w:rsidR="009B2657" w:rsidRPr="009B2657" w:rsidTr="009B2657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9B2657" w:rsidRPr="009B2657" w:rsidRDefault="009B2657" w:rsidP="009B265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9B2657" w:rsidRDefault="009B2657" w:rsidP="009B2657">
      <w:pPr>
        <w:rPr>
          <w:rFonts w:hint="cs"/>
          <w:rtl/>
        </w:rPr>
      </w:pPr>
      <w:r>
        <w:rPr>
          <w:rFonts w:hint="cs"/>
          <w:rtl/>
        </w:rPr>
        <w:t>-</w:t>
      </w:r>
    </w:p>
    <w:p w:rsidR="009B2657" w:rsidRDefault="009B2657" w:rsidP="009B2657">
      <w:pPr>
        <w:rPr>
          <w:rFonts w:hint="cs"/>
          <w:rtl/>
        </w:rPr>
      </w:pPr>
    </w:p>
    <w:p w:rsidR="009B2657" w:rsidRDefault="009B2657" w:rsidP="009B2657">
      <w:pPr>
        <w:rPr>
          <w:rFonts w:hint="cs"/>
          <w:rtl/>
        </w:rPr>
      </w:pPr>
      <w:proofErr w:type="spellStart"/>
      <w:r>
        <w:rPr>
          <w:rFonts w:hint="cs"/>
          <w:rtl/>
        </w:rPr>
        <w:t>اسئله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المراجعه</w:t>
      </w:r>
      <w:proofErr w:type="spellEnd"/>
    </w:p>
    <w:p w:rsidR="009B2657" w:rsidRDefault="009B2657" w:rsidP="009B2657">
      <w:pPr>
        <w:rPr>
          <w:rFonts w:hint="cs"/>
          <w:rtl/>
        </w:rPr>
      </w:pPr>
    </w:p>
    <w:p w:rsidR="009B2657" w:rsidRPr="009B2657" w:rsidRDefault="009B2657" w:rsidP="009B265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2657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lastRenderedPageBreak/>
        <w:t xml:space="preserve">من عيوني </w:t>
      </w:r>
      <w:proofErr w:type="spellStart"/>
      <w:r w:rsidRPr="009B2657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اليكم</w:t>
      </w:r>
      <w:proofErr w:type="spellEnd"/>
      <w:r w:rsidRPr="009B2657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9B2657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اسئلة</w:t>
      </w:r>
      <w:proofErr w:type="spellEnd"/>
      <w:r w:rsidRPr="009B2657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9B2657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المراجعه</w:t>
      </w:r>
      <w:proofErr w:type="spellEnd"/>
      <w:r w:rsidRPr="009B2657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Pr="009B2657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>الموجوده</w:t>
      </w:r>
      <w:proofErr w:type="spellEnd"/>
      <w:r w:rsidRPr="009B2657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</w:rPr>
        <w:t xml:space="preserve"> في الموقع محلوله مع التعليل</w:t>
      </w:r>
      <w:r w:rsidRPr="009B2657">
        <w:rPr>
          <w:rFonts w:ascii="Arial" w:eastAsia="Times New Roman" w:hAnsi="Arial" w:cs="Arial"/>
          <w:color w:val="000000"/>
          <w:sz w:val="36"/>
        </w:rPr>
        <w:t> 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اختر / اختاري </w:t>
      </w:r>
      <w:proofErr w:type="spellStart"/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الاجابه</w:t>
      </w:r>
      <w:proofErr w:type="spellEnd"/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الصحيحة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(1) Professor </w:t>
      </w:r>
      <w:proofErr w:type="spellStart"/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Mosleh</w:t>
      </w:r>
      <w:proofErr w:type="spellEnd"/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is going to visit us _______ July 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in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لانه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مده زمنيه طويلة 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&gt;&gt;&gt;&gt;&gt;&gt;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on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مع مده قصير وتاريخ محدد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in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يوجد خطا من الدكتور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لانه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كرر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الاجابه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الصحيحه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مرتين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on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يوجد خطا من الدكتور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لانه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كرر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on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مرتين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(2) They _______ English stories.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has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مع المفرد فقط و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they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جمع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are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مع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الجمع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ولكن لا تحتوي على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ملكيه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كا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have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and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had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having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مع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الملكيه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في زمن المضارع ولم يذكر لنا زمن محدد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have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احتوت غلى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الملكيه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واتت مع الجمع 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&gt;&gt;&gt;&gt;&gt;&gt;&gt;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(3) Why ______ he always shout at you?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is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لم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ياتي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في الفعل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shout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ان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جي</w:t>
      </w:r>
      <w:proofErr w:type="spellEnd"/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do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مع الجمع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I , they , we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was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لم يذكر لنا زمن الفعل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does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لان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&gt;&gt;&gt;&gt;&gt;&gt;&gt;&gt;&gt;&gt;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he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مفرد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(4) He was born _______ 1990.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at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مع زمن محدد من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الموقت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ويكون قصير لا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يتعدا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الشهر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in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لانه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حدد زمن كبير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اكثر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من شهر وهي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الاجابه</w:t>
      </w:r>
      <w:proofErr w:type="spellEnd"/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on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مع مده قصير وتاريخ محدد وهنا ذكر لنا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السنه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ولم يذكر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باي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شهر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with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نستبعدها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لانه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مستحيل نهائيا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لانه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للعطف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Read the following passage and then answer the questions, below.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Many people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i/>
          <w:iCs/>
          <w:color w:val="000000"/>
          <w:sz w:val="36"/>
          <w:szCs w:val="36"/>
        </w:rPr>
        <w:t>wonder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: Why do we sleep? Why do we dream? They ask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themselves the purpose, or reason. There are many theories, or opinions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about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i/>
          <w:iCs/>
          <w:color w:val="000000"/>
          <w:sz w:val="36"/>
          <w:szCs w:val="36"/>
        </w:rPr>
        <w:t>this</w:t>
      </w:r>
      <w:r w:rsidRPr="009B2657">
        <w:rPr>
          <w:rFonts w:ascii="&amp;quot" w:eastAsia="Times New Roman" w:hAnsi="&amp;quot" w:cs="Arial"/>
          <w:i/>
          <w:i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, but scientists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9900"/>
          <w:sz w:val="36"/>
          <w:u w:val="single"/>
        </w:rPr>
        <w:t>don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’t know if these ideas are correct.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One theory of sleep says that during the day, we need to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lastRenderedPageBreak/>
        <w:t>sleep to make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9900"/>
          <w:sz w:val="36"/>
          <w:u w:val="single"/>
        </w:rPr>
        <w:t>new chemicals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and repair, or fix our bodies. This theory is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called the “ Repair Theory”. One piece of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i/>
          <w:iCs/>
          <w:color w:val="000000"/>
          <w:sz w:val="36"/>
          <w:szCs w:val="36"/>
        </w:rPr>
        <w:t>evidence</w:t>
      </w:r>
      <w:r w:rsidRPr="009B2657">
        <w:rPr>
          <w:rFonts w:ascii="&amp;quot" w:eastAsia="Times New Roman" w:hAnsi="&amp;quot" w:cs="Arial"/>
          <w:i/>
          <w:i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for this theory is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that our bodies produce more of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9900"/>
          <w:sz w:val="36"/>
          <w:u w:val="single"/>
        </w:rPr>
        <w:t>growth hormone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while we sleep.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Another theory is that the purpose of sleep is to dream. Dreaming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i/>
          <w:iCs/>
          <w:color w:val="000000"/>
          <w:sz w:val="36"/>
          <w:szCs w:val="36"/>
        </w:rPr>
        <w:t>occurs</w:t>
      </w:r>
      <w:r w:rsidRPr="009B2657">
        <w:rPr>
          <w:rFonts w:ascii="&amp;quot" w:eastAsia="Times New Roman" w:hAnsi="&amp;quot" w:cs="Arial"/>
          <w:i/>
          <w:i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only during one stage , or period, of sleep ( Rapid Eye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movement- REM )sleep.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9900"/>
          <w:sz w:val="36"/>
          <w:u w:val="single"/>
        </w:rPr>
        <w:t>REM sleep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occurs about 90 minutes and last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for about 20 minutes. Some scientists believe that REM sleep helps us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to remember things, but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i/>
          <w:iCs/>
          <w:color w:val="000000"/>
          <w:sz w:val="36"/>
          <w:szCs w:val="36"/>
        </w:rPr>
        <w:t>others</w:t>
      </w:r>
      <w:r w:rsidRPr="009B2657">
        <w:rPr>
          <w:rFonts w:ascii="&amp;quot" w:eastAsia="Times New Roman" w:hAnsi="&amp;quot" w:cs="Arial"/>
          <w:i/>
          <w:i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don’t believe and don’t agree.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(5) What does "wonder", in the first paragraph, mean?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) ) ask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يسال وهي بمعنى</w:t>
      </w:r>
      <w:r w:rsidRPr="009B2657">
        <w:rPr>
          <w:rFonts w:ascii="&amp;quot" w:eastAsia="Times New Roman" w:hAnsi="&amp;quot" w:cs="Arial"/>
          <w:b/>
          <w:bCs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wonder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eat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9900"/>
          <w:sz w:val="36"/>
          <w:u w:val="single"/>
        </w:rPr>
        <w:t>sell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answer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(6) What does "occurs" , in the second paragraph, mean?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work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does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happens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يحدث وهي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بمهنى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occurs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dream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(7) The underlined pronoun "others" in the last paragraph, refers to….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things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) ) scientists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العلماء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minutes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lastRenderedPageBreak/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occurs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(8) Why should we sleep according to the first theory?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we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9900"/>
          <w:sz w:val="36"/>
          <w:u w:val="single"/>
        </w:rPr>
        <w:t>sleep to dream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we sleep to remember things.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) ) we sleep to repair our bodies.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we sleep for no reason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(9) _____ my books in this classroom.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this is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المفرد وهو يتحدث عن كتب وليس كتاب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that is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البعيد المفرد وهو يتحدث عن هذا الفصل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these are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مع الجمع القريب كتب وهذا الفصل وهي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الاجابه</w:t>
      </w:r>
      <w:proofErr w:type="spellEnd"/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those are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الجمع ولكن للبعيد تتضارب مع هذا الفصل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(10) _____ is your school from your home? ___ it's 200 meters.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How far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ذكر لنا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مسافه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وهي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خاصه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بالمسافات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How long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الطول ولم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يسالنا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عن الطول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often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العادات ولم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يسالنا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عن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العاده</w:t>
      </w:r>
      <w:proofErr w:type="spellEnd"/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much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الكميه ولم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يسالنا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عن الكميه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(11) The more relaxed you are _____ your health is.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 xml:space="preserve">) ) the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gooder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كلمة خاطئة لان صيغة التفضيل منها تكون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best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the best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لم يقارن بين عدة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اشياء</w:t>
      </w:r>
      <w:proofErr w:type="spellEnd"/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) ) the better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good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نستبعدها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لانه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ذكر في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الجمله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more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(12)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Omer and Othman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_______ a driving test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yesterday.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do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المضارع المستمر وهنا ذكر يوم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امس</w:t>
      </w:r>
      <w:proofErr w:type="spellEnd"/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does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لا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الا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المفرد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didn't have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مع الماضي ومع الجمع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has done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لاتاتي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الا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المفرد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(13) Do you have enough friends to join? No, Unluckily, I've got _______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friends.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few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مع المعدود بعكس كثير وهنا ذكر انه لا يوجد لديه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اصدقاء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كثر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lastRenderedPageBreak/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a few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المعدود مثل بعض وهنا ذكر انه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لايوجد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لديه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اصدقاء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ولم يذكر انه لديه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little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غير المعدود مثل سكر طعام ماء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a little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غير المعدود مثل سكر طعام ماء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(14) Kid</w:t>
      </w:r>
      <w:r w:rsidRPr="009B2657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s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____________ afraid from monsters.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usually are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اتت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قبل الفعل المساعد للجمع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usually is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اتت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قبل الفعل المساعد للمفرد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) ) are usually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هنا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اتت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بعد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العفل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المساعد للجمع وقبل الفعل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is usually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اتت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بعد الفعل المساعد للمفرد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(15)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We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saw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a big elephant while we ______ home.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go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فعل مضارع بسيط وهو تحدث عن الماضي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saw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have gone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لم ينتهي الفعل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are going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اتت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في زمن المضارع المستمر وهو تحدث عن زمن في الماضي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saw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were going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اتت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في الماضي مع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الاستمراريه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لانهم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مازلو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في الطريق ولم ينتهي الفعل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(16) This month, fruits are ______ last month.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 xml:space="preserve">) )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expensiver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 xml:space="preserve"> than / expensive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من الصفات التي لا تقبل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er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بل نضع قبلها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more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ولا بد من وجود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than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بعدها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 xml:space="preserve">) ) more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expensiver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 xml:space="preserve"> than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اضيفت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لها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more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ولاكن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تحتوي على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er</w:t>
      </w:r>
      <w:proofErr w:type="spellEnd"/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most expensive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اتت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للمفاضله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بين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اشياء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ولكن هنا حدد الشهر الماضي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more expensive than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هنا الصحيح وجود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more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ولم تحتوي على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er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ووجود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than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بعدها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(17) In old world, ______ women were very active.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a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لا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الا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مفرد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women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جمع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an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لعدم وجود حرف حله في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women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the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بعد الاسم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اذا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ذكر مرتين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) ) leave it blank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(18) We are students _____ King Saud University.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in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التواريخ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on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مع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الايام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والمده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الزمنيه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القصيرة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lastRenderedPageBreak/>
        <w:t>ج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) ) at</w:t>
      </w:r>
      <w:r w:rsidRPr="009B2657">
        <w:rPr>
          <w:rFonts w:ascii="&amp;quot" w:eastAsia="Times New Roman" w:hAnsi="&amp;quot" w:cs="Arial"/>
          <w:color w:val="FF0000"/>
          <w:sz w:val="36"/>
        </w:rPr>
        <w:t> </w:t>
      </w:r>
      <w:proofErr w:type="spellStart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تاتي</w:t>
      </w:r>
      <w:proofErr w:type="spellEnd"/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 xml:space="preserve"> مع مكان معلوم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above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بمعنى فوق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واستحاله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وجودها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(19) The letter/s/ in the word "peaks" has the same pronunciation of the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letter /s/ in the word:_______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hats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نلاحظ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ال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تنطق سس وليس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زز</w:t>
      </w:r>
      <w:proofErr w:type="spellEnd"/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toys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تنطق اقرب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لل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زز</w:t>
      </w:r>
      <w:proofErr w:type="spellEnd"/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9900"/>
          <w:sz w:val="36"/>
          <w:u w:val="single"/>
        </w:rPr>
        <w:t>windows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تنطق اقرب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لل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زز</w:t>
      </w:r>
      <w:proofErr w:type="spellEnd"/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د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rains</w:t>
      </w:r>
      <w:r w:rsidRPr="009B2657">
        <w:rPr>
          <w:rFonts w:ascii="&amp;quot" w:eastAsia="Times New Roman" w:hAnsi="&amp;quot" w:cs="Arial"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تنطق اقرب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لل</w:t>
      </w:r>
      <w:proofErr w:type="spellEnd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 xml:space="preserve"> </w:t>
      </w:r>
      <w:proofErr w:type="spellStart"/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زز</w:t>
      </w:r>
      <w:proofErr w:type="spellEnd"/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(20) French Language is ___________ . it's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9B2657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not difficult</w:t>
      </w:r>
      <w:r w:rsidRPr="009B2657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أ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beautiful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ب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ugly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000000"/>
          <w:sz w:val="36"/>
          <w:szCs w:val="36"/>
          <w:rtl/>
        </w:rPr>
        <w:t>ج</w:t>
      </w:r>
      <w:r w:rsidRPr="009B2657">
        <w:rPr>
          <w:rFonts w:ascii="&amp;quot" w:eastAsia="Times New Roman" w:hAnsi="&amp;quot" w:cs="Arial"/>
          <w:color w:val="000000"/>
          <w:sz w:val="36"/>
          <w:szCs w:val="36"/>
        </w:rPr>
        <w:t>) ) safe</w:t>
      </w:r>
    </w:p>
    <w:p w:rsidR="009B2657" w:rsidRPr="009B2657" w:rsidRDefault="009B2657" w:rsidP="009B2657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</w:rPr>
      </w:pPr>
      <w:r w:rsidRPr="009B2657">
        <w:rPr>
          <w:rFonts w:ascii="&amp;quot" w:eastAsia="Times New Roman" w:hAnsi="&amp;quot" w:cs="Arial"/>
          <w:color w:val="FF0000"/>
          <w:sz w:val="36"/>
          <w:szCs w:val="36"/>
        </w:rPr>
        <w:t>) ) easy</w:t>
      </w:r>
      <w:r w:rsidRPr="009B2657">
        <w:rPr>
          <w:rFonts w:ascii="&amp;quot" w:eastAsia="Times New Roman" w:hAnsi="&amp;quot" w:cs="Arial"/>
          <w:color w:val="FF0000"/>
          <w:sz w:val="36"/>
          <w:szCs w:val="36"/>
          <w:rtl/>
        </w:rPr>
        <w:t>د</w:t>
      </w:r>
    </w:p>
    <w:p w:rsidR="009B2657" w:rsidRDefault="009B2657" w:rsidP="009B2657">
      <w:pPr>
        <w:rPr>
          <w:rFonts w:hint="cs"/>
          <w:rtl/>
        </w:rPr>
      </w:pPr>
      <w:r w:rsidRPr="009B2657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9B2657">
        <w:rPr>
          <w:rFonts w:ascii="Arial" w:eastAsia="Times New Roman" w:hAnsi="Arial" w:cs="Arial"/>
          <w:color w:val="000000"/>
          <w:sz w:val="36"/>
          <w:szCs w:val="36"/>
        </w:rPr>
        <w:br/>
      </w:r>
      <w:r>
        <w:rPr>
          <w:rFonts w:hint="cs"/>
          <w:rtl/>
        </w:rPr>
        <w:t>-</w:t>
      </w:r>
    </w:p>
    <w:p w:rsidR="009B2657" w:rsidRDefault="009B2657" w:rsidP="009B2657">
      <w:pPr>
        <w:rPr>
          <w:rFonts w:hint="cs"/>
          <w:rtl/>
        </w:rPr>
      </w:pPr>
    </w:p>
    <w:p w:rsidR="009B2657" w:rsidRDefault="009B2657" w:rsidP="009B2657">
      <w:pPr>
        <w:rPr>
          <w:rFonts w:hint="cs"/>
          <w:rtl/>
        </w:rPr>
      </w:pP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قاعدة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 / an / the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هذه حروف التعريف تحول النكرة إلى معرفة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a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تضاف أمام أي اسم مفرد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لشئ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أو اسم مفرد حيوان أو اسم مفرد نبات لكن اسم العلم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لايضاف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له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شئ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مثل اسم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انسان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علي سارة وكذا أو اسم بلاد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لايضاف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له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شئ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تضاف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an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إذا كان الاسم يبدأ بحرف نكرة مثل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o , e, u ,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i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,a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الحين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the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تضاف أمام الاسم المعرف يعني لما تكون تتكلم عن كتاب معين أو ولد معين تقول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lastRenderedPageBreak/>
        <w:br/>
        <w:t>I found the book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I saw the boy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‏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قاعدة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do /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be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/ have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قاعدة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have and has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لهما حالان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الحال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الاول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فعل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اساسي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بمعني يملك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ياكل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يغتسل (يستحم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كيف نعرف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انها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بمعنى يملك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جاء بعدها اسم جماد مثل السيارة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القلم وهلم جرا مثل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 have a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Style w:val="fei8r"/>
          <w:rFonts w:ascii="Arial" w:hAnsi="Arial" w:cs="Arial"/>
          <w:color w:val="009900"/>
          <w:sz w:val="36"/>
          <w:szCs w:val="36"/>
          <w:u w:val="single"/>
          <w:bdr w:val="single" w:sz="6" w:space="0" w:color="auto" w:frame="1"/>
          <w:shd w:val="clear" w:color="auto" w:fill="F6F6F6"/>
        </w:rPr>
        <w:t>car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بمعنى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املك سيارة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بمعني عندي سيارة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السؤال لهذه الجملة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Do you have a car?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هل تملك سيارة ؟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بمعنى هل عندك سيارة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النفي لها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 do not have a car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ولايصح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تقول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 have not a car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لان الفعل هنا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have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اساسي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وليس فعلا مساعدا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2-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تاتي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معنى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ياكل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(يفطر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يتغدى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يتعشى )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جاء بعدها طعام مثل الفطور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الغدء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العشاء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الوجبة مثل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He has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bearkfast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every day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هنا معناها هو يفطر كل يوم وهكذا تقول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 am having dinner now =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اتعشى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3-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تاتي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have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بمعنى يغتسل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يستحم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جاء بعدها الدش مثل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 have a shower=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اغتسل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استحم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بقي عليك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تعرف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have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تاتي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مع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I,YOU.THEY AND PLURAL NOUN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اما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HAS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فتاتي مع ضمير المفرد الغائب والاسم المفرد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HE, SHE ,IT AND SINGLER NOUN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lastRenderedPageBreak/>
        <w:t xml:space="preserve">الحالة الثانية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تاتي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HAVE AND HAS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فعلا مساعد ويسمى الفعل التام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has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للمفرد مثل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he, she , it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واي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اسم مفرد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have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للجمع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وتاتي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مع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i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, we , they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واي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اسم جمع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قاعدة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little / a little / few / a few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(a little and little)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(a few and few)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دعونا نتفق على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شىء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مهم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الاول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( الاثنان هما صفات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( little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صفه كميه بمعنى (تستخدم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للاسماء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الاشياء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التى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غير قابله للعد / وهى صفه كميه غير محدده ومعناها ( قليل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 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(few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صفه عدديه بمعنى(تستخدم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للاسماء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الاشياء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القابله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للعد / وهى صفه عدديه غير محدده ومعناها (قليل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 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احنا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هنا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اسلفنا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سابقا الاختلاف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المعنى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دعونا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نشرح هذه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القاعده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بتوسع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اكثر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اولا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( a few and few)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استعمالهم والاختلاف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الاستعمال بينهم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a few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ــــــــــــــــ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تستخدم كصفه عدديه غير محدده مع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الاسماء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القابله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للعد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الجمل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المثبته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وليس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الجمل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المنفيه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lastRenderedPageBreak/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ومعناها (قليل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بعض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الاستعمال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i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have a few books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معاي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بعض الكتب (البعض وليس الكثير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وهذه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الجمله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مثبته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ولكن عندما تنفى نقول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(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i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don t have a few books)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وهذه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الجمله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غير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صحيحه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لاننا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ذكرنا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 few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تستخدم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الجمل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المثبته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فقط وليست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المنفيه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طيب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شنو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نقول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اردنا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ننفى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نسئل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جمله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نقول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(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i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don t have any books)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هذه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الجمله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صحيحه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(بمعنى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استخدمنا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any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الجمله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المنفيه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بدل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 few)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وفى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السوال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ايضا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نستخدم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any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عوضا عن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 few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مثال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 do you have any books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few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_____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lastRenderedPageBreak/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معناها (قليل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مثال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 he has few friends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لديه قليل من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الاصدقاء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ــــــــــــــــــــــــــــــــــــــــــــــــــ ـــــــــــــــــــــــــــــــــــ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طيب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شنو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الفرق بين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( a few and few)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واحد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يقولى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ركزو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معي شوي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اقول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لكم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ركزووو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a few guests were still there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كان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لايزال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هناك بعض من الضيوف (بمعنى كان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لايزال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هناك بعض من كثير من الضيوف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few friends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قليل من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الاصدقاء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(بمعنى قليل من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الاصدقاء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عدد محدود وصغير شوي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مثال ثاني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a few friends came to my party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بعض من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اصدقائى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اتوا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حفلتى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حفله يرحم والديك عندنا اختبار ( معناها فيه ناس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جوولا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سحبو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علي بمعنى قليل من كثير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اتوا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الحفله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اما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lastRenderedPageBreak/>
        <w:br/>
        <w:t>few friends came to my party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قليل من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الاصدقاء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جو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حفلتى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(معناها انه ما جاء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ثنين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ثلاثه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بالعربي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قليل عدد محدود من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الاصدقاء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اتوا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الحفله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المجمل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a few (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تعنى قليل من كثير بمعنى كميه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لاباس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بها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بعض من كثير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few (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تعنى قليل ليس كثير (عدد قليل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) 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ــــــــــــــــــــــــــــــــــــــــــــــــــ ـــــــــــــــــــــــــــــــــــــــــــ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a little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تستخدم كصفه كميه غير محدده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لاسماء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الاشياء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التى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غير قابله للعد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الجمل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المثبته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فقط وليست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الجمل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المنفيه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الجمل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الاستفهاميه</w:t>
      </w:r>
      <w:proofErr w:type="spellEnd"/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ومعناها ( بعض من كثير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قليل من كثير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مثال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a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lttle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fun (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بعض اللهو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won t you stay a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lttle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while (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تبقى قليلا يعنى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تبقى بعض الوقت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lastRenderedPageBreak/>
        <w:br/>
        <w:t>give me a little time to think (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عطني بعض الوقت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ابي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افكر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i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have a little apple juice (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لدى بعض من عصير التفاح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وعشان ننفى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نسئل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عن جمله مثل ذي نستخدم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any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بدلا من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 little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مثل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مااتفقنا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سابقا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هذه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القاعده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تستخدم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جمل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الاثبات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فقط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اما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جمل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النفى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الاستفهام نعوض عنها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any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___________________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little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تستخدم كصفه كميه غير محدده مع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الاسماء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الغير قابله للعد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الجمل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المثبته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فقط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ايضا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ومعناها (قليل كميه صغيره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مثال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there is little hope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هناك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امل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ضعيف (بمعنى هناك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امل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قليل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how are the little ones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كيف حال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الاولاد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الصغار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ــــــــــــــــــــــــــــــــــــــــــــــــــ ــــــــــ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طيب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شنو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الفرق بين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 little and little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خلوكم معي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ما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اقتنعتو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من المثال ذا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اخذو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الثاني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lastRenderedPageBreak/>
        <w:t>she has little for breakfast (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اكلت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قليل من الطعام (ليست الكميه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الكافيه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قليل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لاتثمن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ولاتغنى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من جوع كميه قليله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she has a little for breakfast (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اكلت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بعض من الطعام (كميه قليله لكن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لاباس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بها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 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المجمل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little (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قليل ليس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بكافى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a little (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قليل من كثير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بعض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قليل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لاباس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فيه ( مسويه رجيم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قاعدة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in / on / at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بالنسبة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( in ) 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يوجد حالت عدة لاختيارها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1) part of the day like (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morning,afternoon,evening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ملاحظة هذي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اجزاء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اليوم الوحيدة فقط لاختيار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in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سوف نلاحظ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اجزاء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اليوم المتبقية في قاعدة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at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2) months like (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january,july,ets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يعني الأشهر سبتمبر وديسمبر وغيره تختار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in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lastRenderedPageBreak/>
        <w:br/>
        <w:t>3) seasons(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spring,summer,fall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/autumn)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يعني فصول السنة تختار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in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4) years (1999)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يعني لو حصلت سنة على طول تختار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in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ملاحظة ) لو اجتمع الشهر مع السنة تختار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in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5) the future (3 hours,2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days,a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year)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هنا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in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معناها ( في ظرف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يعني مثلا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انتهيت من واجبي في ظرف 3 ساعات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في ظرف يومين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في ظرف سنة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وهي تأتي للمستقبل وتكون معناها في ظرف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ـــــــــــــــــــــــــــــــــــــــــــــ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بالنسبة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( on ) 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يوجد حالت عدة لاختيارها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1) dates (December 31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st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)A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يعني لو حصلت تاريخ كامل تاريخ تفصيلي مع اليوم والشهر والسنة تختار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on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2) days (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Monday,Tuesday,etc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)B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يعني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الايام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تختار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on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lastRenderedPageBreak/>
        <w:t xml:space="preserve">ملاحظة )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اجتمع الشهر مع اليوم تختار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on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ـــــــــــــــــــــــــــــــــــــــــــــ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بالنسبة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( at) 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يوجد حالت عدة لاختيارها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1) clock times (10 a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clouk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يعني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اشارة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لساعة محددة تختار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at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2)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اجزاء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اليوم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(night , day, midday ,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midnight,sunset,sunrise,weekends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3)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مع الأعياد العربية والأجنبية مثل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(EID , Easter ,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Chistmas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)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قاعدة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how many / much / far / long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فرضاً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بنأخذ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قلم هل القلم من الأشياء المعدودة. يعني هل لو كان عندك مجموعة أقلام تقد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v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ر تعدها إذا كان الجواب نعم فتستخدم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How many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لأنها تستخدم مع الأشياء المعدودة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بالنسبة لـ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how much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تستخدم مع الأشياء الغير معدودة مثل السكر ، الرز هل لو كان عندك كيسة رز تقدر تعد كم حبة فيها ؟ مرة صعب. أو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lastRenderedPageBreak/>
        <w:t>مع السوائل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فيه قاعدة ثانية تقولك إذا تقدر تخلي الشيء المعدود جمع فتستخدم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how many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مثلاً قلم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Pen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جمعها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Pens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إذاً تستخدمين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How many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شيء أخير بالنسبة لهم هو التصنيفات. تستخدم معها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How much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وأقصد فيها مثلاً الأثاث. كلمة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Furniture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ومعناها أثاث تعتبر تصنيف ويدخل تحتها كرسي ، طاولة ...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إلخ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فـ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Furniture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تستخدم معها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How much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واللي جواها تستخدم معها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How many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قاعدة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some / any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تستخدم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some (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بعض) في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1-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جمل الإثبات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I gave him some papers.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لقد أعطيته بعض الورق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2-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الأسئلة التي نثق في الإجابة عنها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Did you give him some tea? Sure, I did.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هل أعطيته بعضاً من الشاي؟ بالطبع أعطيته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pict>
          <v:shape id="_x0000_i1026" type="#_x0000_t75" alt="" style="width:24pt;height:24pt"/>
        </w:pic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lastRenderedPageBreak/>
        <w:br/>
        <w:t xml:space="preserve">3-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طلب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شئ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ما أو التشجيع علي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شئ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ما أو في الدعوة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لشئ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ما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Could I take some onions, please?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هل يمكنني أن آخذ بعض البصل من فضلك؟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Why don’t you take some flowers home with you?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لماذا لا تأخذ بعض الزهور معك إلي المنزل؟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Would you like some tea?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هل تحب بعضاً من الشاي؟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تستخدم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any (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أي) في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1-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جمل النفي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I don’t have any money.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ليس لدي أي مال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pict>
          <v:shape id="_x0000_i1027" type="#_x0000_t75" alt="" style="width:24pt;height:24pt"/>
        </w:pic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2-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في الأسئلة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Have you got any money?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هل لديك أي مال؟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وتستخدم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some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any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مع الأسماء التي تعد والتي لا تعد لتصف كمية غير محددة أو غير مكتملة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ويمكن إلحاق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some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any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بـ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thing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أو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one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أو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where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أو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body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lastRenderedPageBreak/>
        <w:t>أو غير ذلك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فنقول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Something, someone, anything, anyone, somewhere, anywhere, somebody, anybody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ويجري عليهم ما يجري علي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some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و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 xml:space="preserve"> any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pict>
          <v:shape id="_x0000_i1028" type="#_x0000_t75" alt="" style="width:24pt;height:24pt"/>
        </w:pic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pict>
          <v:shape id="_x0000_i1029" type="#_x0000_t75" alt="" style="width:24pt;height:24pt"/>
        </w:pic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pict>
          <v:shape id="_x0000_i1030" type="#_x0000_t75" alt="" style="width:24pt;height:24pt"/>
        </w:pic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أمثلة علي ذلك باللغة العربية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Style w:val="apple-converted-space"/>
          <w:rFonts w:ascii="Arial" w:hAnsi="Arial" w:cs="Arial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-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في حالة الإثبات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هناك شخص ما ينام في سريري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Someone is sleeping in my bed.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رأيت شيئاً ما في الحديقة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I saw something in the garden.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تركت نظارتي في مكان ما في المنزل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I left my glasses somewhere in the house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 xml:space="preserve">- 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في حالة الأسئلة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هل تبحث عن شخص ما؟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Are you looking for someone?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هل أضعت شيئاً ما؟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Have you lost something?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lastRenderedPageBreak/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هل هناك أي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شئ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لنأكله؟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Is there anything to eat?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هل ذهبت إلي مكان ما ليلة أمس؟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Did you go anywhere last night?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في حالة جمل النفي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: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لم تذهب إلي أي مكان ليلة أمس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She didn't go anywhere last night.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هو لا يعرف أحداً هنا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He doesn't know anybody here.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هل هناك أي شخص هنا يتحدث الإنجليزية؟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Is there anybody who speaks English here?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لا يوجد أحد بالمنزل في الوقت الحالي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t>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  <w:t>There is nobody in the house at the moment.</w:t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وبالتوفيق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شاء الله </w:t>
      </w:r>
      <w:proofErr w:type="spellStart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>اخوكم</w:t>
      </w:r>
      <w:proofErr w:type="spellEnd"/>
      <w:r>
        <w:rPr>
          <w:rFonts w:ascii="Arial" w:hAnsi="Arial" w:cs="Arial"/>
          <w:color w:val="8B0000"/>
          <w:sz w:val="36"/>
          <w:szCs w:val="36"/>
          <w:shd w:val="clear" w:color="auto" w:fill="F6F6F6"/>
          <w:rtl/>
        </w:rPr>
        <w:t xml:space="preserve"> دفء الورد</w:t>
      </w:r>
    </w:p>
    <w:p w:rsidR="009852FE" w:rsidRDefault="009852FE" w:rsidP="009B2657">
      <w:pPr>
        <w:rPr>
          <w:rFonts w:hint="cs"/>
          <w:rtl/>
        </w:rPr>
      </w:pPr>
    </w:p>
    <w:p w:rsidR="009852FE" w:rsidRDefault="009852FE" w:rsidP="009B2657">
      <w:pPr>
        <w:rPr>
          <w:rFonts w:hint="cs"/>
          <w:rtl/>
        </w:rPr>
      </w:pPr>
      <w:r>
        <w:rPr>
          <w:rFonts w:hint="cs"/>
          <w:rtl/>
        </w:rPr>
        <w:t>-</w:t>
      </w: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9852FE" w:rsidRPr="009852FE" w:rsidTr="009852FE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9852FE" w:rsidRPr="009852FE" w:rsidRDefault="009852FE" w:rsidP="009852FE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9852FE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Dammam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is .................... amazing city.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نلاحظ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الجمله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بعد الفراغ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اذا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كانت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تبدا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بحرف كبير نستبعد الخيار نستبعد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an , a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الف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خط تحت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بدايه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الجمله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بحرف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كبيررررررررررررر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The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capital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of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jordan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is ............................ Amman.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الجواب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Zero Article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او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blank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lastRenderedPageBreak/>
              <w:t>My family and I live in ........................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North Carolina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State.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اذا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تحدث عن شي ثم ذكره مره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ثاانيه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نختار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the 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كما في المثال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I went in a big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mall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. ............................... mall is quit new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ما عدا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في هذا المثال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His country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borders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are on .......................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9900"/>
                <w:sz w:val="27"/>
                <w:u w:val="single"/>
              </w:rPr>
              <w:t>Atlantic ocean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ليش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اقولكم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السبب تكلمنا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the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تاتي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مع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الاسماء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البحار والبحيرات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والاوديه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بعض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اصفات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التفضيل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expensive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استحاله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تكون مقارنه بين شيئين بدون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than 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بعدها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وبدون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more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او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less 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قبلها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ولا يضاف لها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er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مهما كانت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الفعل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understand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اذا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كانت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الجمله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زمن المضارع المستمر بوجود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are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او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now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نختاره فعل مجرد بدون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اضافات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بعده وقبله وبدون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اي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تصريف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understand 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كما هو</w:t>
            </w:r>
          </w:p>
        </w:tc>
      </w:tr>
      <w:tr w:rsidR="009852FE" w:rsidRPr="009852FE" w:rsidTr="009852FE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9852FE" w:rsidRPr="009852FE" w:rsidRDefault="009852FE" w:rsidP="009852FE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9852FE" w:rsidRDefault="009852FE" w:rsidP="009B2657">
      <w:pPr>
        <w:rPr>
          <w:rFonts w:hint="cs"/>
          <w:rtl/>
        </w:rPr>
      </w:pPr>
      <w:r>
        <w:rPr>
          <w:rFonts w:hint="cs"/>
          <w:rtl/>
        </w:rPr>
        <w:t>-</w:t>
      </w:r>
    </w:p>
    <w:p w:rsidR="009852FE" w:rsidRDefault="009852FE" w:rsidP="009B2657">
      <w:pPr>
        <w:rPr>
          <w:rFonts w:hint="cs"/>
          <w:rtl/>
        </w:rPr>
      </w:pPr>
    </w:p>
    <w:p w:rsidR="009852FE" w:rsidRDefault="009852FE" w:rsidP="009B2657">
      <w:pPr>
        <w:rPr>
          <w:rFonts w:hint="cs"/>
          <w:rtl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بالنسبة للمقارنات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طلب منا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comparative form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فهو يطلب منا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المقارنه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باضافة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er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اما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طلب منا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superlative form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فهو يطلب منا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est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حاول تربطون بين الكلمتين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superlative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يوجد فيها حرف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s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يعني نعطيه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est</w:t>
      </w:r>
      <w:proofErr w:type="spellEnd"/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comparative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نعطيه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er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لان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الكلمه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comparative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مافيها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s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دائما تقارن بين شيئين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اما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comparative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فيه مقارنه بين شيئين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دائما تقارن بين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الافضل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من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الاشياء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superlative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اكثر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من اثنين شيئين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كانت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الصفه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ذات مقطع لفظي واحد نضيف لها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er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مثل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فاست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fast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نلاحظ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اننا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ما توقفنا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اما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كانت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الصفه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ذات مقطعين صوتيين مثل فا ني / ها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بي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funny / happy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نقلب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الواي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y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i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ونضيف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er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حاله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خاصه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مع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good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comparative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تبعها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better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superlative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تبعها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best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اما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كانت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الصفه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ذات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اكثر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من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مقطعييين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صوتيين مثل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important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ننطقها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ام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بور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تنت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ثلاث مقاطع صوتيه فهي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تاخذ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قبلها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more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less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وتاخ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بعدها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than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في حاله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comparative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و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تاخذ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most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قبلها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فاضلنا على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اكثر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من شي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least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ولا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تاخذ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بعدها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than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في حالة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superlative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</w:p>
    <w:p w:rsidR="009852FE" w:rsidRDefault="009852FE" w:rsidP="009B2657">
      <w:pPr>
        <w:rPr>
          <w:rFonts w:hint="cs"/>
          <w:rtl/>
        </w:rPr>
      </w:pPr>
      <w:r>
        <w:rPr>
          <w:rFonts w:hint="cs"/>
          <w:rtl/>
        </w:rPr>
        <w:t>-</w:t>
      </w:r>
    </w:p>
    <w:p w:rsidR="009852FE" w:rsidRPr="009852FE" w:rsidRDefault="009852FE" w:rsidP="009852F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852FE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.75pt" o:hralign="center" o:hrstd="t" o:hrnoshade="t" o:hr="t" fillcolor="#ccc" stroked="f"/>
        </w:pict>
      </w:r>
    </w:p>
    <w:p w:rsidR="009852FE" w:rsidRPr="009852FE" w:rsidRDefault="009852FE" w:rsidP="009852F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9852FE">
        <w:rPr>
          <w:rFonts w:ascii="Arial" w:eastAsia="Times New Roman" w:hAnsi="Arial" w:cs="Arial"/>
          <w:color w:val="000000"/>
          <w:sz w:val="27"/>
          <w:szCs w:val="27"/>
        </w:rPr>
        <w:t>sometime / always / never</w:t>
      </w:r>
      <w:r w:rsidRPr="009852FE">
        <w:rPr>
          <w:rFonts w:ascii="Arial" w:eastAsia="Times New Roman" w:hAnsi="Arial" w:cs="Arial"/>
          <w:color w:val="000000"/>
          <w:sz w:val="27"/>
        </w:rPr>
        <w:t> 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بختصار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اذا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عندك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جاكيت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فيه ثلاث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ازره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نبيها بالترتيب الزر اللي فوق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ياخذ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</w:rPr>
        <w:t xml:space="preserve"> sometime</w:t>
      </w:r>
      <w:r w:rsidRPr="009852FE">
        <w:rPr>
          <w:rFonts w:ascii="Arial" w:eastAsia="Times New Roman" w:hAnsi="Arial" w:cs="Arial"/>
          <w:color w:val="000000"/>
          <w:sz w:val="27"/>
        </w:rPr>
        <w:t> 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والزر اللي في الوسط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ياخذ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</w:rPr>
        <w:t xml:space="preserve"> always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والزر اللي تحت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ياخذ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</w:rPr>
        <w:t xml:space="preserve"> never</w:t>
      </w:r>
      <w:r w:rsidRPr="009852FE">
        <w:rPr>
          <w:rFonts w:ascii="Arial" w:eastAsia="Times New Roman" w:hAnsi="Arial" w:cs="Arial"/>
          <w:color w:val="000000"/>
          <w:sz w:val="27"/>
        </w:rPr>
        <w:t> 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اي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الازرار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احيانا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يبقى فاتح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واحيانا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يغلق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اكيد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اللي فوق يعني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t xml:space="preserve"> sometime</w:t>
      </w:r>
      <w:r w:rsidRPr="009852FE">
        <w:rPr>
          <w:rFonts w:ascii="Arial" w:eastAsia="Times New Roman" w:hAnsi="Arial" w:cs="Arial"/>
          <w:color w:val="000000"/>
          <w:sz w:val="27"/>
        </w:rPr>
        <w:t> 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اي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الازرار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دائما مغلق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اكيد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اللي بالوسط اللي هو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</w:rPr>
        <w:t>alawys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اي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الازرار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مستحيل انك تفتحه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والبقيه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مغلقه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اكيد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اللي تحت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t xml:space="preserve"> never</w:t>
      </w:r>
      <w:r w:rsidRPr="009852FE">
        <w:rPr>
          <w:rFonts w:ascii="Arial" w:eastAsia="Times New Roman" w:hAnsi="Arial" w:cs="Arial"/>
          <w:color w:val="000000"/>
          <w:sz w:val="27"/>
        </w:rPr>
        <w:t> 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طبقوها</w:t>
      </w:r>
      <w:r w:rsidRPr="009852FE">
        <w:rPr>
          <w:rFonts w:ascii="Arial" w:eastAsia="Times New Roman" w:hAnsi="Arial" w:cs="Arial"/>
          <w:color w:val="000000"/>
          <w:sz w:val="27"/>
        </w:rPr>
        <w:t> 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وتذكرو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ان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الفعل بعدها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ياتي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مجرد بدون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اضافات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9852FE">
        <w:rPr>
          <w:rFonts w:ascii="Arial" w:eastAsia="Times New Roman" w:hAnsi="Arial" w:cs="Arial"/>
          <w:color w:val="000000"/>
          <w:sz w:val="27"/>
          <w:szCs w:val="27"/>
        </w:rPr>
        <w:t>ing</w:t>
      </w:r>
      <w:proofErr w:type="spellEnd"/>
      <w:r w:rsidRPr="009852FE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ولا ماضي</w:t>
      </w:r>
      <w:r w:rsidRPr="009852FE">
        <w:rPr>
          <w:rFonts w:ascii="Arial" w:eastAsia="Times New Roman" w:hAnsi="Arial" w:cs="Arial"/>
          <w:color w:val="000000"/>
          <w:sz w:val="27"/>
        </w:rPr>
        <w:t> 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ما عدا</w:t>
      </w:r>
      <w:r w:rsidRPr="009852FE">
        <w:rPr>
          <w:rFonts w:ascii="Arial" w:eastAsia="Times New Roman" w:hAnsi="Arial" w:cs="Arial"/>
          <w:color w:val="000000"/>
          <w:sz w:val="27"/>
          <w:szCs w:val="27"/>
        </w:rPr>
        <w:t xml:space="preserve"> S </w:t>
      </w:r>
      <w:r w:rsidRPr="009852FE">
        <w:rPr>
          <w:rFonts w:ascii="Arial" w:eastAsia="Times New Roman" w:hAnsi="Arial" w:cs="Arial"/>
          <w:color w:val="000000"/>
          <w:sz w:val="27"/>
          <w:szCs w:val="27"/>
          <w:rtl/>
        </w:rPr>
        <w:t>المفرد</w:t>
      </w:r>
    </w:p>
    <w:p w:rsidR="009852FE" w:rsidRDefault="009852FE" w:rsidP="009B2657">
      <w:pPr>
        <w:rPr>
          <w:rFonts w:hint="cs"/>
          <w:rtl/>
        </w:rPr>
      </w:pPr>
    </w:p>
    <w:p w:rsidR="009852FE" w:rsidRDefault="009852FE" w:rsidP="009B2657">
      <w:pPr>
        <w:rPr>
          <w:rFonts w:hint="cs"/>
          <w:rtl/>
        </w:rPr>
      </w:pPr>
      <w:r>
        <w:rPr>
          <w:rFonts w:hint="cs"/>
          <w:rtl/>
        </w:rPr>
        <w:t>-</w:t>
      </w:r>
    </w:p>
    <w:p w:rsidR="009852FE" w:rsidRDefault="009852FE" w:rsidP="009B2657">
      <w:pPr>
        <w:rPr>
          <w:rFonts w:hint="cs"/>
          <w:rtl/>
        </w:rPr>
      </w:pP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الاس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بعد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always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المثال هو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المفرد طبعا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ياخذ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اس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s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she always eats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اخذت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s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لانها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مفرد والمفرد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اسم علم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she / he / it /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ali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/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mona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اخره</w:t>
      </w:r>
      <w:proofErr w:type="spellEnd"/>
    </w:p>
    <w:p w:rsidR="009852FE" w:rsidRDefault="009852FE" w:rsidP="009B2657">
      <w:pPr>
        <w:rPr>
          <w:rFonts w:hint="cs"/>
          <w:rtl/>
        </w:rPr>
      </w:pPr>
      <w:r>
        <w:rPr>
          <w:rFonts w:hint="cs"/>
          <w:rtl/>
        </w:rPr>
        <w:t>-</w:t>
      </w:r>
    </w:p>
    <w:p w:rsidR="009852FE" w:rsidRDefault="009852FE" w:rsidP="009B2657">
      <w:pPr>
        <w:rPr>
          <w:rFonts w:hint="cs"/>
          <w:rtl/>
        </w:rPr>
      </w:pP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part speech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Verb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فعل يدل على حدث في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الجمله</w:t>
      </w:r>
      <w:proofErr w:type="spellEnd"/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Noun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اسم يدل على مكان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اسم شخص معين وعادا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يبدا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بحرف كبير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صفه تضاف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اليها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ness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مثل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happiness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السعاده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اصلها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happy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واي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صفه يضاف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اليها</w:t>
      </w:r>
      <w:proofErr w:type="spellEnd"/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ility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مثال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possibility</w:t>
      </w:r>
      <w:r>
        <w:rPr>
          <w:rFonts w:ascii="Tahoma" w:hAnsi="Tahoma" w:cs="Tahoma"/>
          <w:color w:val="000000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واي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صفه يضاف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اليها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dom</w:t>
      </w:r>
      <w:proofErr w:type="spellEnd"/>
      <w:r>
        <w:rPr>
          <w:rFonts w:ascii="Tahoma" w:hAnsi="Tahoma" w:cs="Tahoma"/>
          <w:color w:val="000000"/>
          <w:sz w:val="36"/>
          <w:szCs w:val="36"/>
          <w:shd w:val="clear" w:color="auto" w:fill="F6F6F6"/>
        </w:rPr>
        <w:br/>
      </w:r>
      <w:r>
        <w:rPr>
          <w:rStyle w:val="kk921t1pk"/>
          <w:rFonts w:ascii="Tahoma" w:hAnsi="Tahoma" w:cs="Tahoma"/>
          <w:color w:val="009900"/>
          <w:sz w:val="36"/>
          <w:szCs w:val="36"/>
          <w:u w:val="single"/>
          <w:bdr w:val="single" w:sz="6" w:space="0" w:color="auto" w:frame="1"/>
          <w:shd w:val="clear" w:color="auto" w:fill="F6F6F6"/>
        </w:rPr>
        <w:t>freedom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واي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صفه يضاف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اليها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y 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مثل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Style w:val="kk921t1pk"/>
          <w:rFonts w:ascii="Tahoma" w:hAnsi="Tahoma" w:cs="Tahoma"/>
          <w:color w:val="009900"/>
          <w:sz w:val="36"/>
          <w:szCs w:val="36"/>
          <w:u w:val="single"/>
          <w:bdr w:val="single" w:sz="6" w:space="0" w:color="auto" w:frame="1"/>
          <w:shd w:val="clear" w:color="auto" w:fill="F6F6F6"/>
        </w:rPr>
        <w:t>difficulty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واي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صفه يضاف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اليها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hood 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مثل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falsehood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واي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فعل يضاف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اليه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tion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مثال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 xml:space="preserve">translation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واي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فعل يضاف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اليه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ment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مثل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judgement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واي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فعل يضاف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اليه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ture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مثل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 xml:space="preserve">departure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فعل مضاف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اليه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ing</w:t>
      </w:r>
      <w:proofErr w:type="spellEnd"/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نكره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تبدا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ب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an / a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اسم فيه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s 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للجمع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اسم معرف ب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the book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Pronoun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تحل محل الفاعل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I, you ,he , she , it , we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والضمائر التي تحل محل المفعول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به</w:t>
      </w:r>
      <w:proofErr w:type="spellEnd"/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 xml:space="preserve">Me ,you , him , her ,it , us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واي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ضمير منها يضاف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اليه</w:t>
      </w:r>
      <w:proofErr w:type="spellEnd"/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self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ضمائر الملكية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Mine , yours ,his , hers , ours , yours , theirs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ادوات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السوال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ضمائر النفي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no-one, nobody, neither, none and nothing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each other / one another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ضمائر الوصل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who/whoever/which/that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lastRenderedPageBreak/>
        <w:t xml:space="preserve">ضمائر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الكيمة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some, any, something, much, many, little, few , a lot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what, which, who, whom, and whose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Adjective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وصف وهي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صفه قابله للتحويل سوا كان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باضافه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er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est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او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تسبق الاسم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 xml:space="preserve">good ,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haooy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, sad , small , short , quite , new young ugly , little , interesting , expensive , beautiful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اخره</w:t>
      </w:r>
      <w:proofErr w:type="spellEnd"/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Adverb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drive slowly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تكون صفه بعد الفعل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 xml:space="preserve">Preposition 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حروف الجر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000000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on in at above next to behind since for ago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>befor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t xml:space="preserve"> to past till until by beside over across through into towards onto from out of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lastRenderedPageBreak/>
        <w:t>Conjunction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ادوات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الربط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and . or . but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Interjection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كلمات تعبر عن شعور وبعدها يكون تعجب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Tahoma" w:hAnsi="Tahoma" w:cs="Tahoma"/>
          <w:color w:val="A0522D"/>
          <w:sz w:val="27"/>
          <w:szCs w:val="27"/>
          <w:shd w:val="clear" w:color="auto" w:fill="F6F6F6"/>
        </w:rPr>
        <w:t>Ouch!, Hello!, Hurray!, Oh no!, Ha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modal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72"/>
          <w:szCs w:val="72"/>
          <w:shd w:val="clear" w:color="auto" w:fill="F6F6F6"/>
        </w:rPr>
        <w:br/>
      </w:r>
      <w:r>
        <w:rPr>
          <w:rFonts w:ascii="Tahoma" w:hAnsi="Tahoma" w:cs="Tahoma"/>
          <w:color w:val="A0522D"/>
          <w:sz w:val="72"/>
          <w:szCs w:val="72"/>
          <w:shd w:val="clear" w:color="auto" w:fill="F6F6F6"/>
        </w:rPr>
        <w:br/>
      </w:r>
      <w:r>
        <w:rPr>
          <w:rFonts w:ascii="Tahoma" w:hAnsi="Tahoma" w:cs="Tahoma"/>
          <w:color w:val="A0522D"/>
          <w:sz w:val="72"/>
          <w:szCs w:val="72"/>
          <w:shd w:val="clear" w:color="auto" w:fill="F6F6F6"/>
        </w:rPr>
        <w:br/>
      </w:r>
      <w:r>
        <w:rPr>
          <w:rFonts w:ascii="Arial" w:hAnsi="Arial" w:cs="Arial"/>
          <w:color w:val="A0522D"/>
          <w:sz w:val="36"/>
          <w:szCs w:val="36"/>
          <w:shd w:val="clear" w:color="auto" w:fill="F6F6F6"/>
        </w:rPr>
        <w:t>(</w:t>
      </w:r>
      <w:r>
        <w:rPr>
          <w:rFonts w:ascii="Arial" w:hAnsi="Arial" w:cs="Arial"/>
          <w:color w:val="A0522D"/>
          <w:sz w:val="36"/>
          <w:szCs w:val="36"/>
          <w:shd w:val="clear" w:color="auto" w:fill="F6F6F6"/>
          <w:rtl/>
        </w:rPr>
        <w:t>يستطيع</w:t>
      </w:r>
      <w:r>
        <w:rPr>
          <w:rFonts w:ascii="Arial" w:hAnsi="Arial" w:cs="Arial"/>
          <w:color w:val="A0522D"/>
          <w:sz w:val="36"/>
          <w:szCs w:val="36"/>
          <w:shd w:val="clear" w:color="auto" w:fill="F6F6F6"/>
        </w:rPr>
        <w:t>)</w:t>
      </w:r>
      <w:r>
        <w:rPr>
          <w:rStyle w:val="apple-converted-space"/>
          <w:rFonts w:ascii="Arial" w:hAnsi="Arial" w:cs="Arial"/>
          <w:color w:val="A0522D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A0522D"/>
          <w:sz w:val="36"/>
          <w:szCs w:val="36"/>
          <w:shd w:val="clear" w:color="auto" w:fill="F6F6F6"/>
        </w:rPr>
        <w:t>will (</w:t>
      </w:r>
      <w:r>
        <w:rPr>
          <w:rFonts w:ascii="Arial" w:hAnsi="Arial" w:cs="Arial"/>
          <w:color w:val="A0522D"/>
          <w:sz w:val="36"/>
          <w:szCs w:val="36"/>
          <w:shd w:val="clear" w:color="auto" w:fill="F6F6F6"/>
          <w:rtl/>
        </w:rPr>
        <w:t>سوف</w:t>
      </w:r>
      <w:r>
        <w:rPr>
          <w:rFonts w:ascii="Arial" w:hAnsi="Arial" w:cs="Arial"/>
          <w:color w:val="A0522D"/>
          <w:sz w:val="36"/>
          <w:szCs w:val="36"/>
          <w:shd w:val="clear" w:color="auto" w:fill="F6F6F6"/>
        </w:rPr>
        <w:t>)</w:t>
      </w:r>
      <w:r>
        <w:rPr>
          <w:rStyle w:val="apple-converted-space"/>
          <w:rFonts w:ascii="Arial" w:hAnsi="Arial" w:cs="Arial"/>
          <w:color w:val="A0522D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A0522D"/>
          <w:sz w:val="36"/>
          <w:szCs w:val="36"/>
          <w:shd w:val="clear" w:color="auto" w:fill="F6F6F6"/>
        </w:rPr>
        <w:t>shall (</w:t>
      </w:r>
      <w:r>
        <w:rPr>
          <w:rFonts w:ascii="Arial" w:hAnsi="Arial" w:cs="Arial"/>
          <w:color w:val="A0522D"/>
          <w:sz w:val="36"/>
          <w:szCs w:val="36"/>
          <w:shd w:val="clear" w:color="auto" w:fill="F6F6F6"/>
          <w:rtl/>
        </w:rPr>
        <w:t>سوف</w:t>
      </w:r>
      <w:r>
        <w:rPr>
          <w:rFonts w:ascii="Arial" w:hAnsi="Arial" w:cs="Arial"/>
          <w:color w:val="A0522D"/>
          <w:sz w:val="36"/>
          <w:szCs w:val="36"/>
          <w:shd w:val="clear" w:color="auto" w:fill="F6F6F6"/>
        </w:rPr>
        <w:t>)</w:t>
      </w:r>
      <w:r>
        <w:rPr>
          <w:rStyle w:val="apple-converted-space"/>
          <w:rFonts w:ascii="Arial" w:hAnsi="Arial" w:cs="Arial"/>
          <w:color w:val="A0522D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A0522D"/>
          <w:sz w:val="36"/>
          <w:szCs w:val="36"/>
          <w:shd w:val="clear" w:color="auto" w:fill="F6F6F6"/>
        </w:rPr>
        <w:t>may (</w:t>
      </w:r>
      <w:r>
        <w:rPr>
          <w:rFonts w:ascii="Arial" w:hAnsi="Arial" w:cs="Arial"/>
          <w:color w:val="A0522D"/>
          <w:sz w:val="36"/>
          <w:szCs w:val="36"/>
          <w:shd w:val="clear" w:color="auto" w:fill="F6F6F6"/>
          <w:rtl/>
        </w:rPr>
        <w:t>ربما</w:t>
      </w:r>
      <w:r>
        <w:rPr>
          <w:rFonts w:ascii="Arial" w:hAnsi="Arial" w:cs="Arial"/>
          <w:color w:val="A0522D"/>
          <w:sz w:val="36"/>
          <w:szCs w:val="36"/>
          <w:shd w:val="clear" w:color="auto" w:fill="F6F6F6"/>
        </w:rPr>
        <w:t>)</w:t>
      </w:r>
      <w:r>
        <w:rPr>
          <w:rStyle w:val="apple-converted-space"/>
          <w:rFonts w:ascii="Arial" w:hAnsi="Arial" w:cs="Arial"/>
          <w:color w:val="A0522D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A0522D"/>
          <w:sz w:val="36"/>
          <w:szCs w:val="36"/>
          <w:shd w:val="clear" w:color="auto" w:fill="F6F6F6"/>
        </w:rPr>
        <w:t>ought to (</w:t>
      </w:r>
      <w:r>
        <w:rPr>
          <w:rFonts w:ascii="Arial" w:hAnsi="Arial" w:cs="Arial"/>
          <w:color w:val="A0522D"/>
          <w:sz w:val="36"/>
          <w:szCs w:val="36"/>
          <w:shd w:val="clear" w:color="auto" w:fill="F6F6F6"/>
          <w:rtl/>
        </w:rPr>
        <w:t>ينبغي</w:t>
      </w:r>
      <w:r>
        <w:rPr>
          <w:rFonts w:ascii="Arial" w:hAnsi="Arial" w:cs="Arial"/>
          <w:color w:val="A0522D"/>
          <w:sz w:val="36"/>
          <w:szCs w:val="36"/>
          <w:shd w:val="clear" w:color="auto" w:fill="F6F6F6"/>
        </w:rPr>
        <w:t>)</w:t>
      </w:r>
      <w:r>
        <w:rPr>
          <w:rStyle w:val="apple-converted-space"/>
          <w:rFonts w:ascii="Arial" w:hAnsi="Arial" w:cs="Arial"/>
          <w:color w:val="A0522D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A0522D"/>
          <w:sz w:val="36"/>
          <w:szCs w:val="36"/>
          <w:shd w:val="clear" w:color="auto" w:fill="F6F6F6"/>
        </w:rPr>
        <w:t>must</w:t>
      </w:r>
      <w:r>
        <w:rPr>
          <w:rStyle w:val="apple-converted-space"/>
          <w:rFonts w:ascii="Arial" w:hAnsi="Arial" w:cs="Arial"/>
          <w:color w:val="A0522D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lastRenderedPageBreak/>
        <w:t xml:space="preserve">main verb </w:t>
      </w:r>
      <w:proofErr w:type="spellStart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>اي</w:t>
      </w:r>
      <w:proofErr w:type="spellEnd"/>
      <w:r>
        <w:rPr>
          <w:rFonts w:ascii="Tahoma" w:hAnsi="Tahoma" w:cs="Tahoma"/>
          <w:color w:val="A0522D"/>
          <w:sz w:val="36"/>
          <w:szCs w:val="36"/>
          <w:shd w:val="clear" w:color="auto" w:fill="F6F6F6"/>
          <w:rtl/>
        </w:rPr>
        <w:t xml:space="preserve"> فعل لا يحتاج فعل مساعد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arrived goes speaks watching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verb to be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  <w:t>was , were , am , is , are , will be</w:t>
      </w:r>
      <w:r>
        <w:rPr>
          <w:rStyle w:val="apple-converted-space"/>
          <w:rFonts w:ascii="Tahoma" w:hAnsi="Tahoma" w:cs="Tahoma"/>
          <w:color w:val="A0522D"/>
          <w:sz w:val="36"/>
          <w:szCs w:val="36"/>
          <w:shd w:val="clear" w:color="auto" w:fill="F6F6F6"/>
        </w:rPr>
        <w:t> </w:t>
      </w:r>
      <w:r>
        <w:rPr>
          <w:rFonts w:ascii="Tahoma" w:hAnsi="Tahoma" w:cs="Tahoma"/>
          <w:color w:val="A0522D"/>
          <w:sz w:val="36"/>
          <w:szCs w:val="36"/>
          <w:shd w:val="clear" w:color="auto" w:fill="F6F6F6"/>
        </w:rPr>
        <w:br/>
      </w:r>
      <w:r>
        <w:rPr>
          <w:rFonts w:hint="cs"/>
          <w:rtl/>
        </w:rPr>
        <w:t>-</w:t>
      </w:r>
    </w:p>
    <w:p w:rsidR="009852FE" w:rsidRDefault="009852FE" w:rsidP="009B2657">
      <w:pPr>
        <w:rPr>
          <w:rFonts w:hint="cs"/>
          <w:rtl/>
        </w:rPr>
      </w:pPr>
    </w:p>
    <w:p w:rsidR="009852FE" w:rsidRDefault="009852FE" w:rsidP="009B2657">
      <w:pPr>
        <w:rPr>
          <w:rFonts w:hint="cs"/>
          <w:rtl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ملاحظه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مهمه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never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ever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مثال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our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Style w:val="q1n20"/>
          <w:rFonts w:ascii="Arial" w:hAnsi="Arial" w:cs="Arial"/>
          <w:color w:val="009900"/>
          <w:sz w:val="36"/>
          <w:szCs w:val="36"/>
          <w:u w:val="single"/>
          <w:bdr w:val="single" w:sz="6" w:space="0" w:color="auto" w:frame="1"/>
          <w:shd w:val="clear" w:color="auto" w:fill="F6F6F6"/>
        </w:rPr>
        <w:t>doctor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__________ his phone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هذه جمله وليست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سوال</w:t>
      </w:r>
      <w:proofErr w:type="spellEnd"/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الاجابات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مع التعليل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1- has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swiitched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of rarely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لم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تاتي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بعد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has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مباشره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2-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has rarely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swiitched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of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اتت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بعد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has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مباشره وهي الجواب الصحيح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3-rarely has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swiitched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of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اتت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قبل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has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وهي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خاظئه</w:t>
      </w:r>
      <w:proofErr w:type="spellEnd"/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4- never has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swiitched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of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اتت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قبل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has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وهي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خاظئه</w:t>
      </w:r>
      <w:proofErr w:type="spellEnd"/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لا بد من وجود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adverb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بعد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has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اما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في حاله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السوال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ففتحول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never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ever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a snake ? - No ,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i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haven't . ________________________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lastRenderedPageBreak/>
        <w:t xml:space="preserve">1- have you seen ever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جواب خطا لوجود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ever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بعد الفعل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2- have you seen never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لوجود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never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في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السوال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خطا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3- have you ever seen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جواب صحيح لوجود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ever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في </w:t>
      </w:r>
      <w:proofErr w:type="spellStart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السوال</w:t>
      </w:r>
      <w:proofErr w:type="spellEnd"/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ولوجود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ever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قبل الفعل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seen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4- have you never seen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لوجود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never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في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السوال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خطا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اتمنى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تكون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واضحه</w:t>
      </w:r>
      <w:proofErr w:type="spellEnd"/>
    </w:p>
    <w:p w:rsidR="009852FE" w:rsidRDefault="009852FE" w:rsidP="009B2657">
      <w:pPr>
        <w:rPr>
          <w:rFonts w:hint="cs"/>
          <w:rtl/>
        </w:rPr>
      </w:pPr>
      <w:r>
        <w:rPr>
          <w:rFonts w:hint="cs"/>
          <w:rtl/>
        </w:rPr>
        <w:t>-</w:t>
      </w: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9852FE" w:rsidRPr="009852FE" w:rsidTr="009852FE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9852FE" w:rsidRPr="009852FE" w:rsidRDefault="009852FE" w:rsidP="009852FE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المقارنه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سهله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اذا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نقارن بين شيئين نضيف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er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اذا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كانت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الصفه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قصيره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مثل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tall short big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اذا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الحرف قبل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الاخير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حرف عله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ندبل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الحرف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الاخير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ونضيف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er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واذا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منتهيه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بحرف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y 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نبدلها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i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ونضيف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er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ماعدا اللي ما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ندبل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الحرف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الاخير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مثل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soft 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نضيف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</w:t>
            </w:r>
            <w:proofErr w:type="spellStart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er</w:t>
            </w:r>
            <w:proofErr w:type="spellEnd"/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cheap / sweet / thin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ماعدا الشاذ منها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مثل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good &gt;&gt;&gt; better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bad &gt;&gt;&gt;&gt;&gt;&gt; worse</w:t>
            </w:r>
            <w:r w:rsidRPr="009852FE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far }}}}}}} farther</w:t>
            </w:r>
          </w:p>
        </w:tc>
      </w:tr>
      <w:tr w:rsidR="009852FE" w:rsidRPr="009852FE" w:rsidTr="009852FE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9852FE" w:rsidRPr="009852FE" w:rsidRDefault="009852FE" w:rsidP="009852FE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9852FE" w:rsidRPr="009852FE" w:rsidRDefault="009852FE" w:rsidP="009B2657">
      <w:pPr>
        <w:rPr>
          <w:rFonts w:hint="cs"/>
        </w:rPr>
      </w:pPr>
    </w:p>
    <w:sectPr w:rsidR="009852FE" w:rsidRPr="009852FE" w:rsidSect="0051200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B2657"/>
    <w:rsid w:val="00512000"/>
    <w:rsid w:val="007F44D4"/>
    <w:rsid w:val="009852FE"/>
    <w:rsid w:val="009B2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4D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B2657"/>
  </w:style>
  <w:style w:type="character" w:customStyle="1" w:styleId="m229gtu">
    <w:name w:val="m229gtu"/>
    <w:basedOn w:val="a0"/>
    <w:rsid w:val="009B2657"/>
  </w:style>
  <w:style w:type="character" w:customStyle="1" w:styleId="v1b6481ae">
    <w:name w:val="v1b6481ae"/>
    <w:basedOn w:val="a0"/>
    <w:rsid w:val="009B2657"/>
  </w:style>
  <w:style w:type="character" w:customStyle="1" w:styleId="fei8r">
    <w:name w:val="fei8r"/>
    <w:basedOn w:val="a0"/>
    <w:rsid w:val="009B2657"/>
  </w:style>
  <w:style w:type="character" w:customStyle="1" w:styleId="csm9ce21by7g">
    <w:name w:val="csm9ce21by7g"/>
    <w:basedOn w:val="a0"/>
    <w:rsid w:val="009852FE"/>
  </w:style>
  <w:style w:type="character" w:customStyle="1" w:styleId="kk921t1pk">
    <w:name w:val="kk921t1pk"/>
    <w:basedOn w:val="a0"/>
    <w:rsid w:val="009852FE"/>
  </w:style>
  <w:style w:type="character" w:customStyle="1" w:styleId="q1n20">
    <w:name w:val="q1n20"/>
    <w:basedOn w:val="a0"/>
    <w:rsid w:val="009852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56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0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7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3484</Words>
  <Characters>19861</Characters>
  <Application>Microsoft Office Word</Application>
  <DocSecurity>0</DocSecurity>
  <Lines>165</Lines>
  <Paragraphs>46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2014-04-07T14:53:00Z</dcterms:created>
  <dcterms:modified xsi:type="dcterms:W3CDTF">2014-04-07T15:33:00Z</dcterms:modified>
</cp:coreProperties>
</file>