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right" w:tblpY="450"/>
        <w:bidiVisual/>
        <w:tblW w:w="14447" w:type="dxa"/>
        <w:tblLayout w:type="fixed"/>
        <w:tblLook w:val="04A0"/>
      </w:tblPr>
      <w:tblGrid>
        <w:gridCol w:w="1768"/>
        <w:gridCol w:w="1719"/>
        <w:gridCol w:w="1719"/>
        <w:gridCol w:w="1506"/>
        <w:gridCol w:w="1288"/>
        <w:gridCol w:w="1504"/>
        <w:gridCol w:w="1506"/>
        <w:gridCol w:w="1288"/>
        <w:gridCol w:w="2149"/>
      </w:tblGrid>
      <w:tr w:rsidR="00804698" w:rsidTr="003A0D63">
        <w:trPr>
          <w:trHeight w:val="741"/>
        </w:trPr>
        <w:tc>
          <w:tcPr>
            <w:tcW w:w="1768" w:type="dxa"/>
          </w:tcPr>
          <w:p w:rsidR="00804698" w:rsidRPr="00804698" w:rsidRDefault="00804698" w:rsidP="003A0D63">
            <w:pPr>
              <w:rPr>
                <w:color w:val="FF0000"/>
                <w:rtl/>
              </w:rPr>
            </w:pPr>
            <w:r w:rsidRPr="00804698">
              <w:rPr>
                <w:rFonts w:hint="cs"/>
                <w:color w:val="FF0000"/>
                <w:rtl/>
              </w:rPr>
              <w:t xml:space="preserve">المادة </w:t>
            </w:r>
          </w:p>
        </w:tc>
        <w:tc>
          <w:tcPr>
            <w:tcW w:w="1719" w:type="dxa"/>
          </w:tcPr>
          <w:p w:rsidR="00804698" w:rsidRPr="00804698" w:rsidRDefault="00804698" w:rsidP="003A0D63">
            <w:pPr>
              <w:rPr>
                <w:color w:val="0070C0"/>
                <w:rtl/>
              </w:rPr>
            </w:pPr>
            <w:r w:rsidRPr="00804698">
              <w:rPr>
                <w:rFonts w:hint="cs"/>
                <w:color w:val="0070C0"/>
                <w:rtl/>
              </w:rPr>
              <w:t xml:space="preserve">المحاضرات المباشرة </w:t>
            </w:r>
          </w:p>
        </w:tc>
        <w:tc>
          <w:tcPr>
            <w:tcW w:w="1719" w:type="dxa"/>
          </w:tcPr>
          <w:p w:rsidR="00804698" w:rsidRPr="00804698" w:rsidRDefault="00804698" w:rsidP="003A0D63">
            <w:pPr>
              <w:rPr>
                <w:color w:val="0070C0"/>
                <w:rtl/>
              </w:rPr>
            </w:pPr>
            <w:r w:rsidRPr="00804698">
              <w:rPr>
                <w:rFonts w:hint="cs"/>
                <w:color w:val="0070C0"/>
                <w:rtl/>
              </w:rPr>
              <w:t xml:space="preserve">المحاضرات المسجلة </w:t>
            </w:r>
          </w:p>
        </w:tc>
        <w:tc>
          <w:tcPr>
            <w:tcW w:w="1506" w:type="dxa"/>
          </w:tcPr>
          <w:p w:rsidR="00804698" w:rsidRPr="00804698" w:rsidRDefault="00804698" w:rsidP="003A0D63">
            <w:pPr>
              <w:rPr>
                <w:color w:val="0070C0"/>
              </w:rPr>
            </w:pPr>
            <w:r w:rsidRPr="00804698">
              <w:rPr>
                <w:rFonts w:hint="cs"/>
                <w:color w:val="0070C0"/>
                <w:rtl/>
              </w:rPr>
              <w:t xml:space="preserve">محاضرات </w:t>
            </w:r>
            <w:r w:rsidRPr="00804698">
              <w:rPr>
                <w:color w:val="0070C0"/>
              </w:rPr>
              <w:t>word</w:t>
            </w:r>
          </w:p>
        </w:tc>
        <w:tc>
          <w:tcPr>
            <w:tcW w:w="1288" w:type="dxa"/>
          </w:tcPr>
          <w:p w:rsidR="00804698" w:rsidRPr="00804698" w:rsidRDefault="00804698" w:rsidP="003A0D63">
            <w:pPr>
              <w:rPr>
                <w:color w:val="0070C0"/>
              </w:rPr>
            </w:pPr>
            <w:r w:rsidRPr="00804698">
              <w:rPr>
                <w:rFonts w:hint="cs"/>
                <w:color w:val="0070C0"/>
                <w:rtl/>
              </w:rPr>
              <w:t xml:space="preserve">الواجبات </w:t>
            </w:r>
          </w:p>
        </w:tc>
        <w:tc>
          <w:tcPr>
            <w:tcW w:w="1504" w:type="dxa"/>
          </w:tcPr>
          <w:p w:rsidR="00804698" w:rsidRPr="00804698" w:rsidRDefault="00804698" w:rsidP="003A0D63">
            <w:pPr>
              <w:rPr>
                <w:rFonts w:hint="cs"/>
                <w:color w:val="0070C0"/>
                <w:rtl/>
              </w:rPr>
            </w:pPr>
            <w:proofErr w:type="spellStart"/>
            <w:r w:rsidRPr="00804698">
              <w:rPr>
                <w:rFonts w:hint="cs"/>
                <w:color w:val="0070C0"/>
                <w:rtl/>
              </w:rPr>
              <w:t>الاختبرات</w:t>
            </w:r>
            <w:proofErr w:type="spellEnd"/>
            <w:r w:rsidRPr="00804698">
              <w:rPr>
                <w:rFonts w:hint="cs"/>
                <w:color w:val="0070C0"/>
                <w:rtl/>
              </w:rPr>
              <w:t xml:space="preserve"> </w:t>
            </w:r>
          </w:p>
        </w:tc>
        <w:tc>
          <w:tcPr>
            <w:tcW w:w="1506" w:type="dxa"/>
          </w:tcPr>
          <w:p w:rsidR="00804698" w:rsidRPr="00804698" w:rsidRDefault="00804698" w:rsidP="003A0D63">
            <w:pPr>
              <w:rPr>
                <w:color w:val="0070C0"/>
                <w:rtl/>
              </w:rPr>
            </w:pPr>
            <w:r w:rsidRPr="00804698">
              <w:rPr>
                <w:rFonts w:hint="cs"/>
                <w:color w:val="0070C0"/>
                <w:rtl/>
              </w:rPr>
              <w:t xml:space="preserve">المناقشات </w:t>
            </w:r>
          </w:p>
        </w:tc>
        <w:tc>
          <w:tcPr>
            <w:tcW w:w="1288" w:type="dxa"/>
          </w:tcPr>
          <w:p w:rsidR="00804698" w:rsidRPr="00804698" w:rsidRDefault="00804698" w:rsidP="003A0D63">
            <w:pPr>
              <w:rPr>
                <w:color w:val="0070C0"/>
                <w:rtl/>
              </w:rPr>
            </w:pPr>
            <w:r w:rsidRPr="00804698">
              <w:rPr>
                <w:rFonts w:hint="cs"/>
                <w:color w:val="0070C0"/>
                <w:rtl/>
              </w:rPr>
              <w:t xml:space="preserve">ملاحظة </w:t>
            </w:r>
          </w:p>
        </w:tc>
        <w:tc>
          <w:tcPr>
            <w:tcW w:w="2149" w:type="dxa"/>
          </w:tcPr>
          <w:p w:rsidR="00804698" w:rsidRPr="00804698" w:rsidRDefault="00804698" w:rsidP="003A0D63">
            <w:pPr>
              <w:rPr>
                <w:color w:val="0070C0"/>
                <w:rtl/>
              </w:rPr>
            </w:pPr>
            <w:r w:rsidRPr="00804698">
              <w:rPr>
                <w:rFonts w:hint="cs"/>
                <w:color w:val="0070C0"/>
                <w:rtl/>
              </w:rPr>
              <w:t xml:space="preserve">مجموع الدرجات </w:t>
            </w:r>
          </w:p>
        </w:tc>
      </w:tr>
      <w:tr w:rsidR="00804698" w:rsidTr="003A0D63">
        <w:trPr>
          <w:trHeight w:val="1089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ادارة المؤسسات الاجتماعية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3A0D63">
        <w:trPr>
          <w:trHeight w:val="719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التدريب الميداني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3A0D63">
        <w:trPr>
          <w:trHeight w:val="719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التنشئة الاجتماعية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3A0D63">
        <w:trPr>
          <w:trHeight w:val="741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rFonts w:hint="cs"/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العلاقات </w:t>
            </w:r>
          </w:p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العامة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3A0D63">
        <w:trPr>
          <w:trHeight w:val="719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حاضر العالم الاسلامي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494C06">
        <w:trPr>
          <w:trHeight w:val="880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سياسات الرعاية الاجتماعية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3A0D63">
        <w:trPr>
          <w:trHeight w:val="741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قواعد البيانات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  <w:tr w:rsidR="00804698" w:rsidTr="00494C06">
        <w:trPr>
          <w:trHeight w:val="878"/>
        </w:trPr>
        <w:tc>
          <w:tcPr>
            <w:tcW w:w="1768" w:type="dxa"/>
          </w:tcPr>
          <w:p w:rsidR="00804698" w:rsidRPr="003A0D63" w:rsidRDefault="00804698" w:rsidP="003A0D63">
            <w:pPr>
              <w:rPr>
                <w:color w:val="808080" w:themeColor="background1" w:themeShade="80"/>
                <w:rtl/>
              </w:rPr>
            </w:pPr>
            <w:r w:rsidRPr="003A0D63">
              <w:rPr>
                <w:rFonts w:hint="cs"/>
                <w:color w:val="808080" w:themeColor="background1" w:themeShade="80"/>
                <w:rtl/>
              </w:rPr>
              <w:t xml:space="preserve">الانحراف الاجتماعي و الجريمة </w:t>
            </w: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719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4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506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1288" w:type="dxa"/>
          </w:tcPr>
          <w:p w:rsidR="00804698" w:rsidRDefault="00804698" w:rsidP="003A0D63">
            <w:pPr>
              <w:rPr>
                <w:rtl/>
              </w:rPr>
            </w:pPr>
          </w:p>
        </w:tc>
        <w:tc>
          <w:tcPr>
            <w:tcW w:w="2149" w:type="dxa"/>
          </w:tcPr>
          <w:p w:rsidR="00804698" w:rsidRDefault="00804698" w:rsidP="003A0D63">
            <w:pPr>
              <w:rPr>
                <w:rtl/>
              </w:rPr>
            </w:pPr>
          </w:p>
        </w:tc>
      </w:tr>
    </w:tbl>
    <w:p w:rsidR="00DE0205" w:rsidRPr="00494C06" w:rsidRDefault="00DE0205" w:rsidP="00494C06">
      <w:pPr>
        <w:tabs>
          <w:tab w:val="left" w:pos="1718"/>
        </w:tabs>
      </w:pPr>
    </w:p>
    <w:sectPr w:rsidR="00DE0205" w:rsidRPr="00494C06" w:rsidSect="003A0D63">
      <w:headerReference w:type="default" r:id="rId6"/>
      <w:footerReference w:type="default" r:id="rId7"/>
      <w:pgSz w:w="16838" w:h="11906" w:orient="landscape"/>
      <w:pgMar w:top="1800" w:right="1440" w:bottom="180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2A9" w:rsidRDefault="005B32A9" w:rsidP="003A0D63">
      <w:pPr>
        <w:spacing w:after="0" w:line="240" w:lineRule="auto"/>
      </w:pPr>
      <w:r>
        <w:separator/>
      </w:r>
    </w:p>
  </w:endnote>
  <w:endnote w:type="continuationSeparator" w:id="0">
    <w:p w:rsidR="005B32A9" w:rsidRDefault="005B32A9" w:rsidP="003A0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C06" w:rsidRDefault="00494C06" w:rsidP="00494C06">
    <w:pPr>
      <w:pStyle w:val="a5"/>
      <w:tabs>
        <w:tab w:val="clear" w:pos="4153"/>
        <w:tab w:val="clear" w:pos="8306"/>
        <w:tab w:val="right" w:pos="13958"/>
      </w:tabs>
    </w:pPr>
    <w:r>
      <w:rPr>
        <w:rFonts w:hint="cs"/>
        <w:rtl/>
      </w:rPr>
      <w:t xml:space="preserve">لا اريد </w:t>
    </w:r>
    <w:proofErr w:type="spellStart"/>
    <w:r>
      <w:rPr>
        <w:rFonts w:hint="cs"/>
        <w:rtl/>
      </w:rPr>
      <w:t>الا</w:t>
    </w:r>
    <w:proofErr w:type="spellEnd"/>
    <w:r>
      <w:rPr>
        <w:rFonts w:hint="cs"/>
        <w:rtl/>
      </w:rPr>
      <w:t xml:space="preserve"> الدعاء .... </w:t>
    </w:r>
    <w:r>
      <w:rPr>
        <w:rtl/>
      </w:rPr>
      <w:tab/>
    </w:r>
    <w:proofErr w:type="spellStart"/>
    <w:r>
      <w:t>amjad</w:t>
    </w:r>
    <w:proofErr w:type="spellEnd"/>
    <w:r>
      <w:t xml:space="preserve"> </w:t>
    </w:r>
    <w:proofErr w:type="spellStart"/>
    <w:r>
      <w:t>khaled</w:t>
    </w:r>
    <w:proofErr w:type="spellEnd"/>
    <w:r>
      <w:t xml:space="preserve"> </w:t>
    </w:r>
  </w:p>
  <w:p w:rsidR="00494C06" w:rsidRDefault="00494C06" w:rsidP="00494C06">
    <w:pPr>
      <w:pStyle w:val="a5"/>
      <w:tabs>
        <w:tab w:val="clear" w:pos="8306"/>
        <w:tab w:val="right" w:pos="13958"/>
      </w:tabs>
      <w:rPr>
        <w:rFonts w:hint="cs"/>
        <w:rtl/>
      </w:rPr>
    </w:pPr>
  </w:p>
  <w:p w:rsidR="003A0D63" w:rsidRDefault="00494C06" w:rsidP="00494C06">
    <w:pPr>
      <w:pStyle w:val="a5"/>
      <w:tabs>
        <w:tab w:val="clear" w:pos="8306"/>
        <w:tab w:val="right" w:pos="13958"/>
      </w:tabs>
    </w:pPr>
    <w:r>
      <w:rPr>
        <w:rFonts w:hint="cs"/>
        <w:rtl/>
      </w:rPr>
      <w:t xml:space="preserve">استغفر الله </w:t>
    </w:r>
    <w:r w:rsidR="003A0D6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2A9" w:rsidRDefault="005B32A9" w:rsidP="003A0D63">
      <w:pPr>
        <w:spacing w:after="0" w:line="240" w:lineRule="auto"/>
      </w:pPr>
      <w:r>
        <w:separator/>
      </w:r>
    </w:p>
  </w:footnote>
  <w:footnote w:type="continuationSeparator" w:id="0">
    <w:p w:rsidR="005B32A9" w:rsidRDefault="005B32A9" w:rsidP="003A0D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C06" w:rsidRDefault="00494C06">
    <w:pPr>
      <w:pStyle w:val="a4"/>
      <w:rPr>
        <w:rFonts w:hint="cs"/>
        <w:rtl/>
      </w:rPr>
    </w:pPr>
    <w:r w:rsidRPr="00494C06">
      <w:rPr>
        <w:rFonts w:cs="Arial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-95250</wp:posOffset>
          </wp:positionH>
          <wp:positionV relativeFrom="paragraph">
            <wp:posOffset>-49530</wp:posOffset>
          </wp:positionV>
          <wp:extent cx="1419225" cy="847725"/>
          <wp:effectExtent l="19050" t="0" r="9525" b="0"/>
          <wp:wrapSquare wrapText="bothSides"/>
          <wp:docPr id="1" name="صورة 0" descr="17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701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1922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cs"/>
        <w:rtl/>
      </w:rPr>
      <w:t xml:space="preserve"> جدول متابعة المواد </w:t>
    </w:r>
  </w:p>
  <w:p w:rsidR="00494C06" w:rsidRDefault="00494C06">
    <w:pPr>
      <w:pStyle w:val="a4"/>
      <w:rPr>
        <w:rFonts w:hint="cs"/>
        <w:rtl/>
      </w:rPr>
    </w:pPr>
    <w:r>
      <w:rPr>
        <w:rFonts w:hint="cs"/>
        <w:rtl/>
      </w:rPr>
      <w:t xml:space="preserve">تخصص علم اجتماع </w:t>
    </w:r>
  </w:p>
  <w:p w:rsidR="00494C06" w:rsidRDefault="00494C06">
    <w:pPr>
      <w:pStyle w:val="a4"/>
      <w:rPr>
        <w:rFonts w:hint="cs"/>
      </w:rPr>
    </w:pPr>
    <w:r>
      <w:rPr>
        <w:rFonts w:hint="cs"/>
        <w:rtl/>
      </w:rPr>
      <w:t xml:space="preserve">مستوى 4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04698"/>
    <w:rsid w:val="00003F0D"/>
    <w:rsid w:val="0000569B"/>
    <w:rsid w:val="000079C7"/>
    <w:rsid w:val="000242FC"/>
    <w:rsid w:val="000252FC"/>
    <w:rsid w:val="00025CE9"/>
    <w:rsid w:val="00033A3F"/>
    <w:rsid w:val="00043A4C"/>
    <w:rsid w:val="00053935"/>
    <w:rsid w:val="00063EA7"/>
    <w:rsid w:val="0006549D"/>
    <w:rsid w:val="00071BAD"/>
    <w:rsid w:val="00074E2E"/>
    <w:rsid w:val="000841A1"/>
    <w:rsid w:val="00092B2A"/>
    <w:rsid w:val="00096A3A"/>
    <w:rsid w:val="000D0442"/>
    <w:rsid w:val="000D295E"/>
    <w:rsid w:val="000D54B5"/>
    <w:rsid w:val="000E60E3"/>
    <w:rsid w:val="000E627E"/>
    <w:rsid w:val="000F090E"/>
    <w:rsid w:val="000F0E78"/>
    <w:rsid w:val="000F1BD2"/>
    <w:rsid w:val="00114A6B"/>
    <w:rsid w:val="00122824"/>
    <w:rsid w:val="001258A1"/>
    <w:rsid w:val="00130ECE"/>
    <w:rsid w:val="001409F7"/>
    <w:rsid w:val="00144674"/>
    <w:rsid w:val="00147AFB"/>
    <w:rsid w:val="00151CD0"/>
    <w:rsid w:val="00153CF5"/>
    <w:rsid w:val="001558CB"/>
    <w:rsid w:val="00156D3D"/>
    <w:rsid w:val="001642DA"/>
    <w:rsid w:val="00167F5C"/>
    <w:rsid w:val="00181F78"/>
    <w:rsid w:val="00197782"/>
    <w:rsid w:val="001A0D98"/>
    <w:rsid w:val="001B08E1"/>
    <w:rsid w:val="001B0CE4"/>
    <w:rsid w:val="001C0267"/>
    <w:rsid w:val="001C151A"/>
    <w:rsid w:val="001C6921"/>
    <w:rsid w:val="001D0777"/>
    <w:rsid w:val="001E044C"/>
    <w:rsid w:val="001E2842"/>
    <w:rsid w:val="001E2CB7"/>
    <w:rsid w:val="001F790B"/>
    <w:rsid w:val="002006F7"/>
    <w:rsid w:val="0021338F"/>
    <w:rsid w:val="002156EB"/>
    <w:rsid w:val="0025645D"/>
    <w:rsid w:val="00276541"/>
    <w:rsid w:val="00277773"/>
    <w:rsid w:val="00280AFC"/>
    <w:rsid w:val="00281A67"/>
    <w:rsid w:val="0028579B"/>
    <w:rsid w:val="00290C35"/>
    <w:rsid w:val="00293C07"/>
    <w:rsid w:val="00293C7D"/>
    <w:rsid w:val="00294D29"/>
    <w:rsid w:val="002B13F0"/>
    <w:rsid w:val="002B15A0"/>
    <w:rsid w:val="002B4BBD"/>
    <w:rsid w:val="002B513C"/>
    <w:rsid w:val="002C1AF6"/>
    <w:rsid w:val="002C3235"/>
    <w:rsid w:val="002C471A"/>
    <w:rsid w:val="002D4934"/>
    <w:rsid w:val="002D6D4E"/>
    <w:rsid w:val="002E05AC"/>
    <w:rsid w:val="002E1F50"/>
    <w:rsid w:val="002E604F"/>
    <w:rsid w:val="002E6A9F"/>
    <w:rsid w:val="00303532"/>
    <w:rsid w:val="00305BB6"/>
    <w:rsid w:val="00310E90"/>
    <w:rsid w:val="00312B2F"/>
    <w:rsid w:val="00325EBA"/>
    <w:rsid w:val="003303C0"/>
    <w:rsid w:val="003428FC"/>
    <w:rsid w:val="0035197A"/>
    <w:rsid w:val="00352015"/>
    <w:rsid w:val="00352526"/>
    <w:rsid w:val="00353C54"/>
    <w:rsid w:val="00363A11"/>
    <w:rsid w:val="00363D48"/>
    <w:rsid w:val="00363E22"/>
    <w:rsid w:val="00364FC6"/>
    <w:rsid w:val="00367858"/>
    <w:rsid w:val="00372C2C"/>
    <w:rsid w:val="0037570D"/>
    <w:rsid w:val="00377D0A"/>
    <w:rsid w:val="00380380"/>
    <w:rsid w:val="0038226C"/>
    <w:rsid w:val="00384C71"/>
    <w:rsid w:val="00385250"/>
    <w:rsid w:val="00392D19"/>
    <w:rsid w:val="003936A1"/>
    <w:rsid w:val="00397E92"/>
    <w:rsid w:val="003A028C"/>
    <w:rsid w:val="003A0D63"/>
    <w:rsid w:val="003B339A"/>
    <w:rsid w:val="003B6CE8"/>
    <w:rsid w:val="003B7556"/>
    <w:rsid w:val="003D77BF"/>
    <w:rsid w:val="003E0166"/>
    <w:rsid w:val="003E16CA"/>
    <w:rsid w:val="003E16D2"/>
    <w:rsid w:val="003E4B94"/>
    <w:rsid w:val="003E7F3C"/>
    <w:rsid w:val="003F3215"/>
    <w:rsid w:val="00426B3B"/>
    <w:rsid w:val="004277DB"/>
    <w:rsid w:val="00433EC3"/>
    <w:rsid w:val="00444862"/>
    <w:rsid w:val="00452E25"/>
    <w:rsid w:val="00453065"/>
    <w:rsid w:val="004540CF"/>
    <w:rsid w:val="00457482"/>
    <w:rsid w:val="004648FE"/>
    <w:rsid w:val="00465EDD"/>
    <w:rsid w:val="00471419"/>
    <w:rsid w:val="00476DB0"/>
    <w:rsid w:val="004823F7"/>
    <w:rsid w:val="004835D0"/>
    <w:rsid w:val="00492173"/>
    <w:rsid w:val="00494C06"/>
    <w:rsid w:val="004A11F5"/>
    <w:rsid w:val="004A2CC7"/>
    <w:rsid w:val="004A6313"/>
    <w:rsid w:val="004B2601"/>
    <w:rsid w:val="004B7598"/>
    <w:rsid w:val="004C08B5"/>
    <w:rsid w:val="004C0ABE"/>
    <w:rsid w:val="004D504A"/>
    <w:rsid w:val="004E740E"/>
    <w:rsid w:val="00504069"/>
    <w:rsid w:val="0051251A"/>
    <w:rsid w:val="00512F26"/>
    <w:rsid w:val="005211AB"/>
    <w:rsid w:val="00522A99"/>
    <w:rsid w:val="00523A9F"/>
    <w:rsid w:val="005241C9"/>
    <w:rsid w:val="00531804"/>
    <w:rsid w:val="0053251E"/>
    <w:rsid w:val="005370D0"/>
    <w:rsid w:val="0053726A"/>
    <w:rsid w:val="00556086"/>
    <w:rsid w:val="00564F8E"/>
    <w:rsid w:val="00565B41"/>
    <w:rsid w:val="00575056"/>
    <w:rsid w:val="00576BE4"/>
    <w:rsid w:val="005A4BC5"/>
    <w:rsid w:val="005A67DD"/>
    <w:rsid w:val="005B32A9"/>
    <w:rsid w:val="005B3A2E"/>
    <w:rsid w:val="005B4761"/>
    <w:rsid w:val="005D2254"/>
    <w:rsid w:val="005D59EC"/>
    <w:rsid w:val="005F27F6"/>
    <w:rsid w:val="00600900"/>
    <w:rsid w:val="00600D4E"/>
    <w:rsid w:val="00605EF1"/>
    <w:rsid w:val="00606ABA"/>
    <w:rsid w:val="0062291A"/>
    <w:rsid w:val="00623933"/>
    <w:rsid w:val="00641B23"/>
    <w:rsid w:val="006548DF"/>
    <w:rsid w:val="00665FF9"/>
    <w:rsid w:val="0067296C"/>
    <w:rsid w:val="00674109"/>
    <w:rsid w:val="0068643B"/>
    <w:rsid w:val="00694385"/>
    <w:rsid w:val="00694B61"/>
    <w:rsid w:val="00697C50"/>
    <w:rsid w:val="006A2D2F"/>
    <w:rsid w:val="006E16F3"/>
    <w:rsid w:val="006E2986"/>
    <w:rsid w:val="006E3BDD"/>
    <w:rsid w:val="006F3E94"/>
    <w:rsid w:val="00700B8B"/>
    <w:rsid w:val="0070383D"/>
    <w:rsid w:val="0070387D"/>
    <w:rsid w:val="007120B5"/>
    <w:rsid w:val="0071767D"/>
    <w:rsid w:val="007223FC"/>
    <w:rsid w:val="00726833"/>
    <w:rsid w:val="00727773"/>
    <w:rsid w:val="00733B70"/>
    <w:rsid w:val="00746FD4"/>
    <w:rsid w:val="0075285D"/>
    <w:rsid w:val="00756296"/>
    <w:rsid w:val="007638D1"/>
    <w:rsid w:val="007735BB"/>
    <w:rsid w:val="0077441D"/>
    <w:rsid w:val="00774A46"/>
    <w:rsid w:val="007766F2"/>
    <w:rsid w:val="00784FEA"/>
    <w:rsid w:val="007905BC"/>
    <w:rsid w:val="007A4B45"/>
    <w:rsid w:val="007B1FEC"/>
    <w:rsid w:val="007B21F2"/>
    <w:rsid w:val="007B36F4"/>
    <w:rsid w:val="007B7AA7"/>
    <w:rsid w:val="007C5438"/>
    <w:rsid w:val="007C59C8"/>
    <w:rsid w:val="007C5C93"/>
    <w:rsid w:val="007D7DA4"/>
    <w:rsid w:val="007E7CD5"/>
    <w:rsid w:val="007F1CA2"/>
    <w:rsid w:val="007F3BF8"/>
    <w:rsid w:val="00804698"/>
    <w:rsid w:val="00811A53"/>
    <w:rsid w:val="00821A8E"/>
    <w:rsid w:val="00833373"/>
    <w:rsid w:val="00834580"/>
    <w:rsid w:val="00836671"/>
    <w:rsid w:val="008373B3"/>
    <w:rsid w:val="00853FF5"/>
    <w:rsid w:val="008614CC"/>
    <w:rsid w:val="008642AD"/>
    <w:rsid w:val="00884C59"/>
    <w:rsid w:val="00886697"/>
    <w:rsid w:val="00893A01"/>
    <w:rsid w:val="008B2557"/>
    <w:rsid w:val="008C1E58"/>
    <w:rsid w:val="008C6BDB"/>
    <w:rsid w:val="008D03DE"/>
    <w:rsid w:val="008D18BE"/>
    <w:rsid w:val="008D1D09"/>
    <w:rsid w:val="008E7190"/>
    <w:rsid w:val="008F4415"/>
    <w:rsid w:val="008F49C2"/>
    <w:rsid w:val="00907B8E"/>
    <w:rsid w:val="00913B75"/>
    <w:rsid w:val="009158A7"/>
    <w:rsid w:val="009173B4"/>
    <w:rsid w:val="0093526A"/>
    <w:rsid w:val="00935B44"/>
    <w:rsid w:val="00940011"/>
    <w:rsid w:val="00940C40"/>
    <w:rsid w:val="00954545"/>
    <w:rsid w:val="00954C8C"/>
    <w:rsid w:val="00976E94"/>
    <w:rsid w:val="00987266"/>
    <w:rsid w:val="00987652"/>
    <w:rsid w:val="00992AE3"/>
    <w:rsid w:val="009A5E0A"/>
    <w:rsid w:val="009B2DB5"/>
    <w:rsid w:val="009B3D07"/>
    <w:rsid w:val="009B489A"/>
    <w:rsid w:val="009C2E09"/>
    <w:rsid w:val="009C4692"/>
    <w:rsid w:val="009D1E46"/>
    <w:rsid w:val="009D6540"/>
    <w:rsid w:val="009D6F68"/>
    <w:rsid w:val="009E0573"/>
    <w:rsid w:val="009E39FE"/>
    <w:rsid w:val="009F0594"/>
    <w:rsid w:val="009F145F"/>
    <w:rsid w:val="009F2759"/>
    <w:rsid w:val="009F77B7"/>
    <w:rsid w:val="00A159AB"/>
    <w:rsid w:val="00A20111"/>
    <w:rsid w:val="00A26133"/>
    <w:rsid w:val="00A3750E"/>
    <w:rsid w:val="00A462BF"/>
    <w:rsid w:val="00A47852"/>
    <w:rsid w:val="00A73FC9"/>
    <w:rsid w:val="00A81271"/>
    <w:rsid w:val="00A82A3A"/>
    <w:rsid w:val="00A8756D"/>
    <w:rsid w:val="00A904DB"/>
    <w:rsid w:val="00A93461"/>
    <w:rsid w:val="00A93524"/>
    <w:rsid w:val="00A9561D"/>
    <w:rsid w:val="00AA59C8"/>
    <w:rsid w:val="00AB248F"/>
    <w:rsid w:val="00AB430C"/>
    <w:rsid w:val="00AB5D48"/>
    <w:rsid w:val="00AB79E1"/>
    <w:rsid w:val="00AC0974"/>
    <w:rsid w:val="00AE1B46"/>
    <w:rsid w:val="00AE32CB"/>
    <w:rsid w:val="00AE39A8"/>
    <w:rsid w:val="00AE500C"/>
    <w:rsid w:val="00AF5577"/>
    <w:rsid w:val="00AF5AF6"/>
    <w:rsid w:val="00B00FAC"/>
    <w:rsid w:val="00B12A01"/>
    <w:rsid w:val="00B14A00"/>
    <w:rsid w:val="00B168E0"/>
    <w:rsid w:val="00B24049"/>
    <w:rsid w:val="00B24705"/>
    <w:rsid w:val="00B26B1E"/>
    <w:rsid w:val="00B344A1"/>
    <w:rsid w:val="00B44CF7"/>
    <w:rsid w:val="00B702E7"/>
    <w:rsid w:val="00B73281"/>
    <w:rsid w:val="00B74601"/>
    <w:rsid w:val="00B77AD4"/>
    <w:rsid w:val="00B81761"/>
    <w:rsid w:val="00B85B80"/>
    <w:rsid w:val="00B94B72"/>
    <w:rsid w:val="00BB0FCD"/>
    <w:rsid w:val="00BB75A9"/>
    <w:rsid w:val="00BD16A7"/>
    <w:rsid w:val="00BD1EEA"/>
    <w:rsid w:val="00BE4521"/>
    <w:rsid w:val="00BF715E"/>
    <w:rsid w:val="00C00434"/>
    <w:rsid w:val="00C01AED"/>
    <w:rsid w:val="00C10F6F"/>
    <w:rsid w:val="00C133B5"/>
    <w:rsid w:val="00C21D7A"/>
    <w:rsid w:val="00C244F0"/>
    <w:rsid w:val="00C27265"/>
    <w:rsid w:val="00C3200D"/>
    <w:rsid w:val="00C54A4C"/>
    <w:rsid w:val="00C5614F"/>
    <w:rsid w:val="00C76D8D"/>
    <w:rsid w:val="00C83308"/>
    <w:rsid w:val="00C87467"/>
    <w:rsid w:val="00C92345"/>
    <w:rsid w:val="00CB3A8B"/>
    <w:rsid w:val="00CB61E8"/>
    <w:rsid w:val="00CC104E"/>
    <w:rsid w:val="00CC7A78"/>
    <w:rsid w:val="00CD7605"/>
    <w:rsid w:val="00CD7860"/>
    <w:rsid w:val="00CE7545"/>
    <w:rsid w:val="00CF0E04"/>
    <w:rsid w:val="00D00718"/>
    <w:rsid w:val="00D07B38"/>
    <w:rsid w:val="00D22AE2"/>
    <w:rsid w:val="00D23AE0"/>
    <w:rsid w:val="00D40FFA"/>
    <w:rsid w:val="00D50567"/>
    <w:rsid w:val="00D5578C"/>
    <w:rsid w:val="00D57D8E"/>
    <w:rsid w:val="00D57F1C"/>
    <w:rsid w:val="00D6209F"/>
    <w:rsid w:val="00D6746B"/>
    <w:rsid w:val="00D7521B"/>
    <w:rsid w:val="00D96BC9"/>
    <w:rsid w:val="00DA2468"/>
    <w:rsid w:val="00DB0A27"/>
    <w:rsid w:val="00DB16ED"/>
    <w:rsid w:val="00DD0C39"/>
    <w:rsid w:val="00DD1A70"/>
    <w:rsid w:val="00DD2FC0"/>
    <w:rsid w:val="00DD34FF"/>
    <w:rsid w:val="00DD6289"/>
    <w:rsid w:val="00DD747D"/>
    <w:rsid w:val="00DE0205"/>
    <w:rsid w:val="00DE50D3"/>
    <w:rsid w:val="00DE748B"/>
    <w:rsid w:val="00DF029D"/>
    <w:rsid w:val="00DF115A"/>
    <w:rsid w:val="00DF3E70"/>
    <w:rsid w:val="00DF4AE1"/>
    <w:rsid w:val="00E00BD6"/>
    <w:rsid w:val="00E1326E"/>
    <w:rsid w:val="00E173ED"/>
    <w:rsid w:val="00E207F9"/>
    <w:rsid w:val="00E21958"/>
    <w:rsid w:val="00E26F0E"/>
    <w:rsid w:val="00E33851"/>
    <w:rsid w:val="00E40085"/>
    <w:rsid w:val="00E4416C"/>
    <w:rsid w:val="00E45030"/>
    <w:rsid w:val="00E53115"/>
    <w:rsid w:val="00E54706"/>
    <w:rsid w:val="00E555AC"/>
    <w:rsid w:val="00E57F75"/>
    <w:rsid w:val="00E60AD1"/>
    <w:rsid w:val="00E7215C"/>
    <w:rsid w:val="00E7490A"/>
    <w:rsid w:val="00E8394E"/>
    <w:rsid w:val="00E84B51"/>
    <w:rsid w:val="00E960C6"/>
    <w:rsid w:val="00EA69C7"/>
    <w:rsid w:val="00EA7FCC"/>
    <w:rsid w:val="00EB0DC4"/>
    <w:rsid w:val="00EB170C"/>
    <w:rsid w:val="00EB2EAA"/>
    <w:rsid w:val="00EB5A21"/>
    <w:rsid w:val="00ED149C"/>
    <w:rsid w:val="00ED1AA3"/>
    <w:rsid w:val="00ED3C7D"/>
    <w:rsid w:val="00EE2E01"/>
    <w:rsid w:val="00EE4702"/>
    <w:rsid w:val="00EF672B"/>
    <w:rsid w:val="00F0633D"/>
    <w:rsid w:val="00F16DF0"/>
    <w:rsid w:val="00F213BC"/>
    <w:rsid w:val="00F32E11"/>
    <w:rsid w:val="00F6641E"/>
    <w:rsid w:val="00F670E0"/>
    <w:rsid w:val="00F878EB"/>
    <w:rsid w:val="00F87A66"/>
    <w:rsid w:val="00F93146"/>
    <w:rsid w:val="00FA57AB"/>
    <w:rsid w:val="00FB1441"/>
    <w:rsid w:val="00FB2DA7"/>
    <w:rsid w:val="00FB5AC1"/>
    <w:rsid w:val="00FB73B0"/>
    <w:rsid w:val="00FC0D83"/>
    <w:rsid w:val="00FC4B33"/>
    <w:rsid w:val="00FD665F"/>
    <w:rsid w:val="00FF0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2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A0D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3A0D63"/>
  </w:style>
  <w:style w:type="paragraph" w:styleId="a5">
    <w:name w:val="footer"/>
    <w:basedOn w:val="a"/>
    <w:link w:val="Char0"/>
    <w:uiPriority w:val="99"/>
    <w:semiHidden/>
    <w:unhideWhenUsed/>
    <w:rsid w:val="003A0D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A0D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cp:lastPrinted>2014-01-30T15:19:00Z</cp:lastPrinted>
  <dcterms:created xsi:type="dcterms:W3CDTF">2014-01-30T14:31:00Z</dcterms:created>
  <dcterms:modified xsi:type="dcterms:W3CDTF">2014-01-30T15:39:00Z</dcterms:modified>
</cp:coreProperties>
</file>