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212F" w:rsidRPr="004127C6" w:rsidRDefault="00B27E2F" w:rsidP="0066212F">
      <w:pPr>
        <w:jc w:val="center"/>
        <w:rPr>
          <w:rFonts w:asciiTheme="majorBidi" w:hAnsiTheme="majorBidi" w:cstheme="majorBidi" w:hint="cs"/>
          <w:b/>
          <w:bCs/>
          <w:color w:val="000000" w:themeColor="text1"/>
          <w:sz w:val="24"/>
          <w:szCs w:val="24"/>
          <w:rtl/>
        </w:rPr>
      </w:pP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  <w:u w:val="single"/>
        </w:rPr>
        <w:br/>
      </w:r>
      <w:proofErr w:type="gramStart"/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  <w:u w:val="single"/>
          <w:rtl/>
        </w:rPr>
        <w:t>مستخدما</w:t>
      </w:r>
      <w:proofErr w:type="gramEnd"/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  <w:u w:val="single"/>
          <w:rtl/>
        </w:rPr>
        <w:t xml:space="preserve"> ملف البيانات (واجب عملي</w:t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  <w:u w:val="single"/>
        </w:rPr>
        <w:t xml:space="preserve"> 2)</w:t>
      </w:r>
    </w:p>
    <w:p w:rsidR="0066212F" w:rsidRPr="004127C6" w:rsidRDefault="00B27E2F" w:rsidP="0066212F">
      <w:pPr>
        <w:jc w:val="center"/>
        <w:rPr>
          <w:rFonts w:asciiTheme="majorBidi" w:hAnsiTheme="majorBidi" w:cstheme="majorBidi" w:hint="cs"/>
          <w:b/>
          <w:bCs/>
          <w:color w:val="000000" w:themeColor="text1"/>
          <w:sz w:val="24"/>
          <w:szCs w:val="24"/>
          <w:rtl/>
        </w:rPr>
      </w:pP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br/>
      </w:r>
      <w:r w:rsidR="003116E8" w:rsidRPr="003116E8">
        <w:rPr>
          <w:rFonts w:asciiTheme="majorBidi" w:hAnsiTheme="majorBidi" w:cs="Times New Roman" w:hint="cs"/>
          <w:b/>
          <w:bCs/>
          <w:color w:val="000000" w:themeColor="text1"/>
          <w:sz w:val="24"/>
          <w:szCs w:val="24"/>
          <w:u w:val="single"/>
          <w:rtl/>
        </w:rPr>
        <w:t>السؤال</w:t>
      </w:r>
      <w:r w:rsidR="003116E8" w:rsidRPr="003116E8">
        <w:rPr>
          <w:rFonts w:asciiTheme="majorBidi" w:hAnsiTheme="majorBidi" w:cs="Times New Roman"/>
          <w:b/>
          <w:bCs/>
          <w:color w:val="000000" w:themeColor="text1"/>
          <w:sz w:val="24"/>
          <w:szCs w:val="24"/>
          <w:u w:val="single"/>
          <w:rtl/>
        </w:rPr>
        <w:t xml:space="preserve"> 1</w:t>
      </w:r>
      <w:bookmarkStart w:id="0" w:name="_GoBack"/>
      <w:bookmarkEnd w:id="0"/>
      <w:r w:rsidRPr="003116E8">
        <w:rPr>
          <w:rFonts w:asciiTheme="majorBidi" w:hAnsiTheme="majorBidi" w:cstheme="majorBidi"/>
          <w:b/>
          <w:bCs/>
          <w:color w:val="000000" w:themeColor="text1"/>
          <w:sz w:val="24"/>
          <w:szCs w:val="24"/>
          <w:u w:val="single"/>
        </w:rPr>
        <w:br/>
      </w:r>
      <w:r w:rsidRPr="003116E8">
        <w:rPr>
          <w:rFonts w:asciiTheme="majorBidi" w:hAnsiTheme="majorBidi" w:cstheme="majorBidi"/>
          <w:b/>
          <w:bCs/>
          <w:color w:val="000000" w:themeColor="text1"/>
          <w:sz w:val="24"/>
          <w:szCs w:val="24"/>
          <w:u w:val="single"/>
          <w:rtl/>
        </w:rPr>
        <w:t>اوجد معامل ارتباط بيرسون</w:t>
      </w:r>
      <w:r w:rsidRPr="003116E8">
        <w:rPr>
          <w:rFonts w:asciiTheme="majorBidi" w:hAnsiTheme="majorBidi" w:cstheme="majorBidi"/>
          <w:b/>
          <w:bCs/>
          <w:color w:val="000000" w:themeColor="text1"/>
          <w:sz w:val="24"/>
          <w:szCs w:val="24"/>
          <w:u w:val="single"/>
        </w:rPr>
        <w:t xml:space="preserve"> </w:t>
      </w:r>
      <w:r w:rsidR="004127C6" w:rsidRPr="003116E8">
        <w:rPr>
          <w:rStyle w:val="fkgr7edmk8s71"/>
          <w:rFonts w:asciiTheme="majorBidi" w:hAnsiTheme="majorBidi" w:cstheme="majorBidi"/>
          <w:b/>
          <w:bCs/>
          <w:color w:val="000000" w:themeColor="text1"/>
          <w:sz w:val="24"/>
          <w:szCs w:val="24"/>
        </w:rPr>
        <w:t xml:space="preserve">   </w:t>
      </w:r>
      <w:r w:rsidRPr="003116E8">
        <w:rPr>
          <w:rStyle w:val="fkgr7edmk8s71"/>
          <w:rFonts w:asciiTheme="majorBidi" w:hAnsiTheme="majorBidi" w:cstheme="majorBidi"/>
          <w:b/>
          <w:bCs/>
          <w:color w:val="000000" w:themeColor="text1"/>
          <w:sz w:val="24"/>
          <w:szCs w:val="24"/>
        </w:rPr>
        <w:t>Pearson</w:t>
      </w:r>
      <w:r w:rsidRPr="003116E8">
        <w:rPr>
          <w:rFonts w:asciiTheme="majorBidi" w:hAnsiTheme="majorBidi" w:cstheme="majorBidi"/>
          <w:b/>
          <w:bCs/>
          <w:color w:val="000000" w:themeColor="text1"/>
          <w:sz w:val="24"/>
          <w:szCs w:val="24"/>
          <w:u w:val="single"/>
        </w:rPr>
        <w:t xml:space="preserve"> </w:t>
      </w:r>
      <w:r w:rsidRPr="003116E8">
        <w:rPr>
          <w:rFonts w:asciiTheme="majorBidi" w:hAnsiTheme="majorBidi" w:cstheme="majorBidi"/>
          <w:b/>
          <w:bCs/>
          <w:color w:val="000000" w:themeColor="text1"/>
          <w:sz w:val="24"/>
          <w:szCs w:val="24"/>
          <w:u w:val="single"/>
          <w:rtl/>
        </w:rPr>
        <w:t>للمتغيرين درجة الطالب في</w:t>
      </w:r>
      <w:r w:rsidRPr="003116E8">
        <w:rPr>
          <w:rFonts w:asciiTheme="majorBidi" w:hAnsiTheme="majorBidi" w:cstheme="majorBidi"/>
          <w:b/>
          <w:bCs/>
          <w:color w:val="000000" w:themeColor="text1"/>
          <w:sz w:val="24"/>
          <w:szCs w:val="24"/>
          <w:u w:val="single"/>
        </w:rPr>
        <w:t xml:space="preserve"> </w:t>
      </w:r>
      <w:r w:rsidRPr="003116E8">
        <w:rPr>
          <w:rFonts w:asciiTheme="majorBidi" w:hAnsiTheme="majorBidi" w:cstheme="majorBidi"/>
          <w:b/>
          <w:bCs/>
          <w:color w:val="000000" w:themeColor="text1"/>
          <w:sz w:val="24"/>
          <w:szCs w:val="24"/>
          <w:u w:val="single"/>
          <w:rtl/>
        </w:rPr>
        <w:t>الواجبات ودرجة الطالب في الاختبار الشهر،</w:t>
      </w:r>
      <w:r w:rsidRPr="003116E8">
        <w:rPr>
          <w:rFonts w:asciiTheme="majorBidi" w:hAnsiTheme="majorBidi" w:cstheme="majorBidi"/>
          <w:b/>
          <w:bCs/>
          <w:color w:val="000000" w:themeColor="text1"/>
          <w:sz w:val="24"/>
          <w:szCs w:val="24"/>
          <w:u w:val="single"/>
        </w:rPr>
        <w:br/>
      </w:r>
      <w:r w:rsidRPr="003116E8">
        <w:rPr>
          <w:rFonts w:asciiTheme="majorBidi" w:hAnsiTheme="majorBidi" w:cstheme="majorBidi"/>
          <w:b/>
          <w:bCs/>
          <w:color w:val="000000" w:themeColor="text1"/>
          <w:sz w:val="24"/>
          <w:szCs w:val="24"/>
          <w:u w:val="single"/>
          <w:rtl/>
        </w:rPr>
        <w:t>نجد هناك ارتباط</w:t>
      </w:r>
      <w:r w:rsidRPr="003116E8">
        <w:rPr>
          <w:rFonts w:asciiTheme="majorBidi" w:hAnsiTheme="majorBidi" w:cstheme="majorBidi"/>
          <w:b/>
          <w:bCs/>
          <w:color w:val="000000" w:themeColor="text1"/>
          <w:sz w:val="24"/>
          <w:szCs w:val="24"/>
          <w:u w:val="single"/>
        </w:rPr>
        <w:t xml:space="preserve"> </w:t>
      </w:r>
      <w:r w:rsidRPr="003116E8">
        <w:rPr>
          <w:rFonts w:asciiTheme="majorBidi" w:hAnsiTheme="majorBidi" w:cstheme="majorBidi"/>
          <w:b/>
          <w:bCs/>
          <w:color w:val="000000" w:themeColor="text1"/>
          <w:sz w:val="24"/>
          <w:szCs w:val="24"/>
          <w:u w:val="single"/>
          <w:rtl/>
        </w:rPr>
        <w:t>خطي</w:t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br/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br/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  <w:rtl/>
        </w:rPr>
        <w:t>طردي متوسط</w:t>
      </w:r>
      <w:r w:rsidR="004127C6" w:rsidRPr="004127C6">
        <w:rPr>
          <w:rFonts w:asciiTheme="majorBidi" w:hAnsiTheme="majorBidi" w:cstheme="majorBidi" w:hint="cs"/>
          <w:b/>
          <w:bCs/>
          <w:color w:val="000000" w:themeColor="text1"/>
          <w:sz w:val="24"/>
          <w:szCs w:val="24"/>
          <w:rtl/>
        </w:rPr>
        <w:t xml:space="preserve">  </w:t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  <w:rtl/>
        </w:rPr>
        <w:t>(حيث ان معامل ارتباط بيرسون يساوي 0.806) معنوي (لان مستوى المعنوية</w:t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 xml:space="preserve"> </w:t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  <w:rtl/>
        </w:rPr>
        <w:t>المحسوبة</w:t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 xml:space="preserve"> Sig. =0.000 </w:t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  <w:rtl/>
        </w:rPr>
        <w:t>وهي اقل من 0.05) بين درجة الطالب في الواجبات ودرجة الطالب</w:t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 xml:space="preserve"> </w:t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  <w:rtl/>
        </w:rPr>
        <w:t>في الاختبار الشهري</w:t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.</w:t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br/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br/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  <w:rtl/>
        </w:rPr>
        <w:t>عكسي قوي (حيث ان معامل ارتباط بيرسون يساوي</w:t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 xml:space="preserve"> 0.806) </w:t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  <w:rtl/>
        </w:rPr>
        <w:t>معنوي (لان مستوى المعنوية المحسوبة</w:t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 xml:space="preserve"> Sig. =0.000 </w:t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  <w:rtl/>
        </w:rPr>
        <w:t>وهي اقل من 0.05) بين درجة</w:t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 xml:space="preserve"> </w:t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  <w:rtl/>
        </w:rPr>
        <w:t>الطالب في الواجبات ودرجة الطالب في الاختبار الشهري</w:t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.</w:t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br/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br/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  <w:rtl/>
        </w:rPr>
        <w:t xml:space="preserve">طردي قوي </w:t>
      </w:r>
      <w:r w:rsidR="004127C6" w:rsidRPr="004127C6">
        <w:rPr>
          <w:rFonts w:asciiTheme="majorBidi" w:hAnsiTheme="majorBidi" w:cstheme="majorBidi" w:hint="cs"/>
          <w:b/>
          <w:bCs/>
          <w:color w:val="000000" w:themeColor="text1"/>
          <w:sz w:val="24"/>
          <w:szCs w:val="24"/>
          <w:rtl/>
        </w:rPr>
        <w:t xml:space="preserve"> </w:t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  <w:rtl/>
        </w:rPr>
        <w:t>(حيث</w:t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 xml:space="preserve"> </w:t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  <w:rtl/>
        </w:rPr>
        <w:t>ان معامل ارتباط بيرسون يساوي 0.806) غير معنوي (لان مستوى المعنوية المحسوبة</w:t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 xml:space="preserve"> Sig. =0.000 </w:t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  <w:rtl/>
        </w:rPr>
        <w:t>وهي اقل من 0.05) بين درجة الطالب في الواجبات ودرجة الطالب في الاختبار</w:t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 xml:space="preserve"> </w:t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  <w:rtl/>
        </w:rPr>
        <w:t>الشهري</w:t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.</w:t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br/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br/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  <w:rtl/>
        </w:rPr>
        <w:t xml:space="preserve">طردي قوي </w:t>
      </w:r>
      <w:r w:rsidR="004127C6" w:rsidRPr="004127C6">
        <w:rPr>
          <w:rFonts w:asciiTheme="majorBidi" w:hAnsiTheme="majorBidi" w:cstheme="majorBidi" w:hint="cs"/>
          <w:b/>
          <w:bCs/>
          <w:color w:val="000000" w:themeColor="text1"/>
          <w:sz w:val="24"/>
          <w:szCs w:val="24"/>
          <w:rtl/>
        </w:rPr>
        <w:t xml:space="preserve"> </w:t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  <w:rtl/>
        </w:rPr>
        <w:t>(حيث ان معامل ارتباط بيرسون</w:t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 xml:space="preserve"> </w:t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  <w:rtl/>
        </w:rPr>
        <w:t xml:space="preserve">يساوي 0.806) </w:t>
      </w:r>
      <w:proofErr w:type="gramStart"/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  <w:rtl/>
        </w:rPr>
        <w:t>معنوي</w:t>
      </w:r>
      <w:proofErr w:type="gramEnd"/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  <w:rtl/>
        </w:rPr>
        <w:t xml:space="preserve"> (لان مستوى المعنوية المحسوبة</w:t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 xml:space="preserve"> Sig. =0.000 </w:t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  <w:rtl/>
        </w:rPr>
        <w:t>وهي اقل من 0.05) بين</w:t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 xml:space="preserve"> </w:t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  <w:rtl/>
        </w:rPr>
        <w:t>درجة الطالب في الواجبات ودرجة الطالب في الاختبار الشهري</w:t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.</w:t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br/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br/>
      </w:r>
    </w:p>
    <w:p w:rsidR="0066212F" w:rsidRPr="004127C6" w:rsidRDefault="0066212F" w:rsidP="0066212F">
      <w:pPr>
        <w:jc w:val="center"/>
        <w:rPr>
          <w:rFonts w:asciiTheme="majorBidi" w:hAnsiTheme="majorBidi" w:cstheme="majorBidi" w:hint="cs"/>
          <w:b/>
          <w:bCs/>
          <w:color w:val="000000" w:themeColor="text1"/>
          <w:sz w:val="24"/>
          <w:szCs w:val="24"/>
          <w:rtl/>
        </w:rPr>
      </w:pPr>
    </w:p>
    <w:p w:rsidR="0066212F" w:rsidRPr="004127C6" w:rsidRDefault="0066212F" w:rsidP="0066212F">
      <w:pPr>
        <w:jc w:val="center"/>
        <w:rPr>
          <w:rFonts w:asciiTheme="majorBidi" w:hAnsiTheme="majorBidi" w:cstheme="majorBidi" w:hint="cs"/>
          <w:b/>
          <w:bCs/>
          <w:color w:val="000000" w:themeColor="text1"/>
          <w:sz w:val="24"/>
          <w:szCs w:val="24"/>
          <w:rtl/>
        </w:rPr>
      </w:pPr>
    </w:p>
    <w:p w:rsidR="0066212F" w:rsidRPr="004127C6" w:rsidRDefault="00B27E2F" w:rsidP="0066212F">
      <w:pPr>
        <w:jc w:val="center"/>
        <w:rPr>
          <w:rFonts w:asciiTheme="majorBidi" w:hAnsiTheme="majorBidi" w:cstheme="majorBidi" w:hint="cs"/>
          <w:b/>
          <w:bCs/>
          <w:color w:val="000000" w:themeColor="text1"/>
          <w:sz w:val="24"/>
          <w:szCs w:val="24"/>
          <w:rtl/>
        </w:rPr>
      </w:pP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br/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  <w:u w:val="single"/>
          <w:rtl/>
        </w:rPr>
        <w:t>السؤال 2</w:t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  <w:u w:val="single"/>
        </w:rPr>
        <w:br/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  <w:u w:val="single"/>
          <w:rtl/>
        </w:rPr>
        <w:t>كون متغير مجموع</w:t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  <w:u w:val="single"/>
        </w:rPr>
        <w:t xml:space="preserve"> </w:t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  <w:u w:val="single"/>
          <w:rtl/>
        </w:rPr>
        <w:t>درجات الطالب والذي يساوي (درجة الطالب في الواجبات + درجة الطالب في الاختبار</w:t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  <w:u w:val="single"/>
        </w:rPr>
        <w:t xml:space="preserve"> </w:t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  <w:u w:val="single"/>
          <w:rtl/>
        </w:rPr>
        <w:t>الشهري) ثم</w:t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  <w:u w:val="single"/>
        </w:rPr>
        <w:br/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  <w:u w:val="single"/>
          <w:rtl/>
        </w:rPr>
        <w:t xml:space="preserve">اوجد معامل ارتباط </w:t>
      </w:r>
      <w:proofErr w:type="spellStart"/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  <w:u w:val="single"/>
          <w:rtl/>
        </w:rPr>
        <w:t>سبيرمان</w:t>
      </w:r>
      <w:proofErr w:type="spellEnd"/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  <w:u w:val="single"/>
        </w:rPr>
        <w:t xml:space="preserve"> </w:t>
      </w:r>
      <w:r w:rsidRPr="004127C6">
        <w:rPr>
          <w:rStyle w:val="fkgr7edmk8s71"/>
          <w:rFonts w:asciiTheme="majorBidi" w:hAnsiTheme="majorBidi" w:cstheme="majorBidi"/>
          <w:b/>
          <w:bCs/>
          <w:color w:val="000000" w:themeColor="text1"/>
          <w:sz w:val="24"/>
          <w:szCs w:val="24"/>
        </w:rPr>
        <w:t>Spearman</w:t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  <w:u w:val="single"/>
        </w:rPr>
        <w:t xml:space="preserve"> </w:t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  <w:u w:val="single"/>
          <w:rtl/>
        </w:rPr>
        <w:t>بين مجموع درجات الطالب</w:t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  <w:u w:val="single"/>
        </w:rPr>
        <w:t xml:space="preserve"> </w:t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  <w:u w:val="single"/>
          <w:rtl/>
        </w:rPr>
        <w:t>والقسم الذي يدرس به الطالب</w:t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  <w:u w:val="single"/>
        </w:rPr>
        <w:t>.</w:t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br/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br/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  <w:rtl/>
        </w:rPr>
        <w:t>نجد هناك</w:t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 xml:space="preserve"> </w:t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  <w:rtl/>
        </w:rPr>
        <w:t>ارتباط</w:t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br/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  <w:rtl/>
        </w:rPr>
        <w:t>عكسي ضعيف ( حيث ان معامل ارتباط</w:t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 xml:space="preserve"> Spearman = - 0.</w:t>
      </w:r>
      <w:proofErr w:type="gramStart"/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326 )</w:t>
      </w:r>
      <w:proofErr w:type="gramEnd"/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 xml:space="preserve"> </w:t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  <w:rtl/>
        </w:rPr>
        <w:t>معنوي</w:t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 xml:space="preserve"> ( </w:t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  <w:rtl/>
        </w:rPr>
        <w:t>لان قيمة المعنوية المحسوبة</w:t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 xml:space="preserve"> Sig.= 0.011 </w:t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  <w:rtl/>
        </w:rPr>
        <w:t>اقل من 0.05) بين مجموع درجات الطالب</w:t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 xml:space="preserve"> </w:t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  <w:rtl/>
        </w:rPr>
        <w:t>والقسم الذي يدرس به</w:t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.</w:t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br/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br/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  <w:rtl/>
        </w:rPr>
        <w:t>عكسي ضعيف ( حيث ان معامل ارتباط</w:t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 xml:space="preserve"> Spearman = - 0.</w:t>
      </w:r>
      <w:proofErr w:type="gramStart"/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326 )</w:t>
      </w:r>
      <w:proofErr w:type="gramEnd"/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 xml:space="preserve"> </w:t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  <w:rtl/>
        </w:rPr>
        <w:t>غير معنوي ( لان قيمة المعنوية المحسوبة</w:t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 xml:space="preserve"> Sig.= 0.11 </w:t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  <w:rtl/>
        </w:rPr>
        <w:t>اكبر من 0.05) بين</w:t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 xml:space="preserve"> </w:t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  <w:rtl/>
        </w:rPr>
        <w:t>مجموع درجات الطالب والقسم الذي يدرس به</w:t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.</w:t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br/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br/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  <w:rtl/>
        </w:rPr>
        <w:t>طردي ضعيف ( حيث ان معامل</w:t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 xml:space="preserve"> </w:t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  <w:rtl/>
        </w:rPr>
        <w:t>ارتباط</w:t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 xml:space="preserve"> Spearman = 0.</w:t>
      </w:r>
      <w:proofErr w:type="gramStart"/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326 )</w:t>
      </w:r>
      <w:proofErr w:type="gramEnd"/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 xml:space="preserve"> </w:t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  <w:rtl/>
        </w:rPr>
        <w:t>معنوي ( لان قيمة المعنوية المحسوبة</w:t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 xml:space="preserve"> Sig.= 0.11) </w:t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  <w:rtl/>
        </w:rPr>
        <w:t>بين</w:t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 xml:space="preserve"> </w:t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  <w:rtl/>
        </w:rPr>
        <w:t>مجموع درجات الطالب والقسم الذي يدرس به</w:t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.</w:t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br/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br/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br/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  <w:rtl/>
        </w:rPr>
        <w:t>عكسي متوسط ( حيث ان معامل ارتباط</w:t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 xml:space="preserve"> Spearman = - 0.</w:t>
      </w:r>
      <w:proofErr w:type="gramStart"/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326 )</w:t>
      </w:r>
      <w:proofErr w:type="gramEnd"/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 xml:space="preserve"> </w:t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  <w:rtl/>
        </w:rPr>
        <w:t>معنوي ( لان قيمة</w:t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 xml:space="preserve"> </w:t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  <w:rtl/>
        </w:rPr>
        <w:t>المعنوية المحسوبة</w:t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 xml:space="preserve"> Sig.= 0.011 </w:t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  <w:rtl/>
        </w:rPr>
        <w:t>اقل من 0.05) بين مجموع درجات الطالب والقسم الذي</w:t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 xml:space="preserve"> </w:t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  <w:rtl/>
        </w:rPr>
        <w:t>يدرس به</w:t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.</w:t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br/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br/>
      </w:r>
    </w:p>
    <w:p w:rsidR="0066212F" w:rsidRPr="004127C6" w:rsidRDefault="0066212F" w:rsidP="0066212F">
      <w:pPr>
        <w:jc w:val="center"/>
        <w:rPr>
          <w:rFonts w:asciiTheme="majorBidi" w:hAnsiTheme="majorBidi" w:cstheme="majorBidi" w:hint="cs"/>
          <w:b/>
          <w:bCs/>
          <w:color w:val="000000" w:themeColor="text1"/>
          <w:sz w:val="24"/>
          <w:szCs w:val="24"/>
          <w:rtl/>
        </w:rPr>
      </w:pPr>
    </w:p>
    <w:p w:rsidR="0066212F" w:rsidRPr="004127C6" w:rsidRDefault="0066212F" w:rsidP="0066212F">
      <w:pPr>
        <w:jc w:val="center"/>
        <w:rPr>
          <w:rFonts w:asciiTheme="majorBidi" w:hAnsiTheme="majorBidi" w:cstheme="majorBidi" w:hint="cs"/>
          <w:b/>
          <w:bCs/>
          <w:color w:val="000000" w:themeColor="text1"/>
          <w:sz w:val="24"/>
          <w:szCs w:val="24"/>
          <w:rtl/>
        </w:rPr>
      </w:pPr>
    </w:p>
    <w:p w:rsidR="0066212F" w:rsidRPr="004127C6" w:rsidRDefault="0066212F" w:rsidP="0066212F">
      <w:pPr>
        <w:jc w:val="center"/>
        <w:rPr>
          <w:rFonts w:asciiTheme="majorBidi" w:hAnsiTheme="majorBidi" w:cstheme="majorBidi" w:hint="cs"/>
          <w:b/>
          <w:bCs/>
          <w:color w:val="000000" w:themeColor="text1"/>
          <w:sz w:val="24"/>
          <w:szCs w:val="24"/>
          <w:rtl/>
        </w:rPr>
      </w:pPr>
    </w:p>
    <w:p w:rsidR="0066212F" w:rsidRPr="004127C6" w:rsidRDefault="00B27E2F" w:rsidP="0066212F">
      <w:pPr>
        <w:jc w:val="center"/>
        <w:rPr>
          <w:rFonts w:asciiTheme="majorBidi" w:hAnsiTheme="majorBidi" w:cstheme="majorBidi" w:hint="cs"/>
          <w:b/>
          <w:bCs/>
          <w:color w:val="000000" w:themeColor="text1"/>
          <w:sz w:val="24"/>
          <w:szCs w:val="24"/>
          <w:rtl/>
        </w:rPr>
      </w:pP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  <w:u w:val="single"/>
          <w:rtl/>
        </w:rPr>
        <w:lastRenderedPageBreak/>
        <w:t xml:space="preserve">السؤال </w:t>
      </w:r>
      <w:proofErr w:type="gramStart"/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  <w:u w:val="single"/>
          <w:rtl/>
        </w:rPr>
        <w:t>3</w:t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br/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br/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  <w:u w:val="single"/>
          <w:rtl/>
        </w:rPr>
        <w:t>كون</w:t>
      </w:r>
      <w:proofErr w:type="gramEnd"/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  <w:u w:val="single"/>
          <w:rtl/>
        </w:rPr>
        <w:t xml:space="preserve"> متغير مجموع درجات الطالب والذي يساوي (درجة الطالب في الواجبات</w:t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  <w:u w:val="single"/>
        </w:rPr>
        <w:t xml:space="preserve"> + </w:t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  <w:u w:val="single"/>
          <w:rtl/>
        </w:rPr>
        <w:t>درجة الطالب في الاختبار الشهري) ثم</w:t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br/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br/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  <w:u w:val="single"/>
          <w:rtl/>
        </w:rPr>
        <w:t>كون معادلة انحدار مجموع درجات الطالب</w:t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  <w:u w:val="single"/>
        </w:rPr>
        <w:t xml:space="preserve"> </w:t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  <w:u w:val="single"/>
          <w:rtl/>
        </w:rPr>
        <w:t>على درجة الطالب في الاختبار الشهر والقسم الذي يدرس به الطالب</w:t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  <w:u w:val="single"/>
        </w:rPr>
        <w:t>.</w:t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  <w:u w:val="single"/>
        </w:rPr>
        <w:br/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  <w:u w:val="single"/>
        </w:rPr>
        <w:br/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  <w:u w:val="single"/>
          <w:rtl/>
        </w:rPr>
        <w:t>نجد ان</w:t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  <w:u w:val="single"/>
        </w:rPr>
        <w:t xml:space="preserve"> </w:t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  <w:u w:val="single"/>
          <w:rtl/>
        </w:rPr>
        <w:t>المتغيرين المستقلين درجة الطالب في الاختبار الشهر والقسم الذي يدرس به الطالب</w:t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  <w:u w:val="single"/>
        </w:rPr>
        <w:t xml:space="preserve">: </w:t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  <w:u w:val="single"/>
        </w:rPr>
        <w:br/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br/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  <w:rtl/>
        </w:rPr>
        <w:t>معنويين لان قيمة معامل درجة الطالب في الاختبار الشهري هي 1.377</w:t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 xml:space="preserve"> </w:t>
      </w:r>
      <w:proofErr w:type="gramStart"/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  <w:rtl/>
        </w:rPr>
        <w:t>ومعامل</w:t>
      </w:r>
      <w:proofErr w:type="gramEnd"/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  <w:rtl/>
        </w:rPr>
        <w:t xml:space="preserve"> القسم الذي يدرس به الطالب هي -2.717</w:t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.</w:t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br/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br/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  <w:rtl/>
        </w:rPr>
        <w:t xml:space="preserve">معنويين </w:t>
      </w:r>
      <w:proofErr w:type="gramStart"/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  <w:rtl/>
        </w:rPr>
        <w:t>لان</w:t>
      </w:r>
      <w:proofErr w:type="gramEnd"/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  <w:rtl/>
        </w:rPr>
        <w:t xml:space="preserve"> قيمة المعنوية المحسوبة لاختبار</w:t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 xml:space="preserve"> F </w:t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  <w:rtl/>
        </w:rPr>
        <w:t>هي</w:t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 xml:space="preserve"> Sig. =0.000 </w:t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  <w:rtl/>
        </w:rPr>
        <w:t>وهي اقل من</w:t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 xml:space="preserve"> 0.05.</w:t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br/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br/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  <w:rtl/>
        </w:rPr>
        <w:t>معنويين لان قيمة المعنوية</w:t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  <w:rtl/>
        </w:rPr>
        <w:t>المحسوبةلاختبار</w:t>
      </w:r>
      <w:proofErr w:type="spellEnd"/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 xml:space="preserve"> t </w:t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  <w:rtl/>
        </w:rPr>
        <w:t>لكل من المتغيرين هي</w:t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 xml:space="preserve"> Sig.=0.000 </w:t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  <w:rtl/>
        </w:rPr>
        <w:t>وهي اقل من</w:t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 xml:space="preserve"> 0.05.</w:t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br/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br/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  <w:rtl/>
        </w:rPr>
        <w:t xml:space="preserve">غير معنويين لان قيمة المعنوية </w:t>
      </w:r>
      <w:proofErr w:type="spellStart"/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  <w:rtl/>
        </w:rPr>
        <w:t>المحسوبةلاختبار</w:t>
      </w:r>
      <w:proofErr w:type="spellEnd"/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 xml:space="preserve"> t </w:t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  <w:rtl/>
        </w:rPr>
        <w:t>لكل</w:t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 xml:space="preserve"> </w:t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  <w:rtl/>
        </w:rPr>
        <w:t>من المتغيرين هي</w:t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 xml:space="preserve"> Sig.=0.000 </w:t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  <w:rtl/>
        </w:rPr>
        <w:t>وهي اقل من 0.05</w:t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.</w:t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br/>
      </w:r>
    </w:p>
    <w:p w:rsidR="0066212F" w:rsidRPr="004127C6" w:rsidRDefault="00B27E2F" w:rsidP="0066212F">
      <w:pPr>
        <w:jc w:val="center"/>
        <w:rPr>
          <w:rFonts w:asciiTheme="majorBidi" w:hAnsiTheme="majorBidi" w:cstheme="majorBidi" w:hint="cs"/>
          <w:b/>
          <w:bCs/>
          <w:color w:val="000000" w:themeColor="text1"/>
          <w:sz w:val="24"/>
          <w:szCs w:val="24"/>
          <w:rtl/>
        </w:rPr>
      </w:pP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br/>
      </w:r>
      <w:r w:rsidR="0066212F" w:rsidRPr="004127C6">
        <w:rPr>
          <w:rFonts w:asciiTheme="majorBidi" w:hAnsiTheme="majorBidi" w:cstheme="majorBidi" w:hint="cs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  <w:u w:val="single"/>
        </w:rPr>
        <w:br/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  <w:u w:val="single"/>
          <w:rtl/>
        </w:rPr>
        <w:t>السؤال</w:t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  <w:u w:val="single"/>
        </w:rPr>
        <w:t xml:space="preserve"> 4</w:t>
      </w:r>
      <w:r w:rsidR="0066212F"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br/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br/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  <w:u w:val="single"/>
          <w:rtl/>
        </w:rPr>
        <w:t>كون متغير مجموع درجات الطالب</w:t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  <w:u w:val="single"/>
        </w:rPr>
        <w:t xml:space="preserve"> </w:t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  <w:u w:val="single"/>
          <w:rtl/>
        </w:rPr>
        <w:t>والذي يساوي (درجة الطالب في الواجبات + درجة الطالب في الاختبار الشهري</w:t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  <w:u w:val="single"/>
        </w:rPr>
        <w:t xml:space="preserve">) </w:t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  <w:u w:val="single"/>
          <w:rtl/>
        </w:rPr>
        <w:t>ثم</w:t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  <w:u w:val="single"/>
        </w:rPr>
        <w:br/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  <w:u w:val="single"/>
        </w:rPr>
        <w:br/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  <w:u w:val="single"/>
          <w:rtl/>
        </w:rPr>
        <w:t>كون معادلة انحدار مجموع درجات الطالب على درجة الطالب في الاختبار الشهر</w:t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  <w:u w:val="single"/>
        </w:rPr>
        <w:t xml:space="preserve"> </w:t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  <w:u w:val="single"/>
          <w:rtl/>
        </w:rPr>
        <w:t>والقسم الذي يدرس به الطالب، نجد</w:t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  <w:u w:val="single"/>
        </w:rPr>
        <w:br/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  <w:u w:val="single"/>
        </w:rPr>
        <w:br/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  <w:u w:val="single"/>
          <w:rtl/>
        </w:rPr>
        <w:t>من قيمة معامل التحديد</w:t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  <w:u w:val="single"/>
        </w:rPr>
        <w:t xml:space="preserve"> </w:t>
      </w:r>
      <w:r w:rsidRPr="004127C6">
        <w:rPr>
          <w:rStyle w:val="fkgr7edmk8s72"/>
          <w:rFonts w:asciiTheme="majorBidi" w:hAnsiTheme="majorBidi" w:cstheme="majorBidi"/>
          <w:b/>
          <w:bCs/>
          <w:color w:val="000000" w:themeColor="text1"/>
          <w:sz w:val="24"/>
          <w:szCs w:val="24"/>
        </w:rPr>
        <w:t>Adjusted</w:t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  <w:u w:val="single"/>
        </w:rPr>
        <w:t xml:space="preserve"> R Square</w:t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  <w:u w:val="single"/>
        </w:rPr>
        <w:br/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br/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  <w:rtl/>
        </w:rPr>
        <w:t>المتغيرين درجة الطالب في</w:t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 xml:space="preserve"> </w:t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  <w:rtl/>
        </w:rPr>
        <w:t xml:space="preserve">الاختبار الشهري والقسم الذي يدرس به الطالب يفسران 97.2% من التغيرات التي </w:t>
      </w:r>
      <w:proofErr w:type="gramStart"/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  <w:rtl/>
        </w:rPr>
        <w:t>تحدث</w:t>
      </w:r>
      <w:proofErr w:type="gramEnd"/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  <w:rtl/>
        </w:rPr>
        <w:t xml:space="preserve"> في</w:t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 xml:space="preserve"> </w:t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  <w:rtl/>
        </w:rPr>
        <w:t>مجموع درجات الطالب</w:t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.</w:t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br/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br/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  <w:rtl/>
        </w:rPr>
        <w:t>المتغيرين درجة الطالب في الاختبار</w:t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 xml:space="preserve"> </w:t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  <w:rtl/>
        </w:rPr>
        <w:t xml:space="preserve">الشهري والقسم الذي يدرس به الطالب </w:t>
      </w:r>
      <w:proofErr w:type="gramStart"/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  <w:rtl/>
        </w:rPr>
        <w:t>يفسران</w:t>
      </w:r>
      <w:proofErr w:type="gramEnd"/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  <w:rtl/>
        </w:rPr>
        <w:t xml:space="preserve"> 98.6% </w:t>
      </w:r>
      <w:proofErr w:type="gramStart"/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  <w:rtl/>
        </w:rPr>
        <w:t>من</w:t>
      </w:r>
      <w:proofErr w:type="gramEnd"/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  <w:rtl/>
        </w:rPr>
        <w:t xml:space="preserve"> التغيرات التي تحدث في مجموع</w:t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  <w:rtl/>
        </w:rPr>
        <w:t>درجات.الطالب</w:t>
      </w:r>
      <w:proofErr w:type="spellEnd"/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.</w:t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br/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br/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  <w:rtl/>
        </w:rPr>
        <w:t xml:space="preserve">هناك ارتباط طردي </w:t>
      </w:r>
      <w:proofErr w:type="gramStart"/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  <w:rtl/>
        </w:rPr>
        <w:t>قوي</w:t>
      </w:r>
      <w:proofErr w:type="gramEnd"/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  <w:rtl/>
        </w:rPr>
        <w:t xml:space="preserve"> بين المتغيرين درجة الطالب في</w:t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 xml:space="preserve"> </w:t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  <w:rtl/>
        </w:rPr>
        <w:t>الاختبار الشهري والقسم الذي يدرس</w:t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.</w:t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br/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br/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  <w:rtl/>
        </w:rPr>
        <w:t>المتغيرين درجة الطالب في</w:t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 xml:space="preserve"> </w:t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  <w:rtl/>
        </w:rPr>
        <w:t>الاختبار الشهري والقسم الذي يدرس به الطالب يرتبطان طرديا مع المتغير مجموع درجات</w:t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 xml:space="preserve"> </w:t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  <w:rtl/>
        </w:rPr>
        <w:t>الطالب</w:t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.</w:t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br/>
      </w:r>
    </w:p>
    <w:p w:rsidR="0066212F" w:rsidRPr="004127C6" w:rsidRDefault="00B27E2F" w:rsidP="0066212F">
      <w:pPr>
        <w:jc w:val="center"/>
        <w:rPr>
          <w:rFonts w:asciiTheme="majorBidi" w:hAnsiTheme="majorBidi" w:cstheme="majorBidi" w:hint="cs"/>
          <w:b/>
          <w:bCs/>
          <w:color w:val="000000" w:themeColor="text1"/>
          <w:sz w:val="24"/>
          <w:szCs w:val="24"/>
          <w:rtl/>
        </w:rPr>
      </w:pP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br/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  <w:u w:val="single"/>
          <w:rtl/>
        </w:rPr>
        <w:t xml:space="preserve">السؤال </w:t>
      </w:r>
      <w:proofErr w:type="gramStart"/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  <w:u w:val="single"/>
          <w:rtl/>
        </w:rPr>
        <w:t>5</w:t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br/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br/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  <w:u w:val="single"/>
          <w:rtl/>
        </w:rPr>
        <w:t>كون</w:t>
      </w:r>
      <w:proofErr w:type="gramEnd"/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  <w:u w:val="single"/>
          <w:rtl/>
        </w:rPr>
        <w:t xml:space="preserve"> متغير مجموع درجات الطالب والذي يساوي (درجة الطالب في الواجبات</w:t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  <w:u w:val="single"/>
        </w:rPr>
        <w:t xml:space="preserve"> + </w:t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  <w:u w:val="single"/>
          <w:rtl/>
        </w:rPr>
        <w:t>درجة الطالب في الاختبار الشهري) ثم</w:t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  <w:u w:val="single"/>
        </w:rPr>
        <w:br/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  <w:u w:val="single"/>
        </w:rPr>
        <w:br/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  <w:u w:val="single"/>
          <w:rtl/>
        </w:rPr>
        <w:t>كون معادلة انحدار مجموع درجات الطالب</w:t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  <w:u w:val="single"/>
        </w:rPr>
        <w:t xml:space="preserve"> </w:t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  <w:u w:val="single"/>
          <w:rtl/>
        </w:rPr>
        <w:t>على درجة الطالب في الاختبار الشهر والقسم الذي يدرس به الطالب</w:t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  <w:u w:val="single"/>
        </w:rPr>
        <w:t>.</w:t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  <w:u w:val="single"/>
        </w:rPr>
        <w:br/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  <w:u w:val="single"/>
        </w:rPr>
        <w:br/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  <w:u w:val="single"/>
          <w:rtl/>
        </w:rPr>
        <w:t>نجد ان</w:t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  <w:u w:val="single"/>
        </w:rPr>
        <w:t xml:space="preserve"> </w:t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  <w:u w:val="single"/>
          <w:rtl/>
        </w:rPr>
        <w:t>نموذج الانحدار الخطي المتعدد</w:t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  <w:u w:val="single"/>
        </w:rPr>
        <w:t>:</w:t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  <w:u w:val="single"/>
        </w:rPr>
        <w:br/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br/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  <w:rtl/>
        </w:rPr>
        <w:t>معنوياً لان قيمة</w:t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 xml:space="preserve"> F=1016.701 </w:t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  <w:rtl/>
        </w:rPr>
        <w:t>والمعنوية المحسوبة لها</w:t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 xml:space="preserve"> Sig. = 0.000 </w:t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  <w:rtl/>
        </w:rPr>
        <w:t>وهي اقل من 0.05</w:t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br/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br/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  <w:rtl/>
        </w:rPr>
        <w:t>معنوياً لان قيمة</w:t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 xml:space="preserve"> t=6.149 </w:t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  <w:rtl/>
        </w:rPr>
        <w:t>لثابت المعادلة</w:t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 xml:space="preserve"> (</w:t>
      </w:r>
      <w:r w:rsidRPr="004127C6">
        <w:rPr>
          <w:rStyle w:val="fkgr7edmk8s72"/>
          <w:rFonts w:asciiTheme="majorBidi" w:hAnsiTheme="majorBidi" w:cstheme="majorBidi"/>
          <w:b/>
          <w:bCs/>
          <w:color w:val="000000" w:themeColor="text1"/>
          <w:sz w:val="24"/>
          <w:szCs w:val="24"/>
        </w:rPr>
        <w:t>constant</w:t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 xml:space="preserve">) </w:t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  <w:rtl/>
        </w:rPr>
        <w:t>والمعنوية المحسوبة له</w:t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 xml:space="preserve"> Sig. = 0.000 </w:t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  <w:rtl/>
        </w:rPr>
        <w:t>وهي اقل من 0.05</w:t>
      </w:r>
    </w:p>
    <w:p w:rsidR="0057793F" w:rsidRPr="004127C6" w:rsidRDefault="00B27E2F" w:rsidP="0066212F">
      <w:pPr>
        <w:jc w:val="center"/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</w:pP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  <w:rtl/>
        </w:rPr>
        <w:t>غير معنوي لان قيمة</w:t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 xml:space="preserve"> t=6.149 </w:t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  <w:rtl/>
        </w:rPr>
        <w:t>لثابت</w:t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 xml:space="preserve"> </w:t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  <w:rtl/>
        </w:rPr>
        <w:t>المعادلة</w:t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 xml:space="preserve"> (constant) </w:t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  <w:rtl/>
        </w:rPr>
        <w:t>والمعنوية المحسوبة له</w:t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 xml:space="preserve"> Sig. = 0.000 </w:t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  <w:rtl/>
        </w:rPr>
        <w:t>وهي اقل من 0.05</w:t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br/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  <w:rtl/>
        </w:rPr>
        <w:t>غير معنوي لان قيمة</w:t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 xml:space="preserve"> F=1016.701 </w:t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  <w:rtl/>
        </w:rPr>
        <w:t>والمعنوية المحسوبة لها</w:t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 xml:space="preserve"> Sig. = 0.000 </w:t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  <w:rtl/>
        </w:rPr>
        <w:t>وهي اقل من</w:t>
      </w:r>
      <w:r w:rsidRPr="004127C6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 xml:space="preserve"> 0.05</w:t>
      </w:r>
    </w:p>
    <w:sectPr w:rsidR="0057793F" w:rsidRPr="004127C6" w:rsidSect="00B27E2F">
      <w:pgSz w:w="11906" w:h="16838"/>
      <w:pgMar w:top="397" w:right="340" w:bottom="340" w:left="3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7E2F"/>
    <w:rsid w:val="003116E8"/>
    <w:rsid w:val="004127C6"/>
    <w:rsid w:val="0057793F"/>
    <w:rsid w:val="0066212F"/>
    <w:rsid w:val="00B27E2F"/>
    <w:rsid w:val="00C248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kgr7edmk8s71">
    <w:name w:val="fkgr7edmk8s71"/>
    <w:basedOn w:val="a0"/>
    <w:rsid w:val="00B27E2F"/>
    <w:rPr>
      <w:b w:val="0"/>
      <w:bCs w:val="0"/>
      <w:vanish w:val="0"/>
      <w:webHidden w:val="0"/>
      <w:color w:val="009900"/>
      <w:u w:val="single"/>
      <w:specVanish w:val="0"/>
    </w:rPr>
  </w:style>
  <w:style w:type="character" w:customStyle="1" w:styleId="fkgr7edmk8s72">
    <w:name w:val="fkgr7edmk8s72"/>
    <w:basedOn w:val="a0"/>
    <w:rsid w:val="00B27E2F"/>
    <w:rPr>
      <w:b w:val="0"/>
      <w:bCs w:val="0"/>
      <w:vanish w:val="0"/>
      <w:webHidden w:val="0"/>
      <w:color w:val="009900"/>
      <w:u w:val="single"/>
      <w:specVanish w:val="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kgr7edmk8s71">
    <w:name w:val="fkgr7edmk8s71"/>
    <w:basedOn w:val="a0"/>
    <w:rsid w:val="00B27E2F"/>
    <w:rPr>
      <w:b w:val="0"/>
      <w:bCs w:val="0"/>
      <w:vanish w:val="0"/>
      <w:webHidden w:val="0"/>
      <w:color w:val="009900"/>
      <w:u w:val="single"/>
      <w:specVanish w:val="0"/>
    </w:rPr>
  </w:style>
  <w:style w:type="character" w:customStyle="1" w:styleId="fkgr7edmk8s72">
    <w:name w:val="fkgr7edmk8s72"/>
    <w:basedOn w:val="a0"/>
    <w:rsid w:val="00B27E2F"/>
    <w:rPr>
      <w:b w:val="0"/>
      <w:bCs w:val="0"/>
      <w:vanish w:val="0"/>
      <w:webHidden w:val="0"/>
      <w:color w:val="009900"/>
      <w:u w:val="single"/>
      <w:specVanish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271</TotalTime>
  <Pages>2</Pages>
  <Words>558</Words>
  <Characters>3184</Characters>
  <Application>Microsoft Office Word</Application>
  <DocSecurity>0</DocSecurity>
  <Lines>26</Lines>
  <Paragraphs>7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bdr</dc:creator>
  <cp:lastModifiedBy>bdr</cp:lastModifiedBy>
  <cp:revision>4</cp:revision>
  <dcterms:created xsi:type="dcterms:W3CDTF">2014-05-06T18:10:00Z</dcterms:created>
  <dcterms:modified xsi:type="dcterms:W3CDTF">2014-05-06T22:43:00Z</dcterms:modified>
</cp:coreProperties>
</file>