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المقدمة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والصلاة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سيدنا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آله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وأصحابه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والتابعين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بإحسان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وبعد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مهماً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دخولها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ومعيشتها،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والناظر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خريطة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الجغرافية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البعض،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الشيوعي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الماركسي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انهياره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أنظمة</w:t>
      </w:r>
      <w:r w:rsidRPr="00126DEE">
        <w:rPr>
          <w:rFonts w:cstheme="minorHAnsi"/>
          <w:rtl/>
        </w:rPr>
        <w:t xml:space="preserve">                    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اجتهاد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للتغيير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والتعديل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والزوال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اليوم،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ومبادئه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العاصم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لأمتنا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تتمسك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الهدامة،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والتنمية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والاستقلال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المنشود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مفهوم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والاصطلاح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والاعتدال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واستقامة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وَاقْصِدْ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مَشْيِكَ</w:t>
      </w:r>
      <w:r w:rsidRPr="00126DEE">
        <w:rPr>
          <w:rFonts w:cstheme="minorHAnsi"/>
          <w:rtl/>
        </w:rPr>
        <w:t>) [</w:t>
      </w:r>
      <w:r w:rsidRPr="00126DEE">
        <w:rPr>
          <w:rFonts w:ascii="Arial" w:hAnsi="Arial" w:cs="Arial" w:hint="cs"/>
          <w:rtl/>
        </w:rPr>
        <w:t>لقمان</w:t>
      </w:r>
      <w:r w:rsidRPr="00126DEE">
        <w:rPr>
          <w:rFonts w:cstheme="minorHAnsi"/>
          <w:rtl/>
        </w:rPr>
        <w:t xml:space="preserve"> :19]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الدبيب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والإسراع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</w:t>
      </w:r>
      <w:r w:rsidRPr="00126DEE">
        <w:rPr>
          <w:rFonts w:cstheme="minorHAnsi"/>
        </w:rPr>
        <w:t xml:space="preserve"> )</w:t>
      </w:r>
      <w:r w:rsidRPr="00126DEE">
        <w:rPr>
          <w:rFonts w:ascii="Arial" w:hAnsi="Arial" w:cs="Arial" w:hint="cs"/>
          <w:rtl/>
        </w:rPr>
        <w:t>مِنْهُمْ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أُمَّةٌ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مُقْتَصِدَةٌ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 xml:space="preserve"> : 66]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معتدلة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مقصرة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المعنى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والاعتدال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وجوهره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المواضع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كقوله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وَالَّذِينَ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إِذَا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أَنْفَقُوا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لَمْ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يُسْرِفُوا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يَقْتُرُوا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وَكَانَ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بَيْنَ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ذَٰلِكَ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قَوَامًا</w:t>
      </w:r>
      <w:r w:rsidRPr="00126DEE">
        <w:rPr>
          <w:rFonts w:cstheme="minorHAnsi"/>
          <w:rtl/>
        </w:rPr>
        <w:t xml:space="preserve"> ) [</w:t>
      </w:r>
      <w:r w:rsidRPr="00126DEE">
        <w:rPr>
          <w:rFonts w:ascii="Arial" w:hAnsi="Arial" w:cs="Arial" w:hint="cs"/>
          <w:rtl/>
        </w:rPr>
        <w:t>الفرقان</w:t>
      </w:r>
      <w:r w:rsidRPr="00126DEE">
        <w:rPr>
          <w:rFonts w:cstheme="minorHAnsi"/>
          <w:rtl/>
        </w:rPr>
        <w:t xml:space="preserve"> :67] </w:t>
      </w: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:(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تَجْعَلْ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يَدَكَ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مَغْلُولَةً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إِلَىٰ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عُنُقِكَ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تَبْسُطْهَا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الْبَسْطِ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فَتَقْعُدَ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مَلُومًا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مَحْسُورًا</w:t>
      </w:r>
      <w:r w:rsidRPr="00126DEE">
        <w:rPr>
          <w:rFonts w:cstheme="minorHAnsi"/>
          <w:rtl/>
        </w:rPr>
        <w:t xml:space="preserve"> ) [</w:t>
      </w:r>
      <w:r w:rsidRPr="00126DEE">
        <w:rPr>
          <w:rFonts w:ascii="Arial" w:hAnsi="Arial" w:cs="Arial" w:hint="cs"/>
          <w:rtl/>
        </w:rPr>
        <w:t>الإسراء</w:t>
      </w:r>
      <w:r w:rsidRPr="00126DEE">
        <w:rPr>
          <w:rFonts w:cstheme="minorHAnsi"/>
          <w:rtl/>
        </w:rPr>
        <w:t xml:space="preserve"> : 29] </w:t>
      </w: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:(</w:t>
      </w:r>
      <w:r w:rsidRPr="00126DEE">
        <w:rPr>
          <w:rFonts w:ascii="Arial" w:hAnsi="Arial" w:cs="Arial" w:hint="cs"/>
          <w:rtl/>
        </w:rPr>
        <w:t>وَكُلُوا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وَاشْرَبُوا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تُسْرِفُوا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إِنَّهُ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يُحِبُّ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الْمُسْرِفِينَ</w:t>
      </w:r>
      <w:r w:rsidRPr="00126DEE">
        <w:rPr>
          <w:rFonts w:ascii="Calibri" w:hAnsi="Calibri" w:cs="Calibri" w:hint="cs"/>
          <w:rtl/>
        </w:rPr>
        <w:t>  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الأعراف</w:t>
      </w:r>
      <w:r w:rsidRPr="00126DEE">
        <w:rPr>
          <w:rFonts w:cstheme="minorHAnsi"/>
          <w:rtl/>
        </w:rPr>
        <w:t xml:space="preserve"> : 31]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استخدمه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السابقون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لمصطلح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والاعتدال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والتقتير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ت</w:t>
      </w:r>
      <w:r w:rsidRPr="00126DEE">
        <w:rPr>
          <w:rFonts w:cstheme="minorHAnsi"/>
          <w:rtl/>
        </w:rPr>
        <w:t xml:space="preserve"> 660 </w:t>
      </w:r>
      <w:r w:rsidRPr="00126DEE">
        <w:rPr>
          <w:rFonts w:ascii="Arial" w:hAnsi="Arial" w:cs="Arial" w:hint="cs"/>
          <w:rtl/>
        </w:rPr>
        <w:t>ﻫ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للاقتصاد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رتبة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رتبتين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ومنزلة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منزلتين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والمنازل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التقصير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والإسراف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بينهما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تعريف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تطلق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كلمة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ويُقصد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القواعد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ويصطلح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احترامها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وتنفيذها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ونظراً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شرائح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وتنظيمه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تعارفت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المفاهيم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وأقرت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القواعد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والتفصيلية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بشؤونهم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.</w:t>
      </w:r>
      <w:r w:rsidRPr="00126DEE">
        <w:rPr>
          <w:rFonts w:cstheme="minorHAnsi"/>
          <w:rtl/>
        </w:rPr>
        <w:cr/>
      </w:r>
      <w:r w:rsidRPr="00126DEE">
        <w:rPr>
          <w:rFonts w:ascii="Arial" w:hAnsi="Arial" w:cs="Arial" w:hint="cs"/>
          <w:rtl/>
        </w:rPr>
        <w:t>ويختلف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المعرِّف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نستخرجها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نقيمه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عصر</w:t>
      </w:r>
      <w:r w:rsidRPr="00126DEE">
        <w:rPr>
          <w:rFonts w:cstheme="minorHAnsi"/>
          <w:rtl/>
        </w:rPr>
        <w:t xml:space="preserve"> " 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يُعرَّف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وهدفه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العلم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وينظمه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ومبادئه</w:t>
      </w:r>
      <w:r w:rsidRPr="00126DEE">
        <w:rPr>
          <w:rFonts w:cstheme="minorHAnsi"/>
          <w:rtl/>
        </w:rPr>
        <w:t xml:space="preserve"> ".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يُعرَّف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وجوهره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بناءاً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والسياسات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شرح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التعريف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والتخيير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التكليفية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والندب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والكراهة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والإباحة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كالصحة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شرطاً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والسياسات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يفعله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تعاملهم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يُقصد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العيني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والأعراض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كالعقارات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والسيارات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والمنافع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العيني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مقصوراً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كإنفاقه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ثالثاً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المشابهة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 </w:t>
      </w:r>
      <w:r w:rsidRPr="00126DEE">
        <w:rPr>
          <w:rFonts w:ascii="Arial" w:hAnsi="Arial" w:cs="Arial" w:hint="cs"/>
          <w:rtl/>
        </w:rPr>
        <w:t>العلاقة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،ويُقصد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التفصيلية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العبادات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الطهارة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الصلاة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الصيام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النكاح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والطلاق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الأسرة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الجنايات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والإثبات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والفرائض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والتصرفات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والحوالة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والوديعة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واللقطة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والتصرفات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.    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الارتباط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الاندماج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موضوعه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والفرائض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ascii="Arial" w:hAnsi="Arial" w:cs="Arial" w:hint="cs"/>
          <w:rtl/>
        </w:rPr>
        <w:t>مكانة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والدول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المرتبطة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والعلاقات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بقسميها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تقييدها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ومنهج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والتداول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فيدرس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التفصيل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 _  </w:t>
      </w:r>
      <w:r w:rsidRPr="00126DEE">
        <w:rPr>
          <w:rFonts w:ascii="Arial" w:hAnsi="Arial" w:cs="Arial" w:hint="cs"/>
          <w:rtl/>
        </w:rPr>
        <w:t>العلاقة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التحليلي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الكيفية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والرغبات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البدائل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أقصى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ممكن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رئيسيين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هما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الكلي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مجتمعة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مكونة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تحديد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التوظيف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والتشغيل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2)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الجزئي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والعائلة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والمؤسسة</w:t>
      </w:r>
      <w:r w:rsidRPr="00126DEE">
        <w:rPr>
          <w:rFonts w:cstheme="minorHAnsi"/>
          <w:rtl/>
        </w:rPr>
        <w:t xml:space="preserve"> ..</w:t>
      </w:r>
      <w:r w:rsidRPr="00126DEE">
        <w:rPr>
          <w:rFonts w:ascii="Arial" w:hAnsi="Arial" w:cs="Arial" w:hint="cs"/>
          <w:rtl/>
        </w:rPr>
        <w:t>الخ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وكذا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الأشكال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وكيفية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نظرية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ونظرية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والتكاليف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ونظرية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المستهلك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وتوازن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السومن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التحليلي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تفسير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وأحداثها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وتفسير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أحداثها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والملاحظة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بعوامل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لتأثره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بمفهوم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فكرته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المستقلة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بفكرة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بالأساليب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واستقرارية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والحضارات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لمبادئها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بالظواهر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كالعرض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والتكاليف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والتوازن</w:t>
      </w:r>
      <w:r w:rsidRPr="00126DEE">
        <w:rPr>
          <w:rFonts w:cstheme="minorHAnsi"/>
          <w:rtl/>
        </w:rPr>
        <w:t xml:space="preserve"> ..</w:t>
      </w:r>
      <w:r w:rsidRPr="00126DEE">
        <w:rPr>
          <w:rFonts w:ascii="Arial" w:hAnsi="Arial" w:cs="Arial" w:hint="cs"/>
          <w:rtl/>
        </w:rPr>
        <w:t>الخ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معالجة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مرتبط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بالعقائد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lastRenderedPageBreak/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توجيه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التحليلي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استقلالية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عقيدته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وشريعته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ويطلق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التحليلي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"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مصادر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يستمد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قواعده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والإجماع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ناحية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مكانته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واكتسابه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تداوله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وإنفاقه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مئات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والصدقات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وإباحة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وتقسيم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توثيق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بالكتابة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والإشهاد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بالعهود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الأمانات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وأدائها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الاهتمام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اليتامى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وتنميتها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والمحافظة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وكذا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والميسر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رشوة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جُل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مرتبطة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بتنظيم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بدءً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رقم</w:t>
      </w:r>
      <w:r w:rsidRPr="00126DEE">
        <w:rPr>
          <w:rFonts w:cstheme="minorHAnsi"/>
          <w:rtl/>
        </w:rPr>
        <w:t xml:space="preserve"> 261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مَثَلُ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يُنْفِقُونَ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سَبِيلِ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كَمَثَلِ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حَبَّةٍ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أَنْبَتَتْ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سَبْعَ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سَنَابِلَ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كُلِّ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سُنْبُلَةٍ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مِائَةُ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حَبَّةٍ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وَاللَّهُ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يُضَاعِفُ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لِمَنْ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يَشَاءُ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وَاللَّهُ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وَاسِعٌ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والترغيب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يبقى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يَأْكُلُونَ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يَتَخَبَّطُهُ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الشَّيْطَانُ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الْمَسِّ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الآيات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وأخيراً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آيتا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المداينة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أَيُّهَا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إِذَا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تَدَايَنْتُمْ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بِدَيْنٍ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أَجَلٍ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مُسَمّىً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فَاكْتُبُوهُ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وَلْيَكْتُبْ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بَيْنَكُمْ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كَاتِبٌ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بِالْعَدْلِ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يَأْبَ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كَاتِبٌ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يَكْتُبَ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عَلَّمَهُ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: 282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283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القصص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المرتبطة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شعيب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يطففون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ويبخسون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حقوقهم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وَإِلى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مَدْيَنَ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أَخاهُمْ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شُعَيْبًا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قَوْمِ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اعْبُدُوا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إِلهٍ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غَيْرُهُ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تَنْقُصُوا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الْمِكْيالَ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وَالْمِيزانَ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أَراكُمْ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بِخَيْرٍ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وَإِنِّي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أَخافُ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عَذابَ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يَوْمٍ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مُحِيطٍ</w:t>
      </w:r>
      <w:r w:rsidRPr="00126DEE">
        <w:rPr>
          <w:rFonts w:cstheme="minorHAnsi"/>
          <w:rtl/>
        </w:rPr>
        <w:t xml:space="preserve"> (84) </w:t>
      </w:r>
      <w:proofErr w:type="spellStart"/>
      <w:r w:rsidRPr="00126DEE">
        <w:rPr>
          <w:rFonts w:ascii="Arial" w:hAnsi="Arial" w:cs="Arial" w:hint="cs"/>
          <w:rtl/>
        </w:rPr>
        <w:t>وَيا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قَوْمِ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أَوْفُوا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الْمِكْيالَ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وَالْمِيزانَ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بِالْقِسْطِ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تَبْخَسُوا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النَّاسَ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أَشْياءَهُمْ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تَعْثَوْا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الْأَرْضِ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مُفْسِدِينَ</w:t>
      </w:r>
      <w:r w:rsidRPr="00126DEE">
        <w:rPr>
          <w:rFonts w:cstheme="minorHAnsi"/>
          <w:rtl/>
        </w:rPr>
        <w:t xml:space="preserve"> (85)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هود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84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85]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أغناه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فطغى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وتجبر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فخسف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وبداره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 (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القصص</w:t>
      </w:r>
      <w:r w:rsidRPr="00126DEE">
        <w:rPr>
          <w:rFonts w:cstheme="minorHAnsi"/>
          <w:rtl/>
        </w:rPr>
        <w:t xml:space="preserve"> )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الجنتين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الكهف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القصص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المطهرة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أنصبتها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وشروطها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ومقاديرها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لتوضيح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وتفصيل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وتقييد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مفصلة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مؤكدة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معتبرة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بتبليغ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أنزل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الرَّسُولُ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بَلِّغْ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أُنْزِلَ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إِلَيْكَ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رَبِّكَ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 xml:space="preserve"> : 67 ]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﴿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أَطِيعُوا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وَأَطِيعُوا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الرَّسُولَ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وَأُولِي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الْأَمْرِ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﴾</w:t>
      </w:r>
      <w:r w:rsidRPr="00126DEE">
        <w:rPr>
          <w:rFonts w:cstheme="minorHAnsi"/>
          <w:rtl/>
        </w:rPr>
        <w:t xml:space="preserve">[ </w:t>
      </w:r>
      <w:r w:rsidRPr="00126DEE">
        <w:rPr>
          <w:rFonts w:ascii="Arial" w:hAnsi="Arial" w:cs="Arial" w:hint="cs"/>
          <w:rtl/>
        </w:rPr>
        <w:t>النساء</w:t>
      </w:r>
      <w:r w:rsidRPr="00126DEE">
        <w:rPr>
          <w:rFonts w:cstheme="minorHAnsi"/>
          <w:rtl/>
        </w:rPr>
        <w:t xml:space="preserve"> : 59 ]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المطهرة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بآلاف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الأحاديث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الأحاديث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وصنفوها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وفسروا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معانيها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والبيوع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البخاري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وسنن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النسائي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والترمذي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ماجه،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المؤلفات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الأحاديث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ككتاب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لأبي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سلام</w:t>
      </w:r>
      <w:r w:rsidRPr="00126DEE">
        <w:rPr>
          <w:rFonts w:cstheme="minorHAnsi"/>
          <w:rtl/>
        </w:rPr>
        <w:t xml:space="preserve">    ( 224 </w:t>
      </w:r>
      <w:r w:rsidRPr="00126DEE">
        <w:rPr>
          <w:rFonts w:ascii="Arial" w:hAnsi="Arial" w:cs="Arial" w:hint="cs"/>
          <w:rtl/>
        </w:rPr>
        <w:t>ﻫ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وكتاب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لحميد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زنجويه</w:t>
      </w:r>
      <w:proofErr w:type="spellEnd"/>
      <w:r w:rsidRPr="00126DEE">
        <w:rPr>
          <w:rFonts w:cstheme="minorHAnsi"/>
          <w:rtl/>
        </w:rPr>
        <w:t xml:space="preserve"> ( 251 </w:t>
      </w:r>
      <w:r w:rsidRPr="00126DEE">
        <w:rPr>
          <w:rFonts w:ascii="Arial" w:hAnsi="Arial" w:cs="Arial" w:hint="cs"/>
          <w:rtl/>
        </w:rPr>
        <w:t>ﻫ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الإجماع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اتفاق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المجتهدين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إجماع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قتال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وإجماع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القياس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إلحاق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لجامع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فتلحقها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المتداولة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الآن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كالريالات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والجنيهات</w:t>
      </w:r>
      <w:r w:rsidRPr="00126DEE">
        <w:rPr>
          <w:rFonts w:cstheme="minorHAnsi"/>
          <w:rtl/>
        </w:rPr>
        <w:t xml:space="preserve"> ..._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وُجدت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بجامع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التماثل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والتقابض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بجنسه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كريالات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بريالات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واشتراط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التقابض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جنسه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كريالات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بدولارات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يتصف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تميزه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الأخرى،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نوجزها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الخاصية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انفصلت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الأخلاقية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غرابة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المصدر،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ارتباطه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وشريعة،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تعبدياً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وهدفاً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سامياً،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المقام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الأول،وتفصيل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تعبدي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سام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أكد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كرامة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وارتقى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اقترن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بالأحكام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الشرعية،يؤكد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كعب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عُجرة،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فرأى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فقالوا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صغاراً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شيخين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يعفها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رياءً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ومفاخرةً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الشيطان</w:t>
      </w:r>
      <w:r w:rsidRPr="00126DEE">
        <w:rPr>
          <w:rFonts w:cstheme="minorHAnsi"/>
          <w:rtl/>
        </w:rPr>
        <w:t>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خلصت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وإنتاجاً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واستهلاكاً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بمفهومها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الشعائر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التعبدية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المعروفة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كالصلاة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والصيام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تشمل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ويرضاه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الباطنة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والظاهرة</w:t>
      </w:r>
      <w:r w:rsidRPr="00126DEE">
        <w:rPr>
          <w:rFonts w:cstheme="minorHAnsi"/>
          <w:rtl/>
        </w:rPr>
        <w:t>".</w:t>
      </w:r>
      <w:r w:rsidRPr="00126DEE">
        <w:rPr>
          <w:rFonts w:cstheme="minorHAnsi"/>
          <w:rtl/>
        </w:rPr>
        <w:cr/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الطابع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التعبدي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حافز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والخدمات،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وبشكل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بتقلبات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ابتغاء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ascii="Arial" w:hAnsi="Arial" w:cs="Arial" w:hint="cs"/>
          <w:rtl/>
        </w:rPr>
        <w:t>العائد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وثواب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الاختيارية،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كبح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التضخم،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  <w:r w:rsidRPr="00126DEE">
        <w:rPr>
          <w:rFonts w:cstheme="minorHAnsi"/>
          <w:rtl/>
        </w:rPr>
        <w:t xml:space="preserve"> ,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التعبدية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الحافز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الباعث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اعتبرت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والميسر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والاحتكار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وبخس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والأجير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يبتغيه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فحسب،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عبثاً،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أَفَحَسِبْتُمْ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أَنَّمَا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خَلَقْنَاكُمْ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عَبَثًا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وَأَنَّكُمْ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إِلَيْنَا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تُرْجَعُونَ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المؤمنون</w:t>
      </w:r>
      <w:r w:rsidRPr="00126DEE">
        <w:rPr>
          <w:rFonts w:cstheme="minorHAnsi"/>
          <w:rtl/>
        </w:rPr>
        <w:t>: 115]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يمتد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غايته،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إطار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والنهائي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خَلَقْتُ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الْجِنَّ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وَالْإِنْسَ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لِيَعْبُدُونِ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الذاريات</w:t>
      </w:r>
      <w:r w:rsidRPr="00126DEE">
        <w:rPr>
          <w:rFonts w:cstheme="minorHAnsi"/>
          <w:rtl/>
        </w:rPr>
        <w:t xml:space="preserve">:56] </w:t>
      </w:r>
      <w:r w:rsidRPr="00126DEE">
        <w:rPr>
          <w:rFonts w:ascii="Arial" w:hAnsi="Arial" w:cs="Arial" w:hint="cs"/>
          <w:rtl/>
        </w:rPr>
        <w:t>قُلْ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صَلَاتِي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وَنُسُكِي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وَمَحْيَايَ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وَمَمَاتِي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رَبِّ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الْعَالَمِينَ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: 162].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ذاتية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سبق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انفصلت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تماماً،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وأبعدته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إيجابي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ونتيجة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موكولة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تمارسها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للقانون،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عاجزة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التزاماتهم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كالضرائب،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غفلت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عجزت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أجهزتها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ملاحقتهم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تمارسها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فاعلية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الضمير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الإيمان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وَهُوَ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مَعَكُمْ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أَيْنَ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كُنْتُمْ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الحديد</w:t>
      </w:r>
      <w:r w:rsidRPr="00126DEE">
        <w:rPr>
          <w:rFonts w:cstheme="minorHAnsi"/>
          <w:rtl/>
        </w:rPr>
        <w:t xml:space="preserve">: 4] 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يَخْفَى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شَيْءٌ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الأَرْضِ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السَّمَاءِ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آل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عمران</w:t>
      </w:r>
      <w:r w:rsidRPr="00126DEE">
        <w:rPr>
          <w:rFonts w:cstheme="minorHAnsi"/>
          <w:rtl/>
        </w:rPr>
        <w:t xml:space="preserve">:5] </w:t>
      </w:r>
      <w:r w:rsidRPr="00126DEE">
        <w:rPr>
          <w:rFonts w:ascii="Arial" w:hAnsi="Arial" w:cs="Arial" w:hint="cs"/>
          <w:rtl/>
        </w:rPr>
        <w:t>وحين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انفلت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الإفلات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الإلهية،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عذاباً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أليماً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انحرافه،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proofErr w:type="spellStart"/>
      <w:r w:rsidRPr="00126DEE">
        <w:rPr>
          <w:rFonts w:ascii="Arial" w:hAnsi="Arial" w:cs="Arial" w:hint="cs"/>
          <w:rtl/>
        </w:rPr>
        <w:t>خُذُوهُ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فَغُلُّوهُ</w:t>
      </w:r>
      <w:r w:rsidRPr="00126DEE">
        <w:rPr>
          <w:rFonts w:cstheme="minorHAnsi"/>
          <w:rtl/>
        </w:rPr>
        <w:t xml:space="preserve"> (30) </w:t>
      </w:r>
      <w:r w:rsidRPr="00126DEE">
        <w:rPr>
          <w:rFonts w:ascii="Arial" w:hAnsi="Arial" w:cs="Arial" w:hint="cs"/>
          <w:rtl/>
        </w:rPr>
        <w:t>ثُمَّ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الْجَحِيمَ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صَلُّوهُ</w:t>
      </w:r>
      <w:r w:rsidRPr="00126DEE">
        <w:rPr>
          <w:rFonts w:cstheme="minorHAnsi"/>
          <w:rtl/>
        </w:rPr>
        <w:t xml:space="preserve"> (31) </w:t>
      </w:r>
      <w:r w:rsidRPr="00126DEE">
        <w:rPr>
          <w:rFonts w:ascii="Arial" w:hAnsi="Arial" w:cs="Arial" w:hint="cs"/>
          <w:rtl/>
        </w:rPr>
        <w:t>ثُمَّ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سِلْسِلَةٍ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ذَرْعُهَا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سَبْعُونَ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ذِرَاعًا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فَاسْلُكُوهُ</w:t>
      </w:r>
      <w:proofErr w:type="spellEnd"/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الحاقة</w:t>
      </w:r>
      <w:r w:rsidRPr="00126DEE">
        <w:rPr>
          <w:rFonts w:cstheme="minorHAnsi"/>
          <w:rtl/>
        </w:rPr>
        <w:t xml:space="preserve"> : 30 -32].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لسلامة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والرحمة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والعدل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الخاصية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واستيعاباً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لشئون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لاتذيب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تفعله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تنكرت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وأهدرت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ومصلحته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شيء،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انطلاقاً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فلسفة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هوتدخل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انفرادها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بعناصر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جهده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وكدحه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تغلِّب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أعطت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الواسعة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إشباع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رغباته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وممارسة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وبغض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الرغبة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نافعاً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بالصحة،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وباعثاً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والفساد،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كالخمور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والأفلام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الهابطة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وحانات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والفجور،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مكترث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حينئذ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الأخلاقية،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مادياً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سياسته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الأطراف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وجماعات،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يلتقيان،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صورتهما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المذاهب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السواء،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يكملان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بعضهما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وتعذر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التوفيق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ملاحظة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تعويض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أضرار،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بقولهم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يُتحمل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>".</w:t>
      </w:r>
      <w:r w:rsidRPr="00126DEE">
        <w:rPr>
          <w:rFonts w:ascii="Arial" w:hAnsi="Arial" w:cs="Arial" w:hint="cs"/>
          <w:rtl/>
        </w:rPr>
        <w:t>ومن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مايلي</w:t>
      </w:r>
      <w:proofErr w:type="spellEnd"/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تلقوا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الركبان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حاضر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لباد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الركبان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المتلقي،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منخفض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ويعيد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المستهلكين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مرتفع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الحاضر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الحضر،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تفويت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وللحاضر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الوكالة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بالأجر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أجاز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محتكره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للمحتكر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الخاصية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الجانبيْن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الروحي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يوفِّق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العنصرين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وهما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المادة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والروح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يستحقه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والعناية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يدعوه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</w:rPr>
        <w:t>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وَابْتَغِ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آتَاكَ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الدَّارَ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الْآخِرَةَ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تَنْسَ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نَصِيبَكَ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الدُّنْيَا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القصص</w:t>
      </w:r>
      <w:r w:rsidRPr="00126DEE">
        <w:rPr>
          <w:rFonts w:cstheme="minorHAnsi"/>
          <w:rtl/>
        </w:rPr>
        <w:t>: 77] .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</w:t>
      </w:r>
      <w:r w:rsidRPr="00126DEE">
        <w:rPr>
          <w:rFonts w:ascii="Arial" w:hAnsi="Arial" w:cs="Arial" w:hint="cs"/>
          <w:rtl/>
        </w:rPr>
        <w:t>فَإِذَا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قُضِيَتِ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الصَّلَاةُ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فَانْتَشِرُوا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الْأَرْضِ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وَابْتَغُوا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فَضْلِ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وَاذْكُرُوا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كَثِيرًالَعَلَّكُمْ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تُفْلِحُونَ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الجمعة</w:t>
      </w:r>
      <w:r w:rsidRPr="00126DEE">
        <w:rPr>
          <w:rFonts w:cstheme="minorHAnsi"/>
          <w:rtl/>
        </w:rPr>
        <w:t>: 10].</w:t>
      </w:r>
      <w:r w:rsidRPr="00126DEE">
        <w:rPr>
          <w:rFonts w:ascii="Arial" w:hAnsi="Arial" w:cs="Arial" w:hint="cs"/>
          <w:rtl/>
        </w:rPr>
        <w:t>فالآية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بالانتشار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ليمارس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ننشاطه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استهدفت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المطلوب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الروحي،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مزجت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هزال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الرهبانية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النقيض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ركزت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الأخلاقية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والروحية،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الشيوعية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الماركسية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وتعتبره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الشعوب،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وتركز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للحياة،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وتمحو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الإخاء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النفوس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الصراع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قصرتها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نطاق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الكنيسة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وأبعدتها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إيجابي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الإيجابي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والفعال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والدنيوية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الاشتراكي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أنكرت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ويترهبن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التفرغ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للعبادة،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:  </w:t>
      </w:r>
      <w:r w:rsidRPr="00126DEE">
        <w:rPr>
          <w:rFonts w:ascii="Arial" w:hAnsi="Arial" w:cs="Arial" w:hint="cs"/>
          <w:rtl/>
        </w:rPr>
        <w:t>أيكم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طعامه؟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كلكم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ascii="Calibri" w:hAnsi="Calibri" w:cs="Calibri" w:hint="cs"/>
          <w:rtl/>
        </w:rPr>
        <w:t>”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التعبدي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تراخي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بنصيبه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التركيز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وإهمال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يتنافى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>.</w:t>
      </w:r>
      <w:r w:rsidRPr="00126DEE">
        <w:rPr>
          <w:rFonts w:cstheme="minorHAnsi"/>
          <w:rtl/>
        </w:rPr>
        <w:br/>
      </w:r>
      <w:r w:rsidRPr="00126DEE">
        <w:rPr>
          <w:rFonts w:ascii="Arial" w:hAnsi="Arial" w:cs="Arial" w:hint="cs"/>
          <w:rtl/>
        </w:rPr>
        <w:t>الخاصية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أخلاقي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استبعدت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الأخلاقي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والأخلاق،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رفعت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لتعظيم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وأرباحه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والصديقين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الصدق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والأمانة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الصدوق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والصديقين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والشهداء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والصالحين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الاقتران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يولد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شعوراً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بالمسؤولية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أهداف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إبرازها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أولاً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بتوفير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ضرورات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وأسرته،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متواضعاً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للرفاهة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تذكر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ومذكورة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يوسف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معدماً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ملائمين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وكسوة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للشتاء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للصيف،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ومسكن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بحاله،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والملبس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والمأوى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الماوردي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السلطانية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عجز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أيما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امرؤ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برئت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ascii="Calibri" w:hAnsi="Calibri" w:cs="Calibri" w:hint="cs"/>
          <w:rtl/>
        </w:rPr>
        <w:t>”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ascii="Arial" w:hAnsi="Arial" w:cs="Arial" w:hint="cs"/>
          <w:rtl/>
        </w:rPr>
        <w:t>كالزكاة</w:t>
      </w:r>
      <w:r w:rsidRPr="00126DEE">
        <w:rPr>
          <w:rFonts w:cstheme="minorHAnsi"/>
          <w:rtl/>
        </w:rPr>
        <w:t xml:space="preserve">  - </w:t>
      </w:r>
      <w:r w:rsidRPr="00126DEE">
        <w:rPr>
          <w:rFonts w:ascii="Arial" w:hAnsi="Arial" w:cs="Arial" w:hint="cs"/>
          <w:rtl/>
        </w:rPr>
        <w:t>تسهم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أنفسهم،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والتاريخ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بالشواهد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تثبت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والمحتاجين،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الخطاب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أعطيتم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فأغنوا</w:t>
      </w:r>
      <w:r w:rsidRPr="00126DEE">
        <w:rPr>
          <w:rFonts w:ascii="Calibri" w:hAnsi="Calibri" w:cs="Calibri" w:hint="cs"/>
          <w:rtl/>
        </w:rPr>
        <w:t>”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علماً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المسئولة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للعاطلين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للأجير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وتوجيه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لاحتياجات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التوظيف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التوظيف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الأهداف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الرئيسة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توظيف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توظيف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الطيبات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الرزق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والمحرمة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التركيز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والحاجيات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حماية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الإفراط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الكمالية،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تصعب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بتركها،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تخصيص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لآحاده</w:t>
      </w:r>
      <w:r w:rsidRPr="00126DEE">
        <w:rPr>
          <w:rFonts w:cstheme="minorHAnsi"/>
          <w:rtl/>
        </w:rPr>
        <w:t>.</w:t>
      </w:r>
      <w:r w:rsidRPr="00126DEE">
        <w:rPr>
          <w:rFonts w:cstheme="minorHAnsi"/>
          <w:rtl/>
        </w:rPr>
        <w:cr/>
        <w:t xml:space="preserve">(3) </w:t>
      </w:r>
      <w:r w:rsidRPr="00126DEE">
        <w:rPr>
          <w:rFonts w:ascii="Arial" w:hAnsi="Arial" w:cs="Arial" w:hint="cs"/>
          <w:rtl/>
        </w:rPr>
        <w:t>إبعاد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إنفاقاً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طبيعة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إسرافية</w:t>
      </w:r>
      <w:proofErr w:type="spellEnd"/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ثالثاً</w:t>
      </w:r>
      <w:r w:rsidRPr="00126DEE">
        <w:rPr>
          <w:rFonts w:cstheme="minorHAnsi"/>
          <w:rtl/>
        </w:rPr>
        <w:t xml:space="preserve">:  </w:t>
      </w:r>
      <w:r w:rsidRPr="00126DEE">
        <w:rPr>
          <w:rFonts w:ascii="Arial" w:hAnsi="Arial" w:cs="Arial" w:hint="cs"/>
          <w:rtl/>
        </w:rPr>
        <w:t>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والدخل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ينكر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وبشدة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الصارخ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والثروة،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الأكبر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تهميش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الأغلبية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الساحقة،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تغطية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الغنى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المطغي</w:t>
      </w:r>
      <w:proofErr w:type="spellEnd"/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تسلط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المعدم،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حرمان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ويأباه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يقبله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إهمال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والضعفاء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تكديس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واكتنازها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العكس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الصحيح،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التفاوت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وتقريب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الأغنياء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المفرطة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المولدة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للاستبداد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. </w:t>
      </w:r>
      <w:r w:rsidRPr="00126DEE">
        <w:rPr>
          <w:rFonts w:cstheme="minorHAnsi"/>
        </w:rPr>
        <w:t>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كَيْ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يَكُونَ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دُولَةً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بَيْنَ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الْأَغْنِيَاءِ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مِنْكُمْ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الحشر</w:t>
      </w:r>
      <w:r w:rsidRPr="00126DEE">
        <w:rPr>
          <w:rFonts w:cstheme="minorHAnsi"/>
          <w:rtl/>
        </w:rPr>
        <w:t>: 7].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ينبذ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اكتناز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والاحتكار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والرشوة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أشكال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الاستغلال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ضحيتها،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الوصايا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والأوقاف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والصدقات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ويرتقي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رابعاً</w:t>
      </w:r>
      <w:r w:rsidRPr="00126DEE">
        <w:rPr>
          <w:rFonts w:cstheme="minorHAnsi"/>
          <w:rtl/>
        </w:rPr>
        <w:t xml:space="preserve">: 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والدفاعية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والتصدي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تتجاوزه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والدفاعية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والحماية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ويدرأ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المتربص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باستقلالها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والمستنزف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لطاقاتها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وَأَعِدُّوا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اسْتَطَعْتُمْ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قُوَّةٍ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رِبَاطِ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الْخَيْلِ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تُرْهِبُونَ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عَدُوَّ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وَعَدُوَّكُمْ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وَآخَرِينَ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دُونِهِمْ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تَعْلَمُونَهُمُ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يَعْلَمُهُمْ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تُنْفِقُوا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شَيْءٍ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سَبِيلِ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يُوَفَّ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إِلَيْكُمْ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وَأَنْتُمْ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تُظْلَمُونَ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الأنفال</w:t>
      </w:r>
      <w:r w:rsidRPr="00126DEE">
        <w:rPr>
          <w:rFonts w:cstheme="minorHAnsi"/>
          <w:rtl/>
        </w:rPr>
        <w:t>: 60]</w:t>
      </w:r>
    </w:p>
    <w:p w:rsidR="00126DEE" w:rsidRPr="00126DEE" w:rsidRDefault="00126DEE" w:rsidP="00126DEE">
      <w:pPr>
        <w:rPr>
          <w:rFonts w:cstheme="minorHAnsi"/>
        </w:rPr>
      </w:pPr>
      <w:proofErr w:type="spellStart"/>
      <w:r w:rsidRPr="00126DEE">
        <w:rPr>
          <w:rFonts w:ascii="Arial" w:hAnsi="Arial" w:cs="Arial" w:hint="cs"/>
          <w:rtl/>
        </w:rPr>
        <w:t>المحاضره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والاستئثار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والرغبة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الاستحواذ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فطري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يـدل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زُيِّنَ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لِلنَّاسِ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حُبُّ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الشَّهَوَاتِ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النِّسَاءِ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وَالْبَنِينَ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وَالْقَنَاطِيرِ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الْمُقَنْطَرَةِ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الذَّهَبِ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وَالْفِضَّةِ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وَالْخَيْلِ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الْمُسَوَّمَةِ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وَالْأَنْعَامِ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وَالْحَرْثِ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ۗ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ذَٰلِكَ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مَتَاعُ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الْحَيَاةِ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الدُّنْيَا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عِنْدَهُ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حُسْنُ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الْمَآبِ</w:t>
      </w:r>
      <w:r w:rsidRPr="00126DEE">
        <w:rPr>
          <w:rFonts w:cstheme="minorHAnsi"/>
          <w:rtl/>
        </w:rPr>
        <w:t xml:space="preserve">                          [</w:t>
      </w:r>
      <w:r w:rsidRPr="00126DEE">
        <w:rPr>
          <w:rFonts w:ascii="Arial" w:hAnsi="Arial" w:cs="Arial" w:hint="cs"/>
          <w:rtl/>
        </w:rPr>
        <w:t>آل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عمران</w:t>
      </w:r>
      <w:r w:rsidRPr="00126DEE">
        <w:rPr>
          <w:rFonts w:cstheme="minorHAnsi"/>
          <w:rtl/>
        </w:rPr>
        <w:t xml:space="preserve"> : 14]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واديان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لابتغى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وادياً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ثالثاً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التراب</w:t>
      </w:r>
      <w:r w:rsidRPr="00126DEE">
        <w:rPr>
          <w:rFonts w:cstheme="minorHAnsi"/>
          <w:rtl/>
        </w:rPr>
        <w:t xml:space="preserve"> ... " </w:t>
      </w:r>
      <w:r w:rsidRPr="00126DEE">
        <w:rPr>
          <w:rFonts w:ascii="Arial" w:hAnsi="Arial" w:cs="Arial" w:hint="cs"/>
          <w:rtl/>
        </w:rPr>
        <w:t>الحديث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"  </w:t>
      </w:r>
      <w:r w:rsidRPr="00126DEE">
        <w:rPr>
          <w:rFonts w:ascii="Arial" w:hAnsi="Arial" w:cs="Arial" w:hint="cs"/>
          <w:rtl/>
        </w:rPr>
        <w:t>يهرم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ويشب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اثنتان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الحرص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العمر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ولأجل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الإطار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لمصالحه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واستجابة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للغريزة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أودعها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المميز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يخالف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عداها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ويخالف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أضيق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الأحوال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أقسام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بإيجاد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يملكة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اختصاص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بعينه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كالأنهار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والبراري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والآبار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طبيعتها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كالأنهار،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والمراعي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بإيجاد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وحاجاتهم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أذنت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يتملكوا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أعياناً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إضراراً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بالعامة،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إلحاق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الأضرار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يحجزوا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منافعها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بحال،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تقتضيه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والأنهار،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والمراعي،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.. 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تضافرت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المسلمون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،والكلأ،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والنار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والكلأ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والنار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الصعب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جثامة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" </w:t>
      </w:r>
      <w:proofErr w:type="spellStart"/>
      <w:r w:rsidRPr="00126DEE">
        <w:rPr>
          <w:rFonts w:ascii="Arial" w:hAnsi="Arial" w:cs="Arial" w:hint="cs"/>
          <w:rtl/>
        </w:rPr>
        <w:t>لاحمى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ورسوله</w:t>
      </w:r>
      <w:r w:rsidRPr="00126DEE">
        <w:rPr>
          <w:rFonts w:cstheme="minorHAnsi"/>
          <w:rtl/>
        </w:rPr>
        <w:t xml:space="preserve"> "    </w:t>
      </w:r>
      <w:r w:rsidRPr="00126DEE">
        <w:rPr>
          <w:rFonts w:ascii="Arial" w:hAnsi="Arial" w:cs="Arial" w:hint="cs"/>
          <w:rtl/>
        </w:rPr>
        <w:t>فهذا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.  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لمجموع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وحاجاتهم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وحاجات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كالأنهار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والمراعي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علاقتها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وحاجاتهم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وتحولت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بإعطائها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مقررة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ورسوله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ومستقرة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>-  4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،ومواردها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بموجب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تقتضيه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اليوم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وزارة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)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المعادن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الجواهر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أودعها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كالبترول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جامدة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ظاهرة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باطنها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وزكاة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الزروع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بقبضها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وتوزيعها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مستحقيها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الصَّدَقَاتُ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لِلْفُقَرَاءِ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وَالْمَسَاكِينِ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وَالْعَامِلِينَ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وَالْمُؤَلَّفَةِ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قُلُوبُهُمْ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الرِّقَابِ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وَالْغَارِمِينَ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سَبِيلِ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وَابْنِ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فَرِيضَةً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ۗ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حَكِيمٌ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: 60 ]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الخراج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يوضع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الزارعية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الخطاب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المهاجرين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والأنصار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الرابع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الفيء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قتال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إيجاف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ركاب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أَفَاءَ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عَلَىٰ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رَسُولِهِ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أَهْلِ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الْقُرَىٰ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فَلِلَّهِ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وَلِلرَّسُولِ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وَلِذِي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الْقُرْبَىٰ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وَالْيَتَامَىٰ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وَالْمَسَاكِينِ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وَابْنِ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كَيْ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يَكُونَ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دُولَةً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بَيْنَ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الْأَغْنِيَاءِ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آتَاكُمُ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الرَّسُولُ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فَخُذُوهُ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نَهَاكُمْ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عَنْهُ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فَانْتَهُوا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وَاتَّقُوا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شَدِيدُ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الْعِقَابِ</w:t>
      </w:r>
      <w:r w:rsidRPr="00126DEE">
        <w:rPr>
          <w:rFonts w:cstheme="minorHAnsi"/>
          <w:rtl/>
        </w:rPr>
        <w:t xml:space="preserve"> : [ </w:t>
      </w:r>
      <w:r w:rsidRPr="00126DEE">
        <w:rPr>
          <w:rFonts w:ascii="Arial" w:hAnsi="Arial" w:cs="Arial" w:hint="cs"/>
          <w:rtl/>
        </w:rPr>
        <w:t>الحشر</w:t>
      </w:r>
      <w:r w:rsidRPr="00126DEE">
        <w:rPr>
          <w:rFonts w:cstheme="minorHAnsi"/>
          <w:rtl/>
        </w:rPr>
        <w:t xml:space="preserve"> : 7 ]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الخامس</w:t>
      </w:r>
      <w:r w:rsidRPr="00126DEE">
        <w:rPr>
          <w:rFonts w:cstheme="minorHAnsi"/>
          <w:rtl/>
        </w:rPr>
        <w:t>: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خمس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الغنائم</w:t>
      </w:r>
      <w:r w:rsidRPr="00126DEE">
        <w:rPr>
          <w:rFonts w:cstheme="minorHAnsi"/>
          <w:rtl/>
        </w:rPr>
        <w:t>:</w:t>
      </w:r>
      <w:r w:rsidRPr="00126DEE">
        <w:rPr>
          <w:rFonts w:ascii="Arial" w:hAnsi="Arial" w:cs="Arial" w:hint="cs"/>
          <w:rtl/>
        </w:rPr>
        <w:t>خمس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الغنائم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أيها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والخمس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عليكم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السادس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الجزية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يضرب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يدخلوا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حمايتهم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قَاتِلُوا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يُؤْمِنُونَ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بِالْيَوْمِ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الْآخِرِ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يُحَرِّمُونَ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حَرَّمَ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وَرَسُولُهُ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يَدِينُونَ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دِينَ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الْحَقِّ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الَّذِينَ</w:t>
      </w:r>
      <w:proofErr w:type="spellEnd"/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أُوتُوا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الْكِتَابَ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حَتَّى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السابع</w:t>
      </w:r>
      <w:r w:rsidRPr="00126DEE">
        <w:rPr>
          <w:rFonts w:cstheme="minorHAnsi"/>
          <w:rtl/>
        </w:rPr>
        <w:t>:</w:t>
      </w:r>
      <w:r w:rsidRPr="00126DEE">
        <w:rPr>
          <w:rFonts w:cstheme="minorHAnsi"/>
          <w:rtl/>
        </w:rPr>
        <w:tab/>
        <w:t xml:space="preserve"> </w:t>
      </w:r>
      <w:r w:rsidRPr="00126DEE">
        <w:rPr>
          <w:rFonts w:ascii="Arial" w:hAnsi="Arial" w:cs="Arial" w:hint="cs"/>
          <w:rtl/>
        </w:rPr>
        <w:t>العشور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والحربيين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بدخول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للتجارة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ويعبر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بالجمارك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الثامن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اللقطات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الزوجين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القتلى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التاسع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الأوقاف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الخيرية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والوقف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تحبيس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العاشر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الموضوعة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والتجارات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والطائرات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والسفن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لمجموعة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الاستئثار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بمنافعها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والمركب</w:t>
      </w:r>
      <w:r w:rsidRPr="00126DEE">
        <w:rPr>
          <w:rFonts w:cstheme="minorHAnsi"/>
          <w:rtl/>
        </w:rPr>
        <w:t xml:space="preserve"> .. </w:t>
      </w:r>
      <w:r w:rsidRPr="00126DEE">
        <w:rPr>
          <w:rFonts w:ascii="Arial" w:hAnsi="Arial" w:cs="Arial" w:hint="cs"/>
          <w:rtl/>
        </w:rPr>
        <w:t>ٰ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يُعْطُوا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الْجِزْيَةَ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يَدٍ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صَاغِرُونَ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:29]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بإثبات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والواقع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بالضرورة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،والإرث،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الأنكحة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المعاوضات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والتمليكات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وعقوبات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الاعتداء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التشريعات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تستلزم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بالبداهة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الاعتراف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التشريعات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بحمايته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القران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وَإِنْ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تُبْتُمْ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رُؤُوسُ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أَمْوَالِكُمْ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تَظْلِمُونَ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تُظْلَمُونَ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: 279 ] </w:t>
      </w: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 : </w:t>
      </w: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أَمْوَالُكُمْ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وَأَوْلَادُكُمْ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فِتْنَةٌ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عِنْدَهُ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أَجْرٌ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عَظِيمٌ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التغابن</w:t>
      </w:r>
      <w:r w:rsidRPr="00126DEE">
        <w:rPr>
          <w:rFonts w:cstheme="minorHAnsi"/>
          <w:rtl/>
        </w:rPr>
        <w:t xml:space="preserve"> : 15]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أضاف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تولد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اختصاص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وتمليك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ينازعه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بإقرار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- 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حجة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الواداع</w:t>
      </w:r>
      <w:proofErr w:type="spellEnd"/>
      <w:r w:rsidRPr="00126DEE">
        <w:rPr>
          <w:rFonts w:cstheme="minorHAnsi"/>
          <w:rtl/>
        </w:rPr>
        <w:t xml:space="preserve"> : "...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دماءكم،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وأموالكم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وأعراضكم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بلدكم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شهركم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ًميتة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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قُتل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شهيد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الأحاديث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وأمثالها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lastRenderedPageBreak/>
        <w:t>1-</w:t>
      </w: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1--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كامل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يشتمل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والحقوق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والمنافع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والمزايا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تمنحها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لصاحبها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3--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،تمكِّن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يشاء،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نحوٍ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ممنوعا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كالإضرار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بالغير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لصاحبها،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برضاه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معتبرة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،كشفعة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5--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تحديد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تقييد،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المعتبرة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للأقارب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لغيرهم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الوقف،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،والوصية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الثلث</w:t>
      </w:r>
      <w:r w:rsidRPr="00126DEE">
        <w:rPr>
          <w:rFonts w:cstheme="minorHAnsi"/>
          <w:rtl/>
        </w:rPr>
        <w:t xml:space="preserve"> )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والعطايا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عموماً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6--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النمو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حذر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إقــــــــرار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الملكيــــــــة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الخــــاصة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أولت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ناقلة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لتداول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يحافظ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فحرمت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السرقة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والغصب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وأوجدت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يوثق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ويحفظه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كالكتابة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الآتية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 :-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تتطلبه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وبشدة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يعلمه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يقابلها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نمط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لإيجاد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والصحي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والتعليمي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اللائق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وأفراداً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:- </w:t>
      </w:r>
      <w:r w:rsidRPr="00126DEE">
        <w:rPr>
          <w:rFonts w:ascii="Arial" w:hAnsi="Arial" w:cs="Arial" w:hint="cs"/>
          <w:rtl/>
        </w:rPr>
        <w:t>عمارة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واستغلال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مواردها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خلق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لابتغاء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الرزق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وعمارة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يتقرب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هُوَ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خَلَقَ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الْأَرْضِ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جَمِيعًا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ثُمَّ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اسْتَوَىٰ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السَّمَاءِ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فَسَوَّاهُنَّ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سَبْعَ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سَمَاوَاتٍ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وَهُوَ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بِكُلِّ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شَيْءٍ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cstheme="minorHAnsi"/>
          <w:rtl/>
        </w:rPr>
        <w:t xml:space="preserve"> (29) </w:t>
      </w:r>
      <w:r w:rsidRPr="00126DEE">
        <w:rPr>
          <w:rFonts w:ascii="Arial" w:hAnsi="Arial" w:cs="Arial" w:hint="cs"/>
          <w:rtl/>
        </w:rPr>
        <w:t>وَإِذْ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رَبُّكَ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لِلْمَلَائِكَةِ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جَاعِلٌ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الْأَرْضِ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خَلِيفَةً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قَالُوا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أَتَجْعَلُ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يُفْسِدُ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وَيَسْفِكُ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الدِّمَاءَ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وَنَحْنُ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نُسَبِّحُ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بِحَمْدِكَ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وَنُقَدِّسُ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أَعْلَمُ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تَعْلَمُونَ</w:t>
      </w:r>
      <w:r w:rsidRPr="00126DEE">
        <w:rPr>
          <w:rFonts w:cstheme="minorHAnsi"/>
          <w:rtl/>
        </w:rPr>
        <w:t xml:space="preserve"> (30) [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:29-30 ]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واستغلال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لإعمار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ثالثاً</w:t>
      </w:r>
      <w:r w:rsidRPr="00126DEE">
        <w:rPr>
          <w:rFonts w:cstheme="minorHAnsi"/>
          <w:rtl/>
        </w:rPr>
        <w:t xml:space="preserve"> :-  </w:t>
      </w:r>
      <w:r w:rsidRPr="00126DEE">
        <w:rPr>
          <w:rFonts w:ascii="Arial" w:hAnsi="Arial" w:cs="Arial" w:hint="cs"/>
          <w:rtl/>
        </w:rPr>
        <w:t>إعداد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المشاريع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الانتاجية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المشاريع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مطلوبا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والحيازة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الإباحة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>"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رابعاً</w:t>
      </w:r>
      <w:r w:rsidRPr="00126DEE">
        <w:rPr>
          <w:rFonts w:cstheme="minorHAnsi"/>
          <w:rtl/>
        </w:rPr>
        <w:t xml:space="preserve"> :-  </w:t>
      </w:r>
      <w:r w:rsidRPr="00126DEE">
        <w:rPr>
          <w:rFonts w:ascii="Arial" w:hAnsi="Arial" w:cs="Arial" w:hint="cs"/>
          <w:rtl/>
        </w:rPr>
        <w:t>البذل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ووجودها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الغالب</w:t>
      </w:r>
      <w:r w:rsidRPr="00126DEE">
        <w:rPr>
          <w:rFonts w:cstheme="minorHAnsi"/>
          <w:rtl/>
        </w:rPr>
        <w:t xml:space="preserve"> -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والكفارات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الندب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والاستحباب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كالصدقات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والأوقاف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العكس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تجريده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والإنفاق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الخامسة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رابعاً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الوصيـــة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تعريفها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الموت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مشروعيتها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الوصية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والإجماع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كُتِبَ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إِذَا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حَضَرَ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أَحَدَكُمُ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الْمَوْتُ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تَرَكَ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خَيْراً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الْوَصِيَّةُ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لِلْوَالِدَيْنِ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وَالأَقْرَبِينَ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بِالْمَعْرُوفِ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حَقّاً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الْمُتَّقِينَ</w:t>
      </w:r>
      <w:r w:rsidRPr="00126DEE">
        <w:rPr>
          <w:rFonts w:cstheme="minorHAnsi"/>
          <w:rtl/>
        </w:rPr>
        <w:t xml:space="preserve"> }[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>:180]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امرئ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ليلتين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يوصي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ووصيته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مكتوبة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رأسه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-</w:t>
      </w:r>
      <w:r w:rsidRPr="00126DEE">
        <w:rPr>
          <w:rFonts w:ascii="Arial" w:hAnsi="Arial" w:cs="Arial" w:hint="cs"/>
          <w:rtl/>
        </w:rPr>
        <w:t>قصة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يوصي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الثلث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</w:t>
      </w:r>
      <w:r w:rsidRPr="00126DEE">
        <w:rPr>
          <w:rFonts w:cstheme="minorHAnsi"/>
          <w:rtl/>
        </w:rPr>
        <w:t>"  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الوصية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حكمها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تجرى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الآتية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1-</w:t>
      </w:r>
      <w:r w:rsidRPr="00126DEE">
        <w:rPr>
          <w:rFonts w:ascii="Arial" w:hAnsi="Arial" w:cs="Arial" w:hint="cs"/>
          <w:rtl/>
        </w:rPr>
        <w:t>تحرم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أوصى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أوصى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يجزه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الورثة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2-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بالثلث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كثيراً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وتكره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ووارثه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محتاج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وتباح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ووارثه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غني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خامساً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إحراز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المباح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ماخلقه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المعتاد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حيازته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وملكه،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الحيوانات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النباتات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والجمادات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معصوم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جعلتها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ويتنوع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الاستيلاء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الاستيلاء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بالصيد،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بوضع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كالاحتطاب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الأمر،وهي</w:t>
      </w:r>
      <w:proofErr w:type="spellEnd"/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الأراضي،قال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72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يسبقه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سادساً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إحيـاء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المــوات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الموات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المنفكة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الاختصاصات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معصوم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الموات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يُسْبَق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بزرع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بناء</w:t>
      </w:r>
      <w:r w:rsidRPr="00126DEE">
        <w:rPr>
          <w:rFonts w:cstheme="minorHAnsi"/>
          <w:rtl/>
        </w:rPr>
        <w:t xml:space="preserve">. 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سياحي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مشروعيته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والإجمـاع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استردها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إحيائها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شروطاً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والنـزاع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مواضعها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لئلا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ويتخا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قموا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ويتنازعوا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يحبوها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سابعاً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الإقطـاع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والإقطاع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حُضْرَ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عَدْو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فرسه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وأجرى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بسوطه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أقطعوه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السوط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والفرق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بالزراعة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التمليك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تمليك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أقطعه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إرفاق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نائبه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الجلوس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الواسعة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والميادين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ينتفعون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بالناس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استغلال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نائبه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اقطاعه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أقطعه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فللإمام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استرجاعه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لغـة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يربو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ونما،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الراغب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والرما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اصطلاحاً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ونسأ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بتحريمها</w:t>
      </w:r>
      <w:r w:rsidRPr="00126DEE">
        <w:rPr>
          <w:rFonts w:cstheme="minorHAnsi"/>
          <w:rtl/>
        </w:rPr>
        <w:t>.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:</w:t>
      </w:r>
      <w:r w:rsidRPr="00126DEE">
        <w:rPr>
          <w:rFonts w:ascii="Arial" w:hAnsi="Arial" w:cs="Arial" w:hint="cs"/>
          <w:rtl/>
        </w:rPr>
        <w:t>ينقسم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الدَيْن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ومثال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تمديد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الجاهلية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تعاملاتهم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تأجيل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: (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تربي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تأجيله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المشروطة</w:t>
      </w:r>
      <w:r w:rsidRPr="00126DEE">
        <w:rPr>
          <w:rFonts w:cstheme="minorHAnsi"/>
          <w:rtl/>
        </w:rPr>
        <w:t xml:space="preserve"> 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موعدا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لسداد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ربـا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بمثله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متفاضلا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مؤجلاً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:(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والبُر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بالبُر،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والشعير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بالشعير،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مثْلا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بمثْل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استزاد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اختلفت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فبيعوا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شئتم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بيد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ويقاس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يشترك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.</w:t>
      </w:r>
      <w:r w:rsidRPr="00126DEE">
        <w:rPr>
          <w:rFonts w:ascii="Arial" w:hAnsi="Arial" w:cs="Arial" w:hint="cs"/>
          <w:rtl/>
        </w:rPr>
        <w:t>ومثال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خمسين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بسبعين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خمسين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بسبعين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ويقاس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شاركها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الثمنية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فيقاس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المعروفة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أثمانا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الأخرى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العلة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فالأطعمة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 (</w:t>
      </w:r>
      <w:r w:rsidRPr="00126DEE">
        <w:rPr>
          <w:rFonts w:ascii="Arial" w:hAnsi="Arial" w:cs="Arial" w:hint="cs"/>
          <w:rtl/>
        </w:rPr>
        <w:t>البر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،الشعير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،التمر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الملح</w:t>
      </w:r>
      <w:r w:rsidRPr="00126DEE">
        <w:rPr>
          <w:rFonts w:cstheme="minorHAnsi"/>
          <w:rtl/>
        </w:rPr>
        <w:t>)</w:t>
      </w:r>
    </w:p>
    <w:p w:rsidR="00126DEE" w:rsidRPr="00126DEE" w:rsidRDefault="00126DEE" w:rsidP="00126DEE">
      <w:pPr>
        <w:rPr>
          <w:rFonts w:cstheme="minorHAnsi"/>
          <w:rtl/>
        </w:rPr>
      </w:pPr>
    </w:p>
    <w:p w:rsidR="00126DEE" w:rsidRPr="00126DEE" w:rsidRDefault="00126DEE" w:rsidP="00126DEE">
      <w:pPr>
        <w:rPr>
          <w:rFonts w:cstheme="minorHAnsi"/>
          <w:rtl/>
        </w:rPr>
      </w:pP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السادسة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lastRenderedPageBreak/>
        <w:t>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بالأجناس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بالأجناس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حالتين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بمثله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شرطين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numPr>
          <w:ilvl w:val="0"/>
          <w:numId w:val="1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التماثل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الجنسين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1"/>
        </w:numPr>
        <w:rPr>
          <w:rFonts w:cstheme="minorHAnsi"/>
          <w:rtl/>
        </w:rPr>
      </w:pPr>
      <w:proofErr w:type="spellStart"/>
      <w:r w:rsidRPr="00126DEE">
        <w:rPr>
          <w:rFonts w:ascii="Arial" w:hAnsi="Arial" w:cs="Arial" w:hint="cs"/>
          <w:rtl/>
        </w:rPr>
        <w:t>التقابض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: ( .. </w:t>
      </w:r>
      <w:r w:rsidRPr="00126DEE">
        <w:rPr>
          <w:rFonts w:ascii="Arial" w:hAnsi="Arial" w:cs="Arial" w:hint="cs"/>
          <w:rtl/>
        </w:rPr>
        <w:t>مثلا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بيد</w:t>
      </w:r>
      <w:r w:rsidRPr="00126DEE">
        <w:rPr>
          <w:rFonts w:cstheme="minorHAnsi"/>
          <w:rtl/>
        </w:rPr>
        <w:t xml:space="preserve"> ..)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بجنس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التقابض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بينهما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ودليل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>:(..</w:t>
      </w:r>
      <w:r w:rsidRPr="00126DEE">
        <w:rPr>
          <w:rFonts w:ascii="Arial" w:hAnsi="Arial" w:cs="Arial" w:hint="cs"/>
          <w:rtl/>
        </w:rPr>
        <w:t>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اختلفت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الأجناس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فبيعوا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شئتم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بيد</w:t>
      </w:r>
      <w:r w:rsidRPr="00126DEE">
        <w:rPr>
          <w:rFonts w:cstheme="minorHAnsi"/>
          <w:rtl/>
        </w:rPr>
        <w:t xml:space="preserve"> )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الربــا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وكبيرة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الذنوب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والإجماع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{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يَأْكُلُونَ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يَتَخَبَّطُهُ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الشَّيْطانُ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الْمَسِّ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ذلِكَ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بِأَنَّهُمْ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الْبَيْعُ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مِثْلُ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وَأَحَلَّ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الْبَيْعَ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وَحَرَّمَ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فَمَنْ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مَوْعِظَةٌ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رَبِّهِ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فَانْتَهى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فَلَهُ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سَلَفَ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وَأَمْرُهُ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فَأُولئِكَ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أَصْحابُ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النَّارِ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خالِدُونَ</w:t>
      </w:r>
      <w:r w:rsidRPr="00126DEE">
        <w:rPr>
          <w:rFonts w:cstheme="minorHAnsi"/>
          <w:rtl/>
        </w:rPr>
        <w:t xml:space="preserve"> (275) </w:t>
      </w:r>
      <w:r w:rsidRPr="00126DEE">
        <w:rPr>
          <w:rFonts w:ascii="Arial" w:hAnsi="Arial" w:cs="Arial" w:hint="cs"/>
          <w:rtl/>
        </w:rPr>
        <w:t>يَمْحَقُ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وَيُرْبِي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الصَّدَقاتِ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يُحِبُّ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كَفَّارٍ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أَثِيمٍ</w:t>
      </w:r>
      <w:r w:rsidRPr="00126DEE">
        <w:rPr>
          <w:rFonts w:cstheme="minorHAnsi"/>
          <w:rtl/>
        </w:rPr>
        <w:t xml:space="preserve"> (276)}. [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>:275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276]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(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اتَّقُوا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وَذَرُوا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بَقِيَ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كُنتُم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مُّؤْمِنِينَ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>:278 ]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السنــة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لعن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وموكله،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وكاتبه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،وشاهديه،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هريرة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القاسم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: "</w:t>
      </w:r>
      <w:r w:rsidRPr="00126DEE">
        <w:rPr>
          <w:rFonts w:ascii="Arial" w:hAnsi="Arial" w:cs="Arial" w:hint="cs"/>
          <w:rtl/>
        </w:rPr>
        <w:t>اجتنبوا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الموبقات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قالوا</w:t>
      </w:r>
      <w:r w:rsidRPr="00126DEE">
        <w:rPr>
          <w:rFonts w:cstheme="minorHAnsi"/>
          <w:rtl/>
        </w:rPr>
        <w:t xml:space="preserve">: </w:t>
      </w:r>
      <w:proofErr w:type="spellStart"/>
      <w:r w:rsidRPr="00126DEE">
        <w:rPr>
          <w:rFonts w:ascii="Arial" w:hAnsi="Arial" w:cs="Arial" w:hint="cs"/>
          <w:rtl/>
        </w:rPr>
        <w:t>يارسول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الشرك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والسحر،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اليتيم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الزحف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،وقذف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المحصنات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المؤمنات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الغافلات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السنــة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لعن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وموكله،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وكاتبه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،وشاهديه،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هريرة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القاسم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يقول</w:t>
      </w:r>
      <w:r w:rsidRPr="00126DEE">
        <w:rPr>
          <w:rFonts w:cstheme="minorHAnsi"/>
          <w:rtl/>
        </w:rPr>
        <w:t xml:space="preserve"> : "</w:t>
      </w:r>
      <w:r w:rsidRPr="00126DEE">
        <w:rPr>
          <w:rFonts w:ascii="Arial" w:hAnsi="Arial" w:cs="Arial" w:hint="cs"/>
          <w:rtl/>
        </w:rPr>
        <w:t>اجتنبوا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الموبقات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قالوا</w:t>
      </w:r>
      <w:r w:rsidRPr="00126DEE">
        <w:rPr>
          <w:rFonts w:cstheme="minorHAnsi"/>
          <w:rtl/>
        </w:rPr>
        <w:t xml:space="preserve">: </w:t>
      </w:r>
      <w:proofErr w:type="spellStart"/>
      <w:r w:rsidRPr="00126DEE">
        <w:rPr>
          <w:rFonts w:ascii="Arial" w:hAnsi="Arial" w:cs="Arial" w:hint="cs"/>
          <w:rtl/>
        </w:rPr>
        <w:t>يارسول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الشرك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والسحر،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اليتيم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الزحف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وقذف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المحصنات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المؤمنات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الغافلات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الحكمة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 </w:t>
      </w:r>
      <w:r w:rsidRPr="00126DEE">
        <w:rPr>
          <w:rFonts w:ascii="Arial" w:hAnsi="Arial" w:cs="Arial" w:hint="cs"/>
          <w:rtl/>
        </w:rPr>
        <w:t>الابتعاد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أظلم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والرزق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يتحمـل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مسؤولية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الخسارة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الآخرين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وعملهم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وجهدهم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أَيُّهَا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اتَّقُوا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اللَّـهَ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وَذَرُوا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بَقِيَ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الرِّبَا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كُنتُم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مُّؤْمِنِينَ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فَإِنْ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تَفْعَلُوا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فَأْذَنُوا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بِحَرْبٍ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وَرَسُولِهِ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وَإِنْ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تُبْتُمْ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رُؤُوسُ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أَمْوَالِكُمْ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تَظْلِمُونَ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تُظْلَمُونَ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:278-279 ]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سلاحك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مقيماً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ينـزع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يستتيبه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عنقه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ورسوله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بالوعيد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لمعاذ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أرسله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اليمن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واتق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دعوة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المظلوم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حجاب</w:t>
      </w:r>
      <w:r w:rsidRPr="00126DEE">
        <w:rPr>
          <w:rFonts w:cstheme="minorHAnsi"/>
          <w:rtl/>
        </w:rPr>
        <w:t>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بالربا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وموكله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وكاتبه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وشاهديه</w:t>
      </w:r>
      <w:r w:rsidRPr="00126DEE">
        <w:rPr>
          <w:rFonts w:cstheme="minorHAnsi"/>
          <w:rtl/>
        </w:rPr>
        <w:t xml:space="preserve"> 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للكسل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والبطالة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بطبعها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العوامل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والخمول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الرزق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والاكتساب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مذموم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والاكتساب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الأنبياء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الصلاة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اشتغل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 </w:t>
      </w:r>
      <w:r w:rsidRPr="00126DEE">
        <w:rPr>
          <w:rFonts w:cstheme="minorHAnsi"/>
        </w:rPr>
        <w:sym w:font="AGA Arabesque" w:char="F072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بالرعي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والتجارة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الجشع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ويهدم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الفاضلة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المرابي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يستغل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بتطويق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أعناقهم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بالديون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يصعب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التخلص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بالتالي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والتقوى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ويغلق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،كما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يحمله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والتعاون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(4)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الجريمة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وتوجيه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الضار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مطالب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بتسديد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مستحقات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باهظة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يلجأ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سريع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تخلصه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الأعباء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أحاطت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الشيطان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الصادق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المصدوق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فغالبا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يلجأ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بالسرقة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زعزعة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واضطراب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معايشهم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بالاشتغال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والمسكرات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بأفراده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وجماعاته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والتحذير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وترتيب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الوعيد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ثانيا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الميسر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الميسر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مخاطرة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يتناول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ويتناول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المغالبات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والمسابقات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مسابقة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والسهام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مباحة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رهان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ومثلها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والدرجات</w:t>
      </w:r>
      <w:r w:rsidRPr="00126DEE">
        <w:rPr>
          <w:rFonts w:cstheme="minorHAnsi"/>
          <w:rtl/>
        </w:rPr>
        <w:t xml:space="preserve"> ....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اللعب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والشطرنج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المسابقات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المعلنه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الإعلام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الملاهي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والترفيه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والشطرنج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رضوان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وعدوهما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الميسر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طالب،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ومجاهد،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سيرين،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المسيب،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وعطاء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شطرنج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الميسر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الرهان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أوراق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اليانصيب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الميسر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صغيرة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زهيدا،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وتباع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تغريراً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بالمشترين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مبلغاً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أرقام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الأوراق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المشترين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منتج،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المشترين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دفعوه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ثالثا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الاتجار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المحرمــــــات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لمصالحه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وحثاً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الكسب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كالخمور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مطعومات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وتغذي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غذاءً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خبيثاً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أعيانا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مهدرة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والشرك،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كالأصنام،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والتماثيل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أطعمة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انتهت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ألبسة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تزوير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وطن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المنشأ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...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حُرِّمَتْ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الْمَيْتَةُ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وَالدَّمُ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وَلَحْمُ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الْخِنزِيرِ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أُهِلَّ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لِغَيْرِ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وَالْمُنْخَنِقَةُ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وَالْمَوْقُوذَةُ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وَالْمُتَرَدِّيَةُ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وَالنَّطِيحَةُ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أَكَلَ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السَّبُعُ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ذَكَّيْتُمْ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ذُبِحَ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النُّصُبِ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تَسْتَقْسِمُوا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بِالْأَزْلَامِ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ذَٰلِكُمْ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فِسْقٌ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الْيَوْمَ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يَئِسَ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كَفَرُوا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دِينِكُمْ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تَخْشَوْهُمْ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وَاخْشَوْنِ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الْيَوْمَ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أَكْمَلْتُ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دِينَكُمْ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وَأَتْمَمْتُ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نِعْمَتِي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وَرَضِيتُ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الْإِسْلَامَ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دِينًا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فَمَنِ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اضْطُرَّ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مَخْمَصَةٍ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غَيْرَ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مُتَجَانِفٍ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لِّإِثْمٍ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فَإِنَّ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غَفُورٌ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رَّحِيمٌ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>:3]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>:</w:t>
      </w:r>
      <w:r w:rsidRPr="00126DEE">
        <w:rPr>
          <w:rFonts w:ascii="Arial" w:hAnsi="Arial" w:cs="Arial" w:hint="cs"/>
          <w:rtl/>
        </w:rPr>
        <w:t>يَا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الْخَمْرُ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وَالْمَيْسِرُ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وَالْأَنصَابُ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وَالْأَزْلَامُ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رِجْسٌ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عَمَلِ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الشَّيْطَانِ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فَاجْتَنِبُوهُ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لَعَلَّكُمْ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تُفْلِحُونَ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 xml:space="preserve">:90]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يَتَّبِعُونَ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الرَّسُولَ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النَّبِيَّ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الْأُمِّيَّ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يَجِدُونَهُ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مَكْتُوبًا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عِنْدَهُمْ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التَّوْرَاةِ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وَالْإِنْجِيلِ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يَأْمُرُهُمْ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بِالْمَعْرُوفِوَيَنْهَاهُمْ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الْمُنْكَرِ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وَيُحِلُّ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لَهُمُ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الطَّيِّبَاتِ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وَيُحَرِّمُ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عَلَيْهِمُ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الْخَبَائِثَ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وَيَضَعُ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عَنْهُمْ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إِصْرَهُمْ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وَالْأَغْلَالَ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الَّتِيكَانَتْ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عَلَيْهِمْ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فَالَّذِينَ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وَعَزَّرُوهُ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وَنَصَرُوهُ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وَاتَّبَعُوا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النُّورَ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أُنْزِلَ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مَعَهُ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ۙ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أُولَٰئِكَ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الْمُفْلِحُونَ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الأعراف</w:t>
      </w:r>
      <w:r w:rsidRPr="00126DEE">
        <w:rPr>
          <w:rFonts w:cstheme="minorHAnsi"/>
          <w:rtl/>
        </w:rPr>
        <w:t>:157]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ومعلوم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شيئاً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ثمنه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رابعا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الغرر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مجهول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العاقبة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يُعلم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تسليمه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تحريمه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وجعله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والإجماع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الكتاب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تَأْكُلُوا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أَمْوَالَكُمْ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بَيْنَكُمْ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بِالْبَاطِلِ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تَكُونَ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تِجَارَةً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تَرَاضٍ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وَلَاتَقْتُلُوا</w:t>
      </w:r>
      <w:proofErr w:type="spellEnd"/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أَنْفُسَكُمْ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كَانَ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رَحِيمًا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النساء</w:t>
      </w:r>
      <w:r w:rsidRPr="00126DEE">
        <w:rPr>
          <w:rFonts w:cstheme="minorHAnsi"/>
          <w:rtl/>
        </w:rPr>
        <w:t xml:space="preserve">:29]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تَأْكُلُوا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بَيْنَكُمْ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بِالْبَاطِلِ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وَتُدْلُوا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الْحُكَّامِ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لِتَأْكُلُوا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فَرِيقاً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النَّاسِ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بِالأِثْمِ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وَأَنْتُمْ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تَعْلَمُونَ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:188] </w:t>
      </w:r>
      <w:r w:rsidRPr="00126DEE">
        <w:rPr>
          <w:rFonts w:ascii="Arial" w:hAnsi="Arial" w:cs="Arial" w:hint="cs"/>
          <w:rtl/>
        </w:rPr>
        <w:t>وَأَخْذِهِمُ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الرِّبَوا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وَقَدْ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نُهُوا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عَنْهُ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وَأَكْلِهِمْ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أَمْوالَ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النَّاسِ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بِالْباطِلِ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وَأَعْتَدْنا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لِلْكافِرِينَ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عَذابًا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أَلِيمًا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النساء</w:t>
      </w:r>
      <w:r w:rsidRPr="00126DEE">
        <w:rPr>
          <w:rFonts w:cstheme="minorHAnsi"/>
          <w:rtl/>
        </w:rPr>
        <w:t>:161]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والخداع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القرطبي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الخطاب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والمعنى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هريرة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نهى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2-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72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حَبَل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الحَبَلة،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يتبايعه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الجاهلية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يبتاع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الجَزَور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تنتج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تنتج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بطنها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الإجماع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اختلفوا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جزئياته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النووي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البيوع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ضابط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المؤثر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مؤثراً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1)-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كثيراً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الكثير،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اليسير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يسير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2)-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أصالة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فيغتفر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فقالوا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يغتفر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التوابع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يغتفر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غيرها</w:t>
      </w:r>
      <w:r w:rsidRPr="00126DEE">
        <w:rPr>
          <w:rFonts w:cstheme="minorHAnsi"/>
          <w:rtl/>
        </w:rPr>
        <w:t>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أمثلـة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لنهيه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قدامه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يضر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وهكذا،،،،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3)- </w:t>
      </w:r>
      <w:r w:rsidRPr="00126DEE">
        <w:rPr>
          <w:rFonts w:ascii="Arial" w:hAnsi="Arial" w:cs="Arial" w:hint="cs"/>
          <w:rtl/>
        </w:rPr>
        <w:t>ألا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للعقد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والضيق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والمشقة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</w:rPr>
        <w:br/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وَجَاهِدُوا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حَقَّ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جِهَادِهِ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هُوَ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اجْتَبَاكُمْ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جَعَلَ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الدِّينِ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حَرَجٍ</w:t>
      </w:r>
      <w:r w:rsidRPr="00126DEE">
        <w:rPr>
          <w:rFonts w:ascii="Calibri" w:hAnsi="Calibri" w:cs="Calibri" w:hint="cs"/>
          <w:rtl/>
        </w:rPr>
        <w:t>  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الحج</w:t>
      </w:r>
      <w:r w:rsidRPr="00126DEE">
        <w:rPr>
          <w:rFonts w:cstheme="minorHAnsi"/>
          <w:rtl/>
        </w:rPr>
        <w:t xml:space="preserve">:78 ]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والإجارة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وضوابطه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الإنفاق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بذل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الإلزام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تقسيم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</w:t>
      </w:r>
      <w:r w:rsidRPr="00126DEE">
        <w:rPr>
          <w:rFonts w:cstheme="minorHAnsi"/>
          <w:rtl/>
        </w:rPr>
        <w:t xml:space="preserve"> : 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ويراد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افترض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وألزمه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بأدائه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تلزمه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كالزوجة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والأولاد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والأقارب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لِيُنفِقْ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ذُو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سَعَةٍ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مِّن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سَعَتِهِ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وَمَن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قُدِرَ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رِزْقُهُ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فَلْيُنفِقْ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مِمَّا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آتَاهُ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يُكَلِّفُ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نَفْسًا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آتَاهَا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سَيَجْعَلُ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بَعْدَ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عُسْرٍ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يُسْرًا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الطلاق</w:t>
      </w:r>
      <w:r w:rsidRPr="00126DEE">
        <w:rPr>
          <w:rFonts w:cstheme="minorHAnsi"/>
          <w:rtl/>
        </w:rPr>
        <w:t>:7] 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وَآتِ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الْقُرْبَىٰ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حَقَّهُ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وَالْمِسْكِينَ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وَابْنَ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تُبَذِّرْ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تَبْذِيرًا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الإسراء</w:t>
      </w:r>
      <w:r w:rsidRPr="00126DEE">
        <w:rPr>
          <w:rFonts w:cstheme="minorHAnsi"/>
          <w:rtl/>
        </w:rPr>
        <w:t>:26]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هريرة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مسكين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أعظمها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أجرا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أنفقته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أهلك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توافرت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خُذْ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أَمْوَالِهِمْ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صَدَقَةً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تُطَهِّرُهُمْ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وَتُزَكِّيهِمْ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 xml:space="preserve">[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:103]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الكفارات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بسبب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الحنث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والظهار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الخطأ</w:t>
      </w:r>
      <w:r w:rsidRPr="00126DEE">
        <w:rPr>
          <w:rFonts w:cstheme="minorHAnsi"/>
          <w:rtl/>
        </w:rPr>
        <w:t xml:space="preserve"> . 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يُؤَاخِذُكُمُ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بِاللَّغْوِ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أَيْمَانِكُمْ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وَلَٰكِن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يُؤَاخِذُكُم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عَقَّدتُّمُ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الْأَيْمَانَ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فَكَفَّارَتُهُ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إِطْعَامُ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عَشَرَةِ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مَسَاكِينَ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أَوْسَطِ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تُطْعِمُونَ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أَهْلِيكُمْ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أَوْ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كِسْوَتُهُمْ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أَوْ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تَحْرِيرُ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رَقَبَةٍ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فَمَن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لَّمْ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يَجِدْ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فَصِيَامُ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ثَلَاثَةِ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أَيَّامٍ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ذَٰلِكَ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كَفَّارَةُ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أَيْمَانِكُمْ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إِذَا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حَلَفْتُمْ</w:t>
      </w:r>
      <w:r w:rsidRPr="00126DEE">
        <w:rPr>
          <w:rFonts w:cstheme="minorHAnsi"/>
          <w:rtl/>
        </w:rPr>
        <w:t xml:space="preserve"> [ 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 xml:space="preserve"> :89]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النذر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أوجبه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الطاعات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امتدح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الموفون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بالنذر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يُوفُونَ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بِالنَّذْرِ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وَيَخَافُونَ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يَوْمًا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كَانَ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شَرُّهُ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مُسْتَطِيرًا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[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>:7]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الفطر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لحديث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كنا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الفطر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شعير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زبيب</w:t>
      </w:r>
      <w:r w:rsidRPr="00126DEE">
        <w:rPr>
          <w:rFonts w:cstheme="minorHAnsi"/>
          <w:rtl/>
        </w:rPr>
        <w:t xml:space="preserve"> "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يوجبها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ومتنوعة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الصدقات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والهبات،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والهدايا،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تلزمه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القواعد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ذُكر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  <w:rtl/>
        </w:rPr>
        <w:br/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تَجْعَلْ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يَدَكَ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مَغْلُولَةً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إِلَىٰ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عُنُقِكَ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تَبْسُطْهَا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الْبَسْطِ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فَتَقْعُدَ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مَلُومًا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مَّحْسُورًا</w:t>
      </w:r>
      <w:r w:rsidRPr="00126DEE">
        <w:rPr>
          <w:rFonts w:cstheme="minorHAnsi"/>
          <w:rtl/>
        </w:rPr>
        <w:t xml:space="preserve">[ </w:t>
      </w:r>
      <w:r w:rsidRPr="00126DEE">
        <w:rPr>
          <w:rFonts w:ascii="Arial" w:hAnsi="Arial" w:cs="Arial" w:hint="cs"/>
          <w:rtl/>
        </w:rPr>
        <w:t>الإسراء</w:t>
      </w:r>
      <w:r w:rsidRPr="00126DEE">
        <w:rPr>
          <w:rFonts w:cstheme="minorHAnsi"/>
          <w:rtl/>
        </w:rPr>
        <w:t xml:space="preserve">:29]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وَآتِ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الْقُرْبَىٰ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حَقَّهُ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وَالْمِسْكِينَ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وَابْنَ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تُبَذِّرْ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تَبْذِيرًا</w:t>
      </w:r>
      <w:r w:rsidRPr="00126DEE">
        <w:rPr>
          <w:rFonts w:cstheme="minorHAnsi"/>
          <w:rtl/>
        </w:rPr>
        <w:t xml:space="preserve">[ </w:t>
      </w:r>
      <w:r w:rsidRPr="00126DEE">
        <w:rPr>
          <w:rFonts w:ascii="Arial" w:hAnsi="Arial" w:cs="Arial" w:hint="cs"/>
          <w:rtl/>
        </w:rPr>
        <w:t>الإسراء</w:t>
      </w:r>
      <w:r w:rsidRPr="00126DEE">
        <w:rPr>
          <w:rFonts w:cstheme="minorHAnsi"/>
          <w:rtl/>
        </w:rPr>
        <w:t xml:space="preserve"> :26 ] </w:t>
      </w:r>
      <w:r w:rsidRPr="00126DEE">
        <w:rPr>
          <w:rFonts w:ascii="Arial" w:hAnsi="Arial" w:cs="Arial" w:hint="cs"/>
          <w:rtl/>
        </w:rPr>
        <w:t>ويمكن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نجمل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استخلفه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آمِنُوا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وَرَسُولِهِ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وَأَنفِقُوا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مِمَّا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جَعَلَكُم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مُّسْتَخْلَفِينَ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فِيهِ</w:t>
      </w:r>
      <w:r w:rsidRPr="00126DEE">
        <w:rPr>
          <w:rFonts w:cstheme="minorHAnsi"/>
          <w:rtl/>
        </w:rPr>
        <w:t xml:space="preserve">  [</w:t>
      </w:r>
      <w:r w:rsidRPr="00126DEE">
        <w:rPr>
          <w:rFonts w:ascii="Arial" w:hAnsi="Arial" w:cs="Arial" w:hint="cs"/>
          <w:rtl/>
        </w:rPr>
        <w:t>الحديد</w:t>
      </w:r>
      <w:r w:rsidRPr="00126DEE">
        <w:rPr>
          <w:rFonts w:cstheme="minorHAnsi"/>
          <w:rtl/>
        </w:rPr>
        <w:t>: 7].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إنفاقه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والطيبة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وَيُحِلُّ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لَهُمُ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الطَّيِّبَاتِ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وَيُحَرِّمُ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عَلَيْهِمُ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الْخَبَائِثَ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الأعراف</w:t>
      </w:r>
      <w:r w:rsidRPr="00126DEE">
        <w:rPr>
          <w:rFonts w:cstheme="minorHAnsi"/>
          <w:rtl/>
        </w:rPr>
        <w:t>: 157]</w:t>
      </w:r>
      <w:r w:rsidRPr="00126DEE">
        <w:rPr>
          <w:rFonts w:ascii="Arial" w:hAnsi="Arial" w:cs="Arial" w:hint="cs"/>
          <w:rtl/>
        </w:rPr>
        <w:t>،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قُلْ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حَرَّمَ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زِينَةَ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الَّتِي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أَخْرَجَ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لِعِبَادِهِ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وَالطَّيِّبَاتِ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الرِّزْقِ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الأعراف</w:t>
      </w:r>
      <w:r w:rsidRPr="00126DEE">
        <w:rPr>
          <w:rFonts w:cstheme="minorHAnsi"/>
          <w:rtl/>
        </w:rPr>
        <w:t>: 32]</w:t>
      </w:r>
      <w:r w:rsidRPr="00126DEE">
        <w:rPr>
          <w:rFonts w:ascii="Arial" w:hAnsi="Arial" w:cs="Arial" w:hint="cs"/>
          <w:rtl/>
        </w:rPr>
        <w:t>،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محاسب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لَنْ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تَزُولُ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قَدَمَا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عَبْدٍ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يَومَ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يُسألَ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أفناد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اكتسبه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وفيم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جسمه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أبلاه</w:t>
      </w:r>
      <w:r w:rsidRPr="00126DEE">
        <w:rPr>
          <w:rFonts w:cstheme="minorHAnsi"/>
          <w:rtl/>
        </w:rPr>
        <w:t>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المتأمل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البعد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التبذير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والإسراف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الإسراف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والتبذير،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مجاوزة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الاعتدال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مُهدر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مُضيع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وطاقات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كُلُوا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ثَمَرِهِ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إِذَا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أَثْمَرَ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وَآتُوا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حَقَّهُ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يَوْمَ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حَصَادِهِ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تُسْرِفُوا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ۚ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يُحِبُّ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الْمُسْرِفِينَ</w:t>
      </w:r>
      <w:r w:rsidRPr="00126DEE">
        <w:rPr>
          <w:rFonts w:cstheme="minorHAnsi"/>
          <w:rtl/>
        </w:rPr>
        <w:t>[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>: 141]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سبحانه</w:t>
      </w:r>
      <w:r w:rsidRPr="00126DEE">
        <w:rPr>
          <w:rFonts w:cstheme="minorHAnsi"/>
          <w:rtl/>
        </w:rPr>
        <w:t xml:space="preserve"> : [</w:t>
      </w:r>
      <w:r w:rsidRPr="00126DEE">
        <w:rPr>
          <w:rFonts w:ascii="Arial" w:hAnsi="Arial" w:cs="Arial" w:hint="cs"/>
          <w:rtl/>
        </w:rPr>
        <w:t>وَآتِ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الْقُرْبَىٰ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حَقَّهُ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وَالْمِسْكِينَ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وَابْنَ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تُبَذِّرْ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تَبْذِيرًا</w:t>
      </w:r>
      <w:r w:rsidRPr="00126DEE">
        <w:rPr>
          <w:rFonts w:cstheme="minorHAnsi"/>
          <w:rtl/>
        </w:rPr>
        <w:t xml:space="preserve"> ]</w:t>
      </w:r>
      <w:r w:rsidRPr="00126DEE">
        <w:rPr>
          <w:rFonts w:ascii="Arial" w:hAnsi="Arial" w:cs="Arial" w:hint="cs"/>
          <w:rtl/>
        </w:rPr>
        <w:t>فالشريعة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راعت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الاعتدال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والتوسط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شؤون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؛مراعاة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ascii="Arial" w:hAnsi="Arial" w:cs="Arial" w:hint="cs"/>
          <w:rtl/>
        </w:rPr>
        <w:t>الموازنة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49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الأرزاق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وفضل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الرزق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49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[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فَضَّلَ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بَعْضَكُمْ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عَلَىٰ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بَعْضٍ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الرِّزْقِ</w:t>
      </w:r>
      <w:r w:rsidRPr="00126DEE">
        <w:rPr>
          <w:rFonts w:cstheme="minorHAnsi"/>
          <w:rtl/>
        </w:rPr>
        <w:t xml:space="preserve"> ]</w:t>
      </w:r>
      <w:r w:rsidRPr="00126DEE">
        <w:rPr>
          <w:rFonts w:cstheme="minorHAnsi"/>
        </w:rPr>
        <w:sym w:font="HQPB4" w:char="F034"/>
      </w:r>
      <w:r w:rsidRPr="00126DEE">
        <w:rPr>
          <w:rFonts w:cstheme="minorHAnsi"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يوازن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إنفاقه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ووضعه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ضروري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ترتيب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الآتي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الضروريات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المراد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تستقيم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والشرب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الحاجيات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والمشقة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تخفف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التحسينات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المراد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الرفاهية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الدنيوية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السابعة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مصطلح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ارتبط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استعماله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بمدرسة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ظهرت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فرنسا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منتصف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الميلادي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المدرسة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كيناي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الخامس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،منها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خضوع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طبيعي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النمو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والرخاء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فمهمة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>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استقلال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يقال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النصراني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الطبيعيين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اعتبار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الوحيد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والكسب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الاعتقاد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بتوافق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تناقض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المصلحتين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والخاصة</w:t>
      </w:r>
      <w:r w:rsidRPr="00126DEE">
        <w:rPr>
          <w:rFonts w:cstheme="minorHAnsi"/>
          <w:rtl/>
        </w:rPr>
        <w:t xml:space="preserve">).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بريطانيا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التقليدي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سميث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رواده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المنافسة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رفاه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بملاحظة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الطبيعيين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والتقليديين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الانطلاق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برزت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المناداة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المناداة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بالتخلص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النصراني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المفروضة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الكنيسة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التاريخ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التقليديون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بالنظام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ويبدو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بمبادرات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ابتداءً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فظهور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فمثلاً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الدعوة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أسبابه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الحكَّام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الفلاحين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الفرنسيين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منخفضة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الدعوة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استقلال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تسلط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الكنيسة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المتحالفة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الحكَّام،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بالآراء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المخالفة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لآرائها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الكنيسة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مسميات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التأكيد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الإقطاع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ليؤكد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حقوقه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جملته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أوضاع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التعاقد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التبادل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والثروة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توسط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مجالاً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يتحرك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باختياره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ليمارس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وظيفته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العبودية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بالإستناد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يعانِ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مساوئ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الانفلات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يعانِ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الفطرية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الموجود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خُلق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مضبوطة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التعديلات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مبادئ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مضبوطة،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التشريع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اصلاحات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اتضحت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التطبيق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،لضمان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والمجتمع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ينصب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تفكيره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أسلوب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رحيله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المرحلتين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سلوكه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واضحة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فالمدارس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الفكرية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شيئاً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تتجاهل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وضوحه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تعاقبت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نزول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نزلت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الحياتين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الدنيوية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والأخروية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استعداد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السامية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جلب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قيوداً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لضبط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numPr>
          <w:ilvl w:val="0"/>
          <w:numId w:val="3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الخبيثة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المضرة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وَيُحِلُّ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لَهُمُ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الطَّيِّبَاتِ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وَيُحَرِّمُ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عَلَيْهِمُ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الْخَبَائِثَ</w:t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الأعراف</w:t>
      </w:r>
      <w:r w:rsidRPr="00126DEE">
        <w:rPr>
          <w:rFonts w:cstheme="minorHAnsi"/>
          <w:rtl/>
        </w:rPr>
        <w:t xml:space="preserve"> 157). </w:t>
      </w:r>
      <w:r w:rsidRPr="00126DEE">
        <w:rPr>
          <w:rFonts w:ascii="Arial" w:hAnsi="Arial" w:cs="Arial" w:hint="cs"/>
          <w:rtl/>
        </w:rPr>
        <w:t>فحرية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الإنتاج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الخبيثة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ممنوعة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منصوصاً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كالخمر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ولحم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الخنزير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منصوصاً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وصفها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خبيثة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المجتهدين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ينطبق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المذموم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يضرهم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ينفعهم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حذر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تَقُولُوا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تَصِفُ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أَلْسِنَتُكُمُ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الْكَذِبَ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هَٰذَا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حَلَالٌ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وَهَٰذَا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حَرَامٌ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لِتَفْتَرُوا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الْكَذِبَ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يَفْتَرُونَ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عَلَى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الْكَذِبَ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يُفْلِحُونَ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النحل</w:t>
      </w:r>
      <w:r w:rsidRPr="00126DEE">
        <w:rPr>
          <w:rFonts w:cstheme="minorHAnsi"/>
          <w:rtl/>
        </w:rPr>
        <w:t xml:space="preserve"> 116) . </w:t>
      </w:r>
      <w:r w:rsidRPr="00126DEE">
        <w:rPr>
          <w:rFonts w:ascii="Arial" w:hAnsi="Arial" w:cs="Arial" w:hint="cs"/>
          <w:rtl/>
        </w:rPr>
        <w:t>وتطبيق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القيد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ايجابية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وتجاهله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عواقب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وخيمة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الايجابية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قيد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)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المحافظة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تستقيم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والنفس،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لحفظها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رفاهية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وتمتعه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الطيبات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ويستبعد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الخبائث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إهمال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فنتيجته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العكس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تماماً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قيد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والحرام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بالضروريات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الخطر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طيبة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نافعة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بحوالي</w:t>
      </w:r>
      <w:r w:rsidRPr="00126DEE">
        <w:rPr>
          <w:rFonts w:cstheme="minorHAnsi"/>
          <w:rtl/>
        </w:rPr>
        <w:t xml:space="preserve"> 8</w:t>
      </w:r>
      <w:r w:rsidRPr="00126DEE">
        <w:rPr>
          <w:rFonts w:ascii="Arial" w:hAnsi="Arial" w:cs="Arial" w:hint="cs"/>
          <w:rtl/>
        </w:rPr>
        <w:t>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مكافحة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(120) </w:t>
      </w:r>
      <w:r w:rsidRPr="00126DEE">
        <w:rPr>
          <w:rFonts w:ascii="Arial" w:hAnsi="Arial" w:cs="Arial" w:hint="cs"/>
          <w:rtl/>
        </w:rPr>
        <w:t>مليار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دولار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سنوياً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الخسائر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البشرية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فحوالي</w:t>
      </w:r>
      <w:r w:rsidRPr="00126DEE">
        <w:rPr>
          <w:rFonts w:cstheme="minorHAnsi"/>
          <w:rtl/>
        </w:rPr>
        <w:t xml:space="preserve"> (7) </w:t>
      </w:r>
      <w:r w:rsidRPr="00126DEE">
        <w:rPr>
          <w:rFonts w:ascii="Arial" w:hAnsi="Arial" w:cs="Arial" w:hint="cs"/>
          <w:rtl/>
        </w:rPr>
        <w:t>ملايين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يموتون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بسبب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الخمر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2003 </w:t>
      </w:r>
      <w:r w:rsidRPr="00126DEE">
        <w:rPr>
          <w:rFonts w:ascii="Arial" w:hAnsi="Arial" w:cs="Arial" w:hint="cs"/>
          <w:rtl/>
        </w:rPr>
        <w:t>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</w:rPr>
        <w:br/>
        <w:t xml:space="preserve">( 18.4) </w:t>
      </w:r>
      <w:r w:rsidRPr="00126DEE">
        <w:rPr>
          <w:rFonts w:ascii="Arial" w:hAnsi="Arial" w:cs="Arial" w:hint="cs"/>
          <w:rtl/>
        </w:rPr>
        <w:t>مليار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يتزايد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بمعدل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سنوياً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(36%)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المرحلة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يتعاطون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يحدث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الناحية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مكافحة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فقيد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رسمياً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شي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يتربى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مقومات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مجتمعهم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ويوفر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الطيبات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2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بأشكاله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كالرشوة،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التزوير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بالمجتمع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فهناك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وثروته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الأقارب،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الزوجة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السفهاء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الصبيان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المجانين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التضييق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يطرأ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بمنعه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التصرفات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لحفظها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فحفظها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تُقيَّد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قسمان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الغرماء،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فبهذا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يعجز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بديونه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الغرماء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غرمائه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بالعدل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المريض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يتبرع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الورثة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السفيه،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والمجنون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ضعيف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التبذير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لماله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البلوغ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فهؤلاء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الثلاثة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فيمنعون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أموالهم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بالبيع،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وبالتبرع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وبالإجارة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ويمنعون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ذممهم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يتحملون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ذممهم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تُؤْتُوا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السُّفَهَاءَ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أَمْوَالَكُمُ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الَّتِي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جَعَلَ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قِيَامًا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وَارْزُقُوهُمْ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وَاكْسُوهُمْ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وَقُولُوا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قَوْلًا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مَعْرُوفًا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النساء</w:t>
      </w:r>
      <w:r w:rsidRPr="00126DEE">
        <w:rPr>
          <w:rFonts w:cstheme="minorHAnsi"/>
          <w:rtl/>
        </w:rPr>
        <w:t xml:space="preserve"> 5 )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ويتولى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أولياؤهم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الثلاثة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تُؤْتُوا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السُّفَهَاءَ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أَمْوَالَكُمُ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عاجزاً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لسفه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صغر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موكول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لوليه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بزوال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فيرفع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ببلوغه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وثبوت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رشده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برجوع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وثبوت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رشده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بالرشد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الصلاح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وعكسه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بسوء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تدبيره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فماذا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يسيئون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الأمة؟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لاشك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المسئولية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 </w:t>
      </w:r>
      <w:proofErr w:type="spellStart"/>
      <w:r w:rsidRPr="00126DEE">
        <w:rPr>
          <w:rFonts w:ascii="Arial" w:hAnsi="Arial" w:cs="Arial" w:hint="cs"/>
          <w:rtl/>
        </w:rPr>
        <w:t>أعظم،وإثم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تضييعه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أشد،وقوله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تُؤْتُوا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السُّفَهَاءَ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أَمْوَالَكُمُ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يدل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يضيع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أولى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د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ممارسة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تتعارض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المواطن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الاحتكار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الامتناع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الأضرار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بالناس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كأن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يبيعون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الضرورية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ليرتفع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الاحتكار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خاطيء</w:t>
      </w:r>
      <w:proofErr w:type="spellEnd"/>
      <w:r w:rsidRPr="00126DEE">
        <w:rPr>
          <w:rFonts w:cstheme="minorHAnsi"/>
          <w:rtl/>
        </w:rPr>
        <w:t>).</w:t>
      </w:r>
      <w:r w:rsidRPr="00126DEE">
        <w:rPr>
          <w:rFonts w:ascii="Arial" w:hAnsi="Arial" w:cs="Arial" w:hint="cs"/>
          <w:rtl/>
        </w:rPr>
        <w:t>فالأصل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ارتفاع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بحوزتهم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هؤلاء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الاحتكار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يتربى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،ويلزمه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ويضاف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ويضاف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تنتج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وظائفها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الثامـنة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عناصر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المعروفة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يقال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فيقصد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للتأثير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أهداف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تشجيع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زراعة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فئات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اجتماعية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سنتعرض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بإيجاز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طبقت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مباديء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بصورتها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قرن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منتصف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الميلادي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سلبيات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أُعيد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فليس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" 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فرنسا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وبريطانيا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واضحة،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الولايات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الأمريكية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نموذج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بأنواعها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كالتعليم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اندماج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لحماية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المنافسة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الفئات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المحتاجة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واتخاذ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لمواجهة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والانكماش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لتجنيبه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فالاتجاه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يعجز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وظائفه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المطلوب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جُرب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التمييز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مسئولة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كالخمر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الثوابت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يتربى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فمنهج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يربيهم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ويغرس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أذهانهم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ويربيهم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بالواجبات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ويغرس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كيانهم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وبالإضافة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لتلزم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بإلزام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واضح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الوضوح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تاريخ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كعصر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الخلافة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الراشدة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بالأسواق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تعاملهم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وينهاهم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كالغش،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ويبعث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وسار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الراشدون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بالأسواق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فيأمرون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وينهون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قاتل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القبائل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امتنعت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التشريع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) 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بأنها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ضوابطها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" .</w:t>
      </w:r>
      <w:r w:rsidRPr="00126DEE">
        <w:rPr>
          <w:rFonts w:ascii="Arial" w:hAnsi="Arial" w:cs="Arial" w:hint="cs"/>
          <w:rtl/>
        </w:rPr>
        <w:t>والأمثلة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تحصى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مواصفات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متروك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الاختصاص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مواصفات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بإضافتها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الأطعمة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المعلبة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لحفظها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متروك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للاجتهاد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الاختصاص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الاختصاص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بالاعتبار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الإلغاء</w:t>
      </w:r>
      <w:r w:rsidRPr="00126DEE">
        <w:rPr>
          <w:rFonts w:cstheme="minorHAnsi"/>
          <w:rtl/>
        </w:rPr>
        <w:t xml:space="preserve"> "  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كالربا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بالنهي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بفعلها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استيراد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حماية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للمنتجات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فقررت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لمنتجي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لمنتجي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lastRenderedPageBreak/>
        <w:t>،أو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إعانة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تدريب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المؤهلين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لتخفيف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....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اتضح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الراجحة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التغيرات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طرأت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تضخم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أجهزة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الأزمنة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• </w:t>
      </w:r>
      <w:r w:rsidRPr="00126DEE">
        <w:rPr>
          <w:rFonts w:ascii="Arial" w:hAnsi="Arial" w:cs="Arial" w:hint="cs"/>
          <w:rtl/>
        </w:rPr>
        <w:t>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الهائلة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اكتسبتها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الحديثة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إمكاناتها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التأثير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الاتفاقات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الدولية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بامكان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التأثير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مواطنيها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مكانها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المفاسد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وتضييق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تخضع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إيجازها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الآتية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التشريع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:</w:t>
      </w:r>
      <w:r w:rsidRPr="00126DEE">
        <w:rPr>
          <w:rFonts w:ascii="Arial" w:hAnsi="Arial" w:cs="Arial" w:hint="cs"/>
          <w:rtl/>
        </w:rPr>
        <w:t>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والنفس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والعقل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والنسل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والمال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المقاصد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( 2 )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متعارضة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بدليل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القياس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قائل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المناطق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السياحية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لتنشيط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المناطق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السياحية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صحيح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مرغوب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تتعارض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بتقديم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الصناعة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ستساهم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نقول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السماح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الصناعي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يتعارض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ascii="Arial" w:hAnsi="Arial" w:cs="Arial" w:hint="cs"/>
          <w:rtl/>
        </w:rPr>
        <w:t>ألاَّ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المقصودة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تفويت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سهولة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إدراك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قضايا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المقارنة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معلومات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لمعرفة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ميسوراً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فالاقتصاد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صغيرة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المكونات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التنبؤ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آثاره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المرجوة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التسبب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الوطنية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المؤسسات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نتأكد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رجال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تدنيها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إغلاق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أوغيرها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المنشآت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هروب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رؤوس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حدثت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النتيجة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فمعنى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بكامله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بملاحظة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إدارة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والخلافة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الراشدة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أضيق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حدوده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لمعالجة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الحالات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•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المرسلة،ومنها</w:t>
      </w:r>
      <w:proofErr w:type="spellEnd"/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numPr>
          <w:ilvl w:val="0"/>
          <w:numId w:val="6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إدارة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اتخاذ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الطبيعية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المتوفرة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والمعادن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ومياه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الأنهار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للاستفادة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بتأجير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يحييها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بمنجم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بإنشاء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مؤسسة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بإنشاء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لاستغلال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الاحتمالات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بأقصى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ممكنة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إدارة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ميزانية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تعرف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ميزانية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بأنها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تقدير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مفصل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ومعتمد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وإيراداتها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زمنية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وحقيقتها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الأرقام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الإيرادات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البرنامج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تركز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أولويات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التعليم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المهني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التركيز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المستندة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5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تنظيم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اتخاذ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مقبولاً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بالضوابط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للمصلحة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التنظيم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بإنشاء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بإنشاء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والمصانع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وأنظمة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مؤسسات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التعليم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التنظيم</w:t>
      </w:r>
    </w:p>
    <w:p w:rsidR="00126DEE" w:rsidRPr="00126DEE" w:rsidRDefault="00126DEE" w:rsidP="00126DEE">
      <w:pPr>
        <w:numPr>
          <w:ilvl w:val="0"/>
          <w:numId w:val="5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لمعالجة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البطالة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الانكماش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هجرة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فمعالجة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الظواهر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الوظائف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المستندة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مفهوم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وأهميته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مأخوذ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كَفَّلَ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كَـفَلَ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والكفيل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الضامن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والتكافل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متبادلة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فيشير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متبادل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يغطي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الحياة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نسيج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متماسك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فيمنعه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طغيان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النزعة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المفرطة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ويحميه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الإحساس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بالخوف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طارئة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تماسكه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لمواجهة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المتغيرة،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والمكروه،فيُعزى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المظلوم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ويُعان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ويُرحم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الضعيف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وتراعي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كرامة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ويُنصح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المخطيء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ويؤمر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وينهى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فالتكافل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البارزة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تميزه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وموضوعنا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الباحثين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تضامن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متبادل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المنشط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والمكره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مضرة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وعرفه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يتساند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وجماعات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بحيث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تطغى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تذوب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الجماعة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فالتكافل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المتبادل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تفاعل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مسئولية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متبادلة</w:t>
      </w:r>
      <w:r w:rsidRPr="00126DEE">
        <w:rPr>
          <w:rFonts w:cstheme="minorHAnsi"/>
          <w:rtl/>
        </w:rPr>
        <w:t xml:space="preserve"> ....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الرخاء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وتنميته</w:t>
      </w:r>
      <w:r w:rsidRPr="00126DEE">
        <w:rPr>
          <w:rFonts w:cstheme="minorHAnsi"/>
          <w:rtl/>
        </w:rPr>
        <w:t>.. "</w:t>
      </w:r>
      <w:r w:rsidRPr="00126DEE">
        <w:rPr>
          <w:rFonts w:ascii="Arial" w:hAnsi="Arial" w:cs="Arial" w:hint="cs"/>
          <w:rtl/>
        </w:rPr>
        <w:t>ليعيش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شعور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المادي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الْمُؤْمِنُونَ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إِخْوَةٌ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الحجرات،</w:t>
      </w:r>
      <w:r w:rsidRPr="00126DEE">
        <w:rPr>
          <w:rFonts w:cstheme="minorHAnsi"/>
          <w:rtl/>
        </w:rPr>
        <w:t xml:space="preserve">10) </w:t>
      </w:r>
      <w:r w:rsidRPr="00126DEE">
        <w:rPr>
          <w:rFonts w:ascii="Arial" w:hAnsi="Arial" w:cs="Arial" w:hint="cs"/>
          <w:rtl/>
        </w:rPr>
        <w:t>فالأخوة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الإيمانية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تمهد،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وتشعر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بالمسئولية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المتبادلة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وَتَعَاوَنُوا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عَلَى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الْبِرِّ</w:t>
      </w:r>
      <w:r w:rsidRPr="00126DEE">
        <w:rPr>
          <w:rFonts w:ascii="Calibri" w:hAnsi="Calibri" w:cs="Calibri" w:hint="cs"/>
          <w:rtl/>
        </w:rPr>
        <w:t> </w:t>
      </w:r>
      <w:proofErr w:type="spellStart"/>
      <w:r w:rsidRPr="00126DEE">
        <w:rPr>
          <w:rFonts w:ascii="Arial" w:hAnsi="Arial" w:cs="Arial" w:hint="cs"/>
          <w:rtl/>
        </w:rPr>
        <w:t>وَالتَّقْوَىٰ</w:t>
      </w:r>
      <w:proofErr w:type="spellEnd"/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المائدة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2 ) </w:t>
      </w:r>
      <w:r w:rsidRPr="00126DEE">
        <w:rPr>
          <w:rFonts w:ascii="Arial" w:hAnsi="Arial" w:cs="Arial" w:hint="cs"/>
          <w:rtl/>
        </w:rPr>
        <w:t>فهذا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المؤمنون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أوامر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واجتناب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نواهيه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 : "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يحبَّ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لأخيه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يُحبُّ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لنفسه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كالبنيان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يشُدُّ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بعضاً</w:t>
      </w:r>
      <w:r w:rsidRPr="00126DEE">
        <w:rPr>
          <w:rFonts w:cstheme="minorHAnsi"/>
          <w:rtl/>
        </w:rPr>
        <w:t xml:space="preserve"> " . </w:t>
      </w:r>
      <w:r w:rsidRPr="00126DEE">
        <w:rPr>
          <w:rFonts w:ascii="Arial" w:hAnsi="Arial" w:cs="Arial" w:hint="cs"/>
          <w:rtl/>
        </w:rPr>
        <w:t>وإذا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تماسك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وينمو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الشعور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بالانتماء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بالاطمئنان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مستقبلهم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ومستقبل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أولادهم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أفضل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الإيجابية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وضوحاَ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النزعة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والانغلاق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إضعاف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المؤسسة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التاريخ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السليم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وبتفكك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افتقد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الغربي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أخطر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الانضباط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وتعاقبت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يهمنا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المعاناة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متكامل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تعديلات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متتالية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وفَّرت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جوانب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المسئولة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والمرضى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والمسنين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ينسجم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تفاوتت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التعديلات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الولايات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وتبقى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المشكلة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متكامل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ينسجم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تعديلات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تُفرض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ضغط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الواقع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شبكة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وحلقات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مترابطة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المرتبطة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بعقيدة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بعضاً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التاسعة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نظرياً،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متكامل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المرتبط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جملتها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ويكمله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شبكة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ضعف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ضعف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إحدى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صدقات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النفقات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للأولاد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والزوجة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والأقارب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الأضحية،العارية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سنتعرض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أولاً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الـزكــاة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وتشمل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الأبدان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الفطر</w:t>
      </w:r>
      <w:r w:rsidRPr="00126DEE">
        <w:rPr>
          <w:rFonts w:cstheme="minorHAnsi"/>
          <w:rtl/>
        </w:rPr>
        <w:t xml:space="preserve">) . </w:t>
      </w:r>
      <w:r w:rsidRPr="00126DEE">
        <w:rPr>
          <w:rFonts w:ascii="Arial" w:hAnsi="Arial" w:cs="Arial" w:hint="cs"/>
          <w:rtl/>
        </w:rPr>
        <w:t>وسنقصر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لطائفة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مخصوصة</w:t>
      </w:r>
      <w:r w:rsidRPr="00126DEE">
        <w:rPr>
          <w:rFonts w:cstheme="minorHAnsi"/>
          <w:rtl/>
        </w:rPr>
        <w:t xml:space="preserve">". </w:t>
      </w:r>
      <w:r w:rsidRPr="00126DEE">
        <w:rPr>
          <w:rFonts w:ascii="Arial" w:hAnsi="Arial" w:cs="Arial" w:hint="cs"/>
          <w:rtl/>
        </w:rPr>
        <w:t>حكمها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واجبة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: </w:t>
      </w:r>
      <w:r w:rsidRPr="00126DEE">
        <w:rPr>
          <w:rFonts w:cstheme="minorHAnsi"/>
        </w:rPr>
        <w:t xml:space="preserve">) </w:t>
      </w:r>
      <w:r w:rsidRPr="00126DEE">
        <w:rPr>
          <w:rFonts w:ascii="Arial" w:hAnsi="Arial" w:cs="Arial" w:hint="cs"/>
          <w:rtl/>
        </w:rPr>
        <w:t>وَأَقِيمُوا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الصَّلاةَ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وَآتُوا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الزَّكَاةَ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المزمل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20 )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تمتاز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إضافةً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تهرب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وجدوا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غفلة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يهمنا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للزكاة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أهمها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numPr>
          <w:ilvl w:val="0"/>
          <w:numId w:val="7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والثروة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مواساة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اتفاق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ووسائله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7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يشجع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الأغنياء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تجميد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الأرصدة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عاطلة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تجميدها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تآكلها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أرصدة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تشجيعه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الوسائل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7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المشجع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المناسبة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للانتعاش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الجريمة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لمحاربة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الجريمة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مباشرة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أوضاع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الفئات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مستواهم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المعيشي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والصحي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والتعليمي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تأهيلهم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ليصبحوا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مشاركة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التنمية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5-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تموِّل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فتخفف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ميزانية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وكلما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تراجع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تتحمله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ميزانية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وكلما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تتحمله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ميزانية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الإعانات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للمحتاجين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كالأيتام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والعجزة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المعاقين</w:t>
      </w:r>
      <w:r w:rsidRPr="00126DEE">
        <w:rPr>
          <w:rFonts w:cstheme="minorHAnsi"/>
          <w:rtl/>
        </w:rPr>
        <w:t xml:space="preserve"> ... </w:t>
      </w:r>
      <w:r w:rsidRPr="00126DEE">
        <w:rPr>
          <w:rFonts w:ascii="Arial" w:hAnsi="Arial" w:cs="Arial" w:hint="cs"/>
          <w:rtl/>
        </w:rPr>
        <w:t>وغيرهم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يحتاجون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الرعاية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الاجتماعية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الأثمان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وتشمل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المصنوعة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والغنم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كالقمح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والمعدن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كالحديد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خمسة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lastRenderedPageBreak/>
        <w:t>1-</w:t>
      </w:r>
      <w:r w:rsidRPr="00126DEE">
        <w:rPr>
          <w:rFonts w:ascii="Arial" w:hAnsi="Arial" w:cs="Arial" w:hint="cs"/>
          <w:rtl/>
        </w:rPr>
        <w:t>الحرية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وضدها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مملوك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2-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أصلياَ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ناتجاً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>3-</w:t>
      </w:r>
      <w:r w:rsidRPr="00126DEE">
        <w:rPr>
          <w:rFonts w:ascii="Arial" w:hAnsi="Arial" w:cs="Arial" w:hint="cs"/>
          <w:rtl/>
        </w:rPr>
        <w:t>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بالنصاب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: " </w:t>
      </w:r>
      <w:r w:rsidRPr="00126DEE">
        <w:rPr>
          <w:rFonts w:ascii="Arial" w:hAnsi="Arial" w:cs="Arial" w:hint="cs"/>
          <w:rtl/>
        </w:rPr>
        <w:t>المقدار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بلوغه</w:t>
      </w:r>
      <w:r w:rsidRPr="00126DEE">
        <w:rPr>
          <w:rFonts w:cstheme="minorHAnsi"/>
          <w:rtl/>
        </w:rPr>
        <w:t xml:space="preserve">() " </w:t>
      </w:r>
      <w:r w:rsidRPr="00126DEE">
        <w:rPr>
          <w:rFonts w:ascii="Arial" w:hAnsi="Arial" w:cs="Arial" w:hint="cs"/>
          <w:rtl/>
        </w:rPr>
        <w:t>ولكل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صنف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الإبل</w:t>
      </w:r>
      <w:r w:rsidRPr="00126DEE">
        <w:rPr>
          <w:rFonts w:cstheme="minorHAnsi"/>
          <w:rtl/>
        </w:rPr>
        <w:t xml:space="preserve"> (5)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الغنم</w:t>
      </w:r>
      <w:r w:rsidRPr="00126DEE">
        <w:rPr>
          <w:rFonts w:cstheme="minorHAnsi"/>
          <w:rtl/>
        </w:rPr>
        <w:t xml:space="preserve">  (40)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(85)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أقـل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لديه</w:t>
      </w:r>
      <w:r w:rsidRPr="00126DEE">
        <w:rPr>
          <w:rFonts w:cstheme="minorHAnsi"/>
          <w:rtl/>
        </w:rPr>
        <w:t xml:space="preserve"> (30) </w:t>
      </w:r>
      <w:r w:rsidRPr="00126DEE">
        <w:rPr>
          <w:rFonts w:ascii="Arial" w:hAnsi="Arial" w:cs="Arial" w:hint="cs"/>
          <w:rtl/>
        </w:rPr>
        <w:t>رأساً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الغنم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(40)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صنف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>4-</w:t>
      </w:r>
      <w:r w:rsidRPr="00126DEE">
        <w:rPr>
          <w:rFonts w:ascii="Arial" w:hAnsi="Arial" w:cs="Arial" w:hint="cs"/>
          <w:rtl/>
        </w:rPr>
        <w:t>تمام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واستقراره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ويمكنه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وبمنافعه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اختياره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5- </w:t>
      </w:r>
      <w:r w:rsidRPr="00126DEE">
        <w:rPr>
          <w:rFonts w:ascii="Arial" w:hAnsi="Arial" w:cs="Arial" w:hint="cs"/>
          <w:rtl/>
        </w:rPr>
        <w:t>تمام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هجرية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ويستثنى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فحوله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تزكى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حصادها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وصغار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وتزكى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وتطبيقاً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رواتب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الموظفين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بمجرد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فهنا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يزكيه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لسؤال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الموضوع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اللجنة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الدائمة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قياسها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الرواتب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</w:t>
      </w:r>
      <w:r w:rsidRPr="00126DEE">
        <w:rPr>
          <w:rFonts w:cstheme="minorHAnsi"/>
          <w:rtl/>
        </w:rPr>
        <w:t xml:space="preserve"> ".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متفرقة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متعلقاً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كالصلاة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الجمعيات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والأوقاف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الموقوفة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جهات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كالمدارس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والمستشفيات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مرصدة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للخير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وخلاصتها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للدَّين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حالتين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غنياً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مماطل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أراد،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الأفضل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يقبضه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يزكي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الماضية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معسراً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مماطلا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تغيرت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لاحقاً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فيُعامل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وقيل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يزكي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الاستحباب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المسألة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ينقص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يساويه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يساوي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يزكي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أقوال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المواساة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الحنبلي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والمؤجل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منع</w:t>
      </w:r>
      <w:r w:rsidRPr="00126DEE">
        <w:rPr>
          <w:rFonts w:cstheme="minorHAnsi"/>
          <w:rtl/>
        </w:rPr>
        <w:t xml:space="preserve">   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يُستدل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عمومات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الذمة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رجح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العزيز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عثيمين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التفصيل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فأصحاب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الزكوية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الظاهرة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ينقص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الباطنة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الأثمان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ينقص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الرحمن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رحمه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للذمة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ذممهم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أعلم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بإيجاز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الزكوية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إجمال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وَالَّذِينَ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يَكْنِزُونَ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الذَّهَبَ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وَالْفِضَّةَ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وَلَا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يُنْفِقُونَهَا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سَبِيلِ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فَبَشِّرْهُمْ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بِعَذَابٍ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أَلِيمٍ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34 ) </w:t>
      </w:r>
      <w:r w:rsidRPr="00126DEE">
        <w:rPr>
          <w:rFonts w:ascii="Arial" w:hAnsi="Arial" w:cs="Arial" w:hint="cs"/>
          <w:rtl/>
        </w:rPr>
        <w:t>فقوله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الراجح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صُفِّحت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صفائح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فأحمي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جهنم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فيُكوى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جنبه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وجبينه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وظهره</w:t>
      </w:r>
      <w:r w:rsidRPr="00126DEE">
        <w:rPr>
          <w:rFonts w:cstheme="minorHAnsi"/>
          <w:rtl/>
        </w:rPr>
        <w:t xml:space="preserve"> ... </w:t>
      </w:r>
      <w:r w:rsidRPr="00126DEE">
        <w:rPr>
          <w:rFonts w:ascii="Arial" w:hAnsi="Arial" w:cs="Arial" w:hint="cs"/>
          <w:rtl/>
        </w:rPr>
        <w:t>الحديث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أُختلف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( 595)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(85) </w:t>
      </w:r>
      <w:r w:rsidRPr="00126DEE">
        <w:rPr>
          <w:rFonts w:ascii="Arial" w:hAnsi="Arial" w:cs="Arial" w:hint="cs"/>
          <w:rtl/>
        </w:rPr>
        <w:t>جراماً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عثيمين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جبرين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المصنوعة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وأصبحت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الأثمان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المتداولة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فتقاس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مستقلة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بالأفضل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فنظراً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لارتفاع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وانخفاض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أسعار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</w:rPr>
        <w:br/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=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×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بالريال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الجرام</w:t>
      </w:r>
      <w:r w:rsidRPr="00126DEE">
        <w:rPr>
          <w:rFonts w:cstheme="minorHAnsi"/>
          <w:rtl/>
        </w:rPr>
        <w:t xml:space="preserve"> (2)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=  595</w:t>
      </w:r>
      <w:r w:rsidRPr="00126DEE">
        <w:rPr>
          <w:rFonts w:ascii="Calibri" w:hAnsi="Calibri" w:cs="Calibri" w:hint="cs"/>
          <w:rtl/>
        </w:rPr>
        <w:t>×</w:t>
      </w:r>
      <w:r w:rsidRPr="00126DEE">
        <w:rPr>
          <w:rFonts w:cstheme="minorHAnsi"/>
          <w:rtl/>
        </w:rPr>
        <w:t xml:space="preserve"> 2 =(1190)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: 595</w:t>
      </w:r>
      <w:r w:rsidRPr="00126DEE">
        <w:rPr>
          <w:rFonts w:ascii="Calibri" w:hAnsi="Calibri" w:cs="Calibri" w:hint="cs"/>
          <w:rtl/>
        </w:rPr>
        <w:t>×</w:t>
      </w:r>
      <w:r w:rsidRPr="00126DEE">
        <w:rPr>
          <w:rFonts w:cstheme="minorHAnsi"/>
          <w:rtl/>
        </w:rPr>
        <w:t xml:space="preserve"> 1=(595) </w:t>
      </w:r>
      <w:r w:rsidRPr="00126DEE">
        <w:rPr>
          <w:rFonts w:ascii="Arial" w:hAnsi="Arial" w:cs="Arial" w:hint="cs"/>
          <w:rtl/>
        </w:rPr>
        <w:t>ريالا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الأثمان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معاصرة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معدنية،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مصنوعة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وتوفرت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(2.5</w:t>
      </w:r>
      <w:r w:rsidRPr="00126DEE">
        <w:rPr>
          <w:rFonts w:ascii="Arial" w:hAnsi="Arial" w:cs="Arial" w:hint="cs"/>
          <w:rtl/>
        </w:rPr>
        <w:t>٪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( 25 )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( 1000)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(10000)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الآتي</w:t>
      </w:r>
      <w:r w:rsidRPr="00126DEE">
        <w:rPr>
          <w:rFonts w:cstheme="minorHAnsi"/>
          <w:rtl/>
        </w:rPr>
        <w:t xml:space="preserve"> : 10000</w:t>
      </w:r>
      <w:r w:rsidRPr="00126DEE">
        <w:rPr>
          <w:rFonts w:ascii="Calibri" w:hAnsi="Calibri" w:cs="Calibri" w:hint="cs"/>
          <w:rtl/>
        </w:rPr>
        <w:t>×</w:t>
      </w:r>
      <w:r w:rsidRPr="00126DEE">
        <w:rPr>
          <w:rFonts w:cstheme="minorHAnsi"/>
          <w:rtl/>
        </w:rPr>
        <w:t xml:space="preserve">  0.025 = (250) </w:t>
      </w:r>
      <w:r w:rsidRPr="00126DEE">
        <w:rPr>
          <w:rFonts w:ascii="Arial" w:hAnsi="Arial" w:cs="Arial" w:hint="cs"/>
          <w:rtl/>
        </w:rPr>
        <w:t>ريالاً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سنامان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والبقر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الجواميس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والغنم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الماعز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والضأن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والسائمة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العشب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بالأمطار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أخرجها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قليلا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علفها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مزرعته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ينطبق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وصف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السائمة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تربى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الحظائر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للتكاثر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يُشترى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مزارع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زُرِع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ويسقى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لترعى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ويشتري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سيأتي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صنف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الإبل</w:t>
      </w:r>
      <w:r w:rsidRPr="00126DEE">
        <w:rPr>
          <w:rFonts w:cstheme="minorHAnsi"/>
          <w:rtl/>
        </w:rPr>
        <w:t xml:space="preserve"> (5)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البقر</w:t>
      </w:r>
      <w:r w:rsidRPr="00126DEE">
        <w:rPr>
          <w:rFonts w:cstheme="minorHAnsi"/>
          <w:rtl/>
        </w:rPr>
        <w:t xml:space="preserve"> (30)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الغنم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الماعز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الضأن</w:t>
      </w:r>
      <w:r w:rsidRPr="00126DEE">
        <w:rPr>
          <w:rFonts w:cstheme="minorHAnsi"/>
          <w:rtl/>
        </w:rPr>
        <w:t xml:space="preserve"> (40) . </w:t>
      </w:r>
      <w:r w:rsidRPr="00126DEE">
        <w:rPr>
          <w:rFonts w:ascii="Arial" w:hAnsi="Arial" w:cs="Arial" w:hint="cs"/>
          <w:rtl/>
        </w:rPr>
        <w:t>وتفاصيل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مفصلة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الخارج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والعسل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والمعادن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والركاز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 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أَيُّهَا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أَنْفِقُوا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طَيِّبَاتِ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كَسَبْتُمْ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وَمِمَّا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أَخْرَجْنَا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الأَرْضِ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HQPB4" w:char="F028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267) </w:t>
      </w:r>
      <w:r w:rsidRPr="00126DEE">
        <w:rPr>
          <w:rFonts w:ascii="Arial" w:hAnsi="Arial" w:cs="Arial" w:hint="cs"/>
          <w:rtl/>
        </w:rPr>
        <w:t>وفيما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المتعلقة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الراجح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تنتجها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كالقمح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والذرة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الشوفان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شابهها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الأشجار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يُكال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ويُدَّخر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الزراعية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الزكوية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تُكال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وتُدَّخر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قوتاً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كالقمح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كالحبة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الرشاد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ومعنى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تكال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المعيار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لتقديرها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الرسول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HQPB2" w:char="F072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الكيل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تقديرها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ومعنى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تُدَّخر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الاحتفاظ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مستقبلاً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كالتجفيف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بالتبريد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ومعنى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كالتفاح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والبرتقال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الخضروات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كالفجل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وبتأمل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الزراعية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المعفاة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الراجح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النعمة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فالتالف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فنجد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المستهلكين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فإعفاؤها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وتيسير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وتشجيع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الأعباء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إعفاءها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توفيرها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الأسواق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المدخرة</w:t>
      </w:r>
      <w:r w:rsidRPr="00126DEE">
        <w:rPr>
          <w:rFonts w:cstheme="minorHAnsi"/>
          <w:rtl/>
        </w:rPr>
        <w:t>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شرطان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ومقداره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(2.04) </w:t>
      </w:r>
      <w:r w:rsidRPr="00126DEE">
        <w:rPr>
          <w:rFonts w:ascii="Arial" w:hAnsi="Arial" w:cs="Arial" w:hint="cs"/>
          <w:rtl/>
        </w:rPr>
        <w:t>كغم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حوالي</w:t>
      </w:r>
      <w:r w:rsidRPr="00126DEE">
        <w:rPr>
          <w:rFonts w:cstheme="minorHAnsi"/>
          <w:rtl/>
        </w:rPr>
        <w:t xml:space="preserve"> (612) </w:t>
      </w:r>
      <w:r w:rsidRPr="00126DEE">
        <w:rPr>
          <w:rFonts w:ascii="Arial" w:hAnsi="Arial" w:cs="Arial" w:hint="cs"/>
          <w:rtl/>
        </w:rPr>
        <w:t>كغم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القمح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تقريبي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وحجمها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تزكيتها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مملوكة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للمزكي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ابتداء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تبدأ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تصفر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فيقدر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يُقَدَّر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أشترى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مزرعة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المحاصيل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الزكوية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صلاحها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وَآتُوا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حَقَّهُ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يَوْمَ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حَصَادِهِ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الأنعام</w:t>
      </w:r>
      <w:r w:rsidRPr="00126DEE">
        <w:rPr>
          <w:rFonts w:cstheme="minorHAnsi"/>
          <w:rtl/>
        </w:rPr>
        <w:t xml:space="preserve"> 141)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تتكرر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يزكيها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الحبوب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السقي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الأنهار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المطر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فيخرج</w:t>
      </w:r>
      <w:r w:rsidRPr="00126DEE">
        <w:rPr>
          <w:rFonts w:cstheme="minorHAnsi"/>
          <w:rtl/>
        </w:rPr>
        <w:t xml:space="preserve"> (10</w:t>
      </w:r>
      <w:r w:rsidRPr="00126DEE">
        <w:rPr>
          <w:rFonts w:ascii="Arial" w:hAnsi="Arial" w:cs="Arial" w:hint="cs"/>
          <w:rtl/>
        </w:rPr>
        <w:t>٪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باستخدام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المكائن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باطن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(5</w:t>
      </w:r>
      <w:r w:rsidRPr="00126DEE">
        <w:rPr>
          <w:rFonts w:ascii="Arial" w:hAnsi="Arial" w:cs="Arial" w:hint="cs"/>
          <w:rtl/>
        </w:rPr>
        <w:t>٪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الطريقتين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السابقتين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فيخرج</w:t>
      </w:r>
      <w:r w:rsidRPr="00126DEE">
        <w:rPr>
          <w:rFonts w:cstheme="minorHAnsi"/>
          <w:rtl/>
        </w:rPr>
        <w:t xml:space="preserve"> (7.5</w:t>
      </w:r>
      <w:r w:rsidRPr="00126DEE">
        <w:rPr>
          <w:rFonts w:ascii="Arial" w:hAnsi="Arial" w:cs="Arial" w:hint="cs"/>
          <w:rtl/>
        </w:rPr>
        <w:t>٪</w:t>
      </w:r>
      <w:r w:rsidRPr="00126DEE">
        <w:rPr>
          <w:rFonts w:cstheme="minorHAnsi"/>
          <w:rtl/>
        </w:rPr>
        <w:t xml:space="preserve">) . </w:t>
      </w: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راعى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انخفض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المزارع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تراعى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تراعى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المحتاجين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العاشرة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أوسع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الزكوية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يتخذها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بالبيع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كالعقارات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الغذائية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والأثاث،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الملابس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للتأجير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كالعمائر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يؤجرها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والمعدات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بلغت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أجرتها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يساوي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أخرجت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أفتت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اللجنة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للبحوث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الإفتاء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أَيُّهَا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أَنْفِقُوا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طَيِّبَاتِ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كَسَبْتُمْ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وَمِمَّا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أَخْرَجْنَا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لَكُمْ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الأَرْضِ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تَيَمَّمُوا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الْخَبِيثَ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تُنْفِقُونَ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وَلَسْتُمْ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بِآخِذِيهِ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إِلاَّ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تُغْمِضُوا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فِيهِ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وَاعْلَمُوا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أَنَّ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غَنِيٌّ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حَمِيدٌ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cstheme="minorHAnsi"/>
          <w:rtl/>
        </w:rPr>
        <w:t xml:space="preserve">(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267).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: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t>:</w:t>
      </w:r>
      <w:r w:rsidRPr="00126DEE">
        <w:rPr>
          <w:rFonts w:ascii="Arial" w:hAnsi="Arial" w:cs="Arial" w:hint="cs"/>
          <w:rtl/>
        </w:rPr>
        <w:t>خُذْ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أَمْوَالِهِمْ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صَدَقَةً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تُطَهِّرُهُمْ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وَتُزَكِّيهِمْ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بِهَا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وَصَلِّ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عَلَيْهِمْ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صَلَاتَكَ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سَكَنٌ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لَهُمْ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سَمِيعٌ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103)  </w:t>
      </w:r>
      <w:r w:rsidRPr="00126DEE">
        <w:rPr>
          <w:rFonts w:ascii="Arial" w:hAnsi="Arial" w:cs="Arial" w:hint="cs"/>
          <w:rtl/>
        </w:rPr>
        <w:t>فعروض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الآيتين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lastRenderedPageBreak/>
        <w:t>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numPr>
          <w:ilvl w:val="0"/>
          <w:numId w:val="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باختياره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إرادته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كالإرث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للاستعمال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اشتراها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للاتجار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فجعلها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للاستعمال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الحنبلي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الشرطين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ومعروف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منخفضة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يُتصور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ويضاف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لوجوب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فالسلع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تتجدد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يُقوِّم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التاجر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بدءاً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الحول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البلد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فينظر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فيقومها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بغض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يلتفت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يتوقع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المستقبل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تثار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التجزئة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؟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التقويم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البضاعة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إخراج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زكاتها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الأقوال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numPr>
          <w:ilvl w:val="0"/>
          <w:numId w:val="9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أفتى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اللجنة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للبحوث</w:t>
      </w:r>
      <w:r w:rsidRPr="00126DEE">
        <w:rPr>
          <w:rFonts w:cstheme="minorHAnsi"/>
          <w:rtl/>
        </w:rPr>
        <w:t xml:space="preserve">   </w:t>
      </w:r>
      <w:r w:rsidRPr="00126DEE">
        <w:rPr>
          <w:rFonts w:ascii="Arial" w:hAnsi="Arial" w:cs="Arial" w:hint="cs"/>
          <w:rtl/>
        </w:rPr>
        <w:t>العلمية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والإفتاء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المملكة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السعودية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جبرين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numPr>
          <w:ilvl w:val="0"/>
          <w:numId w:val="9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فباعتبار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بالتجزئة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التجزئة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عثيمين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ويبدو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التجزئة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للمصلحة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أعلم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مصارف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بمصارف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إِنَّمَا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الصَّدَقَاتُ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لِلْفُقَرَاءِ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وَالْمَسَاكِينِ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وَالْعَامِلِينَ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عَلَيْهَا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وَالْمُؤَلَّفَةِ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قُلُوبُهُمْ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الرِّقَابِ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وَالْغَارِمِينَ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وَفِي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سَبِيلِاللَّهِ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وَابْنِ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السَّبِيلِ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فَرِيضَةً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اللَّهِ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ۗ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حَكِيمٌ</w:t>
      </w:r>
      <w:r w:rsidRPr="00126DEE">
        <w:rPr>
          <w:rFonts w:cstheme="minorHAnsi"/>
          <w:rtl/>
        </w:rPr>
        <w:t xml:space="preserve">                  (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60)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إنما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تفيد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المذكورة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المدارس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المستشفيات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المرافق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يأخذها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أُعطيت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شرح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موجز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لمصارف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>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2-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والمساكين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درجتان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المحتاجين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المساكين،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الصنفين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الذاتية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الصنفين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يوصله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الكفاية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العاملون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المكلفون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وتوزيعها،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وحفظها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ويُعطون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أجرتهم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المؤلفة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قلوبهم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يُرجى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إسلامهم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الاستعانة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غيرهم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إيمانهم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إغراء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5- </w:t>
      </w:r>
      <w:r w:rsidRPr="00126DEE">
        <w:rPr>
          <w:rFonts w:ascii="Arial" w:hAnsi="Arial" w:cs="Arial" w:hint="cs"/>
          <w:rtl/>
        </w:rPr>
        <w:t>الرقاب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الأزمنة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انحسر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lastRenderedPageBreak/>
        <w:t xml:space="preserve">6- </w:t>
      </w:r>
      <w:r w:rsidRPr="00126DEE">
        <w:rPr>
          <w:rFonts w:ascii="Arial" w:hAnsi="Arial" w:cs="Arial" w:hint="cs"/>
          <w:rtl/>
        </w:rPr>
        <w:t>الغارمون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المدينون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ويقسمون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غارم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ديوناً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لمصلحته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وعجز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فيُعطى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ديونه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كالقمار،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فهؤلاء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التوبة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غارم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لإصلاح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ذمته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إخماد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فيعُطى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يسدده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مديناً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7-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المجاهدون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المتطوعون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مرتبات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رواتب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تكفيهم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فيعطون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تحتاجه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مهمتهم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الجهاد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برابطة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الدعوة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داخلة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ضمن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الدعوة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إبراهيم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كشف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الجهاد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8- </w:t>
      </w:r>
      <w:r w:rsidRPr="00126DEE">
        <w:rPr>
          <w:rFonts w:ascii="Arial" w:hAnsi="Arial" w:cs="Arial" w:hint="cs"/>
          <w:rtl/>
        </w:rPr>
        <w:t>ابن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المسافر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يوصله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بلده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لصنف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الأصناف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مستحبة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عينية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القرآن،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الَّذِي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يُقْرِضُ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اللَّهَ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قَرْضاً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حَسَناً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245 ) 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</w:t>
      </w:r>
      <w:r w:rsidRPr="00126DEE">
        <w:rPr>
          <w:rFonts w:cstheme="minorHAnsi"/>
          <w:rtl/>
        </w:rPr>
        <w:t xml:space="preserve"> : " </w:t>
      </w:r>
      <w:r w:rsidRPr="00126DEE">
        <w:rPr>
          <w:rFonts w:ascii="Arial" w:hAnsi="Arial" w:cs="Arial" w:hint="cs"/>
          <w:rtl/>
        </w:rPr>
        <w:t>سبعة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يظلهم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ظله</w:t>
      </w:r>
      <w:r w:rsidRPr="00126DEE">
        <w:rPr>
          <w:rFonts w:cstheme="minorHAnsi"/>
          <w:rtl/>
        </w:rPr>
        <w:t xml:space="preserve"> .... "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فأخفاها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شماله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يمينه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ومعنى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يظلهم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يسترهم،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المرأة</w:t>
      </w:r>
      <w:r w:rsidRPr="00126DEE">
        <w:rPr>
          <w:rFonts w:cstheme="minorHAnsi"/>
          <w:rtl/>
        </w:rPr>
        <w:t xml:space="preserve"> .</w:t>
      </w: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لأبناء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وآبائه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فأولى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للمتصدق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دلالة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إحداها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نصيباً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أخرى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ويلاحظ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اعتماد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التطوع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وحده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الزكاة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الواجبة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تدعم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تطبيقها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ثالثاً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الـوقـــف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تحبيس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وتسبيل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المنفعة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وصورته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كمزرعة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موقوفاً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محبوساً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يختارها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كأن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مزرعته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ذريته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عمارته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الأيتام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عمارته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وقفاً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الالتزام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والأغراض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حددها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تخالف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ويبقى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موقوفاً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تعطلت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منافعه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فتبيعه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هدف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الواقف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حكمه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وحكمه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الاختياري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المعتمد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الدافع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الإيماني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 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الإنسان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إلاَّ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يدعو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"</w:t>
      </w:r>
    </w:p>
    <w:p w:rsidR="00126DEE" w:rsidRPr="00126DEE" w:rsidRDefault="00126DEE" w:rsidP="00126DEE">
      <w:pPr>
        <w:rPr>
          <w:rFonts w:cstheme="minorHAnsi"/>
          <w:rtl/>
        </w:rPr>
      </w:pP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لزومه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فسخه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انعقاده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أهميته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الواقف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مزاياه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موارد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مستمرة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تنميتها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التكافل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إسهام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التعليم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فكثير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المساجد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بمثابة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جامعات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كالحرمين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تُمول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الأوقاف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الأيتام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اللقطاء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أبرز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مصادره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الأوقاف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فالحاجة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إحياء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الأوقاف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الضعف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الزمن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رابعاً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الـقرض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الحـسـن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تعريفه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تعريفات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</w:t>
      </w:r>
      <w:r w:rsidRPr="00126DEE">
        <w:rPr>
          <w:rFonts w:cstheme="minorHAnsi"/>
          <w:rtl/>
        </w:rPr>
        <w:t xml:space="preserve">  : "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ويردُّ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بدله</w:t>
      </w:r>
      <w:r w:rsidRPr="00126DEE">
        <w:rPr>
          <w:rFonts w:cstheme="minorHAnsi"/>
          <w:rtl/>
        </w:rPr>
        <w:t xml:space="preserve"> ". </w:t>
      </w:r>
      <w:r w:rsidRPr="00126DEE">
        <w:rPr>
          <w:rFonts w:ascii="Arial" w:hAnsi="Arial" w:cs="Arial" w:hint="cs"/>
          <w:rtl/>
        </w:rPr>
        <w:t>والقرض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الإرفاق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المقترض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متواطأ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المقرض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فقهية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جرَّ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"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معناها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متواطأ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lastRenderedPageBreak/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شيئا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المقترض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يساعده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إنجاز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إحدى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الإدارات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فأي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صراحة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تلميحاً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تواطؤ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الرأسمالي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فالإقراض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فمعظم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والاقتراض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عاجلاً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ويرجو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الثواب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ينسجم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يقتصر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يمتد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المقترض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ومستحب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إعانة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للمحتاجين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</w:rPr>
        <w:sym w:font="AGA Arabesque" w:char="F065"/>
      </w:r>
      <w:r w:rsidRPr="00126DEE">
        <w:rPr>
          <w:rFonts w:cstheme="minorHAnsi"/>
        </w:rPr>
        <w:t xml:space="preserve">  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نفَّس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كُرَب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الدنيا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نفَّس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كُرْبة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كُرَب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القيامة</w:t>
      </w:r>
      <w:r w:rsidRPr="00126DEE">
        <w:rPr>
          <w:rFonts w:cstheme="minorHAnsi"/>
          <w:rtl/>
        </w:rPr>
        <w:t xml:space="preserve"> "  .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المساعدة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اولا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Calibri" w:hAnsi="Calibri" w:cs="Calibri" w:hint="cs"/>
          <w:u w:val="single"/>
          <w:rtl/>
          <w:lang w:bidi="ar-EG"/>
        </w:rPr>
        <w:t>–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حقيقة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الأسهم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  <w:lang w:bidi="ar-EG"/>
        </w:rPr>
        <w:t>تعريف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اللغة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الحظ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والنصيب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أشياء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ويجمع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وسهام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وسهمان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والسهمة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وزن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غرفة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النصيب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النبل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اصطلاح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أمرين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يقدمها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جزءا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وسيلة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اثبات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الصك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اثباتا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لحقه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والمعني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المقصود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المعنيين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خصائص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الشركات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المساهمة</w:t>
      </w:r>
      <w:r w:rsidRPr="00126DEE">
        <w:rPr>
          <w:rFonts w:cstheme="minorHAnsi"/>
          <w:u w:val="single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تتمتع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بالخصائص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التالية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0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المساوة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متساوية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0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للتجزئة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مواجهة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اشترك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وكذلك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اشتركوا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0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التداول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بالبيع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والرهن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0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محددة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أدنى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وإنما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1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1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الإصدار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التأسيس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زيادة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يستحقه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وأصبحت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احتياطية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ارتفعت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وأصبحت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د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السوقية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وهى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والطلب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والمضاربات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والظروف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السياسية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والاقتصادية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تتنوع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مختلفة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التقسيم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عينية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النقد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نقدية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نقدا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التقسيم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تنقسم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وتثبت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ملكيته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لحاملها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حاملها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الأردني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لحاملها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للأمر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للأمر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تتضمن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للأمر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فيكون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قابلا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للتظهير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التقسيم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الثالث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وتنقسم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الحقوق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تعطيها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لصاحبها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2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عادية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تتساوي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وتعطي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متساوية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2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ممتازة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العادية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لجذب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الجمهور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الحقوق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3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الثابتة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سواء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خسرت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3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استعادة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كاملة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3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الممتاز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إصداره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يتضمن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ويتنافى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العدل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التقسيم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وتنقسم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استرداد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الاسترداد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استرداد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قائمة</w:t>
      </w:r>
      <w:r w:rsidRPr="00126DEE">
        <w:rPr>
          <w:rFonts w:cstheme="minorHAnsi"/>
          <w:rtl/>
        </w:rPr>
        <w:t xml:space="preserve"> 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القانون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انخفاض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اضعاف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تمتع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تستهلكها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ويبقي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شريكا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والتصويت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ويطلق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العملية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استهلاك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الاسهم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وتلجأ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استهلاك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تهلك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تدريجيا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التنقيب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البترول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انتهاء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عملياتها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نفس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الوقت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استهلاك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آلاتها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ومعداتها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المبالغ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الكافية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لسداد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ولذا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أثناء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والاحتياطات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بطريقة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ويمنح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تمتع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إصداره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أسباب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ثلاثة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والعمل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والضمان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التمتع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د</w:t>
      </w:r>
      <w:r w:rsidRPr="00126DEE">
        <w:rPr>
          <w:rFonts w:cstheme="minorHAnsi"/>
          <w:u w:val="single"/>
          <w:rtl/>
          <w:lang w:bidi="ar-EG"/>
        </w:rPr>
        <w:t xml:space="preserve">- </w:t>
      </w:r>
      <w:r w:rsidRPr="00126DEE">
        <w:rPr>
          <w:rFonts w:ascii="Arial" w:hAnsi="Arial" w:cs="Arial" w:hint="cs"/>
          <w:u w:val="single"/>
          <w:rtl/>
          <w:lang w:bidi="ar-EG"/>
        </w:rPr>
        <w:t>حقوق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الشركات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المساهمة</w:t>
      </w:r>
      <w:r w:rsidRPr="00126DEE">
        <w:rPr>
          <w:rFonts w:cstheme="minorHAnsi"/>
          <w:u w:val="single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أساسية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البقاء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فصله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نزع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ملكيته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برضاه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التصويت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نظام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لعدد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الاصوات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الممتاز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صوت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والاحتياطات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بالتنازل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بالبيع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الهبة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قابلة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للتداول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مراقبة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بمراجعة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ميزانيتها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وخسائرها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دعوى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المسؤولية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مجلس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أخطائهم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الاكتئاب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زيادة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وطرح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جديدة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4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نصيبه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موجودات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تصفيتها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</w:p>
    <w:p w:rsidR="00126DEE" w:rsidRPr="00126DEE" w:rsidRDefault="00126DEE" w:rsidP="00126DEE">
      <w:pPr>
        <w:rPr>
          <w:rFonts w:cstheme="minorHAnsi"/>
          <w:rtl/>
        </w:rPr>
      </w:pP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الصادرة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للاختلاف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شلتوت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الخفيف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زهرة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موسي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إباحة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الإباحة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تتعارض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وتتوافر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موسي</w:t>
      </w:r>
      <w:r w:rsidRPr="00126DEE">
        <w:rPr>
          <w:rFonts w:cstheme="minorHAnsi"/>
          <w:rtl/>
        </w:rPr>
        <w:t xml:space="preserve"> : ((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بملكية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لتوافر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لصحتها؛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نصيبها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الخسارة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بالعمل</w:t>
      </w:r>
      <w:r w:rsidRPr="00126DEE">
        <w:rPr>
          <w:rFonts w:cstheme="minorHAnsi"/>
          <w:rtl/>
        </w:rPr>
        <w:t xml:space="preserve"> , </w:t>
      </w:r>
      <w:r w:rsidRPr="00126DEE">
        <w:rPr>
          <w:rFonts w:ascii="Arial" w:hAnsi="Arial" w:cs="Arial" w:hint="cs"/>
          <w:rtl/>
        </w:rPr>
        <w:t>وتارة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بالمال</w:t>
      </w:r>
      <w:r w:rsidRPr="00126DEE">
        <w:rPr>
          <w:rFonts w:cstheme="minorHAnsi"/>
          <w:rtl/>
        </w:rPr>
        <w:t xml:space="preserve"> ,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وشبهته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العملية</w:t>
      </w:r>
      <w:r w:rsidRPr="00126DEE">
        <w:rPr>
          <w:rFonts w:cstheme="minorHAnsi"/>
          <w:rtl/>
        </w:rPr>
        <w:t xml:space="preserve"> )) . 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شلتوت</w:t>
      </w:r>
      <w:r w:rsidRPr="00126DEE">
        <w:rPr>
          <w:rFonts w:cstheme="minorHAnsi"/>
          <w:rtl/>
        </w:rPr>
        <w:t>: ((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أباحها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 ,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وخسارتها</w:t>
      </w:r>
      <w:r w:rsidRPr="00126DEE">
        <w:rPr>
          <w:rFonts w:cstheme="minorHAnsi"/>
          <w:rtl/>
        </w:rPr>
        <w:t xml:space="preserve"> )).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النبهاني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أنواعها</w:t>
      </w:r>
      <w:r w:rsidRPr="00126DEE">
        <w:rPr>
          <w:rFonts w:cstheme="minorHAnsi"/>
          <w:rtl/>
          <w:lang w:bidi="ar-EG"/>
        </w:rPr>
        <w:t xml:space="preserve"> .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موجودات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باطلة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شرعا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ووجه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بطلانها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الرأسمالية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تتفق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وقواعد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لأمرين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بإرادة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منفردة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إذ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تحقيق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المتصرف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صحيحة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إبعاد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تجعل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اعتبار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وبالنظر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المبيح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ومصدرها،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والأولى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قيود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وبعضها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متوفرة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فالإيجاب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للاكتئاب،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إقدام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متحقق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يختارون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مجلس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ينوب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والإشراف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شرطا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يشارك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ببدنه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ضوابط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التعامل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بالأسهم</w:t>
      </w:r>
      <w:r w:rsidRPr="00126DEE">
        <w:rPr>
          <w:rFonts w:cstheme="minorHAnsi"/>
          <w:u w:val="single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بناء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سبق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جائز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الضوابط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التالية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مباحا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الإنتاجية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للسلع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الأدوية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محرما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امتلاك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وتداوله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الإثم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والعدوان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للاقتصاد،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لكنها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وتتقاضي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فوائد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مواردها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لقاء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تدفعها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تخلو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ابن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عباس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تشاركن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يهوديا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نصرانيا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مجوسيا،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لم؟</w:t>
      </w:r>
      <w:r w:rsidRPr="00126DEE">
        <w:rPr>
          <w:rFonts w:cstheme="minorHAnsi"/>
          <w:rtl/>
          <w:lang w:bidi="ar-EG"/>
        </w:rPr>
        <w:t xml:space="preserve"> ( </w:t>
      </w:r>
      <w:r w:rsidRPr="00126DEE">
        <w:rPr>
          <w:rFonts w:ascii="Arial" w:hAnsi="Arial" w:cs="Arial" w:hint="cs"/>
          <w:rtl/>
          <w:lang w:bidi="ar-EG"/>
        </w:rPr>
        <w:t>سأله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سمعه</w:t>
      </w:r>
      <w:r w:rsidRPr="00126DEE">
        <w:rPr>
          <w:rFonts w:cstheme="minorHAnsi"/>
          <w:rtl/>
          <w:lang w:bidi="ar-EG"/>
        </w:rPr>
        <w:t xml:space="preserve"> )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لأنهم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يربون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يحل</w:t>
      </w:r>
      <w:r w:rsidRPr="00126DEE">
        <w:rPr>
          <w:rFonts w:cstheme="minorHAnsi"/>
          <w:rtl/>
          <w:lang w:bidi="ar-EG"/>
        </w:rPr>
        <w:t xml:space="preserve"> )).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المخاطب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وفروعها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أعظم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وأولي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مشاركته،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يديرها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ويشرف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واستثني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مصطفي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أحمد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الرقابة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لمؤسسة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الراجحي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الصرافة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المملكة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السعودية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والمواصلات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نبيحها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نراعي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يجمدوها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تتأكل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الوقت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نفسه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استبعاد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... </w:t>
      </w:r>
      <w:r w:rsidRPr="00126DEE">
        <w:rPr>
          <w:rFonts w:ascii="Arial" w:hAnsi="Arial" w:cs="Arial" w:hint="cs"/>
          <w:rtl/>
          <w:lang w:bidi="ar-EG"/>
        </w:rPr>
        <w:t>وذلك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تقريبية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تعذر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الدقيق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مقداره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ويوزعه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ينتفع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منفعة،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يحتسبه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زكاته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يعتبره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صدقة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خالص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ضريبة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حكومية،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الضرائب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الجائرة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الظالمة؛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انتفاع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تقريبية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ميسورا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بالوسائل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والأجهزة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الحديثة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والاستعانة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الخبرة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البلوى،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نيسر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ونجنبهم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ملاحظة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شديد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الخطورة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لاستثماره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مخاطرة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كبيرة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الذمم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ويعرضه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للتبخر،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أيضا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المدخرين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أيتام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وأرامل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يستطيعون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لأنفسهم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مناسبات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استثنائية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عللوها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وتلتزم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وإعطاء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بفائدة</w:t>
      </w:r>
      <w:r w:rsidRPr="00126DEE">
        <w:rPr>
          <w:rFonts w:cstheme="minorHAnsi"/>
          <w:rtl/>
          <w:lang w:bidi="ar-EG"/>
        </w:rPr>
        <w:t xml:space="preserve"> )).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تستخلص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من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هذه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الفتوي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عدة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أمور</w:t>
      </w:r>
      <w:r w:rsidRPr="00126DEE">
        <w:rPr>
          <w:rFonts w:cstheme="minorHAnsi"/>
          <w:u w:val="single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للناس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ويقع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حرج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ومشقة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نتيجة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ويؤكد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الكيلاني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رسالته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يقول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سألت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الأستاذ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إطلاقها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؟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مرفقا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للمجتمع،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ادخار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فأفتي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بحرمة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بأسهمها؛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>)).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تستطيع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الفردية،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الدولة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خلال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ايداع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والاقتراض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المصارف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  <w:lang w:bidi="ar-EG"/>
        </w:rPr>
        <w:t>تخريج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المسألة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قاعدة</w:t>
      </w:r>
      <w:r w:rsidRPr="00126DEE">
        <w:rPr>
          <w:rFonts w:cstheme="minorHAnsi"/>
        </w:rPr>
        <w:t>: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))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الاستثنائية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وشيوع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الفسق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الشاهد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وعجزهم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بالاستثمار،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يقومون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الأخرى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ذممهم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لديهم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والثالث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انتفاع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عوائدها،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تقديره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والتخلص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بإعطائه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للفقراء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والمستحقين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معروفة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ومعلومة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تتضح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تعاملها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ونزاهته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الغرب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الأساليب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الجديدة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مشتركة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أمريكية</w:t>
      </w:r>
      <w:r w:rsidRPr="00126DEE">
        <w:rPr>
          <w:rFonts w:cstheme="minorHAnsi"/>
          <w:rtl/>
          <w:lang w:bidi="ar-EG"/>
        </w:rPr>
        <w:t xml:space="preserve"> (</w:t>
      </w:r>
      <w:r w:rsidRPr="00126DEE">
        <w:rPr>
          <w:rFonts w:cstheme="minorHAnsi"/>
        </w:rPr>
        <w:t>FUND MUTUAL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ويديرها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تعليمات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مريل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لينش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فالأسهم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lastRenderedPageBreak/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المشتركة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والخسارة،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(1995) </w:t>
      </w:r>
      <w:r w:rsidRPr="00126DEE">
        <w:rPr>
          <w:rFonts w:ascii="Arial" w:hAnsi="Arial" w:cs="Arial" w:hint="cs"/>
          <w:rtl/>
        </w:rPr>
        <w:t>حققت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: ( </w:t>
      </w:r>
      <w:proofErr w:type="spellStart"/>
      <w:r w:rsidRPr="00126DEE">
        <w:rPr>
          <w:rFonts w:ascii="Arial" w:hAnsi="Arial" w:cs="Arial" w:hint="cs"/>
          <w:rtl/>
        </w:rPr>
        <w:t>ميرل</w:t>
      </w:r>
      <w:proofErr w:type="spellEnd"/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ليتس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بيسك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فاليو</w:t>
      </w:r>
      <w:proofErr w:type="spellEnd"/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ارباحا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18%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(19990) </w:t>
      </w:r>
      <w:r w:rsidRPr="00126DEE">
        <w:rPr>
          <w:rFonts w:ascii="Arial" w:hAnsi="Arial" w:cs="Arial" w:hint="cs"/>
          <w:rtl/>
        </w:rPr>
        <w:t>خسرت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(13%).</w:t>
      </w:r>
    </w:p>
    <w:p w:rsidR="00126DEE" w:rsidRPr="00126DEE" w:rsidRDefault="00126DEE" w:rsidP="00126DEE">
      <w:pPr>
        <w:rPr>
          <w:rFonts w:cstheme="minorHAnsi"/>
        </w:rPr>
      </w:pP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الأسهم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ثانيا</w:t>
      </w:r>
      <w:r w:rsidRPr="00126DEE">
        <w:rPr>
          <w:rFonts w:cstheme="minorHAnsi"/>
          <w:u w:val="single"/>
          <w:rtl/>
          <w:lang w:bidi="ar-EG"/>
        </w:rPr>
        <w:t xml:space="preserve"> : </w:t>
      </w:r>
      <w:r w:rsidRPr="00126DEE">
        <w:rPr>
          <w:rFonts w:ascii="Arial" w:hAnsi="Arial" w:cs="Arial" w:hint="cs"/>
          <w:u w:val="single"/>
          <w:rtl/>
          <w:lang w:bidi="ar-EG"/>
        </w:rPr>
        <w:t>حكم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التعامل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بالأسهم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نظر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الشريعة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الإسلامية</w:t>
      </w:r>
      <w:r w:rsidRPr="00126DEE">
        <w:rPr>
          <w:rFonts w:cstheme="minorHAnsi"/>
          <w:u w:val="single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اختلاف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تبعا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للاختلاف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النحو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غالبية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شلتوت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الخفيف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أبو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زهرة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موسي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إباحة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المعاملات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الإباحة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الشروط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موسي</w:t>
      </w:r>
      <w:r w:rsidRPr="00126DEE">
        <w:rPr>
          <w:rFonts w:cstheme="minorHAnsi"/>
          <w:rtl/>
          <w:lang w:bidi="ar-EG"/>
        </w:rPr>
        <w:t xml:space="preserve"> : ((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بملكية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الشروط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لصحتها؛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الربح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نصيبها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الخسارة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بالعمل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وتارة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بالمال</w:t>
      </w:r>
      <w:r w:rsidRPr="00126DEE">
        <w:rPr>
          <w:rFonts w:cstheme="minorHAnsi"/>
          <w:rtl/>
          <w:lang w:bidi="ar-EG"/>
        </w:rPr>
        <w:t xml:space="preserve"> ,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وشبهته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العملية</w:t>
      </w:r>
      <w:r w:rsidRPr="00126DEE">
        <w:rPr>
          <w:rFonts w:cstheme="minorHAnsi"/>
          <w:rtl/>
          <w:lang w:bidi="ar-EG"/>
        </w:rPr>
        <w:t xml:space="preserve"> )) .  </w:t>
      </w:r>
      <w:r w:rsidRPr="00126DEE">
        <w:rPr>
          <w:rFonts w:ascii="Arial" w:hAnsi="Arial" w:cs="Arial" w:hint="cs"/>
          <w:rtl/>
          <w:lang w:bidi="ar-EG"/>
        </w:rPr>
        <w:t>وقال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شلتوت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أباحها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تتبع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وخسارتها</w:t>
      </w:r>
      <w:r w:rsidRPr="00126DEE">
        <w:rPr>
          <w:rFonts w:cstheme="minorHAnsi"/>
          <w:rtl/>
          <w:lang w:bidi="ar-EG"/>
        </w:rPr>
        <w:t xml:space="preserve"> )).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النبهاني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أنواعها</w:t>
      </w:r>
      <w:r w:rsidRPr="00126DEE">
        <w:rPr>
          <w:rFonts w:cstheme="minorHAnsi"/>
          <w:rtl/>
          <w:lang w:bidi="ar-EG"/>
        </w:rPr>
        <w:t xml:space="preserve"> .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موجودات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باطلة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شرعا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ووجه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بطلانها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الرأسمالية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تتفق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وقواعد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لأمرين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</w:t>
      </w:r>
      <w:r w:rsidRPr="00126DEE">
        <w:rPr>
          <w:rFonts w:ascii="Arial" w:hAnsi="Arial" w:cs="Arial" w:hint="cs"/>
          <w:rtl/>
        </w:rPr>
        <w:t>ت</w:t>
      </w:r>
      <w:r w:rsidRPr="00126DEE">
        <w:rPr>
          <w:rFonts w:ascii="Arial" w:hAnsi="Arial" w:cs="Arial" w:hint="cs"/>
          <w:rtl/>
          <w:lang w:bidi="ar-EG"/>
        </w:rPr>
        <w:t>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بإرادة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منفردة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إذ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تحقيق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المتصرف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صحيحة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إبعاد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تجعل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اعتبار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وبالنظر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المبيح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ومصدرها،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والأولى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قيود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وبعضها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متوفرة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فالإيجاب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للاكتئاب،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إقدام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متحقق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يختارون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مجلس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ينوب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والإشراف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شرطا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يشارك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ببدنه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ضوابط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التعامل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بالأسهم</w:t>
      </w:r>
      <w:r w:rsidRPr="00126DEE">
        <w:rPr>
          <w:rFonts w:cstheme="minorHAnsi"/>
          <w:u w:val="single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بناء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سبق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جائز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الضوابط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التالية</w:t>
      </w:r>
      <w:r w:rsidRPr="00126DEE">
        <w:rPr>
          <w:rFonts w:cstheme="minorHAnsi"/>
          <w:rtl/>
          <w:lang w:bidi="ar-EG"/>
        </w:rPr>
        <w:t xml:space="preserve"> : 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مباحا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الإنتاجية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للسلع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الأدوية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محرما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امتلاك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وتداوله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الإثم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والعدوان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للاقتصاد،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لكنها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وتتقاضي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فوائد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مواردها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الحالا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تخلو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ابن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عباس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تشاركن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يهوديا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نصرانيا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مجوسيا،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لم؟</w:t>
      </w:r>
      <w:r w:rsidRPr="00126DEE">
        <w:rPr>
          <w:rFonts w:cstheme="minorHAnsi"/>
          <w:rtl/>
          <w:lang w:bidi="ar-EG"/>
        </w:rPr>
        <w:t xml:space="preserve"> ( </w:t>
      </w:r>
      <w:r w:rsidRPr="00126DEE">
        <w:rPr>
          <w:rFonts w:ascii="Arial" w:hAnsi="Arial" w:cs="Arial" w:hint="cs"/>
          <w:rtl/>
          <w:lang w:bidi="ar-EG"/>
        </w:rPr>
        <w:t>سأله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سمعه</w:t>
      </w:r>
      <w:r w:rsidRPr="00126DEE">
        <w:rPr>
          <w:rFonts w:cstheme="minorHAnsi"/>
          <w:rtl/>
          <w:lang w:bidi="ar-EG"/>
        </w:rPr>
        <w:t xml:space="preserve"> )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لأنهم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يربون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يحل</w:t>
      </w:r>
      <w:r w:rsidRPr="00126DEE">
        <w:rPr>
          <w:rFonts w:cstheme="minorHAnsi"/>
          <w:rtl/>
          <w:lang w:bidi="ar-EG"/>
        </w:rPr>
        <w:t xml:space="preserve"> )).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المخاطب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وفروعها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أعظم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وأولي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مشاركته،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يديرها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ويشرف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واستثني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مصطفي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أحمد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الرقابة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لمؤسسة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الراجحي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الصرافة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المملكة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السعودية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والمواصلات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نبيحها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نراعي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لقاء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تدفعها</w:t>
      </w:r>
      <w:r w:rsidRPr="00126DEE">
        <w:rPr>
          <w:rFonts w:cstheme="minorHAnsi"/>
          <w:rtl/>
        </w:rPr>
        <w:t xml:space="preserve"> .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مدخراتهم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الصغيرة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يجمدوها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استبعاد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...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تقريبية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تعذر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الدقيق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ويوزعه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منفعة،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يحتسبه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زكاته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صدقة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خالص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ضريبة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حكومية،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الضرائب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الجائرة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الظالمة؛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العنصر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تقريبية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ميسورا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بالوسائل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والأجهزة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الحديثة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والاستعانة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الخبرة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البلوى،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نيسر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ونجنبهم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ملاحظة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شديد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الخطورة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لاستثماره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مخاطرة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كبيرة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الذمم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ويعرضه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للتبخر،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أيضا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المدخرين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أيتام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وأرامل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يستطيعون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لأنفسهم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مناسبات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استثنائية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عللوها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وتلتزم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وإعطاء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بفائدة</w:t>
      </w:r>
      <w:r w:rsidRPr="00126DEE">
        <w:rPr>
          <w:rFonts w:cstheme="minorHAnsi"/>
          <w:rtl/>
          <w:lang w:bidi="ar-EG"/>
        </w:rPr>
        <w:t xml:space="preserve"> )).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تستخلص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من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هذه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الفتوي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عدة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أمور</w:t>
      </w:r>
      <w:r w:rsidRPr="00126DEE">
        <w:rPr>
          <w:rFonts w:cstheme="minorHAnsi"/>
          <w:u w:val="single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للناس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ويقع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حرج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ومشقة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نتيجة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ويؤكد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الكيلاني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رسالته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يقول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سألت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الأستاذ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إطلاقها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؟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مرفقا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للمجتمع،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ادخار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فأفتي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بحرمة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بأسهمها؛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 xml:space="preserve">)).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تستطيع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الفردية،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الدولة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خلال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ايداع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والاقتراض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المصارف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  <w:lang w:bidi="ar-EG"/>
        </w:rPr>
        <w:t>تخريج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المسألة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قاعدة</w:t>
      </w:r>
      <w:r w:rsidRPr="00126DEE">
        <w:rPr>
          <w:rFonts w:cstheme="minorHAnsi"/>
        </w:rPr>
        <w:t>: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))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الاستثنائية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وشيوع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الفسق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الشاهد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وعجزهم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بالاستثمار،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يقومون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الأخرى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ذممهم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لديهم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</w:rPr>
        <w:t> </w:t>
      </w:r>
      <w:r w:rsidRPr="00126DEE">
        <w:rPr>
          <w:rFonts w:ascii="Arial" w:hAnsi="Arial" w:cs="Arial" w:hint="cs"/>
          <w:rtl/>
          <w:lang w:bidi="ar-EG"/>
        </w:rPr>
        <w:t>والثالث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انتفاع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عوائدها،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تقديره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والتخلص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بإعطائه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للفقراء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والمستحقين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معروفة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ومعلومة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تتضح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تعاملها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ونزاهته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الغرب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الأساليب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الجديدة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مشتركة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أمريكية</w:t>
      </w:r>
      <w:r w:rsidRPr="00126DEE">
        <w:rPr>
          <w:rFonts w:cstheme="minorHAnsi"/>
          <w:rtl/>
          <w:lang w:bidi="ar-EG"/>
        </w:rPr>
        <w:t xml:space="preserve"> (</w:t>
      </w:r>
      <w:r w:rsidRPr="00126DEE">
        <w:rPr>
          <w:rFonts w:cstheme="minorHAnsi"/>
        </w:rPr>
        <w:t>FUND MUTUAL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ويديرها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تعليمات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مريل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لينش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فالأسهم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المشتركة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والخسارة،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(1995) </w:t>
      </w:r>
      <w:r w:rsidRPr="00126DEE">
        <w:rPr>
          <w:rFonts w:ascii="Arial" w:hAnsi="Arial" w:cs="Arial" w:hint="cs"/>
          <w:rtl/>
        </w:rPr>
        <w:t>حققت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: ( </w:t>
      </w:r>
      <w:proofErr w:type="spellStart"/>
      <w:r w:rsidRPr="00126DEE">
        <w:rPr>
          <w:rFonts w:ascii="Arial" w:hAnsi="Arial" w:cs="Arial" w:hint="cs"/>
          <w:rtl/>
        </w:rPr>
        <w:t>ميرل</w:t>
      </w:r>
      <w:proofErr w:type="spellEnd"/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ليتس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بيسك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فاليو</w:t>
      </w:r>
      <w:proofErr w:type="spellEnd"/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ارباحا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18%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(1990) </w:t>
      </w:r>
      <w:r w:rsidRPr="00126DEE">
        <w:rPr>
          <w:rFonts w:ascii="Arial" w:hAnsi="Arial" w:cs="Arial" w:hint="cs"/>
          <w:rtl/>
        </w:rPr>
        <w:t>خسرت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(13%).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الأسلوب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لأمرين</w:t>
      </w:r>
      <w:r w:rsidRPr="00126DEE">
        <w:rPr>
          <w:rFonts w:cstheme="minorHAnsi"/>
          <w:rtl/>
        </w:rPr>
        <w:t xml:space="preserve">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ماهية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تتضمنها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بأسهمها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والثاني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السلات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السلات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طريقها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الضابط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محظور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والجهالة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الامتياز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خسرت،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التمتع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شريكا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والعمل؛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اولا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Calibri" w:hAnsi="Calibri" w:cs="Calibri" w:hint="cs"/>
          <w:u w:val="single"/>
          <w:rtl/>
          <w:lang w:bidi="ar-EG"/>
        </w:rPr>
        <w:t>–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حقيقة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الأسهم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تعريف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اللغة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الحظ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والنصيب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أشياء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ويجمع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وسهام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وسهمان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والسهمة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وزن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غرفة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النصيب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النبل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اصطلاح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أمرين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يقدمها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جزءا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وسيلة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اثبات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الصك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اثباتا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لحقه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والمعني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المقصود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المعنيين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خصائص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الشركات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المساهمة</w:t>
      </w:r>
      <w:r w:rsidRPr="00126DEE">
        <w:rPr>
          <w:rFonts w:cstheme="minorHAnsi"/>
          <w:u w:val="single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تتمتع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بالخصائص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التالية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5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المساوة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متساوية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5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للتجزئة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مواجهة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اشترك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وكذلك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اشتركوا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5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التداول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بالبيع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والرهن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5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محددة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أدنى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وإنما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6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6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الإصدار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التأسيس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زيادة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ج</w:t>
      </w:r>
      <w:r w:rsidRPr="00126DEE">
        <w:rPr>
          <w:rFonts w:cstheme="minorHAnsi"/>
          <w:rtl/>
          <w:lang w:bidi="ar-EG"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الحقيقية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النصيب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ديونها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وأصبحت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احتياطية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ارتفعت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الحقيقية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وأصبحت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د</w:t>
      </w:r>
      <w:r w:rsidRPr="00126DEE">
        <w:rPr>
          <w:rFonts w:cstheme="minorHAnsi"/>
          <w:rtl/>
          <w:lang w:bidi="ar-EG"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السوقية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وهى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السوق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والطلب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والمضاربات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والظروف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السياسية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والاقتصادية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ج</w:t>
      </w:r>
      <w:r w:rsidRPr="00126DEE">
        <w:rPr>
          <w:rFonts w:cstheme="minorHAnsi"/>
          <w:u w:val="single"/>
          <w:rtl/>
          <w:lang w:bidi="ar-EG"/>
        </w:rPr>
        <w:t xml:space="preserve">- </w:t>
      </w:r>
      <w:r w:rsidRPr="00126DEE">
        <w:rPr>
          <w:rFonts w:ascii="Arial" w:hAnsi="Arial" w:cs="Arial" w:hint="cs"/>
          <w:u w:val="single"/>
          <w:rtl/>
          <w:lang w:bidi="ar-EG"/>
        </w:rPr>
        <w:t>أنواع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الشركات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المساهمة</w:t>
      </w:r>
      <w:r w:rsidRPr="00126DEE">
        <w:rPr>
          <w:rFonts w:cstheme="minorHAnsi"/>
          <w:u w:val="single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تتنوع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باعتبارات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مختلفة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التقسيم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تنقسم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يدفعها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عينية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نقدية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نقدا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التقسيم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تنقسم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وتثبت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ملكيته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لحاملها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حاملها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إصداره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الأردني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فقط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لحاملها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للأمر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للأمر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تتضمن</w:t>
      </w:r>
      <w:r w:rsidRPr="00126DEE">
        <w:rPr>
          <w:rFonts w:cstheme="minorHAnsi"/>
          <w:rtl/>
          <w:lang w:bidi="ar-EG"/>
        </w:rPr>
        <w:t xml:space="preserve"> (</w:t>
      </w:r>
      <w:r w:rsidRPr="00126DEE">
        <w:rPr>
          <w:rFonts w:ascii="Arial" w:hAnsi="Arial" w:cs="Arial" w:hint="cs"/>
          <w:rtl/>
          <w:lang w:bidi="ar-EG"/>
        </w:rPr>
        <w:t>للأمر</w:t>
      </w:r>
      <w:r w:rsidRPr="00126DEE">
        <w:rPr>
          <w:rFonts w:cstheme="minorHAnsi"/>
          <w:rtl/>
          <w:lang w:bidi="ar-EG"/>
        </w:rPr>
        <w:t xml:space="preserve">) </w:t>
      </w:r>
      <w:r w:rsidRPr="00126DEE">
        <w:rPr>
          <w:rFonts w:ascii="Arial" w:hAnsi="Arial" w:cs="Arial" w:hint="cs"/>
          <w:rtl/>
          <w:lang w:bidi="ar-EG"/>
        </w:rPr>
        <w:t>فيكون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قابلا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للتظهير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التقسيم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الثالث</w:t>
      </w:r>
      <w:r w:rsidRPr="00126DEE">
        <w:rPr>
          <w:rFonts w:cstheme="minorHAnsi"/>
          <w:u w:val="single"/>
          <w:rtl/>
          <w:lang w:bidi="ar-EG"/>
        </w:rPr>
        <w:t xml:space="preserve"> : </w:t>
      </w:r>
      <w:r w:rsidRPr="00126DEE">
        <w:rPr>
          <w:rFonts w:ascii="Arial" w:hAnsi="Arial" w:cs="Arial" w:hint="cs"/>
          <w:u w:val="single"/>
          <w:rtl/>
          <w:lang w:bidi="ar-EG"/>
        </w:rPr>
        <w:t>وتنقسم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الأسهم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من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حيث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الحقوق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تعطيها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لصاحبها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إلى</w:t>
      </w:r>
      <w:r w:rsidRPr="00126DEE">
        <w:rPr>
          <w:rFonts w:cstheme="minorHAnsi"/>
          <w:u w:val="single"/>
          <w:rtl/>
          <w:lang w:bidi="ar-EG"/>
        </w:rPr>
        <w:t xml:space="preserve"> : 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عادية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تتساوي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وتعطي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متساوية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ممتازة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العادية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لجذب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الجمهور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الحقوق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الثابتة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سواء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خسرت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استعادة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كاملة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ج</w:t>
      </w:r>
      <w:r w:rsidRPr="00126DEE">
        <w:rPr>
          <w:rFonts w:cstheme="minorHAnsi"/>
          <w:rtl/>
          <w:lang w:bidi="ar-EG"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الممتاز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إصداره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يتضمن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ويتنافى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العدل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التقسيم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الرابع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وتنقسم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استرداد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الاسترداد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numPr>
          <w:ilvl w:val="0"/>
          <w:numId w:val="17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لصاحبها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استرداد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دامت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قائمة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بالنسبة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لجميع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يؤدى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انخفاض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اضعاف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دائني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numPr>
          <w:ilvl w:val="0"/>
          <w:numId w:val="17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تمتع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تستهلكها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ويبقي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والتصويت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العملية</w:t>
      </w:r>
      <w:r w:rsidRPr="00126DEE">
        <w:rPr>
          <w:rFonts w:cstheme="minorHAnsi"/>
          <w:rtl/>
          <w:lang w:bidi="ar-EG"/>
        </w:rPr>
        <w:t xml:space="preserve"> ( </w:t>
      </w:r>
      <w:r w:rsidRPr="00126DEE">
        <w:rPr>
          <w:rFonts w:ascii="Arial" w:hAnsi="Arial" w:cs="Arial" w:hint="cs"/>
          <w:rtl/>
          <w:lang w:bidi="ar-EG"/>
        </w:rPr>
        <w:t>استهلاك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الاسهم</w:t>
      </w:r>
      <w:r w:rsidRPr="00126DEE">
        <w:rPr>
          <w:rFonts w:cstheme="minorHAnsi"/>
          <w:rtl/>
          <w:lang w:bidi="ar-EG"/>
        </w:rPr>
        <w:t xml:space="preserve"> ) .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وتلجأ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استهلاك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تهلك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تدريجيا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التنقيب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البترول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انتهاء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عملياتها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نفس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الوقت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استهلاك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آلاتها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ومعداتها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المبالغ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الكافية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لسداد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ولذا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أثناء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والاحتياطات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بطريقة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ويمنح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تمتع</w:t>
      </w:r>
    </w:p>
    <w:p w:rsidR="00126DEE" w:rsidRPr="00126DEE" w:rsidRDefault="00126DEE" w:rsidP="00126DEE">
      <w:pPr>
        <w:rPr>
          <w:rFonts w:cstheme="minorHAnsi"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إصداره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أسباب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ثلاثة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والعمل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والضمان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التمتع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د</w:t>
      </w:r>
      <w:r w:rsidRPr="00126DEE">
        <w:rPr>
          <w:rFonts w:cstheme="minorHAnsi"/>
          <w:u w:val="single"/>
          <w:rtl/>
          <w:lang w:bidi="ar-EG"/>
        </w:rPr>
        <w:t xml:space="preserve">- </w:t>
      </w:r>
      <w:r w:rsidRPr="00126DEE">
        <w:rPr>
          <w:rFonts w:ascii="Arial" w:hAnsi="Arial" w:cs="Arial" w:hint="cs"/>
          <w:u w:val="single"/>
          <w:rtl/>
          <w:lang w:bidi="ar-EG"/>
        </w:rPr>
        <w:t>حقوق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الشركات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المساهمة</w:t>
      </w:r>
      <w:r w:rsidRPr="00126DEE">
        <w:rPr>
          <w:rFonts w:cstheme="minorHAnsi"/>
          <w:u w:val="single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حقوقا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أساسية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البقاء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فصله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نزع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ملكيته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لأسهمه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برضاه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التصويت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نظام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لعدد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الاصوات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الممتاز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صوت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والاحتياطات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بالتنازل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بالبيع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الهبة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قابلة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للتداول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مراقبة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بمراجعة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ميزانيتها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وخسائرها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دعوى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المسؤولية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مجلس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أخطائهم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الاكتئاب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زيادة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وطرح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جديدة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نصيبه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موجودات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تصفيتها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ثانيا</w:t>
      </w:r>
      <w:r w:rsidRPr="00126DEE">
        <w:rPr>
          <w:rFonts w:cstheme="minorHAnsi"/>
          <w:u w:val="single"/>
          <w:rtl/>
          <w:lang w:bidi="ar-EG"/>
        </w:rPr>
        <w:t xml:space="preserve"> : </w:t>
      </w:r>
      <w:r w:rsidRPr="00126DEE">
        <w:rPr>
          <w:rFonts w:ascii="Arial" w:hAnsi="Arial" w:cs="Arial" w:hint="cs"/>
          <w:u w:val="single"/>
          <w:rtl/>
          <w:lang w:bidi="ar-EG"/>
        </w:rPr>
        <w:t>حكم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التعامل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بالأسهم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نظر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الشريعة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الإسلامية</w:t>
      </w:r>
      <w:r w:rsidRPr="00126DEE">
        <w:rPr>
          <w:rFonts w:cstheme="minorHAnsi"/>
          <w:u w:val="single"/>
          <w:rtl/>
          <w:lang w:bidi="ar-EG"/>
        </w:rPr>
        <w:t xml:space="preserve"> 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اختلاف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تبعا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للاختلاف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النحو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غالبية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شلتوت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الخفيف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أبو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زهرة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موسي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إباحة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المعاملات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الإباحة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الشروط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موسي</w:t>
      </w:r>
      <w:r w:rsidRPr="00126DEE">
        <w:rPr>
          <w:rFonts w:cstheme="minorHAnsi"/>
          <w:rtl/>
          <w:lang w:bidi="ar-EG"/>
        </w:rPr>
        <w:t xml:space="preserve"> : ((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بملكية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الشروط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لصحتها؛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حصتها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الربح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نصيبها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الخسارة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بالعمل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وتارة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بالمال</w:t>
      </w:r>
      <w:r w:rsidRPr="00126DEE">
        <w:rPr>
          <w:rFonts w:cstheme="minorHAnsi"/>
          <w:rtl/>
          <w:lang w:bidi="ar-EG"/>
        </w:rPr>
        <w:t xml:space="preserve"> ,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وشبهته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العملية</w:t>
      </w:r>
      <w:r w:rsidRPr="00126DEE">
        <w:rPr>
          <w:rFonts w:cstheme="minorHAnsi"/>
          <w:rtl/>
          <w:lang w:bidi="ar-EG"/>
        </w:rPr>
        <w:t xml:space="preserve"> )) .  </w:t>
      </w:r>
      <w:r w:rsidRPr="00126DEE">
        <w:rPr>
          <w:rFonts w:ascii="Arial" w:hAnsi="Arial" w:cs="Arial" w:hint="cs"/>
          <w:rtl/>
          <w:lang w:bidi="ar-EG"/>
        </w:rPr>
        <w:t>وقال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شلتوت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أباحها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باسم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تتبع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وخسارتها</w:t>
      </w:r>
      <w:r w:rsidRPr="00126DEE">
        <w:rPr>
          <w:rFonts w:cstheme="minorHAnsi"/>
          <w:rtl/>
          <w:lang w:bidi="ar-EG"/>
        </w:rPr>
        <w:t xml:space="preserve"> )).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المعاصرين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النبهاني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أنواعها</w:t>
      </w:r>
      <w:r w:rsidRPr="00126DEE">
        <w:rPr>
          <w:rFonts w:cstheme="minorHAnsi"/>
          <w:rtl/>
          <w:lang w:bidi="ar-EG"/>
        </w:rPr>
        <w:t xml:space="preserve"> .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موجودات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باطلة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شرعا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ووجه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بطلانها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الرأسمالية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تتفق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وقواعد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لأمرين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بإرادة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منفردة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إذ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باقي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تحقيق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يشترط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المتصرف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صحيحة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مطلقا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إبعاد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تجعل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اعتبار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وبالنظر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المبيح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نجد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التفريق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ومصدرها،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والأولى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قيود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وبعضها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إيجاب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متوفرة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فالإيجاب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للاكتئاب،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والقبول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إقدام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الشخصي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متحقق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يختارون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مجلس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ينوب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والإشراف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البدن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شرطا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يشارك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ببدنه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ضوابط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بناء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سبق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جائز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الضوابط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التالية</w:t>
      </w:r>
      <w:r w:rsidRPr="00126DEE">
        <w:rPr>
          <w:rFonts w:cstheme="minorHAnsi"/>
          <w:rtl/>
          <w:lang w:bidi="ar-EG"/>
        </w:rPr>
        <w:t xml:space="preserve"> : 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مباحا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الإنتاجية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للسلع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الأدوية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محرما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الخمور،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إنشاء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امتلاك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وتداوله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الإثم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والعدوان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أغراض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نشاطها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للاقتصاد،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لكنها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وتتقاضي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فوائد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مواردها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لقاء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تدفعها،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القروض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إنتاج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تنتجه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تحققه،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وإعطاء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؟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الأصل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تخلو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ابن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عباس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تشاركن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يهوديا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نصرانيا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مجوسيا،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لم؟</w:t>
      </w:r>
      <w:r w:rsidRPr="00126DEE">
        <w:rPr>
          <w:rFonts w:cstheme="minorHAnsi"/>
          <w:rtl/>
          <w:lang w:bidi="ar-EG"/>
        </w:rPr>
        <w:t xml:space="preserve"> ( </w:t>
      </w:r>
      <w:r w:rsidRPr="00126DEE">
        <w:rPr>
          <w:rFonts w:ascii="Arial" w:hAnsi="Arial" w:cs="Arial" w:hint="cs"/>
          <w:rtl/>
          <w:lang w:bidi="ar-EG"/>
        </w:rPr>
        <w:t>سأله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سمعه</w:t>
      </w:r>
      <w:r w:rsidRPr="00126DEE">
        <w:rPr>
          <w:rFonts w:cstheme="minorHAnsi"/>
          <w:rtl/>
          <w:lang w:bidi="ar-EG"/>
        </w:rPr>
        <w:t xml:space="preserve"> )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لأنهم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يربون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يحل</w:t>
      </w:r>
      <w:r w:rsidRPr="00126DEE">
        <w:rPr>
          <w:rFonts w:cstheme="minorHAnsi"/>
          <w:rtl/>
          <w:lang w:bidi="ar-EG"/>
        </w:rPr>
        <w:t xml:space="preserve"> )). </w:t>
      </w:r>
      <w:r w:rsidRPr="00126DEE">
        <w:rPr>
          <w:rFonts w:ascii="Arial" w:hAnsi="Arial" w:cs="Arial" w:hint="cs"/>
          <w:rtl/>
          <w:lang w:bidi="ar-EG"/>
        </w:rPr>
        <w:t>فإذا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المخاطب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وفروعها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أعظم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شأنا،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وأولي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مشاركته،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يديرها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ويشرف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واستثني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مصطفي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أحمد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الرقابة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لمؤسسة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الراجحي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الصرافة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المملكة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السعودية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جواز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الكهرباء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والمواصلات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بشراء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نبيحها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مطلقة،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نراعي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يجمدوها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تتأكل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الوقت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نفسه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استبعاد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...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تقريبية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تعذر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الدقيق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مقداره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ويوزعه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ينتفع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منفعة،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يحتسبه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زكاته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يعتبره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صدقة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خالص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ضريبة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حكومية،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الضرائب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الجائرة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الظالمة؛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انتفاع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أسهمه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حساب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العنصر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بصورة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تقريبية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جدا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ميسورا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بالوسائل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والأجهزة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الحديثة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والاستعانة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الخبرة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البلوى،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نيسر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ونجنبهم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نحرمهم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ملاحظة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شديد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الخطورة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Calibri" w:hAnsi="Calibri" w:cs="Calibri" w:hint="cs"/>
          <w:rtl/>
          <w:lang w:bidi="ar-EG"/>
        </w:rPr>
        <w:t>–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لاستثماره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مخاطرة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كبيرة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الذمم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ويعرضه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للتبخر،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أيضا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المدخرين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أيتام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وأرامل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يستطيعون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لأنفسهم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الفقهاء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مناسبات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أمورا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استثنائية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عللوها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الزمان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توافر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وتلتزم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أخذا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وإعطاء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تقترض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الحاجه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وتودع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بفائدة</w:t>
      </w:r>
      <w:r w:rsidRPr="00126DEE">
        <w:rPr>
          <w:rFonts w:cstheme="minorHAnsi"/>
          <w:rtl/>
          <w:lang w:bidi="ar-EG"/>
        </w:rPr>
        <w:t xml:space="preserve"> )).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تستخلص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من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هذه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الفتوي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عدة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أمور</w:t>
      </w:r>
      <w:r w:rsidRPr="00126DEE">
        <w:rPr>
          <w:rFonts w:cstheme="minorHAnsi"/>
          <w:u w:val="single"/>
          <w:rtl/>
          <w:lang w:bidi="ar-EG"/>
        </w:rPr>
        <w:t>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الأول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الفتوي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خدمات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للناس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ويقع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حرج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ومشقة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نتيجة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ويؤكد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الكيلاني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رسالته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يقول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سألت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الأستاذ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الزرقا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موضوع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إطلاقها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؟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فأجاب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تؤمن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مرفقا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ضروريا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للمجتمع،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ادخار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فأفتي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بحرمة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بأسهمها؛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المجتمع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انهيارها</w:t>
      </w:r>
      <w:r w:rsidRPr="00126DEE">
        <w:rPr>
          <w:rFonts w:cstheme="minorHAnsi"/>
          <w:rtl/>
          <w:lang w:bidi="ar-EG"/>
        </w:rPr>
        <w:t xml:space="preserve">)).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  <w:lang w:bidi="ar-EG"/>
        </w:rPr>
        <w:t>والثاني</w:t>
      </w:r>
      <w:r w:rsidRPr="00126DEE">
        <w:rPr>
          <w:rFonts w:cstheme="minorHAnsi"/>
          <w:u w:val="single"/>
          <w:rtl/>
          <w:lang w:bidi="ar-EG"/>
        </w:rPr>
        <w:t xml:space="preserve">: </w:t>
      </w:r>
      <w:r w:rsidRPr="00126DEE">
        <w:rPr>
          <w:rFonts w:ascii="Arial" w:hAnsi="Arial" w:cs="Arial" w:hint="cs"/>
          <w:u w:val="single"/>
          <w:rtl/>
          <w:lang w:bidi="ar-EG"/>
        </w:rPr>
        <w:t>إن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هذه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الفتوي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تستند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إلى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عدة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أمور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وهي</w:t>
      </w:r>
      <w:r w:rsidRPr="00126DEE">
        <w:rPr>
          <w:rFonts w:cstheme="minorHAnsi"/>
          <w:u w:val="single"/>
          <w:rtl/>
          <w:lang w:bidi="ar-EG"/>
        </w:rPr>
        <w:t>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للمسلمين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تستطيع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الفردية،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رؤوس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الدولة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فتعين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خلال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تتعامل</w:t>
      </w:r>
      <w:r w:rsidRPr="00126DEE">
        <w:rPr>
          <w:rFonts w:cstheme="minorHAnsi"/>
          <w:rtl/>
          <w:lang w:bidi="ar-EG"/>
        </w:rPr>
        <w:t xml:space="preserve">  </w:t>
      </w:r>
      <w:r w:rsidRPr="00126DEE">
        <w:rPr>
          <w:rFonts w:ascii="Arial" w:hAnsi="Arial" w:cs="Arial" w:hint="cs"/>
          <w:rtl/>
          <w:lang w:bidi="ar-EG"/>
        </w:rPr>
        <w:t>بالربا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ايداع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أموالها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والاقتراض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المصارف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تخريج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المسألة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قاعدة</w:t>
      </w:r>
      <w:r w:rsidRPr="00126DEE">
        <w:rPr>
          <w:rFonts w:cstheme="minorHAnsi"/>
        </w:rPr>
        <w:t>: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))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وخراب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الذمم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يفتي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الاستثنائية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فساد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وشيوع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الفسق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فالأمثل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لعموم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البلوى،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كيلا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يتعطل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طلبت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الشاهد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سد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حاجة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لصغار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بديلا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بسبب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صغر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مدخراتهم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وعجزهم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بأنفسهم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بالاستثمار،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بالإضافة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بكثير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يقومون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بالمشاركات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الأخرى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لفساد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ذممهم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لديهم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cstheme="minorHAnsi"/>
        </w:rPr>
        <w:t> </w:t>
      </w:r>
      <w:r w:rsidRPr="00126DEE">
        <w:rPr>
          <w:rFonts w:ascii="Arial" w:hAnsi="Arial" w:cs="Arial" w:hint="cs"/>
          <w:rtl/>
          <w:lang w:bidi="ar-EG"/>
        </w:rPr>
        <w:t>والثالث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الفتوى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تمنع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انتفاع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الحرام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عوائدها،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وينبغي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تقديره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والتخلص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بإعطائه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للفقراء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والمستحقين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الضابط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صادرة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معروفة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ومعلومة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تتضح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سلامة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تعاملها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ونزاهته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التعامل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الغرب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المشتري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الشركات،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الأساليب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الجديدة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مشتركة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أمريكية</w:t>
      </w:r>
      <w:r w:rsidRPr="00126DEE">
        <w:rPr>
          <w:rFonts w:cstheme="minorHAnsi"/>
          <w:rtl/>
          <w:lang w:bidi="ar-EG"/>
        </w:rPr>
        <w:t xml:space="preserve"> (</w:t>
      </w:r>
      <w:r w:rsidRPr="00126DEE">
        <w:rPr>
          <w:rFonts w:cstheme="minorHAnsi"/>
        </w:rPr>
        <w:t>FUND MUTUAL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وكل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ويديرها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تعليمات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ودراسات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تجريها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مريل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لينش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فالأسهم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المستثمر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المشتركة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والخسارة،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(1995) </w:t>
      </w:r>
      <w:r w:rsidRPr="00126DEE">
        <w:rPr>
          <w:rFonts w:ascii="Arial" w:hAnsi="Arial" w:cs="Arial" w:hint="cs"/>
          <w:rtl/>
        </w:rPr>
        <w:t>حققت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سلة</w:t>
      </w:r>
      <w:r w:rsidRPr="00126DEE">
        <w:rPr>
          <w:rFonts w:cstheme="minorHAnsi"/>
          <w:rtl/>
        </w:rPr>
        <w:t xml:space="preserve">:            ( </w:t>
      </w:r>
      <w:proofErr w:type="spellStart"/>
      <w:r w:rsidRPr="00126DEE">
        <w:rPr>
          <w:rFonts w:ascii="Arial" w:hAnsi="Arial" w:cs="Arial" w:hint="cs"/>
          <w:rtl/>
        </w:rPr>
        <w:t>ميرل</w:t>
      </w:r>
      <w:proofErr w:type="spellEnd"/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ليتس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بيسك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فاليو</w:t>
      </w:r>
      <w:proofErr w:type="spellEnd"/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ارباحا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18%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</w:t>
      </w:r>
      <w:r w:rsidRPr="00126DEE">
        <w:rPr>
          <w:rFonts w:cstheme="minorHAnsi"/>
          <w:rtl/>
        </w:rPr>
        <w:t xml:space="preserve"> (19990) </w:t>
      </w:r>
      <w:r w:rsidRPr="00126DEE">
        <w:rPr>
          <w:rFonts w:ascii="Arial" w:hAnsi="Arial" w:cs="Arial" w:hint="cs"/>
          <w:rtl/>
        </w:rPr>
        <w:t>خسرت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(13%).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ومع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والخسارة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الأسلوب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لأمرين</w:t>
      </w:r>
      <w:r w:rsidRPr="00126DEE">
        <w:rPr>
          <w:rFonts w:cstheme="minorHAnsi"/>
          <w:rtl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ماهية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تتضمنها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السلة،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بأسهمها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والثاني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السلات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ترفض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السلات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طريقها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الضابط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محظور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والغرر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والجهالة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الامتياز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خسرت،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للمسلم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التمتع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شريكا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والعمل؛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بالباطل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الأسواق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مؤتمر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السابع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7-12/11/1412</w:t>
      </w:r>
      <w:r w:rsidRPr="00126DEE">
        <w:rPr>
          <w:rFonts w:ascii="Arial" w:hAnsi="Arial" w:cs="Arial" w:hint="cs"/>
          <w:rtl/>
        </w:rPr>
        <w:t>هــ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الموافق</w:t>
      </w:r>
      <w:r w:rsidRPr="00126DEE">
        <w:rPr>
          <w:rFonts w:cstheme="minorHAnsi"/>
          <w:rtl/>
        </w:rPr>
        <w:t xml:space="preserve">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lastRenderedPageBreak/>
        <w:t>9-14/5/1992</w:t>
      </w:r>
      <w:r w:rsidRPr="00126DEE">
        <w:rPr>
          <w:rFonts w:ascii="Arial" w:hAnsi="Arial" w:cs="Arial" w:hint="cs"/>
          <w:rtl/>
        </w:rPr>
        <w:t>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الإسهام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تأسيس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أغراض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وأنشطة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الإسهام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غرضها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انتاج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المتاجرة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الإسهام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أحيانا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بالمحرمات،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ونحوه،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أنشطتها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د</w:t>
      </w:r>
      <w:r w:rsidRPr="00126DEE">
        <w:rPr>
          <w:rFonts w:cstheme="minorHAnsi"/>
          <w:rtl/>
        </w:rPr>
        <w:t xml:space="preserve">- 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أحيانا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بالمحرمات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تأجيل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الدراسة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والبحث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الاتفاق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تأسيس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جزء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تبقي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التعهد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الدراسات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تسويق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تقسيط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وتأجيل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الأقساط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الاشتراك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والتواعد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محذور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وتظل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مسؤولية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المعلن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للغير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المتعاملين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لحامله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لحامله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شائعة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موجودات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لإثبات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الاستحقاق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وتداولها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محل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المتعاقد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الشائعة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الممتازة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ممتازة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التصفية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الأرباح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بالأمور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الإجرائية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الإدارية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السمسار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للمشتري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المراباة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وتوثيقها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بالرهن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وموكله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وكاتبه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وشاهديه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البائع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يتلقى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السمسار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بإقراضه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التسليم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البائع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ويقوي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إقباض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للسمسار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لينتفع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بإيداعه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الإقراض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رهنه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رهنه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يتقضى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تسويغ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مطلقا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بمراعاة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أولوية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القدامى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الشراء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النظام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المشاعة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رسوم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إضافة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السهم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لتغطية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مصاريف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مانع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تقديرا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مناسبا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10 .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بعلاوة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حسم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خصم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أصدرت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للأسهم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القديمة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الخبراء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السوقية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11.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الأسهم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المجلس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تأجيل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الموضوع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قادمة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لمزيد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البحث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والدراسة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> </w:t>
      </w:r>
      <w:r w:rsidRPr="00126DEE">
        <w:rPr>
          <w:rFonts w:ascii="Arial" w:hAnsi="Arial" w:cs="Arial" w:hint="cs"/>
          <w:rtl/>
        </w:rPr>
        <w:t>أولا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حقيقة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معني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اللغة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انضمام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فيقال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سندت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سنودا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واستندت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استنادا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وسندت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إسنادا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اصطلاح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</w:t>
      </w:r>
      <w:r w:rsidRPr="00126DEE">
        <w:rPr>
          <w:rFonts w:cstheme="minorHAnsi"/>
          <w:rtl/>
        </w:rPr>
        <w:t>: ((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تتعهد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المقترضة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بموجبه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تواريخ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محددة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وعرف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جليل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قسطو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بأنها</w:t>
      </w:r>
      <w:r w:rsidRPr="00126DEE">
        <w:rPr>
          <w:rFonts w:cstheme="minorHAnsi"/>
          <w:rtl/>
        </w:rPr>
        <w:t>: ((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للجمهور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لغرض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رؤوس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مضمونة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إطفاؤها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</w:t>
      </w:r>
      <w:r w:rsidRPr="00126DEE">
        <w:rPr>
          <w:rFonts w:cstheme="minorHAnsi"/>
          <w:rtl/>
        </w:rPr>
        <w:t>)).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فالسندات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الأوراق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المساهمة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الصكوك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القابلة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للتداول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المؤسسات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ويمثل</w:t>
      </w:r>
      <w:r w:rsidRPr="00126DEE">
        <w:rPr>
          <w:rFonts w:cstheme="minorHAnsi"/>
          <w:rtl/>
          <w:lang w:bidi="ar-EG"/>
        </w:rPr>
        <w:t xml:space="preserve"> (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الصك</w:t>
      </w:r>
      <w:r w:rsidRPr="00126DEE">
        <w:rPr>
          <w:rFonts w:cstheme="minorHAnsi"/>
          <w:rtl/>
          <w:lang w:bidi="ar-EG"/>
        </w:rPr>
        <w:t xml:space="preserve">) </w:t>
      </w:r>
      <w:r w:rsidRPr="00126DEE">
        <w:rPr>
          <w:rFonts w:ascii="Arial" w:hAnsi="Arial" w:cs="Arial" w:hint="cs"/>
          <w:rtl/>
          <w:lang w:bidi="ar-EG"/>
        </w:rPr>
        <w:t>قرضا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طويل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الأجل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طريق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الاكتتاب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العام</w:t>
      </w:r>
      <w:r w:rsidRPr="00126DEE">
        <w:rPr>
          <w:rFonts w:cstheme="minorHAnsi"/>
          <w:rtl/>
          <w:lang w:bidi="ar-EG"/>
        </w:rPr>
        <w:t>)).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t>والسندات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خصائصها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العامة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متساوية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القيمة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اسمية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وقابلة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للتداول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التجزئة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مواجهة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المؤسسة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وتختلف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وجوه</w:t>
      </w:r>
      <w:r w:rsidRPr="00126DEE">
        <w:rPr>
          <w:rFonts w:cstheme="minorHAnsi"/>
          <w:rtl/>
          <w:lang w:bidi="ar-EG"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السند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يمثل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دينا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دائنا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للشركة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بينما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عبارة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حصة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شريكا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السند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ثابتة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سواء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خسرت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السند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يعطي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حضور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الجمعية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العمومية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بالتصويت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والاشتراك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الإدارة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والرقابة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الشركة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الأولوية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الحصول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قيمة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صاحب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يأخذ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شيئا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وقضاء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الديون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</w:rPr>
        <w:t>ب</w:t>
      </w:r>
      <w:r w:rsidRPr="00126DEE">
        <w:rPr>
          <w:rFonts w:cstheme="minorHAnsi"/>
          <w:u w:val="single"/>
          <w:rtl/>
        </w:rPr>
        <w:t xml:space="preserve">- </w:t>
      </w:r>
      <w:r w:rsidRPr="00126DEE">
        <w:rPr>
          <w:rFonts w:ascii="Arial" w:hAnsi="Arial" w:cs="Arial" w:hint="cs"/>
          <w:u w:val="single"/>
          <w:rtl/>
          <w:lang w:bidi="ar-EG"/>
        </w:rPr>
        <w:t>الألفاظ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تطلق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على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السندات</w:t>
      </w:r>
      <w:r w:rsidRPr="00126DEE">
        <w:rPr>
          <w:rFonts w:cstheme="minorHAnsi"/>
          <w:u w:val="single"/>
          <w:rtl/>
          <w:lang w:bidi="ar-EG"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ألفاظ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  <w:lang w:bidi="ar-EG"/>
        </w:rPr>
        <w:t>شهادات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الاستثمار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يطلق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تصدرها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الربوية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شهادات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استثمار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ثلاثة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طبيعة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متزايدة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يبقى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لفترة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طويلة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تمتد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تصاعدية</w:t>
      </w:r>
      <w:r w:rsidRPr="00126DEE">
        <w:rPr>
          <w:rFonts w:cstheme="minorHAnsi"/>
          <w:rtl/>
        </w:rPr>
        <w:t xml:space="preserve">  (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والفائدة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والزيادة</w:t>
      </w:r>
      <w:r w:rsidRPr="00126DEE">
        <w:rPr>
          <w:rFonts w:cstheme="minorHAnsi"/>
          <w:rtl/>
        </w:rPr>
        <w:t xml:space="preserve"> (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)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سنوية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جارياً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متزايدة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السحب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متزايدة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بإعطاء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الفائرة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</w:rPr>
        <w:t> 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cstheme="minorHAnsi"/>
          <w:rtl/>
        </w:rPr>
        <w:t xml:space="preserve">2 – </w:t>
      </w:r>
      <w:r w:rsidRPr="00126DEE">
        <w:rPr>
          <w:rFonts w:ascii="Arial" w:hAnsi="Arial" w:cs="Arial" w:hint="cs"/>
          <w:rtl/>
        </w:rPr>
        <w:t>أذونات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الخزينة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أذون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الخزانة</w:t>
      </w:r>
      <w:r w:rsidRPr="00126DEE">
        <w:rPr>
          <w:rFonts w:cstheme="minorHAnsi"/>
          <w:rtl/>
        </w:rPr>
        <w:t xml:space="preserve"> )).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ثلاثة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وتطرحها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للإكتتاب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العطاءات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وتتمتع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الأذون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بدرجة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السيولة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قصيرة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ومضمونة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خطر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المركزي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استعداد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دائم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لتحوليها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ولهذه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الإعتبارات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ضآلة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إسناد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يطلق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الأردني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والسوري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إسناد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وثائق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واحدة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للتداول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قابلة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للتجزئة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للمكتتبين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أقرضوها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الدعوة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للإكتتاب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العام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</w:rPr>
        <w:t>ج</w:t>
      </w:r>
      <w:r w:rsidRPr="00126DEE">
        <w:rPr>
          <w:rFonts w:cstheme="minorHAnsi"/>
          <w:u w:val="single"/>
          <w:rtl/>
        </w:rPr>
        <w:t xml:space="preserve">- </w:t>
      </w:r>
      <w:r w:rsidRPr="00126DEE">
        <w:rPr>
          <w:rFonts w:ascii="Arial" w:hAnsi="Arial" w:cs="Arial" w:hint="cs"/>
          <w:u w:val="single"/>
          <w:rtl/>
        </w:rPr>
        <w:t>أنواع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السندات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التي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تصدرها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الشركات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المساهمة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cstheme="minorHAnsi"/>
          <w:u w:val="single"/>
          <w:rtl/>
          <w:lang w:bidi="ar-EG"/>
        </w:rPr>
        <w:t xml:space="preserve">: 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تصدرها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ثابتة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بعلاوة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تتجاوز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النقدية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تتنازل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القيمتين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بعلاوة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اقترضت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ديناراً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دينار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السنوية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النصيب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وإجراء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العقاري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المضمون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مصحوب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عيني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تقرره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عقاراتها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</w:rPr>
      </w:pPr>
      <w:r w:rsidRPr="00126DEE">
        <w:rPr>
          <w:rFonts w:cstheme="minorHAnsi"/>
          <w:rtl/>
        </w:rPr>
        <w:t xml:space="preserve">3-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النصيب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احتساب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دخول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وإجراء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أمثلة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العقاري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pStyle w:val="a3"/>
        <w:numPr>
          <w:ilvl w:val="0"/>
          <w:numId w:val="18"/>
        </w:num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المضمون</w:t>
      </w:r>
      <w:r w:rsidRPr="00126DEE">
        <w:rPr>
          <w:rFonts w:cstheme="minorHAnsi"/>
          <w:rtl/>
        </w:rPr>
        <w:t xml:space="preserve"> 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المكتتب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الاكتتاب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مصحوب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كفالة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عيني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كرهن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تقرره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عقاراتها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المحاضرة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u w:val="single"/>
          <w:rtl/>
        </w:rPr>
        <w:t>ثانياً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cstheme="minorHAnsi"/>
          <w:u w:val="single"/>
          <w:rtl/>
          <w:lang w:bidi="ar-EG"/>
        </w:rPr>
        <w:t>:</w:t>
      </w:r>
      <w:r w:rsidRPr="00126DEE">
        <w:rPr>
          <w:rFonts w:ascii="Arial" w:hAnsi="Arial" w:cs="Arial" w:hint="cs"/>
          <w:u w:val="single"/>
          <w:rtl/>
        </w:rPr>
        <w:t>حكم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التعامل</w:t>
      </w:r>
      <w:r w:rsidRPr="00126DEE">
        <w:rPr>
          <w:rFonts w:cstheme="minorHAnsi"/>
          <w:u w:val="single"/>
          <w:rtl/>
        </w:rPr>
        <w:t xml:space="preserve"> </w:t>
      </w:r>
      <w:r w:rsidRPr="00126DEE">
        <w:rPr>
          <w:rFonts w:ascii="Arial" w:hAnsi="Arial" w:cs="Arial" w:hint="cs"/>
          <w:u w:val="single"/>
          <w:rtl/>
        </w:rPr>
        <w:t>بالسندات</w:t>
      </w:r>
      <w:r w:rsidRPr="00126DEE">
        <w:rPr>
          <w:rFonts w:cstheme="minorHAnsi"/>
          <w:u w:val="single"/>
          <w:rtl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  <w:lang w:bidi="ar-EG"/>
        </w:rPr>
        <w:t xml:space="preserve">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غالبية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تفريق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هؤلاء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شلتوت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موسى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يوسف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القرضاوي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العزيز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الخياط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السالوس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المرزوقي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واستدلوا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lastRenderedPageBreak/>
        <w:t xml:space="preserve">1-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المؤسسة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أصدرتة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وثابتة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نزل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بتحريمة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يَأْكُلُونَ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إِلَّا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يَقُومُ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يَتَخَبَّطُهُ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الشَّيْطَانُ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الْمَسِّ</w:t>
      </w:r>
      <w:r w:rsidRPr="00126DEE">
        <w:rPr>
          <w:rFonts w:cstheme="minorHAnsi"/>
          <w:rtl/>
        </w:rPr>
        <w:t xml:space="preserve"> ) 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 :275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Calibri" w:hAnsi="Calibri" w:cs="Calibri" w:hint="cs"/>
          <w:rtl/>
        </w:rPr>
        <w:t> </w:t>
      </w:r>
      <w:r w:rsidRPr="00126DEE">
        <w:rPr>
          <w:rFonts w:ascii="Arial" w:hAnsi="Arial" w:cs="Arial" w:hint="cs"/>
          <w:rtl/>
        </w:rPr>
        <w:t>يَمْحَقُ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الرِّبا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وَيُرْبِي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الصَّدَقَاتِ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وَاللَّهُ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يُحِبُّ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كُلَّ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كَفَّارٍ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أَثِيمٍ</w:t>
      </w:r>
      <w:r w:rsidRPr="00126DEE">
        <w:rPr>
          <w:rFonts w:cstheme="minorHAnsi"/>
          <w:rtl/>
        </w:rPr>
        <w:t>) (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:276)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الفضل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تحسب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سابقا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بالوديعة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تحفظ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كأمانة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تستخدم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البالغ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تملكها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وزيادة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الإنتاجي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شائعا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الجاهلية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الأهلي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يعلن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أوعيته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الادخارية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إعلاناته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الأوعية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الأهلي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ليستخدمها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الإقراض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كبقية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نيابة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وتضم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خزينة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وتتعهد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تعتبر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الحكومية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الخزينة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انتهت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المؤتمرات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المتعددة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التحريم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مفتي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جمهورية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الدكتور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طنطاوي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أرباحها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حلال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واستند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((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الحديثة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والأصل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نافع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3 -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استغلال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4-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المكافأة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الهبة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تكافئ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أبناءها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لقوله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صلى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وسلم</w:t>
      </w:r>
      <w:r w:rsidRPr="00126DEE">
        <w:rPr>
          <w:rFonts w:cstheme="minorHAnsi"/>
          <w:rtl/>
        </w:rPr>
        <w:t>] ((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إليكم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معروفا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فكافئوه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وهي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قوله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تعالى</w:t>
      </w:r>
      <w:r w:rsidRPr="00126DEE">
        <w:rPr>
          <w:rFonts w:cstheme="minorHAnsi"/>
          <w:rtl/>
        </w:rPr>
        <w:t>: ((</w:t>
      </w:r>
      <w:r w:rsidRPr="00126DEE">
        <w:rPr>
          <w:rFonts w:ascii="Arial" w:hAnsi="Arial" w:cs="Arial" w:hint="cs"/>
          <w:rtl/>
        </w:rPr>
        <w:t>وَإِذَا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حُيِّيتُمْ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بِتَحِيَّةٍ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فَحَيُّوا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بِأَحْسَنَ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أَوْ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رُدُّوهَا</w:t>
      </w:r>
      <w:r w:rsidRPr="00126DEE">
        <w:rPr>
          <w:rFonts w:cstheme="minorHAnsi"/>
          <w:rtl/>
        </w:rPr>
        <w:t xml:space="preserve"> )) [</w:t>
      </w:r>
      <w:r w:rsidRPr="00126DEE">
        <w:rPr>
          <w:rFonts w:ascii="Arial" w:hAnsi="Arial" w:cs="Arial" w:hint="cs"/>
          <w:rtl/>
        </w:rPr>
        <w:t>النساء</w:t>
      </w:r>
      <w:r w:rsidRPr="00126DEE">
        <w:rPr>
          <w:rFonts w:cstheme="minorHAnsi"/>
          <w:rtl/>
        </w:rPr>
        <w:t xml:space="preserve">:86] </w:t>
      </w:r>
      <w:r w:rsidRPr="00126DEE">
        <w:rPr>
          <w:rFonts w:ascii="Arial" w:hAnsi="Arial" w:cs="Arial" w:hint="cs"/>
          <w:rtl/>
        </w:rPr>
        <w:t>ولذلك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الإفتاء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اقترحت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المسؤولين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الأهلي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يتخذوا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الإجراءات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اللازمة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الأرباح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الاستثماري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5-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طرفيها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العلماء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المعاصرين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أنواع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هؤلاء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مفتي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جمهورية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مصر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العربية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سابقا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الثالثة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يصدرها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الأهلي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الشهادتين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فقد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عبد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العظيم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بركة</w:t>
      </w:r>
      <w:r w:rsidRPr="00126DEE">
        <w:rPr>
          <w:rFonts w:cstheme="minorHAnsi"/>
          <w:rtl/>
        </w:rPr>
        <w:t>: ((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حرف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مدفوع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انتقل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المدفوع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مندوبة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المصالح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متحققة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والمفسدة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متوهمة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والأحكام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الأوهام</w:t>
      </w:r>
      <w:r w:rsidRPr="00126DEE">
        <w:rPr>
          <w:rFonts w:cstheme="minorHAnsi"/>
          <w:rtl/>
        </w:rPr>
        <w:t>)).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فتوى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الشيخ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</w:t>
      </w:r>
      <w:r w:rsidRPr="00126DEE">
        <w:rPr>
          <w:rFonts w:cstheme="minorHAnsi"/>
          <w:rtl/>
        </w:rPr>
        <w:t xml:space="preserve">: (( </w:t>
      </w:r>
      <w:r w:rsidRPr="00126DEE">
        <w:rPr>
          <w:rFonts w:ascii="Arial" w:hAnsi="Arial" w:cs="Arial" w:hint="cs"/>
          <w:rtl/>
        </w:rPr>
        <w:t>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قبيل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بمقتضى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النصوص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نطاق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زمن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المباحات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>))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ويستند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فئة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وفئة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ب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ويستدل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لجواز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فئة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بالأدلة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التالية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أدلة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الثاني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تدخل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نطاق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والانتفاع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والراجح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نقدي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أعطي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للشركة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وتقاضى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صحابه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النسيئة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بالكتاب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والسنة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وتداولها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المساهمة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يصح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والمضارب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الاتفاق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الخسارة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رأس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يتحمل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شيئا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الخسارة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شارك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بعمله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وجهده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وتفكيره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فيخسر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عدم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حصول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أرباح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وبذلك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تختلف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مضمون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مضمون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سلفا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والخسارة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وليس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المال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نافعة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وللأمة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فيجاب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منافع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الموازنة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تترتب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القضاء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روح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وانتشار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العداوة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ووقوع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التبعية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للمؤسسات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للإسلام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كسيطرة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اليهود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ناصية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الاقتصاد؛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يشتريها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مساعدة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فيجاب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تغيره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حلال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سحت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قطع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ليبني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مسجدا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خيريا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يشفع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قصده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فيرفع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وزر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تؤثر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المقاصد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والنيات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النبي</w:t>
      </w:r>
      <w:r w:rsidRPr="00126DEE">
        <w:rPr>
          <w:rFonts w:cstheme="minorHAnsi"/>
          <w:rtl/>
        </w:rPr>
        <w:t xml:space="preserve"> [</w:t>
      </w:r>
      <w:r w:rsidRPr="00126DEE">
        <w:rPr>
          <w:rFonts w:ascii="Arial" w:hAnsi="Arial" w:cs="Arial" w:hint="cs"/>
          <w:rtl/>
        </w:rPr>
        <w:t>صلى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وسلم</w:t>
      </w:r>
      <w:r w:rsidRPr="00126DEE">
        <w:rPr>
          <w:rFonts w:cstheme="minorHAnsi"/>
          <w:rtl/>
        </w:rPr>
        <w:t>] ((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طيبا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المؤمنين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المرسلين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فقال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يَا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أَيُّهَا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الرُّسُلُ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الطَّيِّبَاتِ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وَاعْمَلُوا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صَالِحًا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ۖ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إِنِّي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بِمَا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تَعْمَلُونَ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عَلِيمٌ</w:t>
      </w:r>
      <w:r w:rsidRPr="00126DEE">
        <w:rPr>
          <w:rFonts w:cstheme="minorHAnsi"/>
          <w:rtl/>
        </w:rPr>
        <w:t>) [</w:t>
      </w:r>
      <w:r w:rsidRPr="00126DEE">
        <w:rPr>
          <w:rFonts w:ascii="Arial" w:hAnsi="Arial" w:cs="Arial" w:hint="cs"/>
          <w:rtl/>
        </w:rPr>
        <w:t>المؤمنون</w:t>
      </w:r>
      <w:r w:rsidRPr="00126DEE">
        <w:rPr>
          <w:rFonts w:cstheme="minorHAnsi"/>
          <w:rtl/>
        </w:rPr>
        <w:t xml:space="preserve">:51] </w:t>
      </w:r>
      <w:r w:rsidRPr="00126DEE">
        <w:rPr>
          <w:rFonts w:ascii="Arial" w:hAnsi="Arial" w:cs="Arial" w:hint="cs"/>
          <w:rtl/>
        </w:rPr>
        <w:t>وقال</w:t>
      </w:r>
      <w:r w:rsidRPr="00126DEE">
        <w:rPr>
          <w:rFonts w:cstheme="minorHAnsi"/>
          <w:rtl/>
        </w:rPr>
        <w:t>: (</w:t>
      </w:r>
      <w:r w:rsidRPr="00126DEE">
        <w:rPr>
          <w:rFonts w:ascii="Arial" w:hAnsi="Arial" w:cs="Arial" w:hint="cs"/>
          <w:rtl/>
        </w:rPr>
        <w:t>يَأيُّهَا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الَّذِينَ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آمَنُوا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كُلُوا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مِنْ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طَيِّبَاتِ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مَا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رَزَقْنَاكُمْ</w:t>
      </w:r>
      <w:r w:rsidRPr="00126DEE">
        <w:rPr>
          <w:rFonts w:cstheme="minorHAnsi"/>
          <w:rtl/>
        </w:rPr>
        <w:t>) [</w:t>
      </w:r>
      <w:r w:rsidRPr="00126DEE">
        <w:rPr>
          <w:rFonts w:ascii="Arial" w:hAnsi="Arial" w:cs="Arial" w:hint="cs"/>
          <w:rtl/>
        </w:rPr>
        <w:t>البقرة</w:t>
      </w:r>
      <w:r w:rsidRPr="00126DEE">
        <w:rPr>
          <w:rFonts w:cstheme="minorHAnsi"/>
          <w:rtl/>
        </w:rPr>
        <w:t xml:space="preserve">:172]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ذكر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يطيل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السفر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أشعث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أغبر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السماء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ومطعمه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ومشربه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وملبسه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وغذي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بالحرام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فأني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يستجاب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</w:t>
      </w:r>
      <w:r w:rsidRPr="00126DEE">
        <w:rPr>
          <w:rFonts w:cstheme="minorHAnsi"/>
          <w:rtl/>
        </w:rPr>
        <w:t>))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يحصل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المكافأة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لأبنائها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العقلاء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القانون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ينظم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اعتبرها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ملزمة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للشركة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الامتناع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دفعها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الهبة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ملزمة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للواهب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الرجوع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تدفعها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الشركة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وتعطى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للمقرضين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رؤوس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أموالهم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كونها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نسيئة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((</w:t>
      </w:r>
      <w:r w:rsidRPr="00126DEE">
        <w:rPr>
          <w:rFonts w:ascii="Arial" w:hAnsi="Arial" w:cs="Arial" w:hint="cs"/>
          <w:rtl/>
        </w:rPr>
        <w:t>عائد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استثماري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((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استثماري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يقترح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المفتي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العبرة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للمعاني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للألفاظ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والمباني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المعاملة؛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فيجاب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يبيحه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الحرام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حلالا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الجصاص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أحكام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العرب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تعرفه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وتفعله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الدراهم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والدنانير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proofErr w:type="spellStart"/>
      <w:r w:rsidRPr="00126DEE">
        <w:rPr>
          <w:rFonts w:ascii="Arial" w:hAnsi="Arial" w:cs="Arial" w:hint="cs"/>
          <w:rtl/>
        </w:rPr>
        <w:t>استقرضه</w:t>
      </w:r>
      <w:proofErr w:type="spellEnd"/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يتراضون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)) </w:t>
      </w:r>
      <w:r w:rsidRPr="00126DEE">
        <w:rPr>
          <w:rFonts w:ascii="Arial" w:hAnsi="Arial" w:cs="Arial" w:hint="cs"/>
          <w:rtl/>
        </w:rPr>
        <w:t>فبالرغم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وجود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التراضي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الطرفين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القرآن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نزل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بتحريمه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إدخال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نطاق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أباحه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فغير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مسلم؛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والميسر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فالبنوك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بعض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مئوية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مقررة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المركزي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يخالف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ضئيل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وسيلة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مجدية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للإغراء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وجذب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العملاء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هنا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التفكير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فبدلا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الفائضة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مئوية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المودعين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المقرضين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وهذا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يؤدى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والقروض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فإذا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يستطيع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توزيعها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المقررة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فيلجأ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فبدلا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الشهر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عشرين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تصبح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خمسين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ويجعل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نهاية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وخمسين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وهكذا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كلما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فزادت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نرى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والقروض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قسمت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ووزعت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المقامرة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فشهادات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الاستثمار</w:t>
      </w:r>
      <w:r w:rsidRPr="00126DEE">
        <w:rPr>
          <w:rFonts w:cstheme="minorHAnsi"/>
          <w:rtl/>
        </w:rPr>
        <w:t>(</w:t>
      </w: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) </w:t>
      </w:r>
      <w:r w:rsidRPr="00126DEE">
        <w:rPr>
          <w:rFonts w:ascii="Arial" w:hAnsi="Arial" w:cs="Arial" w:hint="cs"/>
          <w:rtl/>
        </w:rPr>
        <w:t>تجمع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والميسر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جائزتها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تعطي</w:t>
      </w:r>
      <w:r w:rsidRPr="00126DEE">
        <w:rPr>
          <w:rFonts w:cstheme="minorHAnsi"/>
          <w:rtl/>
        </w:rPr>
        <w:t xml:space="preserve">  </w:t>
      </w:r>
      <w:r w:rsidRPr="00126DEE">
        <w:rPr>
          <w:rFonts w:ascii="Arial" w:hAnsi="Arial" w:cs="Arial" w:hint="cs"/>
          <w:rtl/>
        </w:rPr>
        <w:t>لصاحب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حرمان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الآخرين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التعامل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شراؤها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وكذلك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تقدمها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الادخار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يجوز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لأن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حسابات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التوفير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إعطاء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مقررة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مسبقا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لصاحب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الحظ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واليانصيب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تخرج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يأخذها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الحسابات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الفوائد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الفقه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الدورة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السادسة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المنعقدة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الفترة</w:t>
      </w:r>
      <w:r w:rsidRPr="00126DEE">
        <w:rPr>
          <w:rFonts w:cstheme="minorHAnsi"/>
          <w:rtl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17-23/ </w:t>
      </w:r>
      <w:r w:rsidRPr="00126DEE">
        <w:rPr>
          <w:rFonts w:ascii="Arial" w:hAnsi="Arial" w:cs="Arial" w:hint="cs"/>
          <w:rtl/>
        </w:rPr>
        <w:t>شعبان</w:t>
      </w:r>
      <w:r w:rsidRPr="00126DEE">
        <w:rPr>
          <w:rFonts w:cstheme="minorHAnsi"/>
          <w:rtl/>
        </w:rPr>
        <w:t xml:space="preserve"> 1410</w:t>
      </w:r>
      <w:r w:rsidRPr="00126DEE">
        <w:rPr>
          <w:rFonts w:ascii="Arial" w:hAnsi="Arial" w:cs="Arial" w:hint="cs"/>
          <w:rtl/>
        </w:rPr>
        <w:t>هــ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الموافق</w:t>
      </w:r>
      <w:r w:rsidRPr="00126DEE">
        <w:rPr>
          <w:rFonts w:cstheme="minorHAnsi"/>
          <w:rtl/>
        </w:rPr>
        <w:t xml:space="preserve"> 14-20/3/1990</w:t>
      </w:r>
      <w:r w:rsidRPr="00126DEE">
        <w:rPr>
          <w:rFonts w:ascii="Arial" w:hAnsi="Arial" w:cs="Arial" w:hint="cs"/>
          <w:rtl/>
        </w:rPr>
        <w:t>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وبعد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الاطلاع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الأبحاث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المقدمة</w:t>
      </w:r>
      <w:r w:rsidRPr="00126DEE">
        <w:rPr>
          <w:rFonts w:cstheme="minorHAnsi"/>
          <w:rtl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وعلى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(( </w:t>
      </w:r>
      <w:r w:rsidRPr="00126DEE">
        <w:rPr>
          <w:rFonts w:ascii="Arial" w:hAnsi="Arial" w:cs="Arial" w:hint="cs"/>
          <w:rtl/>
        </w:rPr>
        <w:t>شهادة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بموجبها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لحاملها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الاستحقاق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منسوبة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القيمة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للسند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ترتيب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توزع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مبلغا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مقطوعا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خصمه</w:t>
      </w:r>
      <w:r w:rsidRPr="00126DEE">
        <w:rPr>
          <w:rFonts w:cstheme="minorHAnsi"/>
          <w:rtl/>
        </w:rPr>
        <w:t>))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قرر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تمثل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التزاما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مبلغها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منسوبة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الإصدار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التداول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لأنها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ربوية</w:t>
      </w:r>
      <w:r w:rsidRPr="00126DEE">
        <w:rPr>
          <w:rFonts w:cstheme="minorHAnsi"/>
          <w:rtl/>
        </w:rPr>
        <w:t xml:space="preserve">. </w:t>
      </w:r>
      <w:r w:rsidRPr="00126DEE">
        <w:rPr>
          <w:rFonts w:ascii="Arial" w:hAnsi="Arial" w:cs="Arial" w:hint="cs"/>
          <w:rtl/>
        </w:rPr>
        <w:t>سواء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المصدرة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خاصة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ترتبط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بالدولة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أثر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لتسميتها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شهادات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صكوكا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ادخارية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الربوية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الملتزم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ريعا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عمولة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عائدا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</w:rPr>
        <w:t>تحرم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الكوبون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الصفري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يجري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بأقل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قيمتها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الاسمية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ويستفيد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أصحابها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الفروق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lastRenderedPageBreak/>
        <w:t xml:space="preserve">3- </w:t>
      </w:r>
      <w:r w:rsidRPr="00126DEE">
        <w:rPr>
          <w:rFonts w:ascii="Arial" w:hAnsi="Arial" w:cs="Arial" w:hint="cs"/>
          <w:rtl/>
        </w:rPr>
        <w:t>كما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تحرم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الجوائز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قروضا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اشترط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زيادة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لمجموع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المقرضين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لبعضهم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التعيين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فضلا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شبهة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القمار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 4-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البدائل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المحرمة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إصدارا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شراء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تداولا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Calibri" w:hAnsi="Calibri" w:cs="Calibri" w:hint="cs"/>
          <w:rtl/>
        </w:rPr>
        <w:t>–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الصكوك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القائمة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المضاربة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نشاط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استثماري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لمالكيها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مقطوع</w:t>
      </w:r>
      <w:r w:rsidRPr="00126DEE">
        <w:rPr>
          <w:rFonts w:cstheme="minorHAnsi"/>
          <w:rtl/>
        </w:rPr>
        <w:t xml:space="preserve"> , </w:t>
      </w:r>
      <w:r w:rsidRPr="00126DEE">
        <w:rPr>
          <w:rFonts w:ascii="Arial" w:hAnsi="Arial" w:cs="Arial" w:hint="cs"/>
          <w:rtl/>
        </w:rPr>
        <w:t>وإنما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نسبة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بقدر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يملكون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الصكوك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ينالون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الربح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تحقق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فعلا</w:t>
      </w:r>
      <w:r w:rsidRPr="00126DEE">
        <w:rPr>
          <w:rFonts w:cstheme="minorHAnsi"/>
          <w:rtl/>
        </w:rPr>
        <w:t xml:space="preserve">, </w:t>
      </w:r>
      <w:r w:rsidRPr="00126DEE">
        <w:rPr>
          <w:rFonts w:ascii="Arial" w:hAnsi="Arial" w:cs="Arial" w:hint="cs"/>
          <w:rtl/>
        </w:rPr>
        <w:t>ويمكن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الاستفادة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الصيغة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اعتمادها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رقم</w:t>
      </w:r>
      <w:r w:rsidRPr="00126DEE">
        <w:rPr>
          <w:rFonts w:cstheme="minorHAnsi"/>
          <w:rtl/>
        </w:rPr>
        <w:t xml:space="preserve"> (5) </w:t>
      </w:r>
      <w:r w:rsidRPr="00126DEE">
        <w:rPr>
          <w:rFonts w:ascii="Arial" w:hAnsi="Arial" w:cs="Arial" w:hint="cs"/>
          <w:rtl/>
        </w:rPr>
        <w:t>للدورة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الرابعة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بشأن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سندات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المقارضة</w:t>
      </w:r>
      <w:r w:rsidRPr="00126DEE">
        <w:rPr>
          <w:rFonts w:eastAsiaTheme="minorEastAsia" w:cstheme="minorHAnsi"/>
          <w:color w:val="FF0000"/>
          <w:kern w:val="24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معاملات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المصارف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الإسلامية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نظر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الشريعة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الشرعي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</w:rPr>
        <w:t xml:space="preserve"> 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الأعمال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المصارف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كثيرة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وسوف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أحكام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الأعمال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والحوالات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والاعتمادات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المستندية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وخطابات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الضمان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اولا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نوعان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حقيقية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كإيداع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أشياء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معينة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ذهب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مستندات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حيث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خزائن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حديدية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بالأجرة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نقدية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سنتكلم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هنا</w:t>
      </w:r>
      <w:r w:rsidRPr="00126DEE">
        <w:rPr>
          <w:rFonts w:cstheme="minorHAnsi"/>
          <w:rtl/>
          <w:lang w:bidi="ar-EG"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 -</w:t>
      </w:r>
      <w:r w:rsidRPr="00126DEE">
        <w:rPr>
          <w:rFonts w:ascii="Arial" w:hAnsi="Arial" w:cs="Arial" w:hint="cs"/>
          <w:rtl/>
          <w:lang w:bidi="ar-EG"/>
        </w:rPr>
        <w:t>حقيقة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1- </w:t>
      </w:r>
      <w:r w:rsidRPr="00126DEE">
        <w:rPr>
          <w:rFonts w:ascii="Arial" w:hAnsi="Arial" w:cs="Arial" w:hint="cs"/>
          <w:rtl/>
          <w:lang w:bidi="ar-EG"/>
        </w:rPr>
        <w:t>تعريف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عرف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علماء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بأنها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النقود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يعهد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الأفراد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الهيئات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يتعهد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الأخير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بردها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مساو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إليهم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الطلب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بالشروط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المتفق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)) . </w:t>
      </w:r>
      <w:r w:rsidRPr="00126DEE">
        <w:rPr>
          <w:rFonts w:ascii="Arial" w:hAnsi="Arial" w:cs="Arial" w:hint="cs"/>
          <w:rtl/>
          <w:lang w:bidi="ar-EG"/>
        </w:rPr>
        <w:t>وقال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باقر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الصدر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تعريفها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مبلغ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بوسيلة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وسائل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الإيداع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فينشئ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الطلب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لأجل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اتفاقا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ويترتب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ناحية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الالتزام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وحدات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لأمره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لدى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الطلب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أجل</w:t>
      </w:r>
      <w:r w:rsidRPr="00126DEE">
        <w:rPr>
          <w:rFonts w:cstheme="minorHAnsi"/>
          <w:rtl/>
          <w:lang w:bidi="ar-EG"/>
        </w:rPr>
        <w:t>))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cstheme="minorHAnsi"/>
          <w:rtl/>
        </w:rPr>
        <w:t xml:space="preserve">2-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تتنوع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بحسب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تاريخ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استردادها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ثلاثة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الجارية</w:t>
      </w:r>
      <w:r w:rsidRPr="00126DEE">
        <w:rPr>
          <w:rFonts w:cstheme="minorHAnsi"/>
          <w:rtl/>
          <w:lang w:bidi="ar-EG"/>
        </w:rPr>
        <w:t xml:space="preserve"> ((</w:t>
      </w:r>
      <w:r w:rsidRPr="00126DEE">
        <w:rPr>
          <w:rFonts w:ascii="Arial" w:hAnsi="Arial" w:cs="Arial" w:hint="cs"/>
          <w:rtl/>
          <w:lang w:bidi="ar-EG"/>
        </w:rPr>
        <w:t>تحت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الطلب</w:t>
      </w:r>
      <w:r w:rsidRPr="00126DEE">
        <w:rPr>
          <w:rFonts w:cstheme="minorHAnsi"/>
          <w:rtl/>
          <w:lang w:bidi="ar-EG"/>
        </w:rPr>
        <w:t xml:space="preserve">)): </w:t>
      </w:r>
      <w:r w:rsidRPr="00126DEE">
        <w:rPr>
          <w:rFonts w:ascii="Arial" w:hAnsi="Arial" w:cs="Arial" w:hint="cs"/>
          <w:rtl/>
          <w:lang w:bidi="ar-EG"/>
        </w:rPr>
        <w:t>وهى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المبالغ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يودعها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أصحابها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كاملة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وقت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شاؤوا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يحصلوا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ثابتة</w:t>
      </w:r>
      <w:r w:rsidRPr="00126DEE">
        <w:rPr>
          <w:rFonts w:cstheme="minorHAnsi"/>
          <w:rtl/>
          <w:lang w:bidi="ar-EG"/>
        </w:rPr>
        <w:t xml:space="preserve"> ((</w:t>
      </w:r>
      <w:r w:rsidRPr="00126DEE">
        <w:rPr>
          <w:rFonts w:ascii="Arial" w:hAnsi="Arial" w:cs="Arial" w:hint="cs"/>
          <w:rtl/>
          <w:lang w:bidi="ar-EG"/>
        </w:rPr>
        <w:t>لأجل</w:t>
      </w:r>
      <w:r w:rsidRPr="00126DEE">
        <w:rPr>
          <w:rFonts w:cstheme="minorHAnsi"/>
          <w:rtl/>
          <w:lang w:bidi="ar-EG"/>
        </w:rPr>
        <w:t xml:space="preserve">)):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المبالغ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يضعها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أصحابها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بناء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اتفاق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بينهما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إخطار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بمدة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معينة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للمودع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بقيت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معينة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تسحب</w:t>
      </w:r>
      <w:r w:rsidRPr="00126DEE">
        <w:rPr>
          <w:rFonts w:cstheme="minorHAnsi"/>
          <w:rtl/>
          <w:lang w:bidi="ar-EG"/>
        </w:rPr>
        <w:t xml:space="preserve">. 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ج</w:t>
      </w:r>
      <w:r w:rsidRPr="00126DEE">
        <w:rPr>
          <w:rFonts w:cstheme="minorHAnsi"/>
          <w:rtl/>
          <w:lang w:bidi="ar-EG"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ادخار</w:t>
      </w:r>
      <w:r w:rsidRPr="00126DEE">
        <w:rPr>
          <w:rFonts w:cstheme="minorHAnsi"/>
          <w:rtl/>
          <w:lang w:bidi="ar-EG"/>
        </w:rPr>
        <w:t xml:space="preserve"> ((</w:t>
      </w:r>
      <w:r w:rsidRPr="00126DEE">
        <w:rPr>
          <w:rFonts w:ascii="Arial" w:hAnsi="Arial" w:cs="Arial" w:hint="cs"/>
          <w:rtl/>
          <w:lang w:bidi="ar-EG"/>
        </w:rPr>
        <w:t>توفير</w:t>
      </w:r>
      <w:r w:rsidRPr="00126DEE">
        <w:rPr>
          <w:rFonts w:cstheme="minorHAnsi"/>
          <w:rtl/>
          <w:lang w:bidi="ar-EG"/>
        </w:rPr>
        <w:t xml:space="preserve">)): </w:t>
      </w:r>
      <w:r w:rsidRPr="00126DEE">
        <w:rPr>
          <w:rFonts w:ascii="Arial" w:hAnsi="Arial" w:cs="Arial" w:hint="cs"/>
          <w:rtl/>
          <w:lang w:bidi="ar-EG"/>
        </w:rPr>
        <w:t>وهي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المبالغ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يودعها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أصحابها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ويحق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سحبها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كاملة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متى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شاؤوا</w:t>
      </w:r>
      <w:proofErr w:type="spellEnd"/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ويعطى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أصحابها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الغالب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أقل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الثابتة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  <w:lang w:bidi="ar-EG"/>
        </w:rPr>
      </w:pPr>
      <w:r w:rsidRPr="00126DEE">
        <w:rPr>
          <w:rFonts w:ascii="Arial" w:hAnsi="Arial" w:cs="Arial" w:hint="cs"/>
          <w:rtl/>
          <w:lang w:bidi="ar-EG"/>
        </w:rPr>
        <w:t>التكييف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 :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النقدية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بأنواعها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الثلاثة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كيفها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أكثر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القانونيين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قرض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وأما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إطلاق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ليس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الحقيقة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يأخذها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كأمانة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يحتفظ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بعينها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لترد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أصحابها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وإنما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يستهلكها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أعماله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ويلتزم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برد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المثل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ولذلك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المادة</w:t>
      </w:r>
      <w:r w:rsidRPr="00126DEE">
        <w:rPr>
          <w:rFonts w:cstheme="minorHAnsi"/>
          <w:rtl/>
          <w:lang w:bidi="ar-EG"/>
        </w:rPr>
        <w:t xml:space="preserve"> (726)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المدني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المصري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مبلغا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النقود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شيء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يهلك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بالاستعمال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مأذونا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استعماله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اعتبر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قرضا</w:t>
      </w:r>
      <w:r w:rsidRPr="00126DEE">
        <w:rPr>
          <w:rFonts w:cstheme="minorHAnsi"/>
          <w:rtl/>
          <w:lang w:bidi="ar-EG"/>
        </w:rPr>
        <w:t xml:space="preserve">)) </w:t>
      </w:r>
      <w:r w:rsidRPr="00126DEE">
        <w:rPr>
          <w:rFonts w:ascii="Arial" w:hAnsi="Arial" w:cs="Arial" w:hint="cs"/>
          <w:rtl/>
          <w:lang w:bidi="ar-EG"/>
        </w:rPr>
        <w:t>وجاء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المادة</w:t>
      </w:r>
      <w:r w:rsidRPr="00126DEE">
        <w:rPr>
          <w:rFonts w:cstheme="minorHAnsi"/>
          <w:rtl/>
          <w:lang w:bidi="ar-EG"/>
        </w:rPr>
        <w:t xml:space="preserve"> (889)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المدني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الأردني</w:t>
      </w:r>
      <w:r w:rsidRPr="00126DEE">
        <w:rPr>
          <w:rFonts w:cstheme="minorHAnsi"/>
          <w:rtl/>
          <w:lang w:bidi="ar-EG"/>
        </w:rPr>
        <w:t xml:space="preserve">: ((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الوديعة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مبلغا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النقود</w:t>
      </w:r>
      <w:r w:rsidRPr="00126DEE">
        <w:rPr>
          <w:rFonts w:eastAsiaTheme="minorEastAsia" w:cstheme="minorHAnsi"/>
          <w:color w:val="FF0000"/>
          <w:kern w:val="24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ب</w:t>
      </w:r>
      <w:r w:rsidRPr="00126DEE">
        <w:rPr>
          <w:rFonts w:cstheme="minorHAnsi"/>
          <w:u w:val="single"/>
          <w:rtl/>
          <w:lang w:bidi="ar-EG"/>
        </w:rPr>
        <w:t xml:space="preserve">- </w:t>
      </w:r>
      <w:r w:rsidRPr="00126DEE">
        <w:rPr>
          <w:rFonts w:ascii="Arial" w:hAnsi="Arial" w:cs="Arial" w:hint="cs"/>
          <w:u w:val="single"/>
          <w:rtl/>
          <w:lang w:bidi="ar-EG"/>
        </w:rPr>
        <w:t>الحكم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الشرعي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في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ودائع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البنوك</w:t>
      </w:r>
      <w:r w:rsidRPr="00126DEE">
        <w:rPr>
          <w:rFonts w:cstheme="minorHAnsi"/>
          <w:u w:val="single"/>
          <w:rtl/>
          <w:lang w:bidi="ar-EG"/>
        </w:rPr>
        <w:t xml:space="preserve"> </w:t>
      </w:r>
      <w:r w:rsidRPr="00126DEE">
        <w:rPr>
          <w:rFonts w:ascii="Arial" w:hAnsi="Arial" w:cs="Arial" w:hint="cs"/>
          <w:u w:val="single"/>
          <w:rtl/>
          <w:lang w:bidi="ar-EG"/>
        </w:rPr>
        <w:t>التجارية</w:t>
      </w:r>
      <w:r w:rsidRPr="00126DEE">
        <w:rPr>
          <w:rFonts w:cstheme="minorHAnsi"/>
          <w:u w:val="single"/>
          <w:rtl/>
          <w:lang w:bidi="ar-EG"/>
        </w:rPr>
        <w:t xml:space="preserve">: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التكييف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القرض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فإنه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ذاته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جائز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خاليا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الجارية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لكن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محددة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مسبقا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ويعطيها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أعلى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الفرق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يتكون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القدر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الأكبر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البنوك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الفوائد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تدخل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مفهوم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سميت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فوائد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عوائد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لأنها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زيادة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مشروطة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قرض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فهي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تجوز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شرعا</w:t>
      </w:r>
      <w:r w:rsidRPr="00126DEE">
        <w:rPr>
          <w:rFonts w:cstheme="minorHAnsi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حاول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بعض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الباحثين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تكييف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مضاربة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فالمودع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وممن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نادي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شوقي</w:t>
      </w:r>
      <w:r w:rsidRPr="00126DEE">
        <w:rPr>
          <w:rFonts w:cstheme="minorHAnsi"/>
          <w:rtl/>
          <w:lang w:bidi="ar-EG"/>
        </w:rPr>
        <w:t xml:space="preserve"> </w:t>
      </w:r>
      <w:proofErr w:type="spellStart"/>
      <w:r w:rsidRPr="00126DEE">
        <w:rPr>
          <w:rFonts w:ascii="Arial" w:hAnsi="Arial" w:cs="Arial" w:hint="cs"/>
          <w:rtl/>
          <w:lang w:bidi="ar-EG"/>
        </w:rPr>
        <w:t>الفنجري</w:t>
      </w:r>
      <w:proofErr w:type="spellEnd"/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رسالته</w:t>
      </w:r>
      <w:r w:rsidRPr="00126DEE">
        <w:rPr>
          <w:rFonts w:cstheme="minorHAnsi"/>
          <w:rtl/>
          <w:lang w:bidi="ar-EG"/>
        </w:rPr>
        <w:t>: ((</w:t>
      </w:r>
      <w:r w:rsidRPr="00126DEE">
        <w:rPr>
          <w:rFonts w:ascii="Arial" w:hAnsi="Arial" w:cs="Arial" w:hint="cs"/>
          <w:rtl/>
          <w:lang w:bidi="ar-EG"/>
        </w:rPr>
        <w:t>نحو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اقتصاد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إسلامي</w:t>
      </w:r>
      <w:r w:rsidRPr="00126DEE">
        <w:rPr>
          <w:rFonts w:cstheme="minorHAnsi"/>
          <w:rtl/>
          <w:lang w:bidi="ar-EG"/>
        </w:rPr>
        <w:t xml:space="preserve"> )) </w:t>
      </w:r>
      <w:r w:rsidRPr="00126DEE">
        <w:rPr>
          <w:rFonts w:ascii="Arial" w:hAnsi="Arial" w:cs="Arial" w:hint="cs"/>
          <w:rtl/>
          <w:lang w:bidi="ar-EG"/>
        </w:rPr>
        <w:t>ومفتي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جمهورية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مصر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العربية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الدكتور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محمد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سيد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طنطاوي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الذي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قال</w:t>
      </w:r>
      <w:r w:rsidRPr="00126DEE">
        <w:rPr>
          <w:rFonts w:cstheme="minorHAnsi"/>
          <w:rtl/>
          <w:lang w:bidi="ar-EG"/>
        </w:rPr>
        <w:t xml:space="preserve"> ((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عائد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حلال</w:t>
      </w:r>
      <w:r w:rsidRPr="00126DEE">
        <w:rPr>
          <w:rFonts w:cstheme="minorHAnsi"/>
          <w:rtl/>
          <w:lang w:bidi="ar-EG"/>
        </w:rPr>
        <w:t xml:space="preserve"> ,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يحدد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الأسعار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مقدما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يحددها</w:t>
      </w:r>
      <w:r w:rsidRPr="00126DEE">
        <w:rPr>
          <w:rFonts w:cstheme="minorHAnsi"/>
          <w:rtl/>
          <w:lang w:bidi="ar-EG"/>
        </w:rPr>
        <w:t xml:space="preserve"> . </w:t>
      </w:r>
      <w:r w:rsidRPr="00126DEE">
        <w:rPr>
          <w:rFonts w:ascii="Arial" w:hAnsi="Arial" w:cs="Arial" w:hint="cs"/>
          <w:rtl/>
          <w:lang w:bidi="ar-EG"/>
        </w:rPr>
        <w:t>يشير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إلى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المصارف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تعلن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أسعار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فوائدها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والمصارف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توزع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المودعين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نسبا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آخر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السنة</w:t>
      </w:r>
      <w:r w:rsidRPr="00126DEE">
        <w:rPr>
          <w:rFonts w:cstheme="minorHAnsi"/>
          <w:rtl/>
          <w:lang w:bidi="ar-EG"/>
        </w:rPr>
        <w:t xml:space="preserve"> )) 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والحقيقة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التكييف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غير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مسلم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القانون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كيفها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التسليم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الطريقة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يجريها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التجاري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تصح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شرعا؛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لأنه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يصح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اشتراط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ضمان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رأس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مبلغ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مقطوع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المضاربة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  <w:lang w:bidi="ar-EG"/>
        </w:rPr>
        <w:lastRenderedPageBreak/>
        <w:t>وقد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مجمع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البحوث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مؤتمره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الثاني</w:t>
      </w:r>
      <w:r w:rsidRPr="00126DEE">
        <w:rPr>
          <w:rFonts w:cstheme="minorHAnsi"/>
          <w:rtl/>
          <w:lang w:bidi="ar-EG"/>
        </w:rPr>
        <w:t xml:space="preserve"> (1965)</w:t>
      </w:r>
      <w:r w:rsidRPr="00126DEE">
        <w:rPr>
          <w:rFonts w:ascii="Arial" w:hAnsi="Arial" w:cs="Arial" w:hint="cs"/>
          <w:rtl/>
          <w:lang w:bidi="ar-EG"/>
        </w:rPr>
        <w:t>أن</w:t>
      </w:r>
      <w:r w:rsidRPr="00126DEE">
        <w:rPr>
          <w:rFonts w:cstheme="minorHAnsi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  <w:lang w:bidi="ar-EG"/>
        </w:rPr>
        <w:t xml:space="preserve">(( </w:t>
      </w:r>
      <w:r w:rsidRPr="00126DEE">
        <w:rPr>
          <w:rFonts w:ascii="Arial" w:hAnsi="Arial" w:cs="Arial" w:hint="cs"/>
          <w:rtl/>
          <w:lang w:bidi="ar-EG"/>
        </w:rPr>
        <w:t>الفائدة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أنواع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القروض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محرم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فرق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ذلك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القرض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الاستهلاكي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والقرض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الإنتاجي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لأن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نصوص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الكتاب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والسنة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مجموعها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قاطعة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تحريم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النوعين</w:t>
      </w:r>
      <w:r w:rsidRPr="00126DEE">
        <w:rPr>
          <w:rFonts w:cstheme="minorHAnsi"/>
          <w:rtl/>
          <w:lang w:bidi="ar-EG"/>
        </w:rPr>
        <w:t>)).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ج</w:t>
      </w:r>
      <w:r w:rsidRPr="00126DEE">
        <w:rPr>
          <w:rFonts w:cstheme="minorHAnsi"/>
          <w:rtl/>
          <w:lang w:bidi="ar-EG"/>
        </w:rPr>
        <w:t xml:space="preserve">-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>: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قد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يقول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قائل</w:t>
      </w:r>
      <w:r w:rsidRPr="00126DEE">
        <w:rPr>
          <w:rFonts w:cstheme="minorHAnsi"/>
          <w:rtl/>
          <w:lang w:bidi="ar-EG"/>
        </w:rPr>
        <w:t xml:space="preserve">: </w:t>
      </w: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الثابتة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والادخارية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عملائه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ويدفع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بهم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نهاية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كل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سنة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الودائع؟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حكم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عوائدها؟</w:t>
      </w:r>
      <w:r w:rsidRPr="00126DEE">
        <w:rPr>
          <w:rFonts w:cstheme="minorHAnsi"/>
          <w:rtl/>
          <w:lang w:bidi="ar-EG"/>
        </w:rPr>
        <w:t xml:space="preserve">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  <w:lang w:bidi="ar-EG"/>
        </w:rPr>
        <w:t>إن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المصرف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الإسلامي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يقبل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هذه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قرض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مضمون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وبفائدة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مقطوعة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ومحددة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مسبقا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وإنما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يقبلها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على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أساس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أنها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مضاربة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تخضع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للربح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والخسارة</w:t>
      </w:r>
      <w:r w:rsidRPr="00126DEE">
        <w:rPr>
          <w:rFonts w:cstheme="minorHAnsi"/>
          <w:rtl/>
          <w:lang w:bidi="ar-EG"/>
        </w:rPr>
        <w:t xml:space="preserve">. </w:t>
      </w:r>
      <w:r w:rsidRPr="00126DEE">
        <w:rPr>
          <w:rFonts w:ascii="Arial" w:hAnsi="Arial" w:cs="Arial" w:hint="cs"/>
          <w:rtl/>
          <w:lang w:bidi="ar-EG"/>
        </w:rPr>
        <w:t>فالأرباح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التي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تتحقق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تلك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الودائع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توزع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المودعين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والبنك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باعتباره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مضاربا</w:t>
      </w:r>
      <w:r w:rsidRPr="00126DEE">
        <w:rPr>
          <w:rFonts w:cstheme="minorHAnsi"/>
          <w:rtl/>
          <w:lang w:bidi="ar-EG"/>
        </w:rPr>
        <w:t xml:space="preserve">, </w:t>
      </w:r>
      <w:r w:rsidRPr="00126DEE">
        <w:rPr>
          <w:rFonts w:ascii="Arial" w:hAnsi="Arial" w:cs="Arial" w:hint="cs"/>
          <w:rtl/>
          <w:lang w:bidi="ar-EG"/>
        </w:rPr>
        <w:t>فما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يحصل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عليه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المودع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من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ريع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يكون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ربحا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استحقه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عند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ظهور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الأرباح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نهاية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السنة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المالية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لا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في</w:t>
      </w:r>
      <w:r w:rsidRPr="00126DEE">
        <w:rPr>
          <w:rFonts w:cstheme="minorHAnsi"/>
          <w:rtl/>
          <w:lang w:bidi="ar-EG"/>
        </w:rPr>
        <w:t xml:space="preserve"> </w:t>
      </w:r>
      <w:r w:rsidRPr="00126DEE">
        <w:rPr>
          <w:rFonts w:ascii="Arial" w:hAnsi="Arial" w:cs="Arial" w:hint="cs"/>
          <w:rtl/>
          <w:lang w:bidi="ar-EG"/>
        </w:rPr>
        <w:t>بدايتها</w:t>
      </w:r>
      <w:r w:rsidRPr="00126DEE">
        <w:rPr>
          <w:rFonts w:cstheme="minorHAnsi"/>
          <w:rtl/>
          <w:lang w:bidi="ar-EG"/>
        </w:rPr>
        <w:t xml:space="preserve"> .</w:t>
      </w:r>
    </w:p>
    <w:p w:rsidR="00126DEE" w:rsidRPr="00126DEE" w:rsidRDefault="00126DEE" w:rsidP="00126DEE">
      <w:pPr>
        <w:spacing w:after="0" w:line="240" w:lineRule="auto"/>
        <w:jc w:val="both"/>
        <w:rPr>
          <w:rFonts w:eastAsia="Times New Roman" w:cstheme="minorHAnsi"/>
        </w:rPr>
      </w:pP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وقد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رأى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 (( </w:t>
      </w: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مؤتمر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المصرف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الإسلامي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FF0000"/>
          <w:kern w:val="24"/>
          <w:rtl/>
          <w:lang w:bidi="ar-EG"/>
        </w:rPr>
        <w:t>بدبي</w:t>
      </w:r>
      <w:r w:rsidRPr="00126DEE">
        <w:rPr>
          <w:rFonts w:eastAsia="+mn-ea" w:cstheme="minorHAnsi"/>
          <w:color w:val="FF0000"/>
          <w:kern w:val="24"/>
          <w:rtl/>
          <w:lang w:bidi="ar-EG"/>
        </w:rPr>
        <w:t xml:space="preserve">))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المنعقد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25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جمادى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الثانية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1399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هــ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الموافق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22/5/1979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عدم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إعطاء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أرباح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الودائع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الادخارية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باعتبارها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عقد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قرض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إلا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الحالة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التي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ينص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فيها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عند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طلب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فتح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الحساب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المعاملة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بين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المودع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والمصرف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تأخذ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حكم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المضاربة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>.</w:t>
      </w:r>
    </w:p>
    <w:p w:rsidR="00126DEE" w:rsidRPr="00126DEE" w:rsidRDefault="00126DEE" w:rsidP="00126DEE">
      <w:pPr>
        <w:spacing w:after="0" w:line="240" w:lineRule="auto"/>
        <w:jc w:val="both"/>
        <w:rPr>
          <w:rFonts w:eastAsia="Times New Roman" w:cstheme="minorHAnsi"/>
          <w:rtl/>
        </w:rPr>
      </w:pP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ويرى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الدكتور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عبد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الله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العبادي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أنه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ليس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هناك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مانع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شرعي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يدخل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هذا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الحساب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أعمال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الاستثمار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,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وأن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يدفع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المصرف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أرباحا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ذلك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الأرباح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المحققة؛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إذا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نص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الاتفاق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ذلك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كما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هو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الحال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البنك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الإسلامي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الأردني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وبيت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التمويل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الكويتي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,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أما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بالنسبة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لضمان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هذه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الوديعة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فإنها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إذا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وضعت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بقصد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الاستثمار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فلا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ضمان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المصرف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>.</w:t>
      </w:r>
    </w:p>
    <w:p w:rsidR="00126DEE" w:rsidRPr="00126DEE" w:rsidRDefault="00126DEE" w:rsidP="00126DEE">
      <w:pPr>
        <w:rPr>
          <w:rFonts w:cstheme="minorHAnsi"/>
          <w:rtl/>
          <w:lang w:bidi="ar-EG"/>
        </w:rPr>
      </w:pP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أما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إذا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وضعت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بقصد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القرض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للمصرف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فإن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المصرف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الضمان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تمشيا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القاعدة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الشرعية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((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الغرم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بالغنم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))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كما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الودائع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الجارية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,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فإنها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تأخذ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حكم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القرض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ويجري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عليها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ما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يجري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على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القرض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من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الضمان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ورد</w:t>
      </w:r>
      <w:r w:rsidRPr="00126DEE">
        <w:rPr>
          <w:rFonts w:eastAsia="+mn-ea" w:cstheme="minorHAnsi"/>
          <w:color w:val="000000"/>
          <w:kern w:val="24"/>
          <w:rtl/>
          <w:lang w:bidi="ar-EG"/>
        </w:rPr>
        <w:t xml:space="preserve"> </w:t>
      </w:r>
      <w:r w:rsidRPr="00126DEE">
        <w:rPr>
          <w:rFonts w:ascii="Arial" w:eastAsia="+mn-ea" w:hAnsi="Arial" w:cs="Arial" w:hint="cs"/>
          <w:color w:val="000000"/>
          <w:kern w:val="24"/>
          <w:rtl/>
          <w:lang w:bidi="ar-EG"/>
        </w:rPr>
        <w:t>المثل</w:t>
      </w:r>
    </w:p>
    <w:p w:rsidR="00126DEE" w:rsidRPr="00126DEE" w:rsidRDefault="00126DEE" w:rsidP="00126DEE">
      <w:pPr>
        <w:rPr>
          <w:rFonts w:cstheme="minorHAnsi"/>
          <w:lang w:bidi="ar-EG"/>
        </w:rPr>
      </w:pP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المصرفية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عملين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إجمالاً،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أحدهما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الاقتراض،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يقترض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الجمهور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بقبول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الودائع،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مقترضاً،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ويفترق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جهة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يدفع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القروض،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بخلاف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وثانيهما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الإقراض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حيث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الأموال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المجتمعة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الجمهور،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يسمى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بـ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الائتمان</w:t>
      </w:r>
      <w:r w:rsidRPr="00126DEE">
        <w:rPr>
          <w:rFonts w:cstheme="minorHAnsi"/>
          <w:rtl/>
        </w:rPr>
        <w:t xml:space="preserve">"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التمويل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يقرضها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بإعادة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إيداعها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الكبرى</w:t>
      </w:r>
      <w:r w:rsidRPr="00126DEE">
        <w:rPr>
          <w:rFonts w:cstheme="minorHAnsi"/>
          <w:rtl/>
        </w:rPr>
        <w:t xml:space="preserve">.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أيضاً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ودائع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الجمهور،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التمويل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لدى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الإسلامية،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بالبيع،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المشاركة،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ونحو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ذلك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نظر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آخر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</w:t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تمويل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خدمات</w:t>
      </w:r>
      <w:r w:rsidRPr="00126DEE">
        <w:rPr>
          <w:rFonts w:cstheme="minorHAnsi"/>
          <w:rtl/>
        </w:rPr>
        <w:t>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الائتمان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التمويل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فهي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ممولاً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مقرضاً</w:t>
      </w:r>
      <w:r w:rsidRPr="00126DEE">
        <w:rPr>
          <w:rFonts w:cstheme="minorHAnsi"/>
          <w:rtl/>
        </w:rPr>
        <w:t>".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وأما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فغايتها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التسويق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للعمل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الأساسي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للبنوك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التمويل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يقدمها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للأفراد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والمؤسسات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طريقاً،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ومدخلاً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تمويلها،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الخدمات</w:t>
      </w:r>
      <w:r w:rsidRPr="00126DEE">
        <w:rPr>
          <w:rFonts w:cstheme="minorHAnsi"/>
          <w:rtl/>
        </w:rPr>
        <w:t>: "</w:t>
      </w:r>
      <w:r w:rsidRPr="00126DEE">
        <w:rPr>
          <w:rFonts w:ascii="Arial" w:hAnsi="Arial" w:cs="Arial" w:hint="cs"/>
          <w:rtl/>
        </w:rPr>
        <w:t>بطاقة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الائتمان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الاعتماد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المستندي</w:t>
      </w:r>
      <w:r w:rsidRPr="00126DEE">
        <w:rPr>
          <w:rFonts w:cstheme="minorHAnsi"/>
          <w:rtl/>
        </w:rPr>
        <w:t>"</w:t>
      </w:r>
      <w:r w:rsidRPr="00126DEE">
        <w:rPr>
          <w:rFonts w:ascii="Arial" w:hAnsi="Arial" w:cs="Arial" w:hint="cs"/>
          <w:rtl/>
        </w:rPr>
        <w:t>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وغيرها،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وفيما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بيان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لأهم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المعاملات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المصرفية</w:t>
      </w:r>
      <w:r w:rsidRPr="00126DEE">
        <w:rPr>
          <w:rFonts w:cstheme="minorHAnsi"/>
          <w:rtl/>
        </w:rPr>
        <w:t xml:space="preserve">: </w:t>
      </w:r>
    </w:p>
    <w:p w:rsidR="00126DEE" w:rsidRPr="00126DEE" w:rsidRDefault="00126DEE" w:rsidP="00126DEE">
      <w:pPr>
        <w:rPr>
          <w:rFonts w:cstheme="minorHAnsi"/>
        </w:rPr>
      </w:pPr>
      <w:r w:rsidRPr="00126DEE">
        <w:rPr>
          <w:rFonts w:ascii="Arial" w:hAnsi="Arial" w:cs="Arial" w:hint="cs"/>
          <w:rtl/>
        </w:rPr>
        <w:t>ج</w:t>
      </w:r>
      <w:r w:rsidRPr="00126DEE">
        <w:rPr>
          <w:rFonts w:cstheme="minorHAnsi"/>
          <w:rtl/>
        </w:rPr>
        <w:t xml:space="preserve"> - </w:t>
      </w:r>
      <w:r w:rsidRPr="00126DEE">
        <w:rPr>
          <w:rFonts w:ascii="Arial" w:hAnsi="Arial" w:cs="Arial" w:hint="cs"/>
          <w:rtl/>
        </w:rPr>
        <w:t>تخريجها</w:t>
      </w:r>
      <w:r w:rsidRPr="00126DEE">
        <w:rPr>
          <w:rFonts w:cstheme="minorHAnsi"/>
          <w:rtl/>
        </w:rPr>
        <w:t xml:space="preserve"> "</w:t>
      </w:r>
      <w:r w:rsidRPr="00126DEE">
        <w:rPr>
          <w:rFonts w:ascii="Arial" w:hAnsi="Arial" w:cs="Arial" w:hint="cs"/>
          <w:rtl/>
        </w:rPr>
        <w:t>تكييفها</w:t>
      </w:r>
      <w:r w:rsidRPr="00126DEE">
        <w:rPr>
          <w:rFonts w:cstheme="minorHAnsi"/>
          <w:rtl/>
        </w:rPr>
        <w:t xml:space="preserve">": </w:t>
      </w:r>
      <w:r w:rsidRPr="00126DEE">
        <w:rPr>
          <w:rFonts w:ascii="Arial" w:hAnsi="Arial" w:cs="Arial" w:hint="cs"/>
          <w:rtl/>
        </w:rPr>
        <w:t>الوديعة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بنوعيها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تتميز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بالآتي</w:t>
      </w:r>
      <w:r w:rsidRPr="00126DEE">
        <w:rPr>
          <w:rFonts w:cstheme="minorHAnsi"/>
          <w:rtl/>
        </w:rPr>
        <w:t xml:space="preserve">:  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(1)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يمتلكها</w:t>
      </w:r>
      <w:r w:rsidRPr="00126DEE">
        <w:rPr>
          <w:rFonts w:cstheme="minorHAnsi"/>
          <w:rtl/>
        </w:rPr>
        <w:t>.</w:t>
      </w:r>
      <w:r w:rsidRPr="00126DEE">
        <w:rPr>
          <w:rFonts w:cstheme="minorHAnsi"/>
          <w:rtl/>
        </w:rPr>
        <w:tab/>
      </w:r>
      <w:r w:rsidRPr="00126DEE">
        <w:rPr>
          <w:rFonts w:cstheme="minorHAnsi"/>
          <w:rtl/>
        </w:rPr>
        <w:tab/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(2)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يتصرف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فيها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cstheme="minorHAnsi"/>
          <w:rtl/>
        </w:rPr>
        <w:t xml:space="preserve">(3) </w:t>
      </w:r>
      <w:r w:rsidRPr="00126DEE">
        <w:rPr>
          <w:rFonts w:ascii="Arial" w:hAnsi="Arial" w:cs="Arial" w:hint="cs"/>
          <w:rtl/>
        </w:rPr>
        <w:t>ثم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إنه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تبعاً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لذلك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يضمن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لصاحبها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بكل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حال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وهذه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للوديعة،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لكنها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خصائص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وعليه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فإن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الوديعة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حقيقتها،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وإن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سميت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وديعة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د</w:t>
      </w:r>
      <w:r w:rsidRPr="00126DEE">
        <w:rPr>
          <w:rFonts w:cstheme="minorHAnsi"/>
          <w:rtl/>
        </w:rPr>
        <w:t xml:space="preserve">- </w:t>
      </w:r>
      <w:r w:rsidRPr="00126DEE">
        <w:rPr>
          <w:rFonts w:ascii="Arial" w:hAnsi="Arial" w:cs="Arial" w:hint="cs"/>
          <w:rtl/>
        </w:rPr>
        <w:t>حكمها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وإذْ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كانت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الوديعة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المصرفية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قرضاً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حقيقتها،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فإنها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تكون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رباً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أخذ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ومعلوم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الربا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حرامٌ،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كبائر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الذنوب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ثانياً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مشروطة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أعمال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البنوك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التجارية،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أساس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عملها،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وسنتكلم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عليه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خلال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يلي</w:t>
      </w:r>
      <w:r w:rsidRPr="00126DEE">
        <w:rPr>
          <w:rFonts w:cstheme="minorHAnsi"/>
          <w:rtl/>
        </w:rPr>
        <w:t>:-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t>أ</w:t>
      </w:r>
      <w:r w:rsidRPr="00126DEE">
        <w:rPr>
          <w:rFonts w:cstheme="minorHAnsi"/>
          <w:rtl/>
        </w:rPr>
        <w:t xml:space="preserve">-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صورته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وصورته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يتفق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شخص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هو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المقترض،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يقرضه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البنك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مائة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ألف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ريال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مثلاً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وليكن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سنة،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معينة،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مقابل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هذا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حسب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سعر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السائد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وقت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العقد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cstheme="minorHAnsi"/>
          <w:rtl/>
        </w:rPr>
      </w:pPr>
      <w:r w:rsidRPr="00126DEE">
        <w:rPr>
          <w:rFonts w:ascii="Arial" w:hAnsi="Arial" w:cs="Arial" w:hint="cs"/>
          <w:rtl/>
        </w:rPr>
        <w:lastRenderedPageBreak/>
        <w:t>ب</w:t>
      </w:r>
      <w:r w:rsidRPr="00126DEE">
        <w:rPr>
          <w:rFonts w:cstheme="minorHAnsi"/>
          <w:rtl/>
        </w:rPr>
        <w:t xml:space="preserve">- </w:t>
      </w: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أقسامه</w:t>
      </w:r>
      <w:r w:rsidRPr="00126DEE">
        <w:rPr>
          <w:rFonts w:cstheme="minorHAnsi"/>
          <w:rtl/>
        </w:rPr>
        <w:t xml:space="preserve">: </w:t>
      </w:r>
      <w:r w:rsidRPr="00126DEE">
        <w:rPr>
          <w:rFonts w:ascii="Arial" w:hAnsi="Arial" w:cs="Arial" w:hint="cs"/>
          <w:rtl/>
        </w:rPr>
        <w:t>ينقسم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باعتبار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إلى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قسمين،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هما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قسما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الفائدة،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وهما</w:t>
      </w:r>
      <w:r w:rsidRPr="00126DEE">
        <w:rPr>
          <w:rFonts w:cstheme="minorHAnsi"/>
          <w:rtl/>
        </w:rPr>
        <w:t xml:space="preserve">: </w:t>
      </w:r>
    </w:p>
    <w:p w:rsidR="00000000" w:rsidRPr="00126DEE" w:rsidRDefault="00734F39" w:rsidP="00126DEE">
      <w:pPr>
        <w:numPr>
          <w:ilvl w:val="0"/>
          <w:numId w:val="19"/>
        </w:numPr>
        <w:rPr>
          <w:rFonts w:cstheme="minorHAnsi"/>
          <w:rtl/>
        </w:rPr>
      </w:pP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المشروطة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في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أصل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عقد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القرض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الأجل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</w:t>
      </w:r>
      <w:r w:rsidRPr="00126DEE">
        <w:rPr>
          <w:rFonts w:cstheme="minorHAnsi"/>
          <w:rtl/>
        </w:rPr>
        <w:t xml:space="preserve"> </w:t>
      </w:r>
      <w:r w:rsidRPr="00126DEE">
        <w:rPr>
          <w:rFonts w:cstheme="minorHAnsi"/>
          <w:rtl/>
        </w:rPr>
        <w:br/>
      </w:r>
      <w:r w:rsidRPr="00126DEE">
        <w:rPr>
          <w:rFonts w:ascii="Arial" w:hAnsi="Arial" w:cs="Arial" w:hint="cs"/>
          <w:rtl/>
        </w:rPr>
        <w:t>للوفاء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به</w:t>
      </w:r>
      <w:r w:rsidRPr="00126DEE">
        <w:rPr>
          <w:rFonts w:cstheme="minorHAnsi"/>
          <w:rtl/>
        </w:rPr>
        <w:t xml:space="preserve">.  </w:t>
      </w:r>
    </w:p>
    <w:p w:rsidR="00000000" w:rsidRPr="00126DEE" w:rsidRDefault="00734F39" w:rsidP="00126DEE">
      <w:pPr>
        <w:numPr>
          <w:ilvl w:val="0"/>
          <w:numId w:val="19"/>
        </w:numPr>
        <w:rPr>
          <w:rFonts w:cstheme="minorHAnsi"/>
          <w:rtl/>
        </w:rPr>
      </w:pPr>
      <w:r w:rsidRPr="00126DEE">
        <w:rPr>
          <w:rFonts w:cstheme="minorHAnsi"/>
          <w:rtl/>
        </w:rPr>
        <w:tab/>
      </w:r>
      <w:r w:rsidRPr="00126DEE">
        <w:rPr>
          <w:rFonts w:ascii="Arial" w:hAnsi="Arial" w:cs="Arial" w:hint="cs"/>
          <w:rtl/>
        </w:rPr>
        <w:t>الفائدة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التي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تستحق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لاحقاً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لقاء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تأخير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الوفاء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عن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أجله</w:t>
      </w:r>
      <w:r w:rsidRPr="00126DEE">
        <w:rPr>
          <w:rFonts w:cstheme="minorHAnsi"/>
          <w:rtl/>
        </w:rPr>
        <w:t xml:space="preserve"> </w:t>
      </w:r>
      <w:r w:rsidRPr="00126DEE">
        <w:rPr>
          <w:rFonts w:ascii="Arial" w:hAnsi="Arial" w:cs="Arial" w:hint="cs"/>
          <w:rtl/>
        </w:rPr>
        <w:t>المحدد</w:t>
      </w:r>
      <w:r w:rsidRPr="00126DEE">
        <w:rPr>
          <w:rFonts w:cstheme="minorHAnsi"/>
          <w:rtl/>
        </w:rPr>
        <w:t>.</w:t>
      </w:r>
    </w:p>
    <w:p w:rsidR="00126DEE" w:rsidRPr="00126DEE" w:rsidRDefault="00126DEE" w:rsidP="00126DEE">
      <w:pPr>
        <w:rPr>
          <w:rFonts w:ascii="Microsoft Sans Serif" w:hAnsi="Microsoft Sans Serif" w:cs="Microsoft Sans Serif"/>
          <w:sz w:val="48"/>
          <w:szCs w:val="48"/>
        </w:rPr>
      </w:pPr>
    </w:p>
    <w:p w:rsidR="00126DEE" w:rsidRPr="00561FAD" w:rsidRDefault="00126DEE" w:rsidP="00126DEE">
      <w:pPr>
        <w:rPr>
          <w:rtl/>
        </w:rPr>
      </w:pPr>
    </w:p>
    <w:p w:rsidR="00126DEE" w:rsidRPr="00561FAD" w:rsidRDefault="00126DEE" w:rsidP="00126DEE"/>
    <w:p w:rsidR="00126DEE" w:rsidRPr="00CA4B39" w:rsidRDefault="00126DEE" w:rsidP="00126DEE"/>
    <w:p w:rsidR="00ED56F3" w:rsidRPr="00126DEE" w:rsidRDefault="00ED56F3">
      <w:pPr>
        <w:rPr>
          <w:rFonts w:hint="cs"/>
        </w:rPr>
      </w:pPr>
      <w:bookmarkStart w:id="0" w:name="_GoBack"/>
      <w:bookmarkEnd w:id="0"/>
    </w:p>
    <w:sectPr w:rsidR="00ED56F3" w:rsidRPr="00126DEE" w:rsidSect="00126DEE">
      <w:footerReference w:type="default" r:id="rId8"/>
      <w:pgSz w:w="11906" w:h="16838"/>
      <w:pgMar w:top="720" w:right="720" w:bottom="720" w:left="72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F39" w:rsidRDefault="00734F39" w:rsidP="00126DEE">
      <w:pPr>
        <w:spacing w:after="0" w:line="240" w:lineRule="auto"/>
      </w:pPr>
      <w:r>
        <w:separator/>
      </w:r>
    </w:p>
  </w:endnote>
  <w:endnote w:type="continuationSeparator" w:id="0">
    <w:p w:rsidR="00734F39" w:rsidRDefault="00734F39" w:rsidP="00126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HQPB4">
    <w:altName w:val="Times New Roman"/>
    <w:panose1 w:val="00000000000000000000"/>
    <w:charset w:val="00"/>
    <w:family w:val="roman"/>
    <w:notTrueType/>
    <w:pitch w:val="default"/>
  </w:font>
  <w:font w:name="HQPB2">
    <w:altName w:val="Times New Roman"/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DEE" w:rsidRPr="00126DEE" w:rsidRDefault="00126DEE" w:rsidP="00126DEE">
    <w:pPr>
      <w:pStyle w:val="a6"/>
    </w:pPr>
    <w:proofErr w:type="spellStart"/>
    <w:r w:rsidRPr="00126DEE">
      <w:t>fajr.a</w:t>
    </w:r>
    <w:proofErr w:type="spellEnd"/>
  </w:p>
  <w:p w:rsidR="00126DEE" w:rsidRDefault="00126DEE" w:rsidP="00126DEE">
    <w:pPr>
      <w:pStyle w:val="a6"/>
    </w:pPr>
  </w:p>
  <w:p w:rsidR="00126DEE" w:rsidRDefault="00126DE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F39" w:rsidRDefault="00734F39" w:rsidP="00126DEE">
      <w:pPr>
        <w:spacing w:after="0" w:line="240" w:lineRule="auto"/>
      </w:pPr>
      <w:r>
        <w:separator/>
      </w:r>
    </w:p>
  </w:footnote>
  <w:footnote w:type="continuationSeparator" w:id="0">
    <w:p w:rsidR="00734F39" w:rsidRDefault="00734F39" w:rsidP="00126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41509"/>
    <w:multiLevelType w:val="hybridMultilevel"/>
    <w:tmpl w:val="665A1E3E"/>
    <w:lvl w:ilvl="0" w:tplc="81BEE2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A08DD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D0AD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7889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4499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DC77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3A3F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D435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B8C1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92CFB"/>
    <w:multiLevelType w:val="hybridMultilevel"/>
    <w:tmpl w:val="8C1EC6AC"/>
    <w:lvl w:ilvl="0" w:tplc="2904F7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C8C3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F2B3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166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BD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F21B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B2C6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6A93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BEF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B64623"/>
    <w:multiLevelType w:val="hybridMultilevel"/>
    <w:tmpl w:val="D292AD10"/>
    <w:lvl w:ilvl="0" w:tplc="B91E48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488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1EC9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5620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00C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B214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C2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DD2CE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321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8291B2E"/>
    <w:multiLevelType w:val="hybridMultilevel"/>
    <w:tmpl w:val="C2DAA1E6"/>
    <w:lvl w:ilvl="0" w:tplc="74FE90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E61F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7CBB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D4BD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A018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20B4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B85F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2008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E27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9F4BAF"/>
    <w:multiLevelType w:val="hybridMultilevel"/>
    <w:tmpl w:val="57469D04"/>
    <w:lvl w:ilvl="0" w:tplc="3AAE72D4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883A7B72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29FE7E2C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F41A4DD0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AB989C44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57C807F6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E39218E4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30F2FEC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E2ECFF76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F53FC8"/>
    <w:multiLevelType w:val="hybridMultilevel"/>
    <w:tmpl w:val="493C0480"/>
    <w:lvl w:ilvl="0" w:tplc="15248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D0BF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8640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26D6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7853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58DE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BE10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8815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54C0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3B54A8"/>
    <w:multiLevelType w:val="hybridMultilevel"/>
    <w:tmpl w:val="F9D64B94"/>
    <w:lvl w:ilvl="0" w:tplc="D376F2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DC3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46F1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304E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A2EF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ACFD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E829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C4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287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FD8402F"/>
    <w:multiLevelType w:val="hybridMultilevel"/>
    <w:tmpl w:val="30488AFE"/>
    <w:lvl w:ilvl="0" w:tplc="B4802B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F606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4043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46B9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B888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CEB5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B898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1819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16C2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636B1E"/>
    <w:multiLevelType w:val="hybridMultilevel"/>
    <w:tmpl w:val="7092FD5A"/>
    <w:lvl w:ilvl="0" w:tplc="2A242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F47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383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24A6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5A1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D09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E21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889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8A1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CED182E"/>
    <w:multiLevelType w:val="hybridMultilevel"/>
    <w:tmpl w:val="BE622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5270D1"/>
    <w:multiLevelType w:val="hybridMultilevel"/>
    <w:tmpl w:val="C2FA8418"/>
    <w:lvl w:ilvl="0" w:tplc="FF108E8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5E262D52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0114ADB8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134CCBC2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67BABD30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746E13E6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A96AFBA4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53708AA6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650C00E0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F47E5F"/>
    <w:multiLevelType w:val="hybridMultilevel"/>
    <w:tmpl w:val="C53E93C2"/>
    <w:lvl w:ilvl="0" w:tplc="013E0D5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8C3093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2A8B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24DF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AA78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3E5E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8D4F2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DA9F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40E6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2822D1"/>
    <w:multiLevelType w:val="hybridMultilevel"/>
    <w:tmpl w:val="BA863C5E"/>
    <w:lvl w:ilvl="0" w:tplc="546AE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BE56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8022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72F3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2E86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5A8A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D27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C6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90A6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4846737"/>
    <w:multiLevelType w:val="hybridMultilevel"/>
    <w:tmpl w:val="F9AA9D88"/>
    <w:lvl w:ilvl="0" w:tplc="195C4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F279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E298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DCF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FE7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C8F2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C46B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FA24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48B9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57330F3"/>
    <w:multiLevelType w:val="hybridMultilevel"/>
    <w:tmpl w:val="176E1AB6"/>
    <w:lvl w:ilvl="0" w:tplc="317831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509E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63A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E1C99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460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BA89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D427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A029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9B677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936F44"/>
    <w:multiLevelType w:val="hybridMultilevel"/>
    <w:tmpl w:val="85F80F68"/>
    <w:lvl w:ilvl="0" w:tplc="79563644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26C6EA88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E99C8CEE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1EF88080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3DEAA01A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97F86AB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9920F696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6872608A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FA9026B8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AE459D"/>
    <w:multiLevelType w:val="hybridMultilevel"/>
    <w:tmpl w:val="9884AB62"/>
    <w:lvl w:ilvl="0" w:tplc="67409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9EEE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88C3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7691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221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CC69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866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F8BB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AA01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5BF5F81"/>
    <w:multiLevelType w:val="hybridMultilevel"/>
    <w:tmpl w:val="56DCC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0C0612"/>
    <w:multiLevelType w:val="hybridMultilevel"/>
    <w:tmpl w:val="31840940"/>
    <w:lvl w:ilvl="0" w:tplc="5BBEF2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1894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00B5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E667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4C60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3E0F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84E5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4066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E616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6"/>
  </w:num>
  <w:num w:numId="3">
    <w:abstractNumId w:val="9"/>
  </w:num>
  <w:num w:numId="4">
    <w:abstractNumId w:val="8"/>
  </w:num>
  <w:num w:numId="5">
    <w:abstractNumId w:val="16"/>
  </w:num>
  <w:num w:numId="6">
    <w:abstractNumId w:val="17"/>
  </w:num>
  <w:num w:numId="7">
    <w:abstractNumId w:val="12"/>
  </w:num>
  <w:num w:numId="8">
    <w:abstractNumId w:val="7"/>
  </w:num>
  <w:num w:numId="9">
    <w:abstractNumId w:val="5"/>
  </w:num>
  <w:num w:numId="10">
    <w:abstractNumId w:val="14"/>
  </w:num>
  <w:num w:numId="11">
    <w:abstractNumId w:val="4"/>
  </w:num>
  <w:num w:numId="12">
    <w:abstractNumId w:val="3"/>
  </w:num>
  <w:num w:numId="13">
    <w:abstractNumId w:val="15"/>
  </w:num>
  <w:num w:numId="14">
    <w:abstractNumId w:val="18"/>
  </w:num>
  <w:num w:numId="15">
    <w:abstractNumId w:val="0"/>
  </w:num>
  <w:num w:numId="16">
    <w:abstractNumId w:val="10"/>
  </w:num>
  <w:num w:numId="17">
    <w:abstractNumId w:val="1"/>
  </w:num>
  <w:num w:numId="18">
    <w:abstractNumId w:val="11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DEE"/>
    <w:rsid w:val="00126DEE"/>
    <w:rsid w:val="006D6D83"/>
    <w:rsid w:val="00734F39"/>
    <w:rsid w:val="00ED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DE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DE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26DE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126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126DEE"/>
  </w:style>
  <w:style w:type="paragraph" w:styleId="a6">
    <w:name w:val="footer"/>
    <w:basedOn w:val="a"/>
    <w:link w:val="Char0"/>
    <w:uiPriority w:val="99"/>
    <w:unhideWhenUsed/>
    <w:rsid w:val="00126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126DEE"/>
  </w:style>
  <w:style w:type="paragraph" w:styleId="a7">
    <w:name w:val="Balloon Text"/>
    <w:basedOn w:val="a"/>
    <w:link w:val="Char1"/>
    <w:uiPriority w:val="99"/>
    <w:semiHidden/>
    <w:unhideWhenUsed/>
    <w:rsid w:val="00126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26D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DE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DE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26DE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126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126DEE"/>
  </w:style>
  <w:style w:type="paragraph" w:styleId="a6">
    <w:name w:val="footer"/>
    <w:basedOn w:val="a"/>
    <w:link w:val="Char0"/>
    <w:uiPriority w:val="99"/>
    <w:unhideWhenUsed/>
    <w:rsid w:val="00126D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126DEE"/>
  </w:style>
  <w:style w:type="paragraph" w:styleId="a7">
    <w:name w:val="Balloon Text"/>
    <w:basedOn w:val="a"/>
    <w:link w:val="Char1"/>
    <w:uiPriority w:val="99"/>
    <w:semiHidden/>
    <w:unhideWhenUsed/>
    <w:rsid w:val="00126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26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23635</Words>
  <Characters>134723</Characters>
  <Application>Microsoft Office Word</Application>
  <DocSecurity>0</DocSecurity>
  <Lines>1122</Lines>
  <Paragraphs>316</Paragraphs>
  <ScaleCrop>false</ScaleCrop>
  <Company/>
  <LinksUpToDate>false</LinksUpToDate>
  <CharactersWithSpaces>158042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2015-11-26T21:04:00Z</dcterms:created>
  <dcterms:modified xsi:type="dcterms:W3CDTF">2015-11-26T21:14:00Z</dcterms:modified>
</cp:coreProperties>
</file>