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B6C" w:rsidRPr="00131B6C" w:rsidRDefault="00131B6C" w:rsidP="00131B6C">
      <w:pPr>
        <w:jc w:val="center"/>
        <w:rPr>
          <w:sz w:val="40"/>
          <w:szCs w:val="40"/>
          <w:u w:val="single"/>
        </w:rPr>
      </w:pPr>
      <w:r w:rsidRPr="00131B6C">
        <w:rPr>
          <w:rFonts w:cs="Arial" w:hint="cs"/>
          <w:sz w:val="40"/>
          <w:szCs w:val="40"/>
          <w:highlight w:val="red"/>
          <w:u w:val="single"/>
          <w:rtl/>
        </w:rPr>
        <w:t>الطالب</w:t>
      </w:r>
      <w:r w:rsidRPr="00131B6C">
        <w:rPr>
          <w:rFonts w:cs="Arial"/>
          <w:sz w:val="40"/>
          <w:szCs w:val="40"/>
          <w:highlight w:val="red"/>
          <w:u w:val="single"/>
          <w:rtl/>
        </w:rPr>
        <w:t xml:space="preserve"> </w:t>
      </w:r>
      <w:r w:rsidRPr="00131B6C">
        <w:rPr>
          <w:rFonts w:cs="Arial" w:hint="cs"/>
          <w:sz w:val="40"/>
          <w:szCs w:val="40"/>
          <w:highlight w:val="red"/>
          <w:u w:val="single"/>
          <w:rtl/>
        </w:rPr>
        <w:t>والتغذية</w:t>
      </w:r>
      <w:r w:rsidRPr="00131B6C">
        <w:rPr>
          <w:rFonts w:cs="Arial"/>
          <w:sz w:val="40"/>
          <w:szCs w:val="40"/>
          <w:highlight w:val="red"/>
          <w:u w:val="single"/>
          <w:rtl/>
        </w:rPr>
        <w:t xml:space="preserve"> </w:t>
      </w:r>
      <w:r w:rsidRPr="00131B6C">
        <w:rPr>
          <w:rFonts w:cs="Arial" w:hint="cs"/>
          <w:sz w:val="40"/>
          <w:szCs w:val="40"/>
          <w:highlight w:val="red"/>
          <w:u w:val="single"/>
          <w:rtl/>
        </w:rPr>
        <w:t>المتوازنة</w:t>
      </w:r>
      <w:r w:rsidRPr="00131B6C">
        <w:rPr>
          <w:rFonts w:cs="Arial"/>
          <w:sz w:val="40"/>
          <w:szCs w:val="40"/>
          <w:highlight w:val="red"/>
          <w:u w:val="single"/>
          <w:rtl/>
        </w:rPr>
        <w:t xml:space="preserve"> </w:t>
      </w:r>
      <w:r w:rsidRPr="00131B6C">
        <w:rPr>
          <w:rFonts w:cs="Arial" w:hint="cs"/>
          <w:sz w:val="40"/>
          <w:szCs w:val="40"/>
          <w:highlight w:val="red"/>
          <w:u w:val="single"/>
          <w:rtl/>
        </w:rPr>
        <w:t>في</w:t>
      </w:r>
      <w:r w:rsidRPr="00131B6C">
        <w:rPr>
          <w:rFonts w:cs="Arial"/>
          <w:sz w:val="40"/>
          <w:szCs w:val="40"/>
          <w:highlight w:val="red"/>
          <w:u w:val="single"/>
          <w:rtl/>
        </w:rPr>
        <w:t xml:space="preserve"> </w:t>
      </w:r>
      <w:r w:rsidRPr="00131B6C">
        <w:rPr>
          <w:rFonts w:cs="Arial" w:hint="cs"/>
          <w:sz w:val="40"/>
          <w:szCs w:val="40"/>
          <w:highlight w:val="red"/>
          <w:u w:val="single"/>
          <w:rtl/>
        </w:rPr>
        <w:t>فترة</w:t>
      </w:r>
      <w:r w:rsidRPr="00131B6C">
        <w:rPr>
          <w:rFonts w:cs="Arial"/>
          <w:sz w:val="40"/>
          <w:szCs w:val="40"/>
          <w:highlight w:val="red"/>
          <w:u w:val="single"/>
          <w:rtl/>
        </w:rPr>
        <w:t xml:space="preserve"> </w:t>
      </w:r>
      <w:r w:rsidRPr="00131B6C">
        <w:rPr>
          <w:rFonts w:cs="Arial" w:hint="cs"/>
          <w:sz w:val="40"/>
          <w:szCs w:val="40"/>
          <w:highlight w:val="red"/>
          <w:u w:val="single"/>
          <w:rtl/>
        </w:rPr>
        <w:t>الامتحانات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حرجة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ومصيرية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لكل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طالبة،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تحقيق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التوازن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يخص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وعدد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ساعات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الاِستعداد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للاِمتحان،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أكدت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الدراسات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الإنسان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قادرة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تستوعب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أكثر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نتصور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نحن،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الإنسان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يثق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نفسه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قدراته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العقلية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شرط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يحاول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تحقيق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التوازن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وأشارت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العديد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الدراسات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الضغوط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النفسية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بشكل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عام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تؤثر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مناعة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الشخص،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يصبح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الإنسان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عرضة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للإصابة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بالأمراض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أكثر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وقت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آخر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الإجهاد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النفسي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والجسدي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يتسبب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العديد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العناصر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الغذائية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الصغرى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كالكالسيوم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والبوتاسيوم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وفيتامين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وغيرها</w:t>
      </w:r>
      <w:r>
        <w:rPr>
          <w:sz w:val="40"/>
          <w:szCs w:val="40"/>
        </w:rPr>
        <w:t>)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وتعد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الفترات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الحرجة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حياة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تحتاج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توازنات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نفسية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ومعنوية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وغذائية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خاصة</w:t>
      </w:r>
      <w:r w:rsidRPr="00131B6C">
        <w:rPr>
          <w:sz w:val="40"/>
          <w:szCs w:val="40"/>
        </w:rPr>
        <w:t>.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لذا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فإن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الاهتمام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بتغذية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العوامل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المساعدة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تحسين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أداء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ويجب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يكون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الاهتمام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بدء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جيدة،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حتى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يتم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تعويض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النقص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العناصر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الغذائية،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فمثلاً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مصابا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بالأنيميا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نقص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فيتامين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بـ</w:t>
      </w:r>
      <w:r w:rsidRPr="00131B6C">
        <w:rPr>
          <w:rFonts w:cs="Arial"/>
          <w:sz w:val="40"/>
          <w:szCs w:val="40"/>
          <w:rtl/>
        </w:rPr>
        <w:t xml:space="preserve">12 </w:t>
      </w:r>
      <w:r w:rsidRPr="00131B6C">
        <w:rPr>
          <w:rFonts w:cs="Arial" w:hint="cs"/>
          <w:sz w:val="40"/>
          <w:szCs w:val="40"/>
          <w:rtl/>
        </w:rPr>
        <w:t>يجب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والديه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يسارعا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معرفة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أسباب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الإصابة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بالأنيميا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نقص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lastRenderedPageBreak/>
        <w:t>فيتامين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بـ</w:t>
      </w:r>
      <w:r w:rsidRPr="00131B6C">
        <w:rPr>
          <w:rFonts w:cs="Arial"/>
          <w:sz w:val="40"/>
          <w:szCs w:val="40"/>
          <w:rtl/>
        </w:rPr>
        <w:t xml:space="preserve">12 </w:t>
      </w:r>
      <w:r w:rsidRPr="00131B6C">
        <w:rPr>
          <w:rFonts w:cs="Arial" w:hint="cs"/>
          <w:sz w:val="40"/>
          <w:szCs w:val="40"/>
          <w:rtl/>
        </w:rPr>
        <w:t>ومعالجتها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البدء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تأثير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إيجابي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أداء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العقلي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امتحاناته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وتختلف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تغذيته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فمثلاً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التحضيرية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يستحسن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مختلفة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المجموعات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الغذائية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المختلفة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للحصول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غذاء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متوازن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ومتكامل،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يفضل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صغيرة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ومتفرقة،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الثقيلة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غالباً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تؤدي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الشعور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بالكسل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والخمول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والاسترخاء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يؤثر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سلباً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كفاءة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الاستيعاب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وتعتبر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الإفطار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الهامة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يمكن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تجاوزها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الاستغناء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عنها،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فهي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تمد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الجسم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بالطاقة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وعدم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الطعام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وتحث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الجسم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البدء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بعملية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التمثيل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الغذائي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وتنشطه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إلا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الانتباه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تكون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الإفطار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خفيفة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ثبت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الدسمة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النهار،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الغداء،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يقلل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تركيز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يزيد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3 </w:t>
      </w:r>
      <w:r w:rsidRPr="00131B6C">
        <w:rPr>
          <w:rFonts w:cs="Arial" w:hint="cs"/>
          <w:sz w:val="40"/>
          <w:szCs w:val="40"/>
          <w:rtl/>
        </w:rPr>
        <w:t>ساعات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الإفراط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الدهون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والنشويات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يؤدي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بدوره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ارتفاع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الدهنيات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تضييق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الشرايين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بدوره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يعيق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حركة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الشرايين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وبالتالي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تقل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الدماغ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يؤدي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ضعف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lastRenderedPageBreak/>
        <w:t>وينصح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خفيفة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وأخرى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حوالي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الساعتين</w:t>
      </w:r>
      <w:r w:rsidRPr="00131B6C">
        <w:rPr>
          <w:rFonts w:cs="Arial"/>
          <w:sz w:val="40"/>
          <w:szCs w:val="40"/>
          <w:rtl/>
        </w:rPr>
        <w:t xml:space="preserve">) </w:t>
      </w:r>
      <w:r w:rsidRPr="00131B6C">
        <w:rPr>
          <w:rFonts w:cs="Arial" w:hint="cs"/>
          <w:sz w:val="40"/>
          <w:szCs w:val="40"/>
          <w:rtl/>
        </w:rPr>
        <w:t>كنوع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التغيير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والراحة،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تتركز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الخفيفة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الغنية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بالفيتامينات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والمعادن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بحيث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تكون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منخفضة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السعرات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الحرارية،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وأهم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الخضروات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والعصائر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الطازجة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المحتوية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فيتامين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ج</w:t>
      </w:r>
      <w:r w:rsidRPr="00131B6C">
        <w:rPr>
          <w:rFonts w:cs="Arial"/>
          <w:sz w:val="40"/>
          <w:szCs w:val="40"/>
          <w:rtl/>
        </w:rPr>
        <w:t xml:space="preserve">) </w:t>
      </w:r>
      <w:r w:rsidRPr="00131B6C">
        <w:rPr>
          <w:rFonts w:cs="Arial" w:hint="cs"/>
          <w:sz w:val="40"/>
          <w:szCs w:val="40"/>
          <w:rtl/>
        </w:rPr>
        <w:t>كالحمضيات،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وتقليل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استهلاك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المشروبات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الغازية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ومشروبات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الطاقة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أصبح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المعروف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المشروبات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المحتوية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الكافيين،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كالقهوة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والشاي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ومشروبات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الطاقة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بكميات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كبيرة،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يتسبب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بضرر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كبير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أداء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وتحصيله،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تزيد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الكافيين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المتناولة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يومياً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300</w:t>
      </w:r>
      <w:r w:rsidRPr="00131B6C">
        <w:rPr>
          <w:rFonts w:cs="Arial" w:hint="cs"/>
          <w:sz w:val="40"/>
          <w:szCs w:val="40"/>
          <w:rtl/>
        </w:rPr>
        <w:t>ملغم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الإفراط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المشروبات،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القهوة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ومشروبات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الطاقة،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يؤدي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زيادة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ضربات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والشعور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بالتوتر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والأرق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وقلة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معظم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الحالات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يتم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تعويض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ساعات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المفقودة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قاعة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الجدير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بالذكر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فنجانا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القهوة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يحتوي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حوالي</w:t>
      </w:r>
      <w:r w:rsidRPr="00131B6C">
        <w:rPr>
          <w:rFonts w:cs="Arial"/>
          <w:sz w:val="40"/>
          <w:szCs w:val="40"/>
          <w:rtl/>
        </w:rPr>
        <w:t xml:space="preserve"> 80-100 </w:t>
      </w:r>
      <w:r w:rsidRPr="00131B6C">
        <w:rPr>
          <w:rFonts w:cs="Arial" w:hint="cs"/>
          <w:sz w:val="40"/>
          <w:szCs w:val="40"/>
          <w:rtl/>
        </w:rPr>
        <w:t>مليغرام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الكافيين،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وتختلف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الكافيين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الموجودة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فنجان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القهوة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باختلاف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كيفية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إعدادها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ويحبذ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الأسماك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وتفضيلها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اللحوم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الحمراء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نظرا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احتوائها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الأوميغا</w:t>
      </w:r>
      <w:r w:rsidRPr="00131B6C">
        <w:rPr>
          <w:rFonts w:cs="Arial"/>
          <w:sz w:val="40"/>
          <w:szCs w:val="40"/>
          <w:rtl/>
        </w:rPr>
        <w:t xml:space="preserve">-3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تقوم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بتنشيط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جهاز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المناعة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وكذلك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لاحتواء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السمك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المواد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يمكن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تحافظ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وتحسن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القدرات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العقلية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والتفكيرية،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لديهم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نقص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العنصر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وتشير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الدراسات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العلمية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هناك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يمكنها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تقوي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وتعطي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شعورا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بالارتياح،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وهي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المكسرات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والشكولاته،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لكن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بكميات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معقولة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وليس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بكميات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مطلقة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وحرة،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لتجنب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كبيرة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السعرات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الحرارية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ولتعويض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المفقود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المعادن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والفيتامينات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بسبب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التوتر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والضغوطات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النفسية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الناتجة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يفضل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المحتوية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كبيرة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الكالسيوم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كالحليب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واللبن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ومشتقاته</w:t>
      </w:r>
      <w:r w:rsidRPr="00131B6C">
        <w:rPr>
          <w:rFonts w:cs="Arial"/>
          <w:sz w:val="40"/>
          <w:szCs w:val="40"/>
          <w:rtl/>
        </w:rPr>
        <w:t xml:space="preserve">) </w:t>
      </w:r>
      <w:r w:rsidRPr="00131B6C">
        <w:rPr>
          <w:rFonts w:cs="Arial" w:hint="cs"/>
          <w:sz w:val="40"/>
          <w:szCs w:val="40"/>
          <w:rtl/>
        </w:rPr>
        <w:t>والمغنسيوم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كالمكسرات</w:t>
      </w:r>
      <w:r>
        <w:rPr>
          <w:sz w:val="40"/>
          <w:szCs w:val="40"/>
        </w:rPr>
        <w:t xml:space="preserve"> )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وينصح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باِستهلاك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الأطعمة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الغنية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بالألياف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للتقليل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الإصابة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بالإمساك،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يمكن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يكون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حدوث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الأوجاع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الجهاز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الهضمي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ولممارسة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الرياضة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بشكل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يومي،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لوقت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قصير،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تنشيط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الدورة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الدموية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وبالتالي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تحريك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وطرد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الكسل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والخمول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الرياضة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تصفي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الذهن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والعقل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وتنقي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الجسم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السموم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وأيضاً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تزيد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الأكسجين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الواصل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الجسم،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ضمنها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طبعاً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الدماغ،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وإذا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كنت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تشعر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بالإجهاد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التعب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الملل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نوع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lastRenderedPageBreak/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الهروب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النفسي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نتيجة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النظرة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باعتبارها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عبئًا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ثقيلاً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وواجبًا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كريهًا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ويشير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خبراء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التربية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السبيل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التخلّص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الشعور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النظر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كنوع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القراءة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الاستمتاعية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تضيف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معلوماتك،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وتزيد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ثقافتك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ومعرفتك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وهناك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ملاحظة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هامة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أخرى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يفضل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أخذ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الراحة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ساعة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الاستذكار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يستنشق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الهواء،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ويروح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نفسه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لدقائق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قليلة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ثم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يعاود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المذاكرة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لساعات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كافية</w:t>
      </w:r>
      <w:r w:rsidRPr="00131B6C">
        <w:rPr>
          <w:rFonts w:cs="Arial"/>
          <w:sz w:val="40"/>
          <w:szCs w:val="40"/>
          <w:rtl/>
        </w:rPr>
        <w:t xml:space="preserve"> (6-8 </w:t>
      </w:r>
      <w:r w:rsidRPr="00131B6C">
        <w:rPr>
          <w:rFonts w:cs="Arial" w:hint="cs"/>
          <w:sz w:val="40"/>
          <w:szCs w:val="40"/>
          <w:rtl/>
        </w:rPr>
        <w:t>ساعات</w:t>
      </w:r>
      <w:r w:rsidRPr="00131B6C">
        <w:rPr>
          <w:rFonts w:cs="Arial"/>
          <w:sz w:val="40"/>
          <w:szCs w:val="40"/>
          <w:rtl/>
        </w:rPr>
        <w:t xml:space="preserve">) </w:t>
      </w:r>
      <w:r w:rsidRPr="00131B6C">
        <w:rPr>
          <w:rFonts w:cs="Arial" w:hint="cs"/>
          <w:sz w:val="40"/>
          <w:szCs w:val="40"/>
          <w:rtl/>
        </w:rPr>
        <w:t>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ليالي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أهمية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بالغة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تنظيم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وترتيب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المعلومات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تمت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دراستها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النهار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والتخلص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التعب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والإرهاق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الدراسة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اليوم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أكد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العلماء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أهمية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العميق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شحن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ودعم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القدرة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تخزين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المعلومات،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وقدم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باحثون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بجامعة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شيكاغو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دليلاً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يبين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نشاط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الدماغ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أثناء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يعزز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ومستويات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التعلم</w:t>
      </w:r>
      <w:r>
        <w:rPr>
          <w:sz w:val="40"/>
          <w:szCs w:val="40"/>
        </w:rPr>
        <w:t xml:space="preserve"> 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تقاوم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تحاول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السهر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تشعر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بالتعب،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فقد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دلت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التجارب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يحصله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الطلاب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أثناء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ليالي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السهر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وهم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متعبون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lastRenderedPageBreak/>
        <w:t>يتبدد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سريعًا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يستقر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أذهانهم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ويوصي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الخبراء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مراجعة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المواد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ليلة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يؤدي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تداخل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المعلومات،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ويبدو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عدم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استطاعة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الإجابة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سؤال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يعرفه،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وتذكره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للإجابة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انتهاء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وقت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والأفضل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التركيز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فقط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الخطوط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الرئيسية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والملخصات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صنعها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طالب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لنفسه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أثناء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المذاكرة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ينصح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بالابتعاد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إتباع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لتخفيف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الوزن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خصوصاً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المنخفضة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جداً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السعرات،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تأثيرها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السلبي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الحفظ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والمذاكرة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مثبت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علمياً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العديد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الدراسات</w:t>
      </w: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أما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التغذية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لحظات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وخلاله،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lastRenderedPageBreak/>
        <w:t>فإنه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الضروري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جداً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فطور،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حتى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خفيفا،ً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لإمداد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الدماغ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بالطاقة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اللازمة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للتفكير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واسترجاع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المعلومات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أماكن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تخزينها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كما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يجب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تجنب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الوجبات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الثقيلة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والدسمة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للابتعاد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الإصابة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بالخمول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والكسل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ولتناول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قطعة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الحلوى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بسكويت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محلى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خفيف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قبل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بدقائق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والإبقاء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لتناولها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الامتحان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أهمية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واضحة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المحافظة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مستوى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السكر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وتعتبر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بعض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المواد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مثل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اللوز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</w:t>
      </w:r>
      <w:r w:rsidRPr="00131B6C">
        <w:rPr>
          <w:rFonts w:cs="Arial"/>
          <w:sz w:val="40"/>
          <w:szCs w:val="40"/>
          <w:rtl/>
        </w:rPr>
        <w:t>**</w:t>
      </w:r>
      <w:r w:rsidRPr="00131B6C">
        <w:rPr>
          <w:rFonts w:cs="Arial" w:hint="cs"/>
          <w:sz w:val="40"/>
          <w:szCs w:val="40"/>
          <w:rtl/>
        </w:rPr>
        <w:t>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موادا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مهمة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فبمقدور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خليط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حبيبات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اللوز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</w:t>
      </w:r>
      <w:r w:rsidRPr="00131B6C">
        <w:rPr>
          <w:rFonts w:cs="Arial"/>
          <w:sz w:val="40"/>
          <w:szCs w:val="40"/>
          <w:rtl/>
        </w:rPr>
        <w:t>**</w:t>
      </w:r>
      <w:r w:rsidRPr="00131B6C">
        <w:rPr>
          <w:rFonts w:cs="Arial" w:hint="cs"/>
          <w:sz w:val="40"/>
          <w:szCs w:val="40"/>
          <w:rtl/>
        </w:rPr>
        <w:t>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يخفف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مشكلة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النسيان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لدى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الكثيرين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فهما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المركبان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الأكثر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قدره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تنشيط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. </w:t>
      </w:r>
      <w:r w:rsidRPr="00131B6C">
        <w:rPr>
          <w:rFonts w:cs="Arial" w:hint="cs"/>
          <w:sz w:val="40"/>
          <w:szCs w:val="40"/>
          <w:rtl/>
        </w:rPr>
        <w:t>فال</w:t>
      </w:r>
      <w:r w:rsidRPr="00131B6C">
        <w:rPr>
          <w:rFonts w:cs="Arial"/>
          <w:sz w:val="40"/>
          <w:szCs w:val="40"/>
          <w:rtl/>
        </w:rPr>
        <w:t>**</w:t>
      </w:r>
      <w:r w:rsidRPr="00131B6C">
        <w:rPr>
          <w:rFonts w:cs="Arial" w:hint="cs"/>
          <w:sz w:val="40"/>
          <w:szCs w:val="40"/>
          <w:rtl/>
        </w:rPr>
        <w:t>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يقوم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بتنشيط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الدماغ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ولفترة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طويلة،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المواد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المهمة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أيضا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فيتامين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هـ</w:t>
      </w:r>
      <w:r w:rsidRPr="00131B6C">
        <w:rPr>
          <w:rFonts w:cs="Arial"/>
          <w:sz w:val="40"/>
          <w:szCs w:val="40"/>
          <w:rtl/>
        </w:rPr>
        <w:t xml:space="preserve">) </w:t>
      </w:r>
      <w:r w:rsidRPr="00131B6C">
        <w:rPr>
          <w:rFonts w:cs="Arial" w:hint="cs"/>
          <w:sz w:val="40"/>
          <w:szCs w:val="40"/>
          <w:rtl/>
        </w:rPr>
        <w:t>وهو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موجود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بالزيوت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وبالأخص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زيت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الزيتون،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وفيتامين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ج</w:t>
      </w:r>
      <w:r w:rsidRPr="00131B6C">
        <w:rPr>
          <w:rFonts w:cs="Arial"/>
          <w:sz w:val="40"/>
          <w:szCs w:val="40"/>
          <w:rtl/>
        </w:rPr>
        <w:t xml:space="preserve"> ) </w:t>
      </w:r>
      <w:r w:rsidRPr="00131B6C">
        <w:rPr>
          <w:rFonts w:cs="Arial" w:hint="cs"/>
          <w:sz w:val="40"/>
          <w:szCs w:val="40"/>
          <w:rtl/>
        </w:rPr>
        <w:t>وهو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موجود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بالحمضيات،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واللذان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يعتبران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كمضادات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للتأكسد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ويحافظان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خلايا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التلف،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كذلك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فإن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تناولنا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لفيتامينات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ب</w:t>
      </w:r>
      <w:r w:rsidRPr="00131B6C">
        <w:rPr>
          <w:rFonts w:cs="Arial"/>
          <w:sz w:val="40"/>
          <w:szCs w:val="40"/>
          <w:rtl/>
        </w:rPr>
        <w:t xml:space="preserve">6) </w:t>
      </w:r>
      <w:r w:rsidRPr="00131B6C">
        <w:rPr>
          <w:rFonts w:cs="Arial" w:hint="cs"/>
          <w:sz w:val="40"/>
          <w:szCs w:val="40"/>
          <w:rtl/>
        </w:rPr>
        <w:t>و</w:t>
      </w:r>
      <w:r w:rsidRPr="00131B6C">
        <w:rPr>
          <w:rFonts w:cs="Arial"/>
          <w:sz w:val="40"/>
          <w:szCs w:val="40"/>
          <w:rtl/>
        </w:rPr>
        <w:t>(</w:t>
      </w:r>
      <w:r w:rsidRPr="00131B6C">
        <w:rPr>
          <w:rFonts w:cs="Arial" w:hint="cs"/>
          <w:sz w:val="40"/>
          <w:szCs w:val="40"/>
          <w:rtl/>
        </w:rPr>
        <w:t>ب</w:t>
      </w:r>
      <w:r w:rsidRPr="00131B6C">
        <w:rPr>
          <w:rFonts w:cs="Arial"/>
          <w:sz w:val="40"/>
          <w:szCs w:val="40"/>
          <w:rtl/>
        </w:rPr>
        <w:t xml:space="preserve">12) </w:t>
      </w:r>
      <w:r w:rsidRPr="00131B6C">
        <w:rPr>
          <w:rFonts w:cs="Arial" w:hint="cs"/>
          <w:sz w:val="40"/>
          <w:szCs w:val="40"/>
          <w:rtl/>
        </w:rPr>
        <w:t>وعناصر</w:t>
      </w:r>
      <w:r w:rsidRPr="00131B6C">
        <w:rPr>
          <w:rFonts w:cs="Arial"/>
          <w:sz w:val="40"/>
          <w:szCs w:val="40"/>
          <w:rtl/>
        </w:rPr>
        <w:t xml:space="preserve"> (</w:t>
      </w:r>
      <w:r w:rsidRPr="00131B6C">
        <w:rPr>
          <w:rFonts w:cs="Arial" w:hint="cs"/>
          <w:sz w:val="40"/>
          <w:szCs w:val="40"/>
          <w:rtl/>
        </w:rPr>
        <w:t>الزنك،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الحديد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وحمض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الفوليك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يضاعف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قدرة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التذكر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لدينا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أربعة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أضعاف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القدرة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العادية</w:t>
      </w:r>
    </w:p>
    <w:p w:rsidR="00131B6C" w:rsidRPr="00131B6C" w:rsidRDefault="00131B6C" w:rsidP="00131B6C">
      <w:pPr>
        <w:jc w:val="center"/>
        <w:rPr>
          <w:sz w:val="40"/>
          <w:szCs w:val="40"/>
        </w:rPr>
      </w:pPr>
    </w:p>
    <w:p w:rsidR="00131B6C" w:rsidRPr="00131B6C" w:rsidRDefault="00131B6C" w:rsidP="00131B6C">
      <w:pPr>
        <w:jc w:val="center"/>
        <w:rPr>
          <w:sz w:val="40"/>
          <w:szCs w:val="40"/>
        </w:rPr>
      </w:pPr>
      <w:r w:rsidRPr="00131B6C">
        <w:rPr>
          <w:rFonts w:cs="Arial" w:hint="cs"/>
          <w:sz w:val="40"/>
          <w:szCs w:val="40"/>
          <w:rtl/>
        </w:rPr>
        <w:t>لهذا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الآباء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والأمهات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الذين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يأملون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تفوق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أبنائهم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المدرسة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يعلموا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أن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له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عجيب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تعزيز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القدرات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والمساعدة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على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التركيز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وضبط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المهارات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وتنمية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الذاكرة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ومقاومة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التوتر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والقلق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ومن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ثم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يأتي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دور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الأبناء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في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التربية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الغذائية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والحياة</w:t>
      </w:r>
      <w:r w:rsidRPr="00131B6C">
        <w:rPr>
          <w:rFonts w:cs="Arial"/>
          <w:sz w:val="40"/>
          <w:szCs w:val="40"/>
          <w:rtl/>
        </w:rPr>
        <w:t xml:space="preserve"> </w:t>
      </w:r>
      <w:r w:rsidRPr="00131B6C">
        <w:rPr>
          <w:rFonts w:cs="Arial" w:hint="cs"/>
          <w:sz w:val="40"/>
          <w:szCs w:val="40"/>
          <w:rtl/>
        </w:rPr>
        <w:t>العامة</w:t>
      </w:r>
    </w:p>
    <w:p w:rsidR="004150F6" w:rsidRPr="00131B6C" w:rsidRDefault="00131B6C" w:rsidP="00131B6C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>_____________________________________________</w:t>
      </w:r>
    </w:p>
    <w:sectPr w:rsidR="004150F6" w:rsidRPr="00131B6C" w:rsidSect="004150F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1B6C"/>
    <w:rsid w:val="00131B6C"/>
    <w:rsid w:val="00415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31B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3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1001</Words>
  <Characters>5712</Characters>
  <Application>Microsoft Office Word</Application>
  <DocSecurity>0</DocSecurity>
  <Lines>47</Lines>
  <Paragraphs>13</Paragraphs>
  <ScaleCrop>false</ScaleCrop>
  <Company/>
  <LinksUpToDate>false</LinksUpToDate>
  <CharactersWithSpaces>6700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technolab</dc:creator>
  <cp:keywords/>
  <dc:description/>
  <cp:lastModifiedBy>technolab</cp:lastModifiedBy>
  <cp:revision>2</cp:revision>
  <dcterms:created xsi:type="dcterms:W3CDTF">2011-10-31T18:11:00Z</dcterms:created>
  <dcterms:modified xsi:type="dcterms:W3CDTF">2011-10-31T18:21:00Z</dcterms:modified>
</cp:coreProperties>
</file>