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950" w:rsidRPr="003E3950" w:rsidRDefault="003E3950" w:rsidP="003E3950">
      <w:pPr>
        <w:jc w:val="center"/>
        <w:rPr>
          <w:rFonts w:cs="Estrangelo Edessa"/>
          <w:b/>
          <w:bCs/>
          <w:color w:val="C00000"/>
          <w:sz w:val="44"/>
          <w:szCs w:val="44"/>
        </w:rPr>
      </w:pPr>
      <w:r>
        <w:rPr>
          <w:rFonts w:cs="Estrangelo Edessa"/>
          <w:b/>
          <w:bCs/>
          <w:color w:val="C00000"/>
          <w:sz w:val="44"/>
          <w:szCs w:val="4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15pt;height:51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قصـة أب يجهـل اسـم طفلتـه"/>
          </v:shape>
        </w:pict>
      </w:r>
    </w:p>
    <w:p w:rsidR="003E3950" w:rsidRPr="003E3950" w:rsidRDefault="003E3950" w:rsidP="003E3950">
      <w:pPr>
        <w:jc w:val="center"/>
        <w:rPr>
          <w:rFonts w:cs="Estrangelo Edessa"/>
          <w:b/>
          <w:bCs/>
          <w:color w:val="C00000"/>
          <w:sz w:val="44"/>
          <w:szCs w:val="44"/>
        </w:rPr>
      </w:pPr>
    </w:p>
    <w:p w:rsidR="003E3950" w:rsidRPr="003E3950" w:rsidRDefault="003E3950" w:rsidP="003E3950">
      <w:pPr>
        <w:jc w:val="center"/>
        <w:rPr>
          <w:rFonts w:cs="Estrangelo Edessa"/>
          <w:b/>
          <w:bCs/>
          <w:color w:val="C00000"/>
          <w:sz w:val="44"/>
          <w:szCs w:val="44"/>
        </w:rPr>
      </w:pPr>
    </w:p>
    <w:p w:rsidR="00CD40D3" w:rsidRPr="003E3950" w:rsidRDefault="003E3950" w:rsidP="003E3950">
      <w:pPr>
        <w:jc w:val="center"/>
        <w:rPr>
          <w:rFonts w:cs="Estrangelo Edessa"/>
          <w:b/>
          <w:bCs/>
          <w:color w:val="C00000"/>
          <w:sz w:val="44"/>
          <w:szCs w:val="44"/>
        </w:rPr>
      </w:pP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تجف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بعض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القلوب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وتنشف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تصبح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أصلب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الحديد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فتعاند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وتحاجج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بغير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منطق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أو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تفكير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يصل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ببعضها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تطلب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المستحيل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تحاول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وتقف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معترضة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لقدر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الأقدار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تصر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وتلح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على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نيل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يكن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مكتوب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وهذه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قصة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تمثل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النوع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القلوب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عاش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الشاب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حياته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الزوجية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بسعادة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وهنا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وضحكت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الدنيا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لحظة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اللحظات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النادرة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فيتمنى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يشا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ويرسم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ويخطط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ويطلب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القاصي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والداني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وضع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مخططا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لحياة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ليست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كلها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الإنسان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وجمح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الخيال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فقدم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وأخر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رسم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مستقبلا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يتمنى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ودون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يترك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للأقدار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فرصة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وهو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أولوياته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ومخططاته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يكون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للذكور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ذريته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القادمة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حظ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البواكير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وللإناث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فرصة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تتاح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بعد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كانت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مخططاته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وكأنه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يملك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الأمر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ولكن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للأقدار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غير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وقولها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يتبدل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ومرسوم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الأزل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وعند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تباشير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القادمين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إنجابه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lastRenderedPageBreak/>
        <w:t>للحظات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فرح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ورقص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سأل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النوع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وعندما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قيل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باكورة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الإنجاب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وليست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تغير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وجهه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وتلون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وتبدلت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ملامح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الرسم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جبينه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وكأنه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أصيب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بدا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عضال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وفقد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للحظة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شهية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الحياة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فغضب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وسخط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ودخل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وخرج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ولام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غيره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بغير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لوم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ذنب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مرت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الأيام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التقا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بولادة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أخرى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وكذلك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الأمر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عكس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مخططاته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وهكذا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توالت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الولادات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إثر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أخرى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بلغ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بعدد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الأمورات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قرر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وبعناد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شديد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الكثير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الجفا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والخطأ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يغترب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بلاد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بعيدة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خارج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بلده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وكانت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البنات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تحت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حمل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جديد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فأقسم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بأنه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يعود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إليهم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أخرى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إذا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يكن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المولود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ذكرا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واغترب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وسافر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مكث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ينتظر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الحدث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يتمنى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ولكن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يصر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القدر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أخرى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قولته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فتبشره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الأنبا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والإفادات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(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أيضا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كذلك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)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والجديد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مثل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القديم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والحال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مثل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فأرسل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قائلا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سموها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تريدون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وأبعدوني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رباكم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وسوف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يطول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اغترابي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أعود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فتمر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السنوات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عجافا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هو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حتى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يشغل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نفسه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السؤال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اسم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المولودة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ويعيش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تحت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عقيم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وبلد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يدوم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وبعد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مرور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تسعة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سنوات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تجبره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الظروف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يعود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لأهل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جفاهم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بغير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ذنب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lastRenderedPageBreak/>
        <w:t>ولديار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كانت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دوما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تحضن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أبنا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بحنان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وعطف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فأعد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العدة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للعودة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قسرا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وليس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طوعا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وهو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يحس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أعماق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نفسه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بأنه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عائد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تحت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جبروت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الظروف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المطار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توجه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لداره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ولأهله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ودون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يخطر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أحدا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بقدومه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: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نزلت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سيارة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الأجرة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التي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وقفت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أمام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المنزل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تقدمت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بخطوات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بطيئة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وطرقت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داري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باستحيا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وقفت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برهة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انتظر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فتح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بابي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وفتح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الباب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وقفت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أمامي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زهرة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حلوة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جميلة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غاية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الجمال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والروعة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فنظرت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إليها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بتعجب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وتأمل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نظرت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إلى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بتعجب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وبنظرة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ملائكية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الحلاوة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ونقا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السريرة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وبرا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التأمل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هممت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شيئا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ً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ولكنها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تمهلني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قالت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بمنتهى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الطهارة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والبرا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أنت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بابا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أعزب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كلمة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وأجمل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لحن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يسمعها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أذني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حياتي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فجأة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رمت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بجسدها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الغض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أحضاني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فأضممتها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بشدة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وحنان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ودمعة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تجري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ساخنة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خدي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وأقول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نفسي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: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الله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ذنب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هذه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البريئة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؟؟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!!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اسمك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فتقول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ببرا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طفولية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نقي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ـ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: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معقول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بابا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تعرف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اسمي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؟؟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تنادي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بصوتها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وتعلن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النبأ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فيركض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باقي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جمانات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العقد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لتحضنه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شوق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وحنان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ويجد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نفسه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بيت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يجمع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الحنان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والشوق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والعطف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والرقة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ثم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يخفي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ألمه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مرة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lastRenderedPageBreak/>
        <w:t>ويأسف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ظلم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لأناس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يحبونه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رغم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جفا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وعناده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وتدخله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شئون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الأقدار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وعندما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يجد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نفسه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خلوة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يجد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العتاب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قلبه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وضميره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فيبكي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في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الخفا</w:t>
      </w:r>
      <w:r w:rsidRPr="003E3950">
        <w:rPr>
          <w:rFonts w:cs="Estrangelo Edessa" w:hint="cs"/>
          <w:b/>
          <w:bCs/>
          <w:color w:val="C00000"/>
          <w:sz w:val="44"/>
          <w:szCs w:val="44"/>
          <w:rtl/>
        </w:rPr>
        <w:t>ء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..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وتلك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أحوال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كل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من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يحاول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الإمساك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بالأقدار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ليسيرها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حسب</w:t>
      </w:r>
      <w:r w:rsidRPr="003E3950">
        <w:rPr>
          <w:rFonts w:cs="Estrangelo Edessa"/>
          <w:b/>
          <w:bCs/>
          <w:color w:val="C00000"/>
          <w:sz w:val="44"/>
          <w:szCs w:val="44"/>
          <w:rtl/>
        </w:rPr>
        <w:t xml:space="preserve"> </w:t>
      </w:r>
      <w:r w:rsidRPr="003E3950">
        <w:rPr>
          <w:rFonts w:cs="Arial" w:hint="cs"/>
          <w:b/>
          <w:bCs/>
          <w:color w:val="C00000"/>
          <w:sz w:val="44"/>
          <w:szCs w:val="44"/>
          <w:rtl/>
        </w:rPr>
        <w:t>هواه</w:t>
      </w:r>
    </w:p>
    <w:p w:rsidR="003E3950" w:rsidRPr="003E3950" w:rsidRDefault="003E3950">
      <w:pPr>
        <w:jc w:val="center"/>
        <w:rPr>
          <w:rFonts w:cs="Estrangelo Edessa"/>
          <w:b/>
          <w:bCs/>
          <w:color w:val="C00000"/>
          <w:sz w:val="44"/>
          <w:szCs w:val="44"/>
        </w:rPr>
      </w:pPr>
      <w:r>
        <w:rPr>
          <w:rFonts w:cs="Estrangelo Edessa"/>
          <w:b/>
          <w:bCs/>
          <w:color w:val="C00000"/>
          <w:sz w:val="44"/>
          <w:szCs w:val="44"/>
        </w:rPr>
        <w:t>!!!!</w:t>
      </w:r>
    </w:p>
    <w:sectPr w:rsidR="003E3950" w:rsidRPr="003E3950" w:rsidSect="00CD40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Estrangelo Edessa">
    <w:panose1 w:val="03080600000000000000"/>
    <w:charset w:val="01"/>
    <w:family w:val="script"/>
    <w:pitch w:val="variable"/>
    <w:sig w:usb0="80002040" w:usb1="00000000" w:usb2="0000008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E3950"/>
    <w:rsid w:val="003E3950"/>
    <w:rsid w:val="00CD4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40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9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6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technolab</dc:creator>
  <cp:keywords/>
  <dc:description/>
  <cp:lastModifiedBy>technolab</cp:lastModifiedBy>
  <cp:revision>2</cp:revision>
  <dcterms:created xsi:type="dcterms:W3CDTF">2011-11-03T16:25:00Z</dcterms:created>
  <dcterms:modified xsi:type="dcterms:W3CDTF">2011-11-03T16:33:00Z</dcterms:modified>
</cp:coreProperties>
</file>