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056" w:rsidRDefault="001046C3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248192"/>
            <wp:effectExtent l="0" t="0" r="2540" b="0"/>
            <wp:docPr id="1" name="صورة 1" descr="C:\Users\acer2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2\Desktop\Sc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3056" w:rsidSect="000E21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0DF"/>
    <w:rsid w:val="000E218D"/>
    <w:rsid w:val="001046C3"/>
    <w:rsid w:val="002770BA"/>
    <w:rsid w:val="009B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4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046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4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04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acer2</dc:creator>
  <cp:keywords/>
  <dc:description/>
  <cp:lastModifiedBy>acer2</cp:lastModifiedBy>
  <cp:revision>3</cp:revision>
  <dcterms:created xsi:type="dcterms:W3CDTF">2013-01-02T18:21:00Z</dcterms:created>
  <dcterms:modified xsi:type="dcterms:W3CDTF">2013-01-02T18:22:00Z</dcterms:modified>
</cp:coreProperties>
</file>