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829" w:rsidRPr="00F62E5C" w:rsidRDefault="00055829" w:rsidP="00055829">
      <w:pPr>
        <w:rPr>
          <w:sz w:val="32"/>
          <w:szCs w:val="32"/>
        </w:rPr>
      </w:pPr>
    </w:p>
    <w:p w:rsidR="00055829" w:rsidRPr="00F62E5C" w:rsidRDefault="00055829" w:rsidP="00F62E5C">
      <w:pPr>
        <w:ind w:firstLine="720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 xml:space="preserve">علم نفس النمو  </w:t>
      </w:r>
    </w:p>
    <w:p w:rsidR="008437B1" w:rsidRPr="00F62E5C" w:rsidRDefault="00055829" w:rsidP="00055829">
      <w:pPr>
        <w:ind w:firstLine="720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 xml:space="preserve">المحاضرة الاولى  28\10\1433 هـ </w:t>
      </w:r>
    </w:p>
    <w:p w:rsidR="00055829" w:rsidRPr="00F62E5C" w:rsidRDefault="00055829" w:rsidP="00055829">
      <w:pPr>
        <w:ind w:firstLine="720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 xml:space="preserve">تاريخ علم نفس النمو </w:t>
      </w:r>
    </w:p>
    <w:p w:rsidR="00055829" w:rsidRPr="00F62E5C" w:rsidRDefault="00F62E5C" w:rsidP="00055829">
      <w:pPr>
        <w:ind w:firstLine="720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>النشأة</w:t>
      </w:r>
      <w:r w:rsidR="00055829" w:rsidRPr="00F62E5C">
        <w:rPr>
          <w:rFonts w:hint="cs"/>
          <w:sz w:val="32"/>
          <w:szCs w:val="32"/>
          <w:rtl/>
        </w:rPr>
        <w:t xml:space="preserve"> \منهج البحث العلمي هو الاساس في أي علم من العلوم و مجموعة من المعلومات الصحيحة تكون علم </w:t>
      </w:r>
    </w:p>
    <w:p w:rsidR="00055829" w:rsidRPr="00F62E5C" w:rsidRDefault="00055829" w:rsidP="00055829">
      <w:pPr>
        <w:ind w:firstLine="720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 xml:space="preserve">الجذور </w:t>
      </w:r>
      <w:r w:rsidR="00F62E5C" w:rsidRPr="00F62E5C">
        <w:rPr>
          <w:rFonts w:hint="cs"/>
          <w:sz w:val="32"/>
          <w:szCs w:val="32"/>
          <w:rtl/>
        </w:rPr>
        <w:t>التاريخية</w:t>
      </w:r>
      <w:r w:rsidRPr="00F62E5C">
        <w:rPr>
          <w:rFonts w:hint="cs"/>
          <w:sz w:val="32"/>
          <w:szCs w:val="32"/>
          <w:rtl/>
        </w:rPr>
        <w:t xml:space="preserve"> لعلم نفس النمو </w:t>
      </w:r>
    </w:p>
    <w:p w:rsidR="00055829" w:rsidRPr="00F62E5C" w:rsidRDefault="00055829" w:rsidP="00055829">
      <w:pPr>
        <w:pStyle w:val="a3"/>
        <w:numPr>
          <w:ilvl w:val="0"/>
          <w:numId w:val="1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علوم تطبيقية طبيعية </w:t>
      </w:r>
    </w:p>
    <w:p w:rsidR="00055829" w:rsidRPr="00F62E5C" w:rsidRDefault="00055829" w:rsidP="00055829">
      <w:pPr>
        <w:pStyle w:val="a3"/>
        <w:numPr>
          <w:ilvl w:val="0"/>
          <w:numId w:val="1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علوم نظرية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هناك اهداف عامة للعلم و اهداف خاصة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اكتشاف العلم عن طريق البحث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العالم هو الشخص المخول </w:t>
      </w:r>
      <w:proofErr w:type="spellStart"/>
      <w:r w:rsidRPr="00F62E5C">
        <w:rPr>
          <w:rFonts w:hint="cs"/>
          <w:sz w:val="32"/>
          <w:szCs w:val="32"/>
          <w:rtl/>
        </w:rPr>
        <w:t>لأكتشاف</w:t>
      </w:r>
      <w:proofErr w:type="spellEnd"/>
      <w:r w:rsidRPr="00F62E5C">
        <w:rPr>
          <w:rFonts w:hint="cs"/>
          <w:sz w:val="32"/>
          <w:szCs w:val="32"/>
          <w:rtl/>
        </w:rPr>
        <w:t xml:space="preserve"> العلم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بدأ علم نفس النمو منذ القدم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منذ القدم استطاع الانسان ان يجمع معلومات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تم اكتشاف صور على جدران الكهوف تعبر عن النمو </w:t>
      </w:r>
      <w:r w:rsidR="00F62E5C" w:rsidRPr="00F62E5C">
        <w:rPr>
          <w:rFonts w:hint="cs"/>
          <w:sz w:val="32"/>
          <w:szCs w:val="32"/>
          <w:rtl/>
        </w:rPr>
        <w:t>ومراحله</w:t>
      </w:r>
      <w:r w:rsidRPr="00F62E5C">
        <w:rPr>
          <w:rFonts w:hint="cs"/>
          <w:sz w:val="32"/>
          <w:szCs w:val="32"/>
          <w:rtl/>
        </w:rPr>
        <w:t xml:space="preserve">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حاول الانسان منذ القدم ان يضع نظريات  </w:t>
      </w:r>
      <w:proofErr w:type="spellStart"/>
      <w:r w:rsidRPr="00F62E5C">
        <w:rPr>
          <w:rFonts w:hint="cs"/>
          <w:sz w:val="32"/>
          <w:szCs w:val="32"/>
          <w:rtl/>
        </w:rPr>
        <w:t>الا</w:t>
      </w:r>
      <w:proofErr w:type="spellEnd"/>
      <w:r w:rsidRPr="00F62E5C">
        <w:rPr>
          <w:rFonts w:hint="cs"/>
          <w:sz w:val="32"/>
          <w:szCs w:val="32"/>
          <w:rtl/>
        </w:rPr>
        <w:t xml:space="preserve"> انه من الصعب الوصول اليها و تأكيد صحتها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من اهم فوائد البحث العلمي تأكيد المعلومة او فضها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البحث العلمي يؤدي الى نفس النتيجة </w:t>
      </w:r>
    </w:p>
    <w:p w:rsidR="00055829" w:rsidRPr="00F62E5C" w:rsidRDefault="00055829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علم نفس النمو يقوم على اشياء محسوسة و على يقين </w:t>
      </w:r>
    </w:p>
    <w:p w:rsidR="00055829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علماء من الشرق و الغرب تكلم عن علم نفس النمو </w:t>
      </w:r>
    </w:p>
    <w:p w:rsidR="00F62E5C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علم نفس النمو فرع من فروع علم النفس </w:t>
      </w:r>
    </w:p>
    <w:p w:rsidR="00F62E5C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تاريخ علم النفس بدأ من 100 الى 150 عام ثم انبثق علم نفس النمو و هو علم حديث </w:t>
      </w:r>
    </w:p>
    <w:p w:rsidR="00F62E5C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الفلسفة هي اهم العلوم لأن اغلب العلوم انطلقت من الفلسفة </w:t>
      </w:r>
    </w:p>
    <w:p w:rsidR="00F62E5C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الفلسفة هي الحكمة </w:t>
      </w:r>
    </w:p>
    <w:p w:rsidR="00F62E5C" w:rsidRPr="00F62E5C" w:rsidRDefault="00F62E5C" w:rsidP="00055829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F62E5C">
        <w:rPr>
          <w:rFonts w:hint="cs"/>
          <w:sz w:val="32"/>
          <w:szCs w:val="32"/>
          <w:rtl/>
        </w:rPr>
        <w:t xml:space="preserve">علم نفس النمو هو علم السلوك و هو الاسم الصحيح </w:t>
      </w:r>
    </w:p>
    <w:p w:rsidR="00F62E5C" w:rsidRPr="00F62E5C" w:rsidRDefault="00F62E5C" w:rsidP="00F62E5C">
      <w:pPr>
        <w:rPr>
          <w:rFonts w:hint="cs"/>
          <w:sz w:val="32"/>
          <w:szCs w:val="32"/>
          <w:rtl/>
        </w:rPr>
      </w:pPr>
    </w:p>
    <w:p w:rsidR="00F62E5C" w:rsidRPr="00F62E5C" w:rsidRDefault="00F62E5C" w:rsidP="00F62E5C">
      <w:pPr>
        <w:spacing w:before="240"/>
        <w:jc w:val="center"/>
        <w:rPr>
          <w:rFonts w:hint="cs"/>
          <w:sz w:val="32"/>
          <w:szCs w:val="32"/>
          <w:rtl/>
        </w:rPr>
      </w:pPr>
      <w:r w:rsidRPr="00F62E5C">
        <w:rPr>
          <w:rFonts w:hint="cs"/>
          <w:sz w:val="32"/>
          <w:szCs w:val="32"/>
          <w:rtl/>
        </w:rPr>
        <w:t>(الرجوع الى الكتاب من صفحة 1 الى صفحة 19</w:t>
      </w:r>
      <w:proofErr w:type="spellStart"/>
      <w:r w:rsidRPr="00F62E5C">
        <w:rPr>
          <w:rFonts w:hint="cs"/>
          <w:sz w:val="32"/>
          <w:szCs w:val="32"/>
          <w:rtl/>
        </w:rPr>
        <w:t>)</w:t>
      </w:r>
      <w:proofErr w:type="spellEnd"/>
    </w:p>
    <w:sectPr w:rsidR="00F62E5C" w:rsidRPr="00F62E5C" w:rsidSect="00BC20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93D44"/>
    <w:multiLevelType w:val="hybridMultilevel"/>
    <w:tmpl w:val="90C6806E"/>
    <w:lvl w:ilvl="0" w:tplc="B22E08F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8263C1"/>
    <w:multiLevelType w:val="hybridMultilevel"/>
    <w:tmpl w:val="6E9A8A46"/>
    <w:lvl w:ilvl="0" w:tplc="2FF8B3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55829"/>
    <w:rsid w:val="00055829"/>
    <w:rsid w:val="008437B1"/>
    <w:rsid w:val="00BC20E8"/>
    <w:rsid w:val="00F62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8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</dc:creator>
  <cp:lastModifiedBy>abd</cp:lastModifiedBy>
  <cp:revision>1</cp:revision>
  <dcterms:created xsi:type="dcterms:W3CDTF">2012-09-28T15:37:00Z</dcterms:created>
  <dcterms:modified xsi:type="dcterms:W3CDTF">2012-09-28T15:55:00Z</dcterms:modified>
</cp:coreProperties>
</file>