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326"/>
        <w:gridCol w:w="1985"/>
        <w:gridCol w:w="1842"/>
        <w:gridCol w:w="3369"/>
      </w:tblGrid>
      <w:tr w:rsidR="00B7413E" w:rsidRPr="00FD5994" w:rsidTr="0079345C">
        <w:trPr>
          <w:cnfStyle w:val="100000000000"/>
          <w:jc w:val="center"/>
        </w:trPr>
        <w:tc>
          <w:tcPr>
            <w:cnfStyle w:val="001000000100"/>
            <w:tcW w:w="1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994" w:rsidRPr="00FD5994" w:rsidRDefault="00FD5994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الي</w:t>
            </w:r>
            <w:r w:rsidR="00677850">
              <w:rPr>
                <w:rFonts w:hint="cs"/>
                <w:b w:val="0"/>
                <w:bCs w:val="0"/>
                <w:sz w:val="32"/>
                <w:szCs w:val="32"/>
                <w:rtl/>
              </w:rPr>
              <w:t>ـــــــــ</w:t>
            </w: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وم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994" w:rsidRPr="00FD5994" w:rsidRDefault="00FD5994" w:rsidP="00FD5994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  <w:rtl/>
              </w:rPr>
            </w:pP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الت</w:t>
            </w:r>
            <w:r w:rsidR="00677850">
              <w:rPr>
                <w:rFonts w:hint="cs"/>
                <w:b w:val="0"/>
                <w:bCs w:val="0"/>
                <w:sz w:val="32"/>
                <w:szCs w:val="32"/>
                <w:rtl/>
              </w:rPr>
              <w:t>ــــــــــ</w:t>
            </w: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اريخ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994" w:rsidRPr="00FD5994" w:rsidRDefault="00FD5994" w:rsidP="00FD5994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  <w:rtl/>
              </w:rPr>
            </w:pP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الفت</w:t>
            </w:r>
            <w:r w:rsidR="00677850">
              <w:rPr>
                <w:rFonts w:hint="cs"/>
                <w:b w:val="0"/>
                <w:bCs w:val="0"/>
                <w:sz w:val="32"/>
                <w:szCs w:val="32"/>
                <w:rtl/>
              </w:rPr>
              <w:t>ــــــــــــ</w:t>
            </w: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رة</w:t>
            </w:r>
          </w:p>
        </w:tc>
        <w:tc>
          <w:tcPr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994" w:rsidRPr="00FD5994" w:rsidRDefault="00FD5994" w:rsidP="00FD5994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  <w:rtl/>
              </w:rPr>
            </w:pP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الم</w:t>
            </w:r>
            <w:r w:rsidR="00677850">
              <w:rPr>
                <w:rFonts w:hint="cs"/>
                <w:b w:val="0"/>
                <w:bCs w:val="0"/>
                <w:sz w:val="32"/>
                <w:szCs w:val="32"/>
                <w:rtl/>
              </w:rPr>
              <w:t>ـــــــــــــــ</w:t>
            </w: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ادة</w:t>
            </w:r>
          </w:p>
        </w:tc>
      </w:tr>
      <w:tr w:rsidR="003733F5" w:rsidTr="0079345C">
        <w:trPr>
          <w:cnfStyle w:val="000000100000"/>
          <w:trHeight w:val="195"/>
          <w:jc w:val="center"/>
        </w:trPr>
        <w:tc>
          <w:tcPr>
            <w:cnfStyle w:val="001000000000"/>
            <w:tcW w:w="13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الاول</w:t>
            </w:r>
          </w:p>
          <w:p w:rsidR="003733F5" w:rsidRPr="00FD5994" w:rsidRDefault="003733F5" w:rsidP="006A7D1A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6A7D1A">
              <w:rPr>
                <w:rFonts w:hint="cs"/>
                <w:b w:val="0"/>
                <w:bCs w:val="0"/>
                <w:sz w:val="32"/>
                <w:szCs w:val="32"/>
                <w:rtl/>
              </w:rPr>
              <w:t>ثلاثاء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733F5" w:rsidRPr="00A1088A" w:rsidRDefault="008F2C4E" w:rsidP="001E20E9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1E20E9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-1434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1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الاولى</w:t>
            </w:r>
          </w:p>
        </w:tc>
        <w:tc>
          <w:tcPr>
            <w:tcW w:w="3369" w:type="dxa"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3733F5" w:rsidRPr="009327D7" w:rsidRDefault="000B5D95" w:rsidP="0079345C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733F5" w:rsidTr="0079345C">
        <w:trPr>
          <w:trHeight w:val="165"/>
          <w:jc w:val="center"/>
        </w:trPr>
        <w:tc>
          <w:tcPr>
            <w:cnfStyle w:val="001000000000"/>
            <w:tcW w:w="13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Pr="00FD5994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733F5" w:rsidRPr="003C79AE" w:rsidRDefault="003733F5">
            <w:pPr>
              <w:cnfStyle w:val="000000000000"/>
              <w:rPr>
                <w:rtl/>
              </w:rPr>
            </w:pP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0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الثانية</w:t>
            </w:r>
          </w:p>
        </w:tc>
        <w:tc>
          <w:tcPr>
            <w:tcW w:w="3369" w:type="dxa"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3733F5" w:rsidRPr="00A307C5" w:rsidRDefault="000B5D95" w:rsidP="0079345C">
            <w:pPr>
              <w:jc w:val="center"/>
              <w:cnfStyle w:val="00000000000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حاضر العالم الإسلامي</w:t>
            </w:r>
          </w:p>
        </w:tc>
      </w:tr>
      <w:tr w:rsidR="003733F5" w:rsidTr="0079345C">
        <w:trPr>
          <w:cnfStyle w:val="000000100000"/>
          <w:trHeight w:val="225"/>
          <w:jc w:val="center"/>
        </w:trPr>
        <w:tc>
          <w:tcPr>
            <w:cnfStyle w:val="001000000000"/>
            <w:tcW w:w="13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الثاني</w:t>
            </w:r>
          </w:p>
          <w:p w:rsidR="003733F5" w:rsidRPr="00FD5994" w:rsidRDefault="003733F5" w:rsidP="006A7D1A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6A7D1A">
              <w:rPr>
                <w:rFonts w:hint="cs"/>
                <w:b w:val="0"/>
                <w:bCs w:val="0"/>
                <w:sz w:val="32"/>
                <w:szCs w:val="32"/>
                <w:rtl/>
              </w:rPr>
              <w:t>اربعاء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733F5" w:rsidRPr="00A1088A" w:rsidRDefault="008F2C4E" w:rsidP="001E20E9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1E20E9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-1434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1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الاولى</w:t>
            </w:r>
          </w:p>
        </w:tc>
        <w:tc>
          <w:tcPr>
            <w:tcW w:w="3369" w:type="dxa"/>
            <w:shd w:val="clear" w:color="auto" w:fill="FFFFFF" w:themeFill="background1"/>
          </w:tcPr>
          <w:p w:rsidR="003733F5" w:rsidRPr="003C79AE" w:rsidRDefault="005E7ED4" w:rsidP="0079345C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733F5" w:rsidTr="0079345C">
        <w:trPr>
          <w:trHeight w:val="135"/>
          <w:jc w:val="center"/>
        </w:trPr>
        <w:tc>
          <w:tcPr>
            <w:cnfStyle w:val="001000000000"/>
            <w:tcW w:w="13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Pr="00FD5994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733F5" w:rsidRPr="003C79AE" w:rsidRDefault="003733F5">
            <w:pPr>
              <w:cnfStyle w:val="000000000000"/>
              <w:rPr>
                <w:rtl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0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الثانية</w:t>
            </w:r>
          </w:p>
        </w:tc>
        <w:tc>
          <w:tcPr>
            <w:tcW w:w="3369" w:type="dxa"/>
            <w:shd w:val="clear" w:color="auto" w:fill="FFFFFF" w:themeFill="background1"/>
          </w:tcPr>
          <w:p w:rsidR="003733F5" w:rsidRPr="0079345C" w:rsidRDefault="003733F5" w:rsidP="0079345C">
            <w:pPr>
              <w:jc w:val="center"/>
              <w:cnfStyle w:val="000000000000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733F5" w:rsidTr="0079345C">
        <w:trPr>
          <w:cnfStyle w:val="000000100000"/>
          <w:trHeight w:val="240"/>
          <w:jc w:val="center"/>
        </w:trPr>
        <w:tc>
          <w:tcPr>
            <w:cnfStyle w:val="001000000000"/>
            <w:tcW w:w="13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الثالث</w:t>
            </w:r>
          </w:p>
          <w:p w:rsidR="003733F5" w:rsidRPr="00FD5994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6A7D1A">
              <w:rPr>
                <w:rFonts w:hint="cs"/>
                <w:b w:val="0"/>
                <w:bCs w:val="0"/>
                <w:sz w:val="32"/>
                <w:szCs w:val="32"/>
                <w:rtl/>
              </w:rPr>
              <w:t>خميس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733F5" w:rsidRPr="00A1088A" w:rsidRDefault="001E20E9" w:rsidP="001E20E9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-1434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1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الاولى</w:t>
            </w:r>
          </w:p>
        </w:tc>
        <w:tc>
          <w:tcPr>
            <w:tcW w:w="3369" w:type="dxa"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3733F5" w:rsidRPr="0079345C" w:rsidRDefault="003733F5" w:rsidP="0079345C">
            <w:pPr>
              <w:jc w:val="center"/>
              <w:cnfStyle w:val="000000100000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733F5" w:rsidTr="0079345C">
        <w:trPr>
          <w:trHeight w:val="135"/>
          <w:jc w:val="center"/>
        </w:trPr>
        <w:tc>
          <w:tcPr>
            <w:cnfStyle w:val="001000000000"/>
            <w:tcW w:w="13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Pr="00FD5994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733F5" w:rsidRPr="003C79AE" w:rsidRDefault="003733F5">
            <w:pPr>
              <w:cnfStyle w:val="000000000000"/>
              <w:rPr>
                <w:rtl/>
              </w:rPr>
            </w:pP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0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الثانية</w:t>
            </w:r>
          </w:p>
        </w:tc>
        <w:tc>
          <w:tcPr>
            <w:tcW w:w="3369" w:type="dxa"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3733F5" w:rsidRPr="003C79AE" w:rsidRDefault="00C650E6" w:rsidP="0079345C">
            <w:pPr>
              <w:jc w:val="center"/>
              <w:cnfStyle w:val="000000000000"/>
              <w:rPr>
                <w:b/>
                <w:bCs/>
                <w:sz w:val="32"/>
                <w:szCs w:val="32"/>
                <w:rtl/>
              </w:rPr>
            </w:pPr>
            <w:r w:rsidRPr="00B176F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قواعد البيانات</w:t>
            </w:r>
          </w:p>
        </w:tc>
      </w:tr>
      <w:tr w:rsidR="003733F5" w:rsidTr="0079345C">
        <w:trPr>
          <w:cnfStyle w:val="000000100000"/>
          <w:trHeight w:val="285"/>
          <w:jc w:val="center"/>
        </w:trPr>
        <w:tc>
          <w:tcPr>
            <w:cnfStyle w:val="001000000000"/>
            <w:tcW w:w="13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الرابع</w:t>
            </w:r>
          </w:p>
          <w:p w:rsidR="003733F5" w:rsidRPr="00FD5994" w:rsidRDefault="003733F5" w:rsidP="006A7D1A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6A7D1A">
              <w:rPr>
                <w:rFonts w:hint="cs"/>
                <w:b w:val="0"/>
                <w:bCs w:val="0"/>
                <w:sz w:val="32"/>
                <w:szCs w:val="32"/>
                <w:rtl/>
              </w:rPr>
              <w:t>سبت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733F5" w:rsidRPr="00A1088A" w:rsidRDefault="001E20E9" w:rsidP="001E20E9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-1434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1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الاولى</w:t>
            </w:r>
          </w:p>
        </w:tc>
        <w:tc>
          <w:tcPr>
            <w:tcW w:w="3369" w:type="dxa"/>
            <w:shd w:val="clear" w:color="auto" w:fill="FFFFFF" w:themeFill="background1"/>
          </w:tcPr>
          <w:p w:rsidR="003733F5" w:rsidRPr="003C79AE" w:rsidRDefault="005E7ED4" w:rsidP="0079345C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733F5" w:rsidTr="0079345C">
        <w:trPr>
          <w:trHeight w:val="90"/>
          <w:jc w:val="center"/>
        </w:trPr>
        <w:tc>
          <w:tcPr>
            <w:cnfStyle w:val="001000000000"/>
            <w:tcW w:w="13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Pr="00FD5994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733F5" w:rsidRPr="003C79AE" w:rsidRDefault="003733F5">
            <w:pPr>
              <w:cnfStyle w:val="000000000000"/>
              <w:rPr>
                <w:rtl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0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الثانية</w:t>
            </w:r>
          </w:p>
        </w:tc>
        <w:tc>
          <w:tcPr>
            <w:tcW w:w="3369" w:type="dxa"/>
            <w:shd w:val="clear" w:color="auto" w:fill="FFFFFF" w:themeFill="background1"/>
          </w:tcPr>
          <w:p w:rsidR="003733F5" w:rsidRPr="0079345C" w:rsidRDefault="000B5D95" w:rsidP="0079345C">
            <w:pPr>
              <w:jc w:val="center"/>
              <w:cnfStyle w:val="000000000000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مدخل الى 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  <w:r w:rsidR="00C650E6" w:rsidRPr="00B176F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نثروبولوجيا</w:t>
            </w:r>
          </w:p>
        </w:tc>
      </w:tr>
      <w:tr w:rsidR="003733F5" w:rsidTr="0079345C">
        <w:trPr>
          <w:cnfStyle w:val="000000100000"/>
          <w:trHeight w:val="225"/>
          <w:jc w:val="center"/>
        </w:trPr>
        <w:tc>
          <w:tcPr>
            <w:cnfStyle w:val="001000000000"/>
            <w:tcW w:w="13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الخامس</w:t>
            </w:r>
          </w:p>
          <w:p w:rsidR="003733F5" w:rsidRPr="00FD5994" w:rsidRDefault="003733F5" w:rsidP="006A7D1A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</w:t>
            </w:r>
            <w:r w:rsidR="006A7D1A">
              <w:rPr>
                <w:rFonts w:hint="cs"/>
                <w:b w:val="0"/>
                <w:bCs w:val="0"/>
                <w:sz w:val="32"/>
                <w:szCs w:val="32"/>
                <w:rtl/>
              </w:rPr>
              <w:t>لاحد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733F5" w:rsidRPr="00A1088A" w:rsidRDefault="001E20E9" w:rsidP="001E20E9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="003733F5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="003733F5">
              <w:rPr>
                <w:rFonts w:hint="cs"/>
                <w:b/>
                <w:bCs/>
                <w:sz w:val="32"/>
                <w:szCs w:val="32"/>
                <w:rtl/>
              </w:rPr>
              <w:t>-1434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1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الاولى</w:t>
            </w:r>
          </w:p>
        </w:tc>
        <w:tc>
          <w:tcPr>
            <w:tcW w:w="3369" w:type="dxa"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3733F5" w:rsidRPr="0079345C" w:rsidRDefault="003733F5" w:rsidP="0079345C">
            <w:pPr>
              <w:jc w:val="center"/>
              <w:cnfStyle w:val="000000100000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733F5" w:rsidTr="0079345C">
        <w:trPr>
          <w:trHeight w:val="135"/>
          <w:jc w:val="center"/>
        </w:trPr>
        <w:tc>
          <w:tcPr>
            <w:cnfStyle w:val="001000000000"/>
            <w:tcW w:w="13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Pr="00FD5994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733F5" w:rsidRPr="003C79AE" w:rsidRDefault="003733F5">
            <w:pPr>
              <w:cnfStyle w:val="000000000000"/>
              <w:rPr>
                <w:rtl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0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الثانية</w:t>
            </w:r>
          </w:p>
        </w:tc>
        <w:tc>
          <w:tcPr>
            <w:tcW w:w="3369" w:type="dxa"/>
            <w:shd w:val="clear" w:color="auto" w:fill="FFFFFF" w:themeFill="background1"/>
          </w:tcPr>
          <w:p w:rsidR="003733F5" w:rsidRPr="003C79AE" w:rsidRDefault="005E7ED4" w:rsidP="0079345C">
            <w:pPr>
              <w:jc w:val="center"/>
              <w:cnfStyle w:val="000000000000"/>
              <w:rPr>
                <w:b/>
                <w:bCs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733F5" w:rsidTr="0079345C">
        <w:trPr>
          <w:cnfStyle w:val="000000100000"/>
          <w:trHeight w:val="240"/>
          <w:jc w:val="center"/>
        </w:trPr>
        <w:tc>
          <w:tcPr>
            <w:cnfStyle w:val="001000000000"/>
            <w:tcW w:w="13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السادس</w:t>
            </w:r>
          </w:p>
          <w:p w:rsidR="003733F5" w:rsidRPr="00FD5994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الأ</w:t>
            </w:r>
            <w:r w:rsidR="006A7D1A">
              <w:rPr>
                <w:rFonts w:hint="cs"/>
                <w:b w:val="0"/>
                <w:bCs w:val="0"/>
                <w:sz w:val="32"/>
                <w:szCs w:val="32"/>
                <w:rtl/>
              </w:rPr>
              <w:t>ثنين</w:t>
            </w:r>
            <w:proofErr w:type="spellEnd"/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733F5" w:rsidRPr="00A1088A" w:rsidRDefault="001E20E9" w:rsidP="001E20E9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-1434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1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الاولى</w:t>
            </w:r>
          </w:p>
        </w:tc>
        <w:tc>
          <w:tcPr>
            <w:tcW w:w="3369" w:type="dxa"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3733F5" w:rsidRPr="003C79AE" w:rsidRDefault="003E4267" w:rsidP="0079345C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733F5" w:rsidTr="0079345C">
        <w:trPr>
          <w:trHeight w:val="120"/>
          <w:jc w:val="center"/>
        </w:trPr>
        <w:tc>
          <w:tcPr>
            <w:cnfStyle w:val="001000000000"/>
            <w:tcW w:w="13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Pr="00FD5994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733F5" w:rsidRPr="003C79AE" w:rsidRDefault="003733F5">
            <w:pPr>
              <w:cnfStyle w:val="000000000000"/>
              <w:rPr>
                <w:rtl/>
              </w:rPr>
            </w:pP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0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الثانية</w:t>
            </w:r>
          </w:p>
        </w:tc>
        <w:tc>
          <w:tcPr>
            <w:tcW w:w="3369" w:type="dxa"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3733F5" w:rsidRPr="0079345C" w:rsidRDefault="00C650E6" w:rsidP="0079345C">
            <w:pPr>
              <w:jc w:val="center"/>
              <w:cnfStyle w:val="000000000000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B176F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سياسات </w:t>
            </w:r>
            <w:r w:rsidRPr="00B176F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الرعاية</w:t>
            </w:r>
            <w:r w:rsidRPr="00B176F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B176F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الاجتماعية</w:t>
            </w:r>
          </w:p>
        </w:tc>
      </w:tr>
      <w:tr w:rsidR="003733F5" w:rsidTr="0079345C">
        <w:trPr>
          <w:cnfStyle w:val="000000100000"/>
          <w:trHeight w:val="210"/>
          <w:jc w:val="center"/>
        </w:trPr>
        <w:tc>
          <w:tcPr>
            <w:cnfStyle w:val="001000000000"/>
            <w:tcW w:w="13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السابع</w:t>
            </w:r>
          </w:p>
          <w:p w:rsidR="003733F5" w:rsidRPr="00FD5994" w:rsidRDefault="003733F5" w:rsidP="006A7D1A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6A7D1A">
              <w:rPr>
                <w:rFonts w:hint="cs"/>
                <w:b w:val="0"/>
                <w:bCs w:val="0"/>
                <w:sz w:val="32"/>
                <w:szCs w:val="32"/>
                <w:rtl/>
              </w:rPr>
              <w:t>ثلاثاء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733F5" w:rsidRPr="00A1088A" w:rsidRDefault="001E20E9" w:rsidP="001E20E9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-1434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1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الاولى</w:t>
            </w:r>
          </w:p>
        </w:tc>
        <w:tc>
          <w:tcPr>
            <w:tcW w:w="3369" w:type="dxa"/>
            <w:shd w:val="clear" w:color="auto" w:fill="FFFFFF" w:themeFill="background1"/>
          </w:tcPr>
          <w:p w:rsidR="003733F5" w:rsidRPr="003C79AE" w:rsidRDefault="005E7ED4" w:rsidP="0079345C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733F5" w:rsidTr="0079345C">
        <w:trPr>
          <w:trHeight w:val="150"/>
          <w:jc w:val="center"/>
        </w:trPr>
        <w:tc>
          <w:tcPr>
            <w:cnfStyle w:val="001000000000"/>
            <w:tcW w:w="13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Pr="00FD5994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733F5" w:rsidRPr="003C79AE" w:rsidRDefault="003733F5">
            <w:pPr>
              <w:cnfStyle w:val="000000000000"/>
              <w:rPr>
                <w:rtl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0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الثانية</w:t>
            </w:r>
          </w:p>
        </w:tc>
        <w:tc>
          <w:tcPr>
            <w:tcW w:w="3369" w:type="dxa"/>
            <w:shd w:val="clear" w:color="auto" w:fill="FFFFFF" w:themeFill="background1"/>
          </w:tcPr>
          <w:p w:rsidR="003733F5" w:rsidRPr="0079345C" w:rsidRDefault="003733F5" w:rsidP="0079345C">
            <w:pPr>
              <w:jc w:val="center"/>
              <w:cnfStyle w:val="000000000000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733F5" w:rsidTr="0079345C">
        <w:trPr>
          <w:cnfStyle w:val="000000100000"/>
          <w:trHeight w:val="195"/>
          <w:jc w:val="center"/>
        </w:trPr>
        <w:tc>
          <w:tcPr>
            <w:cnfStyle w:val="001000000000"/>
            <w:tcW w:w="13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الثامن</w:t>
            </w:r>
          </w:p>
          <w:p w:rsidR="003733F5" w:rsidRPr="00FD5994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6A7D1A">
              <w:rPr>
                <w:rFonts w:hint="cs"/>
                <w:b w:val="0"/>
                <w:bCs w:val="0"/>
                <w:sz w:val="32"/>
                <w:szCs w:val="32"/>
                <w:rtl/>
              </w:rPr>
              <w:t>اربعاء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733F5" w:rsidRPr="00A1088A" w:rsidRDefault="001E20E9" w:rsidP="001E20E9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-1434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1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الاولى</w:t>
            </w:r>
          </w:p>
        </w:tc>
        <w:tc>
          <w:tcPr>
            <w:tcW w:w="3369" w:type="dxa"/>
            <w:shd w:val="clear" w:color="auto" w:fill="FFFFFF" w:themeFill="background1"/>
          </w:tcPr>
          <w:p w:rsidR="003733F5" w:rsidRPr="00420419" w:rsidRDefault="005E7ED4" w:rsidP="0079345C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733F5" w:rsidTr="0079345C">
        <w:trPr>
          <w:trHeight w:val="165"/>
          <w:jc w:val="center"/>
        </w:trPr>
        <w:tc>
          <w:tcPr>
            <w:cnfStyle w:val="001000000000"/>
            <w:tcW w:w="13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Pr="00FD5994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733F5" w:rsidRPr="003C79AE" w:rsidRDefault="003733F5">
            <w:pPr>
              <w:cnfStyle w:val="000000000000"/>
              <w:rPr>
                <w:rtl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0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الثانية</w:t>
            </w:r>
          </w:p>
        </w:tc>
        <w:tc>
          <w:tcPr>
            <w:tcW w:w="3369" w:type="dxa"/>
            <w:shd w:val="clear" w:color="auto" w:fill="FFFFFF" w:themeFill="background1"/>
          </w:tcPr>
          <w:p w:rsidR="003733F5" w:rsidRPr="00C650E6" w:rsidRDefault="00C650E6" w:rsidP="0079345C">
            <w:pPr>
              <w:jc w:val="center"/>
              <w:cnfStyle w:val="00000000000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650E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التدريب الميداني</w:t>
            </w:r>
            <w:r w:rsidRPr="00C650E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1</w:t>
            </w:r>
          </w:p>
        </w:tc>
      </w:tr>
      <w:tr w:rsidR="003733F5" w:rsidTr="0079345C">
        <w:trPr>
          <w:cnfStyle w:val="000000100000"/>
          <w:trHeight w:val="210"/>
          <w:jc w:val="center"/>
        </w:trPr>
        <w:tc>
          <w:tcPr>
            <w:cnfStyle w:val="001000000000"/>
            <w:tcW w:w="13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التاسع</w:t>
            </w:r>
          </w:p>
          <w:p w:rsidR="003733F5" w:rsidRPr="00FD5994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6A7D1A">
              <w:rPr>
                <w:rFonts w:hint="cs"/>
                <w:b w:val="0"/>
                <w:bCs w:val="0"/>
                <w:sz w:val="32"/>
                <w:szCs w:val="32"/>
                <w:rtl/>
              </w:rPr>
              <w:t>خميس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733F5" w:rsidRPr="00A1088A" w:rsidRDefault="001E20E9" w:rsidP="001E20E9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-1434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1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الاولى</w:t>
            </w:r>
          </w:p>
        </w:tc>
        <w:tc>
          <w:tcPr>
            <w:tcW w:w="3369" w:type="dxa"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3733F5" w:rsidRPr="0079345C" w:rsidRDefault="003733F5" w:rsidP="0079345C">
            <w:pPr>
              <w:jc w:val="center"/>
              <w:cnfStyle w:val="000000100000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733F5" w:rsidTr="0079345C">
        <w:trPr>
          <w:trHeight w:val="150"/>
          <w:jc w:val="center"/>
        </w:trPr>
        <w:tc>
          <w:tcPr>
            <w:cnfStyle w:val="001000000000"/>
            <w:tcW w:w="13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Pr="00FD5994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733F5" w:rsidRPr="003C79AE" w:rsidRDefault="003733F5">
            <w:pPr>
              <w:cnfStyle w:val="000000000000"/>
              <w:rPr>
                <w:rtl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0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الثانية</w:t>
            </w:r>
          </w:p>
        </w:tc>
        <w:tc>
          <w:tcPr>
            <w:tcW w:w="3369" w:type="dxa"/>
            <w:shd w:val="clear" w:color="auto" w:fill="FFFFFF" w:themeFill="background1"/>
          </w:tcPr>
          <w:p w:rsidR="003733F5" w:rsidRPr="0079345C" w:rsidRDefault="003733F5" w:rsidP="0079345C">
            <w:pPr>
              <w:jc w:val="center"/>
              <w:cnfStyle w:val="000000000000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733F5" w:rsidTr="0079345C">
        <w:trPr>
          <w:cnfStyle w:val="000000100000"/>
          <w:trHeight w:val="195"/>
          <w:jc w:val="center"/>
        </w:trPr>
        <w:tc>
          <w:tcPr>
            <w:cnfStyle w:val="001000000000"/>
            <w:tcW w:w="13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33F5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FD5994">
              <w:rPr>
                <w:rFonts w:hint="cs"/>
                <w:b w:val="0"/>
                <w:bCs w:val="0"/>
                <w:sz w:val="32"/>
                <w:szCs w:val="32"/>
                <w:rtl/>
              </w:rPr>
              <w:t>العاشر</w:t>
            </w:r>
          </w:p>
          <w:p w:rsidR="003733F5" w:rsidRPr="00FD5994" w:rsidRDefault="003733F5" w:rsidP="006A7D1A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6A7D1A">
              <w:rPr>
                <w:rFonts w:hint="cs"/>
                <w:b w:val="0"/>
                <w:bCs w:val="0"/>
                <w:sz w:val="32"/>
                <w:szCs w:val="32"/>
                <w:rtl/>
              </w:rPr>
              <w:t>سبت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733F5" w:rsidRPr="00A1088A" w:rsidRDefault="001E20E9" w:rsidP="001E20E9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="003733F5" w:rsidRPr="00A1088A">
              <w:rPr>
                <w:rFonts w:hint="cs"/>
                <w:b/>
                <w:bCs/>
                <w:sz w:val="32"/>
                <w:szCs w:val="32"/>
                <w:rtl/>
              </w:rPr>
              <w:t>-1434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1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الاولى</w:t>
            </w:r>
          </w:p>
        </w:tc>
        <w:tc>
          <w:tcPr>
            <w:tcW w:w="3369" w:type="dxa"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3733F5" w:rsidRPr="0079345C" w:rsidRDefault="003733F5" w:rsidP="0079345C">
            <w:pPr>
              <w:jc w:val="center"/>
              <w:cnfStyle w:val="000000100000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733F5" w:rsidTr="0079345C">
        <w:trPr>
          <w:trHeight w:val="180"/>
          <w:jc w:val="center"/>
        </w:trPr>
        <w:tc>
          <w:tcPr>
            <w:cnfStyle w:val="001000000000"/>
            <w:tcW w:w="1326" w:type="dxa"/>
            <w:vMerge/>
            <w:tcBorders>
              <w:left w:val="none" w:sz="0" w:space="0" w:color="auto"/>
              <w:bottom w:val="thinThickThinSmallGap" w:sz="24" w:space="0" w:color="auto"/>
              <w:right w:val="none" w:sz="0" w:space="0" w:color="auto"/>
            </w:tcBorders>
          </w:tcPr>
          <w:p w:rsidR="003733F5" w:rsidRPr="00FD5994" w:rsidRDefault="003733F5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733F5" w:rsidRPr="003C79AE" w:rsidRDefault="003733F5">
            <w:pPr>
              <w:cnfStyle w:val="000000000000"/>
              <w:rPr>
                <w:rtl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3733F5" w:rsidRPr="003C79AE" w:rsidRDefault="003733F5" w:rsidP="0079345C">
            <w:pPr>
              <w:jc w:val="center"/>
              <w:cnfStyle w:val="0000000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الثانية</w:t>
            </w:r>
          </w:p>
        </w:tc>
        <w:tc>
          <w:tcPr>
            <w:tcW w:w="3369" w:type="dxa"/>
            <w:shd w:val="clear" w:color="auto" w:fill="FFFFFF" w:themeFill="background1"/>
          </w:tcPr>
          <w:p w:rsidR="003733F5" w:rsidRPr="00420419" w:rsidRDefault="00C650E6" w:rsidP="0079345C">
            <w:pPr>
              <w:jc w:val="center"/>
              <w:cnfStyle w:val="000000000000"/>
              <w:rPr>
                <w:b/>
                <w:bCs/>
                <w:sz w:val="32"/>
                <w:szCs w:val="32"/>
                <w:rtl/>
              </w:rPr>
            </w:pPr>
            <w:r w:rsidRPr="00B176F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الانحراف الاجتماعي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والجريمة</w:t>
            </w:r>
          </w:p>
        </w:tc>
      </w:tr>
      <w:tr w:rsidR="006A7D1A" w:rsidTr="0079345C">
        <w:trPr>
          <w:cnfStyle w:val="000000100000"/>
          <w:trHeight w:val="180"/>
          <w:jc w:val="center"/>
        </w:trPr>
        <w:tc>
          <w:tcPr>
            <w:cnfStyle w:val="001000000000"/>
            <w:tcW w:w="1326" w:type="dxa"/>
            <w:vMerge w:val="restart"/>
            <w:tcBorders>
              <w:left w:val="thinThickThinSmallGap" w:sz="24" w:space="0" w:color="auto"/>
            </w:tcBorders>
          </w:tcPr>
          <w:p w:rsidR="006A7D1A" w:rsidRPr="006A7D1A" w:rsidRDefault="006A7D1A" w:rsidP="00036330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6A7D1A">
              <w:rPr>
                <w:rFonts w:hint="cs"/>
                <w:b w:val="0"/>
                <w:bCs w:val="0"/>
                <w:sz w:val="24"/>
                <w:szCs w:val="24"/>
                <w:rtl/>
              </w:rPr>
              <w:t>الحادي عشر</w:t>
            </w:r>
          </w:p>
          <w:p w:rsidR="006A7D1A" w:rsidRPr="00FD5994" w:rsidRDefault="006A7D1A" w:rsidP="00036330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الاحد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6A7D1A" w:rsidRPr="00A1088A" w:rsidRDefault="001E20E9" w:rsidP="001E20E9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  <w:r w:rsidR="006A7D1A" w:rsidRPr="00A1088A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="006A7D1A" w:rsidRPr="00A1088A">
              <w:rPr>
                <w:rFonts w:hint="cs"/>
                <w:b/>
                <w:bCs/>
                <w:sz w:val="32"/>
                <w:szCs w:val="32"/>
                <w:rtl/>
              </w:rPr>
              <w:t>-1434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6A7D1A" w:rsidRPr="003C79AE" w:rsidRDefault="006A7D1A" w:rsidP="00036330">
            <w:pPr>
              <w:jc w:val="center"/>
              <w:cnfStyle w:val="0000001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الاولى</w:t>
            </w:r>
          </w:p>
        </w:tc>
        <w:tc>
          <w:tcPr>
            <w:tcW w:w="3369" w:type="dxa"/>
            <w:shd w:val="clear" w:color="auto" w:fill="FFFFFF" w:themeFill="background1"/>
          </w:tcPr>
          <w:p w:rsidR="006A7D1A" w:rsidRPr="0079345C" w:rsidRDefault="006A7D1A" w:rsidP="00036330">
            <w:pPr>
              <w:jc w:val="center"/>
              <w:cnfStyle w:val="000000100000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6A7D1A" w:rsidTr="006A7D1A">
        <w:trPr>
          <w:trHeight w:val="180"/>
          <w:jc w:val="center"/>
        </w:trPr>
        <w:tc>
          <w:tcPr>
            <w:cnfStyle w:val="001000000000"/>
            <w:tcW w:w="132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6A7D1A" w:rsidRPr="00FD5994" w:rsidRDefault="006A7D1A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6A7D1A" w:rsidRPr="003C79AE" w:rsidRDefault="006A7D1A">
            <w:pPr>
              <w:cnfStyle w:val="000000000000"/>
              <w:rPr>
                <w:rtl/>
              </w:rPr>
            </w:pP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C2D69B" w:themeFill="accent3" w:themeFillTint="99"/>
          </w:tcPr>
          <w:p w:rsidR="006A7D1A" w:rsidRPr="003C79AE" w:rsidRDefault="006A7D1A" w:rsidP="0079345C">
            <w:pPr>
              <w:jc w:val="center"/>
              <w:cnfStyle w:val="0000000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الثانية</w:t>
            </w:r>
          </w:p>
        </w:tc>
        <w:tc>
          <w:tcPr>
            <w:tcW w:w="3369" w:type="dxa"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6A7D1A" w:rsidRPr="00420419" w:rsidRDefault="006A7D1A" w:rsidP="0079345C">
            <w:pPr>
              <w:jc w:val="center"/>
              <w:cnfStyle w:val="000000000000"/>
              <w:rPr>
                <w:b/>
                <w:bCs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1E20E9" w:rsidTr="006A7D1A">
        <w:trPr>
          <w:cnfStyle w:val="000000100000"/>
          <w:trHeight w:val="180"/>
          <w:jc w:val="center"/>
        </w:trPr>
        <w:tc>
          <w:tcPr>
            <w:cnfStyle w:val="001000000000"/>
            <w:tcW w:w="1326" w:type="dxa"/>
            <w:vMerge w:val="restart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1E20E9" w:rsidRPr="006A7D1A" w:rsidRDefault="001E20E9" w:rsidP="006A7D1A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الثاني</w:t>
            </w:r>
            <w:r w:rsidRPr="006A7D1A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عشر</w:t>
            </w:r>
          </w:p>
          <w:p w:rsidR="001E20E9" w:rsidRPr="00FD5994" w:rsidRDefault="001E20E9" w:rsidP="006A7D1A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الاثنين</w:t>
            </w:r>
          </w:p>
        </w:tc>
        <w:tc>
          <w:tcPr>
            <w:tcW w:w="1985" w:type="dxa"/>
            <w:vMerge w:val="restart"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1E20E9" w:rsidRPr="00A1088A" w:rsidRDefault="001E20E9" w:rsidP="00A61220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  <w:r w:rsidRPr="00A1088A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Pr="00A1088A">
              <w:rPr>
                <w:rFonts w:hint="cs"/>
                <w:b/>
                <w:bCs/>
                <w:sz w:val="32"/>
                <w:szCs w:val="32"/>
                <w:rtl/>
              </w:rPr>
              <w:t>-1434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C2D69B" w:themeFill="accent3" w:themeFillTint="99"/>
          </w:tcPr>
          <w:p w:rsidR="001E20E9" w:rsidRPr="003C79AE" w:rsidRDefault="001E20E9" w:rsidP="0079345C">
            <w:pPr>
              <w:jc w:val="center"/>
              <w:cnfStyle w:val="0000001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الاولى</w:t>
            </w:r>
          </w:p>
        </w:tc>
        <w:tc>
          <w:tcPr>
            <w:tcW w:w="3369" w:type="dxa"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1E20E9" w:rsidRPr="00420419" w:rsidRDefault="001E20E9" w:rsidP="00036330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E4267" w:rsidTr="0079345C">
        <w:trPr>
          <w:trHeight w:val="180"/>
          <w:jc w:val="center"/>
        </w:trPr>
        <w:tc>
          <w:tcPr>
            <w:cnfStyle w:val="001000000000"/>
            <w:tcW w:w="132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3E4267" w:rsidRPr="00FD5994" w:rsidRDefault="003E4267" w:rsidP="00FD5994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E4267" w:rsidRPr="003C79AE" w:rsidRDefault="003E4267">
            <w:pPr>
              <w:cnfStyle w:val="000000000000"/>
              <w:rPr>
                <w:rtl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3E4267" w:rsidRPr="003C79AE" w:rsidRDefault="003E4267" w:rsidP="0079345C">
            <w:pPr>
              <w:jc w:val="center"/>
              <w:cnfStyle w:val="0000000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الثانية</w:t>
            </w:r>
          </w:p>
        </w:tc>
        <w:tc>
          <w:tcPr>
            <w:tcW w:w="3369" w:type="dxa"/>
            <w:shd w:val="clear" w:color="auto" w:fill="FFFFFF" w:themeFill="background1"/>
          </w:tcPr>
          <w:p w:rsidR="003E4267" w:rsidRPr="003C79AE" w:rsidRDefault="003E4267" w:rsidP="00A61220">
            <w:pPr>
              <w:jc w:val="center"/>
              <w:cnfStyle w:val="0000000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ادار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ة</w:t>
            </w:r>
            <w:r w:rsidRPr="00B176F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المؤسسات </w:t>
            </w:r>
            <w:r w:rsidRPr="00B176F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الاجتماعية</w:t>
            </w:r>
          </w:p>
        </w:tc>
      </w:tr>
      <w:tr w:rsidR="003E4267" w:rsidRPr="0079345C" w:rsidTr="00F23427">
        <w:tblPrEx>
          <w:jc w:val="left"/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  <w:trHeight w:val="180"/>
        </w:trPr>
        <w:tc>
          <w:tcPr>
            <w:cnfStyle w:val="001000000000"/>
            <w:tcW w:w="132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E4267" w:rsidRDefault="003E4267" w:rsidP="00036330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الأخير</w:t>
            </w:r>
          </w:p>
          <w:p w:rsidR="003E4267" w:rsidRPr="00FD5994" w:rsidRDefault="003E4267" w:rsidP="00036330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الثلاثاء</w:t>
            </w:r>
          </w:p>
        </w:tc>
        <w:tc>
          <w:tcPr>
            <w:tcW w:w="198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E4267" w:rsidRPr="00C650E6" w:rsidRDefault="003E4267" w:rsidP="001E20E9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  <w:r w:rsidRPr="00C650E6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Pr="00C650E6">
              <w:rPr>
                <w:rFonts w:hint="cs"/>
                <w:b/>
                <w:bCs/>
                <w:sz w:val="32"/>
                <w:szCs w:val="32"/>
                <w:rtl/>
              </w:rPr>
              <w:t>-1434</w:t>
            </w:r>
          </w:p>
        </w:tc>
        <w:tc>
          <w:tcPr>
            <w:tcW w:w="18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2D69B" w:themeFill="accent3" w:themeFillTint="99"/>
          </w:tcPr>
          <w:p w:rsidR="003E4267" w:rsidRPr="00C650E6" w:rsidRDefault="003E4267" w:rsidP="00036330">
            <w:pPr>
              <w:jc w:val="center"/>
              <w:cnfStyle w:val="0000001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C650E6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الاولى</w:t>
            </w:r>
          </w:p>
        </w:tc>
        <w:tc>
          <w:tcPr>
            <w:tcW w:w="336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E4267" w:rsidRPr="0079345C" w:rsidRDefault="003E4267" w:rsidP="00036330">
            <w:pPr>
              <w:jc w:val="center"/>
              <w:cnfStyle w:val="000000100000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----------------------------</w:t>
            </w:r>
            <w:proofErr w:type="spellStart"/>
            <w:r w:rsidRPr="0079345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3E4267" w:rsidRPr="00420419" w:rsidTr="00C650E6">
        <w:tblPrEx>
          <w:jc w:val="left"/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cnfStyle w:val="001000000000"/>
            <w:tcW w:w="1326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E4267" w:rsidRPr="00FD5994" w:rsidRDefault="003E4267" w:rsidP="00036330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E4267" w:rsidRPr="003C79AE" w:rsidRDefault="003E4267" w:rsidP="00036330">
            <w:pPr>
              <w:cnfStyle w:val="000000000000"/>
              <w:rPr>
                <w:rtl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2D69B" w:themeFill="accent3" w:themeFillTint="99"/>
          </w:tcPr>
          <w:p w:rsidR="003E4267" w:rsidRPr="003C79AE" w:rsidRDefault="003E4267" w:rsidP="00036330">
            <w:pPr>
              <w:jc w:val="center"/>
              <w:cnfStyle w:val="000000000000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C79A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الثانية</w:t>
            </w:r>
          </w:p>
        </w:tc>
        <w:tc>
          <w:tcPr>
            <w:tcW w:w="336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E4267" w:rsidRPr="00C650E6" w:rsidRDefault="003E4267" w:rsidP="00036330">
            <w:pPr>
              <w:jc w:val="center"/>
              <w:cnfStyle w:val="00000000000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650E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العلاقات العامة</w:t>
            </w:r>
          </w:p>
        </w:tc>
      </w:tr>
    </w:tbl>
    <w:p w:rsidR="00495DA0" w:rsidRPr="00495DA0" w:rsidRDefault="00495DA0">
      <w:pPr>
        <w:rPr>
          <w:b/>
          <w:bCs/>
        </w:rPr>
      </w:pPr>
      <w:r w:rsidRPr="00495DA0">
        <w:rPr>
          <w:rFonts w:hint="cs"/>
          <w:b/>
          <w:bCs/>
          <w:sz w:val="36"/>
          <w:szCs w:val="36"/>
          <w:rtl/>
        </w:rPr>
        <w:t xml:space="preserve">موظف بالصحة </w:t>
      </w:r>
      <w:proofErr w:type="spellStart"/>
      <w:r w:rsidRPr="00495DA0">
        <w:rPr>
          <w:rFonts w:hint="cs"/>
          <w:b/>
          <w:bCs/>
          <w:sz w:val="36"/>
          <w:szCs w:val="36"/>
          <w:rtl/>
        </w:rPr>
        <w:t>:)</w:t>
      </w:r>
      <w:proofErr w:type="spellEnd"/>
    </w:p>
    <w:sectPr w:rsidR="00495DA0" w:rsidRPr="00495DA0" w:rsidSect="00B741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5994"/>
    <w:rsid w:val="00082E91"/>
    <w:rsid w:val="000B4AC8"/>
    <w:rsid w:val="000B5D95"/>
    <w:rsid w:val="00122EE0"/>
    <w:rsid w:val="001E20E9"/>
    <w:rsid w:val="002635CA"/>
    <w:rsid w:val="003272C3"/>
    <w:rsid w:val="003733F5"/>
    <w:rsid w:val="003C79AE"/>
    <w:rsid w:val="003E4267"/>
    <w:rsid w:val="00420419"/>
    <w:rsid w:val="00495DA0"/>
    <w:rsid w:val="005E7ED4"/>
    <w:rsid w:val="00677850"/>
    <w:rsid w:val="006A7D1A"/>
    <w:rsid w:val="0070554D"/>
    <w:rsid w:val="0079345C"/>
    <w:rsid w:val="00796873"/>
    <w:rsid w:val="00862E19"/>
    <w:rsid w:val="008916B7"/>
    <w:rsid w:val="008F2C4E"/>
    <w:rsid w:val="009327D7"/>
    <w:rsid w:val="00A307C5"/>
    <w:rsid w:val="00A51F46"/>
    <w:rsid w:val="00B7413E"/>
    <w:rsid w:val="00B907C8"/>
    <w:rsid w:val="00C055B0"/>
    <w:rsid w:val="00C2288F"/>
    <w:rsid w:val="00C40B69"/>
    <w:rsid w:val="00C650E6"/>
    <w:rsid w:val="00CE1D24"/>
    <w:rsid w:val="00D741B1"/>
    <w:rsid w:val="00EC35A7"/>
    <w:rsid w:val="00F23427"/>
    <w:rsid w:val="00F46688"/>
    <w:rsid w:val="00FA6D58"/>
    <w:rsid w:val="00FD5994"/>
    <w:rsid w:val="00FF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تظليل فاتح1"/>
    <w:basedOn w:val="a1"/>
    <w:uiPriority w:val="60"/>
    <w:rsid w:val="00B741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تظليل فاتح - تمييز 11"/>
    <w:basedOn w:val="a1"/>
    <w:uiPriority w:val="60"/>
    <w:rsid w:val="00B741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741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B74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21">
    <w:name w:val="تظليل متوسط 21"/>
    <w:basedOn w:val="a1"/>
    <w:uiPriority w:val="64"/>
    <w:rsid w:val="00B74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4E2FD-A674-487F-B7E2-4403A5BA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SRC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Mshari Abdullah</cp:lastModifiedBy>
  <cp:revision>23</cp:revision>
  <cp:lastPrinted>2013-01-12T17:46:00Z</cp:lastPrinted>
  <dcterms:created xsi:type="dcterms:W3CDTF">2012-07-13T00:01:00Z</dcterms:created>
  <dcterms:modified xsi:type="dcterms:W3CDTF">2013-01-12T17:58:00Z</dcterms:modified>
</cp:coreProperties>
</file>