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511" w:rsidRDefault="00B93BA2">
      <w:r>
        <w:rPr>
          <w:noProof/>
        </w:rPr>
        <w:drawing>
          <wp:inline distT="0" distB="0" distL="0" distR="0">
            <wp:extent cx="5210175" cy="75152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3BA2" w:rsidRDefault="00B93BA2"/>
    <w:p w:rsidR="00B93BA2" w:rsidRDefault="00B93BA2"/>
    <w:p w:rsidR="00B93BA2" w:rsidRDefault="00B93BA2">
      <w:r>
        <w:rPr>
          <w:noProof/>
        </w:rPr>
        <w:lastRenderedPageBreak/>
        <w:drawing>
          <wp:inline distT="0" distB="0" distL="0" distR="0">
            <wp:extent cx="5514975" cy="8067675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806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3BA2" w:rsidRDefault="00B93BA2">
      <w:r>
        <w:rPr>
          <w:noProof/>
        </w:rPr>
        <w:lastRenderedPageBreak/>
        <w:drawing>
          <wp:inline distT="0" distB="0" distL="0" distR="0">
            <wp:extent cx="5629275" cy="7877175"/>
            <wp:effectExtent l="1905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787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3BA2" w:rsidRDefault="00B93BA2"/>
    <w:p w:rsidR="00B93BA2" w:rsidRDefault="00B93BA2">
      <w:r>
        <w:rPr>
          <w:noProof/>
        </w:rPr>
        <w:lastRenderedPageBreak/>
        <w:drawing>
          <wp:inline distT="0" distB="0" distL="0" distR="0">
            <wp:extent cx="5210175" cy="7372350"/>
            <wp:effectExtent l="1905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737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3BA2" w:rsidRDefault="00B93BA2"/>
    <w:p w:rsidR="00B93BA2" w:rsidRDefault="00B93BA2"/>
    <w:p w:rsidR="00B93BA2" w:rsidRPr="00B93BA2" w:rsidRDefault="00B93BA2">
      <w:pPr>
        <w:rPr>
          <w:rFonts w:hint="cs"/>
          <w:b/>
          <w:bCs/>
          <w:rtl/>
        </w:rPr>
      </w:pPr>
      <w:r>
        <w:rPr>
          <w:b/>
          <w:bCs/>
          <w:noProof/>
        </w:rPr>
        <w:lastRenderedPageBreak/>
        <w:drawing>
          <wp:inline distT="0" distB="0" distL="0" distR="0">
            <wp:extent cx="5238750" cy="8067675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806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3BA2" w:rsidRPr="00B93BA2" w:rsidSect="002975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93BA2"/>
    <w:rsid w:val="00297511"/>
    <w:rsid w:val="002C020A"/>
    <w:rsid w:val="00345513"/>
    <w:rsid w:val="003648F0"/>
    <w:rsid w:val="00684ABA"/>
    <w:rsid w:val="00B93BA2"/>
    <w:rsid w:val="00C40A66"/>
    <w:rsid w:val="00D7505C"/>
    <w:rsid w:val="00ED5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0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3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B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</Words>
  <Characters>13</Characters>
  <Application>Microsoft Office Word</Application>
  <DocSecurity>0</DocSecurity>
  <Lines>1</Lines>
  <Paragraphs>1</Paragraphs>
  <ScaleCrop>false</ScaleCrop>
  <Company>Saudi Aramco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2011-09-14T05:08:00Z</dcterms:created>
  <dcterms:modified xsi:type="dcterms:W3CDTF">2011-09-14T05:11:00Z</dcterms:modified>
</cp:coreProperties>
</file>