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5AD" w:rsidRDefault="002F5C0F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29666"/>
            <wp:effectExtent l="19050" t="0" r="2540" b="0"/>
            <wp:docPr id="1" name="صورة 1" descr="C:\Users\Acer\Pictures\الاخلاق الاسلاميه\5Ls29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Pictures\الاخلاق الاسلاميه\5Ls2978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BE0F61">
      <w:pPr>
        <w:rPr>
          <w:rtl/>
        </w:rPr>
      </w:pPr>
      <w:r w:rsidRPr="00BE0F61">
        <w:rPr>
          <w:rFonts w:cs="Arial"/>
          <w:noProof/>
          <w:rtl/>
        </w:rPr>
        <w:lastRenderedPageBreak/>
        <w:drawing>
          <wp:inline distT="0" distB="0" distL="0" distR="0">
            <wp:extent cx="5274310" cy="7029666"/>
            <wp:effectExtent l="19050" t="0" r="2540" b="0"/>
            <wp:docPr id="9" name="صورة 6" descr="C:\Users\Acer\Pictures\الاخلاق الاسلاميه\pYL29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Pictures\الاخلاق الاسلاميه\pYL2978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C0F" w:rsidRDefault="002F5C0F">
      <w:pPr>
        <w:rPr>
          <w:rtl/>
        </w:rPr>
      </w:pPr>
    </w:p>
    <w:p w:rsidR="00BE0F61" w:rsidRDefault="00BE0F61">
      <w:pPr>
        <w:rPr>
          <w:rtl/>
        </w:rPr>
      </w:pPr>
      <w:r w:rsidRPr="00BE0F61">
        <w:rPr>
          <w:rFonts w:cs="Arial"/>
          <w:noProof/>
          <w:rtl/>
        </w:rPr>
        <w:lastRenderedPageBreak/>
        <w:drawing>
          <wp:inline distT="0" distB="0" distL="0" distR="0">
            <wp:extent cx="5274310" cy="7030696"/>
            <wp:effectExtent l="19050" t="0" r="2540" b="0"/>
            <wp:docPr id="10" name="صورة 7" descr="C:\Users\Acer\Pictures\الاخلاق الاسلاميه\Rui29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Pictures\الاخلاق الاسلاميه\Rui2978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  <w:r>
        <w:rPr>
          <w:rFonts w:cs="Arial" w:hint="cs"/>
          <w:rtl/>
        </w:rPr>
        <w:lastRenderedPageBreak/>
        <w:t xml:space="preserve"> </w:t>
      </w:r>
      <w:r w:rsidRPr="00BE0F61">
        <w:rPr>
          <w:rFonts w:cs="Arial"/>
          <w:noProof/>
          <w:rtl/>
        </w:rPr>
        <w:drawing>
          <wp:inline distT="0" distB="0" distL="0" distR="0">
            <wp:extent cx="5274310" cy="7029666"/>
            <wp:effectExtent l="19050" t="0" r="2540" b="0"/>
            <wp:docPr id="12" name="صورة 5" descr="C:\Users\Acer\Pictures\الاخلاق الاسلاميه\pY229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Pictures\الاخلاق الاسلاميه\pY22978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F61" w:rsidRDefault="00775EEF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33787"/>
            <wp:effectExtent l="19050" t="0" r="2540" b="0"/>
            <wp:docPr id="5" name="صورة 1" descr="C:\Users\Acer\Pictures\الاخلاق الاسلاميه\مجلد جديد ‫‬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Pictures\الاخلاق الاسلاميه\مجلد جديد ‫‬\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C0F" w:rsidRDefault="002F5C0F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9666"/>
            <wp:effectExtent l="19050" t="0" r="2540" b="0"/>
            <wp:docPr id="2" name="صورة 2" descr="C:\Users\Acer\Pictures\الاخلاق الاسلاميه\dr33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Pictures\الاخلاق الاسلاميه\dr33003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BE0F61">
      <w:pPr>
        <w:rPr>
          <w:rtl/>
        </w:rPr>
      </w:pPr>
      <w:r w:rsidRPr="00BE0F61">
        <w:rPr>
          <w:rFonts w:cs="Arial"/>
          <w:noProof/>
          <w:rtl/>
        </w:rPr>
        <w:lastRenderedPageBreak/>
        <w:drawing>
          <wp:inline distT="0" distB="0" distL="0" distR="0">
            <wp:extent cx="5274310" cy="3956698"/>
            <wp:effectExtent l="19050" t="0" r="2540" b="5702"/>
            <wp:docPr id="13" name="صورة 8" descr="C:\Users\Acer\Pictures\الاخلاق الاسلاميه\SWT80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Pictures\الاخلاق الاسلاميه\SWT8023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</w:t>
      </w:r>
    </w:p>
    <w:p w:rsidR="002F5C0F" w:rsidRDefault="002F5C0F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029666"/>
            <wp:effectExtent l="19050" t="0" r="2540" b="0"/>
            <wp:docPr id="4" name="صورة 4" descr="C:\Users\Acer\Pictures\الاخلاق الاسلاميه\Jwo3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Pictures\الاخلاق الاسلاميه\Jwo30030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9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C0F" w:rsidRDefault="002F5C0F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sz w:val="144"/>
          <w:szCs w:val="144"/>
          <w:rtl/>
        </w:rPr>
      </w:pPr>
      <w:r w:rsidRPr="00BE0F61">
        <w:rPr>
          <w:rFonts w:hint="cs"/>
          <w:sz w:val="144"/>
          <w:szCs w:val="144"/>
          <w:rtl/>
        </w:rPr>
        <w:t xml:space="preserve">نموذج آخر </w:t>
      </w:r>
    </w:p>
    <w:p w:rsidR="007C2F87" w:rsidRDefault="007C2F87" w:rsidP="007C2F87">
      <w:pPr>
        <w:rPr>
          <w:sz w:val="144"/>
          <w:szCs w:val="144"/>
          <w:rtl/>
        </w:rPr>
      </w:pPr>
      <w:r w:rsidRPr="007C2F87">
        <w:rPr>
          <w:rFonts w:cs="Arial"/>
          <w:noProof/>
          <w:sz w:val="144"/>
          <w:szCs w:val="144"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22" name="صورة 12" descr="C:\Users\Acer\Pictures\الاخلاق الاسلاميه\Dqz78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cer\Pictures\الاخلاق الاسلاميه\Dqz7853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144"/>
          <w:szCs w:val="144"/>
          <w:rtl/>
        </w:rPr>
        <w:t xml:space="preserve"> </w:t>
      </w:r>
      <w:r w:rsidRPr="007C2F87">
        <w:rPr>
          <w:rFonts w:cs="Arial"/>
          <w:noProof/>
          <w:sz w:val="144"/>
          <w:szCs w:val="144"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23" name="صورة 16" descr="C:\Users\Acer\Pictures\الاخلاق الاسلاميه\wpT78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cer\Pictures\الاخلاق الاسلاميه\wpT7853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2F87" w:rsidRDefault="007C2F87">
      <w:pPr>
        <w:rPr>
          <w:sz w:val="144"/>
          <w:szCs w:val="144"/>
          <w:rtl/>
        </w:rPr>
      </w:pPr>
    </w:p>
    <w:p w:rsidR="00BE0F61" w:rsidRDefault="00BE0F61">
      <w:pPr>
        <w:rPr>
          <w:sz w:val="144"/>
          <w:szCs w:val="144"/>
          <w:rtl/>
        </w:rPr>
      </w:pPr>
      <w:r>
        <w:rPr>
          <w:rFonts w:cs="Arial"/>
          <w:noProof/>
          <w:sz w:val="144"/>
          <w:szCs w:val="144"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14" name="صورة 9" descr="C:\Users\Acer\Pictures\الاخلاق الاسلاميه\0fz967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Pictures\الاخلاق الاسلاميه\0fz96786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F61" w:rsidRDefault="007C2F87">
      <w:pPr>
        <w:rPr>
          <w:sz w:val="144"/>
          <w:szCs w:val="144"/>
          <w:rtl/>
        </w:rPr>
      </w:pPr>
      <w:r w:rsidRPr="007C2F87">
        <w:rPr>
          <w:rFonts w:cs="Arial"/>
          <w:noProof/>
          <w:sz w:val="144"/>
          <w:szCs w:val="144"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24" name="صورة 14" descr="C:\Users\Acer\Pictures\الاخلاق الاسلاميه\fxl72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cer\Pictures\الاخلاق الاسلاميه\fxl72357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2F87" w:rsidRDefault="007C2F87">
      <w:pPr>
        <w:rPr>
          <w:sz w:val="144"/>
          <w:szCs w:val="144"/>
          <w:rtl/>
        </w:rPr>
      </w:pPr>
    </w:p>
    <w:p w:rsidR="007C2F87" w:rsidRDefault="007C2F87">
      <w:pPr>
        <w:rPr>
          <w:sz w:val="144"/>
          <w:szCs w:val="144"/>
          <w:rtl/>
        </w:rPr>
      </w:pPr>
      <w:r w:rsidRPr="007C2F87">
        <w:rPr>
          <w:rFonts w:cs="Arial"/>
          <w:noProof/>
          <w:sz w:val="144"/>
          <w:szCs w:val="144"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25" name="صورة 11" descr="C:\Users\Acer\Pictures\الاخلاق الاسلاميه\9iO788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cer\Pictures\الاخلاق الاسلاميه\9iO78878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144"/>
          <w:szCs w:val="144"/>
          <w:rtl/>
        </w:rPr>
        <w:t xml:space="preserve"> </w:t>
      </w:r>
      <w:r w:rsidRPr="007C2F87">
        <w:rPr>
          <w:rFonts w:cs="Arial"/>
          <w:noProof/>
          <w:sz w:val="144"/>
          <w:szCs w:val="144"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26" name="صورة 15" descr="C:\Users\Acer\Pictures\الاخلاق الاسلاميه\W76788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cer\Pictures\الاخلاق الاسلاميه\W7678878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144"/>
          <w:szCs w:val="144"/>
          <w:rtl/>
        </w:rPr>
        <w:t xml:space="preserve"> </w:t>
      </w:r>
      <w:r w:rsidRPr="007C2F87">
        <w:rPr>
          <w:rFonts w:cs="Arial"/>
          <w:noProof/>
          <w:sz w:val="144"/>
          <w:szCs w:val="144"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27" name="صورة 13" descr="C:\Users\Acer\Pictures\الاخلاق الاسلاميه\DtB788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cer\Pictures\الاخلاق الاسلاميه\DtB78878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144"/>
          <w:szCs w:val="144"/>
          <w:rtl/>
        </w:rPr>
        <w:t xml:space="preserve"> </w:t>
      </w:r>
    </w:p>
    <w:p w:rsidR="00BE0F61" w:rsidRPr="00BE0F61" w:rsidRDefault="00BE0F61">
      <w:pPr>
        <w:rPr>
          <w:sz w:val="144"/>
          <w:szCs w:val="144"/>
          <w:rtl/>
        </w:rPr>
      </w:pPr>
      <w:r>
        <w:rPr>
          <w:rFonts w:cs="Arial"/>
          <w:noProof/>
          <w:sz w:val="144"/>
          <w:szCs w:val="144"/>
          <w:rtl/>
        </w:rPr>
        <w:lastRenderedPageBreak/>
        <w:drawing>
          <wp:inline distT="0" distB="0" distL="0" distR="0">
            <wp:extent cx="5274310" cy="7069961"/>
            <wp:effectExtent l="19050" t="0" r="2540" b="0"/>
            <wp:docPr id="15" name="صورة 10" descr="C:\Users\Acer\Pictures\الاخلاق الاسلاميه\dAI788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Pictures\الاخلاق الاسلاميه\dAI78878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69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/>
    <w:sectPr w:rsidR="002F5C0F" w:rsidSect="0057307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F5C0F"/>
    <w:rsid w:val="002F5C0F"/>
    <w:rsid w:val="00573074"/>
    <w:rsid w:val="00775EEF"/>
    <w:rsid w:val="007C2F87"/>
    <w:rsid w:val="00A615AD"/>
    <w:rsid w:val="00BE0F61"/>
    <w:rsid w:val="00CC7A69"/>
    <w:rsid w:val="00FC5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5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F5C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2013-04-18T07:42:00Z</dcterms:created>
  <dcterms:modified xsi:type="dcterms:W3CDTF">2013-05-04T02:53:00Z</dcterms:modified>
</cp:coreProperties>
</file>