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7409" w:type="dxa"/>
        <w:jc w:val="center"/>
        <w:tblInd w:w="-10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5"/>
        <w:gridCol w:w="1323"/>
        <w:gridCol w:w="1159"/>
        <w:gridCol w:w="543"/>
        <w:gridCol w:w="543"/>
        <w:gridCol w:w="543"/>
        <w:gridCol w:w="54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65"/>
        <w:gridCol w:w="563"/>
        <w:gridCol w:w="564"/>
        <w:gridCol w:w="563"/>
        <w:gridCol w:w="564"/>
        <w:gridCol w:w="564"/>
        <w:gridCol w:w="3325"/>
      </w:tblGrid>
      <w:tr w:rsidR="00EA0904" w:rsidRPr="00DC7CBB" w:rsidTr="00894C46">
        <w:trPr>
          <w:trHeight w:val="282"/>
          <w:jc w:val="center"/>
        </w:trPr>
        <w:tc>
          <w:tcPr>
            <w:tcW w:w="525" w:type="dxa"/>
            <w:vMerge w:val="restart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</w:tc>
        <w:tc>
          <w:tcPr>
            <w:tcW w:w="132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159" w:type="dxa"/>
            <w:vMerge w:val="restart"/>
            <w:tcBorders>
              <w:left w:val="doub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المحاضرة</w:t>
            </w:r>
          </w:p>
        </w:tc>
        <w:tc>
          <w:tcPr>
            <w:tcW w:w="543" w:type="dxa"/>
            <w:vMerge w:val="restart"/>
          </w:tcPr>
          <w:p w:rsidR="00EA0904" w:rsidRPr="00DC7CBB" w:rsidRDefault="00EA0904" w:rsidP="00EA0904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</w:t>
            </w:r>
          </w:p>
        </w:tc>
        <w:tc>
          <w:tcPr>
            <w:tcW w:w="543" w:type="dxa"/>
            <w:vMerge w:val="restart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543" w:type="dxa"/>
            <w:vMerge w:val="restart"/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543" w:type="dxa"/>
            <w:vMerge w:val="restart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502" w:type="dxa"/>
            <w:vMerge w:val="restart"/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502" w:type="dxa"/>
            <w:vMerge w:val="restart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502" w:type="dxa"/>
            <w:vMerge w:val="restart"/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502" w:type="dxa"/>
            <w:vMerge w:val="restart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502" w:type="dxa"/>
            <w:vMerge w:val="restart"/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502" w:type="dxa"/>
            <w:vMerge w:val="restart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502" w:type="dxa"/>
            <w:vMerge w:val="restart"/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502" w:type="dxa"/>
            <w:vMerge w:val="restart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502" w:type="dxa"/>
            <w:vMerge w:val="restart"/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502" w:type="dxa"/>
            <w:vMerge w:val="restart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502" w:type="dxa"/>
            <w:vMerge w:val="restart"/>
            <w:tcBorders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1692" w:type="dxa"/>
            <w:gridSpan w:val="3"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EA0904" w:rsidRPr="00ED7C97" w:rsidRDefault="00EA0904" w:rsidP="00DC7CBB">
            <w:pPr>
              <w:jc w:val="center"/>
              <w:rPr>
                <w:b/>
                <w:bCs/>
                <w:rtl/>
                <w:lang w:bidi="ar-JO"/>
              </w:rPr>
            </w:pPr>
            <w:r w:rsidRPr="00ED7C97">
              <w:rPr>
                <w:rFonts w:hint="cs"/>
                <w:b/>
                <w:bCs/>
                <w:rtl/>
                <w:lang w:bidi="ar-JO"/>
              </w:rPr>
              <w:t>الواجبات</w:t>
            </w:r>
          </w:p>
        </w:tc>
        <w:tc>
          <w:tcPr>
            <w:tcW w:w="169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A0904" w:rsidRPr="00ED7C97" w:rsidRDefault="00EA0904" w:rsidP="00DC7CBB">
            <w:pPr>
              <w:jc w:val="center"/>
              <w:rPr>
                <w:b/>
                <w:bCs/>
                <w:rtl/>
                <w:lang w:bidi="ar-JO"/>
              </w:rPr>
            </w:pPr>
            <w:r w:rsidRPr="00ED7C97">
              <w:rPr>
                <w:rFonts w:hint="cs"/>
                <w:b/>
                <w:bCs/>
                <w:rtl/>
                <w:lang w:bidi="ar-JO"/>
              </w:rPr>
              <w:t>المحاضرة المباشرة</w:t>
            </w:r>
          </w:p>
        </w:tc>
        <w:tc>
          <w:tcPr>
            <w:tcW w:w="3325" w:type="dxa"/>
            <w:vMerge w:val="restart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ملاحظات </w:t>
            </w:r>
          </w:p>
        </w:tc>
      </w:tr>
      <w:tr w:rsidR="00046EE2" w:rsidRPr="00DC7CBB" w:rsidTr="00894C46">
        <w:trPr>
          <w:trHeight w:val="215"/>
          <w:jc w:val="center"/>
        </w:trPr>
        <w:tc>
          <w:tcPr>
            <w:tcW w:w="5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vMerge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Merge/>
            <w:tcBorders>
              <w:bottom w:val="double" w:sz="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332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A0904" w:rsidRPr="00DC7CBB" w:rsidRDefault="00EA0904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C1BC0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3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C1BC0" w:rsidRPr="00DF7C6B" w:rsidRDefault="00DF7C6B" w:rsidP="001B40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C6B">
              <w:rPr>
                <w:b/>
                <w:bCs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2C1BC0" w:rsidRPr="004F537C" w:rsidRDefault="002C1BC0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double" w:sz="4" w:space="0" w:color="auto"/>
            </w:tcBorders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double" w:sz="4" w:space="0" w:color="auto"/>
            </w:tcBorders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double" w:sz="4" w:space="0" w:color="auto"/>
            </w:tcBorders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double" w:sz="4" w:space="0" w:color="auto"/>
            </w:tcBorders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 w:rsidP="00F60B59"/>
        </w:tc>
        <w:tc>
          <w:tcPr>
            <w:tcW w:w="502" w:type="dxa"/>
            <w:tcBorders>
              <w:top w:val="double" w:sz="4" w:space="0" w:color="auto"/>
            </w:tcBorders>
          </w:tcPr>
          <w:p w:rsidR="002C1BC0" w:rsidRDefault="002C1BC0" w:rsidP="005A4ECC"/>
        </w:tc>
        <w:tc>
          <w:tcPr>
            <w:tcW w:w="502" w:type="dxa"/>
            <w:tcBorders>
              <w:top w:val="double" w:sz="4" w:space="0" w:color="auto"/>
              <w:right w:val="single" w:sz="24" w:space="0" w:color="auto"/>
            </w:tcBorders>
          </w:tcPr>
          <w:p w:rsidR="002C1BC0" w:rsidRDefault="002C1BC0" w:rsidP="00512331"/>
        </w:tc>
        <w:tc>
          <w:tcPr>
            <w:tcW w:w="565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2C1BC0" w:rsidRPr="00537C54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</w:tcBorders>
          </w:tcPr>
          <w:p w:rsidR="002C1BC0" w:rsidRDefault="002C1BC0" w:rsidP="007654B2"/>
        </w:tc>
        <w:tc>
          <w:tcPr>
            <w:tcW w:w="564" w:type="dxa"/>
            <w:tcBorders>
              <w:top w:val="double" w:sz="4" w:space="0" w:color="auto"/>
            </w:tcBorders>
          </w:tcPr>
          <w:p w:rsidR="002C1BC0" w:rsidRDefault="002C1BC0" w:rsidP="007654B2"/>
        </w:tc>
        <w:tc>
          <w:tcPr>
            <w:tcW w:w="5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C1BC0" w:rsidRPr="00DC7CBB" w:rsidTr="00894C46">
        <w:trPr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C1BC0" w:rsidRPr="004F537C" w:rsidRDefault="002C1BC0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2C1BC0" w:rsidRPr="004F537C" w:rsidRDefault="002C1BC0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 w:rsidP="00F60B59"/>
        </w:tc>
        <w:tc>
          <w:tcPr>
            <w:tcW w:w="502" w:type="dxa"/>
          </w:tcPr>
          <w:p w:rsidR="002C1BC0" w:rsidRDefault="002C1BC0" w:rsidP="005A4ECC"/>
        </w:tc>
        <w:tc>
          <w:tcPr>
            <w:tcW w:w="502" w:type="dxa"/>
            <w:tcBorders>
              <w:right w:val="single" w:sz="24" w:space="0" w:color="auto"/>
            </w:tcBorders>
          </w:tcPr>
          <w:p w:rsidR="002C1BC0" w:rsidRDefault="002C1BC0" w:rsidP="00512331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2C1BC0" w:rsidRPr="00537C54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jc w:val="center"/>
        </w:trPr>
        <w:tc>
          <w:tcPr>
            <w:tcW w:w="52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AB5D8E" w:rsidRPr="004F537C" w:rsidRDefault="00AB5D8E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Pr="00C32EED" w:rsidRDefault="00AB5D8E" w:rsidP="001B4070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Pr="00C32EED" w:rsidRDefault="00AB5D8E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Pr="00C32EED" w:rsidRDefault="00AB5D8E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Pr="00C32EED" w:rsidRDefault="00AB5D8E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C32EED" w:rsidRDefault="00AB5D8E" w:rsidP="00DC7CB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3D4475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3D4475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B5D8E" w:rsidRPr="00537C54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D0363" w:rsidRPr="00DF7C6B" w:rsidRDefault="00DF7C6B" w:rsidP="001B40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C6B">
              <w:rPr>
                <w:b/>
                <w:bCs/>
                <w:sz w:val="24"/>
                <w:szCs w:val="24"/>
                <w:rtl/>
              </w:rPr>
              <w:t>الأنحراف الأجتماعي والجريمة</w:t>
            </w:r>
          </w:p>
        </w:tc>
        <w:tc>
          <w:tcPr>
            <w:tcW w:w="1159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D73177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1301A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A25ECE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5A4ECC"/>
        </w:tc>
        <w:tc>
          <w:tcPr>
            <w:tcW w:w="502" w:type="dxa"/>
            <w:tcBorders>
              <w:top w:val="single" w:sz="24" w:space="0" w:color="auto"/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double" w:sz="4" w:space="0" w:color="auto"/>
            </w:tcBorders>
          </w:tcPr>
          <w:p w:rsidR="008D0363" w:rsidRDefault="008D0363" w:rsidP="007654B2"/>
        </w:tc>
        <w:tc>
          <w:tcPr>
            <w:tcW w:w="564" w:type="dxa"/>
            <w:tcBorders>
              <w:top w:val="single" w:sz="24" w:space="0" w:color="auto"/>
            </w:tcBorders>
          </w:tcPr>
          <w:p w:rsidR="008D0363" w:rsidRDefault="008D0363" w:rsidP="007654B2"/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D0363" w:rsidRPr="004F537C" w:rsidRDefault="008D0363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 w:rsidP="00D73177"/>
        </w:tc>
        <w:tc>
          <w:tcPr>
            <w:tcW w:w="502" w:type="dxa"/>
          </w:tcPr>
          <w:p w:rsidR="008D0363" w:rsidRDefault="008D0363" w:rsidP="001301A9"/>
        </w:tc>
        <w:tc>
          <w:tcPr>
            <w:tcW w:w="502" w:type="dxa"/>
          </w:tcPr>
          <w:p w:rsidR="008D0363" w:rsidRDefault="008D0363" w:rsidP="00A25ECE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5A4ECC"/>
        </w:tc>
        <w:tc>
          <w:tcPr>
            <w:tcW w:w="502" w:type="dxa"/>
            <w:tcBorders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jc w:val="center"/>
        </w:trPr>
        <w:tc>
          <w:tcPr>
            <w:tcW w:w="52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5D8E" w:rsidRPr="004F537C" w:rsidRDefault="00AB5D8E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D73177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3D4475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3D4475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B5D8E" w:rsidRPr="00537C54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C1BC0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C1BC0" w:rsidRPr="00DF7C6B" w:rsidRDefault="00DF7C6B" w:rsidP="005B5B5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C6B">
              <w:rPr>
                <w:b/>
                <w:bCs/>
                <w:sz w:val="24"/>
                <w:szCs w:val="24"/>
                <w:rtl/>
              </w:rPr>
              <w:t>سياسات الرعاية الأجتماعية</w:t>
            </w:r>
          </w:p>
        </w:tc>
        <w:tc>
          <w:tcPr>
            <w:tcW w:w="1159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2C1BC0" w:rsidRPr="004F537C" w:rsidRDefault="002C1BC0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 w:rsidP="00D73177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 w:rsidP="001301A9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 w:rsidP="00A25ECE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2C1BC0" w:rsidRDefault="002C1BC0" w:rsidP="005A4ECC"/>
        </w:tc>
        <w:tc>
          <w:tcPr>
            <w:tcW w:w="502" w:type="dxa"/>
            <w:tcBorders>
              <w:top w:val="single" w:sz="24" w:space="0" w:color="auto"/>
              <w:right w:val="single" w:sz="24" w:space="0" w:color="auto"/>
            </w:tcBorders>
          </w:tcPr>
          <w:p w:rsidR="002C1BC0" w:rsidRDefault="002C1BC0" w:rsidP="00512331"/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C1BC0" w:rsidRPr="00537C54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C1BC0" w:rsidRPr="00DC7CBB" w:rsidTr="00894C46">
        <w:trPr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C1BC0" w:rsidRPr="004F537C" w:rsidRDefault="002C1BC0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2C1BC0" w:rsidRPr="004F537C" w:rsidRDefault="002C1BC0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2C1BC0" w:rsidRPr="00C32EED" w:rsidRDefault="002C1BC0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 w:rsidP="00D73177"/>
        </w:tc>
        <w:tc>
          <w:tcPr>
            <w:tcW w:w="502" w:type="dxa"/>
          </w:tcPr>
          <w:p w:rsidR="002C1BC0" w:rsidRDefault="002C1BC0" w:rsidP="001301A9"/>
        </w:tc>
        <w:tc>
          <w:tcPr>
            <w:tcW w:w="502" w:type="dxa"/>
          </w:tcPr>
          <w:p w:rsidR="002C1BC0" w:rsidRDefault="002C1BC0" w:rsidP="00A25ECE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/>
        </w:tc>
        <w:tc>
          <w:tcPr>
            <w:tcW w:w="502" w:type="dxa"/>
          </w:tcPr>
          <w:p w:rsidR="002C1BC0" w:rsidRDefault="002C1BC0" w:rsidP="00F60B59"/>
        </w:tc>
        <w:tc>
          <w:tcPr>
            <w:tcW w:w="502" w:type="dxa"/>
          </w:tcPr>
          <w:p w:rsidR="002C1BC0" w:rsidRDefault="002C1BC0" w:rsidP="005A4ECC"/>
        </w:tc>
        <w:tc>
          <w:tcPr>
            <w:tcW w:w="502" w:type="dxa"/>
            <w:tcBorders>
              <w:right w:val="single" w:sz="24" w:space="0" w:color="auto"/>
            </w:tcBorders>
          </w:tcPr>
          <w:p w:rsidR="002C1BC0" w:rsidRDefault="002C1BC0" w:rsidP="00512331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2C1BC0" w:rsidRPr="00537C54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2C1BC0" w:rsidRPr="00DC7CBB" w:rsidRDefault="002C1BC0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trHeight w:val="158"/>
          <w:jc w:val="center"/>
        </w:trPr>
        <w:tc>
          <w:tcPr>
            <w:tcW w:w="52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B5D8E" w:rsidRPr="004F537C" w:rsidRDefault="00AB5D8E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D73177"/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1301A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3D4475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3D4475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B5D8E" w:rsidRPr="00537C54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8D0363" w:rsidRPr="00DF7C6B" w:rsidRDefault="00DF7C6B" w:rsidP="00CB4F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C6B">
              <w:rPr>
                <w:b/>
                <w:bCs/>
                <w:sz w:val="24"/>
                <w:szCs w:val="24"/>
                <w:rtl/>
              </w:rPr>
              <w:t>إدارة المؤسسات الأجتماعية</w:t>
            </w:r>
          </w:p>
        </w:tc>
        <w:tc>
          <w:tcPr>
            <w:tcW w:w="1159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1301A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A25ECE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5A4ECC"/>
        </w:tc>
        <w:tc>
          <w:tcPr>
            <w:tcW w:w="502" w:type="dxa"/>
            <w:tcBorders>
              <w:top w:val="single" w:sz="24" w:space="0" w:color="auto"/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8D0363" w:rsidRPr="004F537C" w:rsidRDefault="008D0363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 w:rsidP="001301A9"/>
        </w:tc>
        <w:tc>
          <w:tcPr>
            <w:tcW w:w="502" w:type="dxa"/>
          </w:tcPr>
          <w:p w:rsidR="008D0363" w:rsidRDefault="008D0363" w:rsidP="00A25ECE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5A4ECC"/>
        </w:tc>
        <w:tc>
          <w:tcPr>
            <w:tcW w:w="502" w:type="dxa"/>
            <w:tcBorders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jc w:val="center"/>
        </w:trPr>
        <w:tc>
          <w:tcPr>
            <w:tcW w:w="52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5D8E" w:rsidRPr="004F537C" w:rsidRDefault="00AB5D8E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3D4475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3D4475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B5D8E" w:rsidRPr="00537C54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D0363" w:rsidRPr="00DF7C6B" w:rsidRDefault="00DF7C6B" w:rsidP="00CB4F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C6B">
              <w:rPr>
                <w:b/>
                <w:bCs/>
                <w:sz w:val="24"/>
                <w:szCs w:val="24"/>
                <w:rtl/>
              </w:rPr>
              <w:t>حاضر العالم الإسلامي</w:t>
            </w:r>
          </w:p>
        </w:tc>
        <w:tc>
          <w:tcPr>
            <w:tcW w:w="1159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A70911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D73177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1301A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A25ECE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5A4ECC"/>
        </w:tc>
        <w:tc>
          <w:tcPr>
            <w:tcW w:w="502" w:type="dxa"/>
            <w:tcBorders>
              <w:top w:val="single" w:sz="24" w:space="0" w:color="auto"/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double" w:sz="4" w:space="0" w:color="auto"/>
            </w:tcBorders>
          </w:tcPr>
          <w:p w:rsidR="008D0363" w:rsidRDefault="008D0363"/>
        </w:tc>
        <w:tc>
          <w:tcPr>
            <w:tcW w:w="564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D0363" w:rsidRPr="004F537C" w:rsidRDefault="008D0363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 w:rsidP="00A70911"/>
        </w:tc>
        <w:tc>
          <w:tcPr>
            <w:tcW w:w="502" w:type="dxa"/>
          </w:tcPr>
          <w:p w:rsidR="008D0363" w:rsidRDefault="008D0363" w:rsidP="00D73177"/>
        </w:tc>
        <w:tc>
          <w:tcPr>
            <w:tcW w:w="502" w:type="dxa"/>
          </w:tcPr>
          <w:p w:rsidR="008D0363" w:rsidRDefault="008D0363" w:rsidP="001301A9"/>
        </w:tc>
        <w:tc>
          <w:tcPr>
            <w:tcW w:w="502" w:type="dxa"/>
          </w:tcPr>
          <w:p w:rsidR="008D0363" w:rsidRDefault="008D0363" w:rsidP="00A25ECE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5A4ECC"/>
        </w:tc>
        <w:tc>
          <w:tcPr>
            <w:tcW w:w="502" w:type="dxa"/>
            <w:tcBorders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trHeight w:val="318"/>
          <w:jc w:val="center"/>
        </w:trPr>
        <w:tc>
          <w:tcPr>
            <w:tcW w:w="52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B5D8E" w:rsidRPr="004F537C" w:rsidRDefault="00AB5D8E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A70911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D73177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EB2DAC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EB2DAC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B5D8E" w:rsidRPr="00537C54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56BC8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56BC8" w:rsidRPr="00DF7C6B" w:rsidRDefault="00DF7C6B" w:rsidP="00CB4F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C6B">
              <w:rPr>
                <w:b/>
                <w:bCs/>
                <w:sz w:val="24"/>
                <w:szCs w:val="24"/>
                <w:rtl/>
              </w:rPr>
              <w:t>العلاقات العامة</w:t>
            </w:r>
          </w:p>
        </w:tc>
        <w:tc>
          <w:tcPr>
            <w:tcW w:w="1159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D56BC8" w:rsidRPr="004F537C" w:rsidRDefault="00D56BC8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D56BC8" w:rsidRDefault="00D56BC8"/>
        </w:tc>
        <w:tc>
          <w:tcPr>
            <w:tcW w:w="543" w:type="dxa"/>
            <w:tcBorders>
              <w:top w:val="single" w:sz="24" w:space="0" w:color="auto"/>
            </w:tcBorders>
          </w:tcPr>
          <w:p w:rsidR="00D56BC8" w:rsidRDefault="00D56BC8"/>
        </w:tc>
        <w:tc>
          <w:tcPr>
            <w:tcW w:w="543" w:type="dxa"/>
            <w:tcBorders>
              <w:top w:val="single" w:sz="24" w:space="0" w:color="auto"/>
            </w:tcBorders>
          </w:tcPr>
          <w:p w:rsidR="00D56BC8" w:rsidRDefault="00D56BC8"/>
        </w:tc>
        <w:tc>
          <w:tcPr>
            <w:tcW w:w="543" w:type="dxa"/>
            <w:tcBorders>
              <w:top w:val="single" w:sz="24" w:space="0" w:color="auto"/>
            </w:tcBorders>
          </w:tcPr>
          <w:p w:rsidR="00D56BC8" w:rsidRDefault="00D56BC8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 w:rsidP="001301A9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 w:rsidP="00A25ECE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 w:rsidP="0042697E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 w:rsidP="0042697E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 w:rsidP="0042697E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 w:rsidP="0042697E"/>
        </w:tc>
        <w:tc>
          <w:tcPr>
            <w:tcW w:w="502" w:type="dxa"/>
            <w:tcBorders>
              <w:top w:val="single" w:sz="24" w:space="0" w:color="auto"/>
            </w:tcBorders>
          </w:tcPr>
          <w:p w:rsidR="00D56BC8" w:rsidRDefault="00D56BC8" w:rsidP="005241F5"/>
        </w:tc>
        <w:tc>
          <w:tcPr>
            <w:tcW w:w="502" w:type="dxa"/>
            <w:tcBorders>
              <w:top w:val="single" w:sz="24" w:space="0" w:color="auto"/>
              <w:right w:val="single" w:sz="24" w:space="0" w:color="auto"/>
            </w:tcBorders>
          </w:tcPr>
          <w:p w:rsidR="00D56BC8" w:rsidRDefault="00D56BC8" w:rsidP="005241F5"/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6BC8" w:rsidRPr="00537C54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56BC8" w:rsidRPr="00DC7CBB" w:rsidTr="00894C46">
        <w:trPr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56BC8" w:rsidRPr="004F537C" w:rsidRDefault="00D56BC8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D56BC8" w:rsidRPr="004F537C" w:rsidRDefault="00D56BC8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D56BC8" w:rsidRDefault="00D56BC8"/>
        </w:tc>
        <w:tc>
          <w:tcPr>
            <w:tcW w:w="543" w:type="dxa"/>
          </w:tcPr>
          <w:p w:rsidR="00D56BC8" w:rsidRDefault="00D56BC8"/>
        </w:tc>
        <w:tc>
          <w:tcPr>
            <w:tcW w:w="543" w:type="dxa"/>
          </w:tcPr>
          <w:p w:rsidR="00D56BC8" w:rsidRDefault="00D56BC8"/>
        </w:tc>
        <w:tc>
          <w:tcPr>
            <w:tcW w:w="543" w:type="dxa"/>
          </w:tcPr>
          <w:p w:rsidR="00D56BC8" w:rsidRDefault="00D56BC8"/>
        </w:tc>
        <w:tc>
          <w:tcPr>
            <w:tcW w:w="502" w:type="dxa"/>
          </w:tcPr>
          <w:p w:rsidR="00D56BC8" w:rsidRDefault="00D56BC8"/>
        </w:tc>
        <w:tc>
          <w:tcPr>
            <w:tcW w:w="502" w:type="dxa"/>
          </w:tcPr>
          <w:p w:rsidR="00D56BC8" w:rsidRDefault="00D56BC8"/>
        </w:tc>
        <w:tc>
          <w:tcPr>
            <w:tcW w:w="502" w:type="dxa"/>
          </w:tcPr>
          <w:p w:rsidR="00D56BC8" w:rsidRDefault="00D56BC8"/>
        </w:tc>
        <w:tc>
          <w:tcPr>
            <w:tcW w:w="502" w:type="dxa"/>
          </w:tcPr>
          <w:p w:rsidR="00D56BC8" w:rsidRDefault="00D56BC8" w:rsidP="001301A9"/>
        </w:tc>
        <w:tc>
          <w:tcPr>
            <w:tcW w:w="502" w:type="dxa"/>
          </w:tcPr>
          <w:p w:rsidR="00D56BC8" w:rsidRDefault="00D56BC8" w:rsidP="00A25ECE"/>
        </w:tc>
        <w:tc>
          <w:tcPr>
            <w:tcW w:w="502" w:type="dxa"/>
          </w:tcPr>
          <w:p w:rsidR="00D56BC8" w:rsidRDefault="00D56BC8" w:rsidP="0042697E"/>
        </w:tc>
        <w:tc>
          <w:tcPr>
            <w:tcW w:w="502" w:type="dxa"/>
          </w:tcPr>
          <w:p w:rsidR="00D56BC8" w:rsidRDefault="00D56BC8" w:rsidP="0042697E"/>
        </w:tc>
        <w:tc>
          <w:tcPr>
            <w:tcW w:w="502" w:type="dxa"/>
          </w:tcPr>
          <w:p w:rsidR="00D56BC8" w:rsidRDefault="00D56BC8" w:rsidP="0042697E"/>
        </w:tc>
        <w:tc>
          <w:tcPr>
            <w:tcW w:w="502" w:type="dxa"/>
          </w:tcPr>
          <w:p w:rsidR="00D56BC8" w:rsidRDefault="00D56BC8" w:rsidP="0042697E"/>
        </w:tc>
        <w:tc>
          <w:tcPr>
            <w:tcW w:w="502" w:type="dxa"/>
          </w:tcPr>
          <w:p w:rsidR="00D56BC8" w:rsidRDefault="00D56BC8" w:rsidP="005241F5"/>
        </w:tc>
        <w:tc>
          <w:tcPr>
            <w:tcW w:w="502" w:type="dxa"/>
            <w:tcBorders>
              <w:right w:val="single" w:sz="24" w:space="0" w:color="auto"/>
            </w:tcBorders>
          </w:tcPr>
          <w:p w:rsidR="00D56BC8" w:rsidRDefault="00D56BC8" w:rsidP="005241F5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D56BC8" w:rsidRPr="00537C54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D56BC8" w:rsidRPr="00DC7CBB" w:rsidRDefault="00D56BC8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jc w:val="center"/>
        </w:trPr>
        <w:tc>
          <w:tcPr>
            <w:tcW w:w="52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5D8E" w:rsidRPr="004F537C" w:rsidRDefault="00AB5D8E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B5D8E" w:rsidRPr="00537C54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D0363" w:rsidRPr="00DF7C6B" w:rsidRDefault="00DF7C6B" w:rsidP="00CB4F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C6B">
              <w:rPr>
                <w:b/>
                <w:bCs/>
                <w:sz w:val="24"/>
                <w:szCs w:val="24"/>
                <w:rtl/>
              </w:rPr>
              <w:t>التدريب الميداني (1</w:t>
            </w:r>
            <w:r w:rsidRPr="00DF7C6B"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159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A70911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D73177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1301A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A25ECE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5A4ECC"/>
        </w:tc>
        <w:tc>
          <w:tcPr>
            <w:tcW w:w="502" w:type="dxa"/>
            <w:tcBorders>
              <w:top w:val="single" w:sz="24" w:space="0" w:color="auto"/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double" w:sz="4" w:space="0" w:color="auto"/>
            </w:tcBorders>
          </w:tcPr>
          <w:p w:rsidR="008D0363" w:rsidRDefault="008D0363"/>
        </w:tc>
        <w:tc>
          <w:tcPr>
            <w:tcW w:w="564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D0363" w:rsidRPr="004F537C" w:rsidRDefault="008D0363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 w:rsidP="00A70911"/>
        </w:tc>
        <w:tc>
          <w:tcPr>
            <w:tcW w:w="502" w:type="dxa"/>
          </w:tcPr>
          <w:p w:rsidR="008D0363" w:rsidRDefault="008D0363" w:rsidP="00D73177"/>
        </w:tc>
        <w:tc>
          <w:tcPr>
            <w:tcW w:w="502" w:type="dxa"/>
          </w:tcPr>
          <w:p w:rsidR="008D0363" w:rsidRDefault="008D0363" w:rsidP="001301A9"/>
        </w:tc>
        <w:tc>
          <w:tcPr>
            <w:tcW w:w="502" w:type="dxa"/>
          </w:tcPr>
          <w:p w:rsidR="008D0363" w:rsidRDefault="008D0363" w:rsidP="00A25ECE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5A4ECC"/>
        </w:tc>
        <w:tc>
          <w:tcPr>
            <w:tcW w:w="502" w:type="dxa"/>
            <w:tcBorders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jc w:val="center"/>
        </w:trPr>
        <w:tc>
          <w:tcPr>
            <w:tcW w:w="52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AB5D8E" w:rsidRPr="004F537C" w:rsidRDefault="00AB5D8E" w:rsidP="00DC7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A70911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D73177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EB2DAC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EB2DAC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B5D8E" w:rsidRPr="00537C54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D0363" w:rsidRPr="00DF7C6B" w:rsidRDefault="00DF7C6B" w:rsidP="00DF7C6B">
            <w:pPr>
              <w:rPr>
                <w:rFonts w:ascii="Arial" w:hAnsi="Arial" w:cs="Arial"/>
                <w:b/>
                <w:bCs/>
              </w:rPr>
            </w:pPr>
            <w:r w:rsidRPr="00DF7C6B">
              <w:rPr>
                <w:b/>
                <w:bCs/>
                <w:rtl/>
              </w:rPr>
              <w:t>مدخل إلى</w:t>
            </w:r>
            <w:r w:rsidRPr="00DF7C6B">
              <w:rPr>
                <w:rFonts w:hint="cs"/>
                <w:b/>
                <w:bCs/>
                <w:rtl/>
              </w:rPr>
              <w:t xml:space="preserve"> </w:t>
            </w:r>
            <w:r w:rsidRPr="00DF7C6B">
              <w:rPr>
                <w:b/>
                <w:bCs/>
                <w:rtl/>
              </w:rPr>
              <w:t>الأنثروبولوجيا</w:t>
            </w:r>
          </w:p>
        </w:tc>
        <w:tc>
          <w:tcPr>
            <w:tcW w:w="1159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A70911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D73177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1301A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A25ECE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9F4EFF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F60B5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5A4ECC"/>
        </w:tc>
        <w:tc>
          <w:tcPr>
            <w:tcW w:w="502" w:type="dxa"/>
            <w:tcBorders>
              <w:top w:val="single" w:sz="24" w:space="0" w:color="auto"/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D0363" w:rsidRPr="004F537C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43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 w:rsidP="00A70911"/>
        </w:tc>
        <w:tc>
          <w:tcPr>
            <w:tcW w:w="502" w:type="dxa"/>
          </w:tcPr>
          <w:p w:rsidR="008D0363" w:rsidRDefault="008D0363" w:rsidP="00D73177"/>
        </w:tc>
        <w:tc>
          <w:tcPr>
            <w:tcW w:w="502" w:type="dxa"/>
          </w:tcPr>
          <w:p w:rsidR="008D0363" w:rsidRDefault="008D0363" w:rsidP="001301A9"/>
        </w:tc>
        <w:tc>
          <w:tcPr>
            <w:tcW w:w="502" w:type="dxa"/>
          </w:tcPr>
          <w:p w:rsidR="008D0363" w:rsidRDefault="008D0363" w:rsidP="00A25ECE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9F4EFF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5A4ECC"/>
        </w:tc>
        <w:tc>
          <w:tcPr>
            <w:tcW w:w="502" w:type="dxa"/>
            <w:tcBorders>
              <w:right w:val="single" w:sz="24" w:space="0" w:color="auto"/>
            </w:tcBorders>
          </w:tcPr>
          <w:p w:rsidR="008D0363" w:rsidRDefault="008D0363" w:rsidP="004270F0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jc w:val="center"/>
        </w:trPr>
        <w:tc>
          <w:tcPr>
            <w:tcW w:w="525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5D8E" w:rsidRPr="004F537C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43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A70911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D73177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1301A9"/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EB2DAC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EB2DAC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B5862"/>
        </w:tc>
        <w:tc>
          <w:tcPr>
            <w:tcW w:w="502" w:type="dxa"/>
            <w:tcBorders>
              <w:bottom w:val="single" w:sz="18" w:space="0" w:color="auto"/>
            </w:tcBorders>
          </w:tcPr>
          <w:p w:rsidR="00AB5D8E" w:rsidRDefault="00AB5D8E" w:rsidP="005A6300"/>
        </w:tc>
        <w:tc>
          <w:tcPr>
            <w:tcW w:w="502" w:type="dxa"/>
            <w:tcBorders>
              <w:bottom w:val="single" w:sz="18" w:space="0" w:color="auto"/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B5D8E" w:rsidRPr="00537C54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jc w:val="center"/>
        </w:trPr>
        <w:tc>
          <w:tcPr>
            <w:tcW w:w="525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7CB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D0363" w:rsidRPr="00DF7C6B" w:rsidRDefault="00DF7C6B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F7C6B">
              <w:rPr>
                <w:b/>
                <w:bCs/>
                <w:sz w:val="24"/>
                <w:szCs w:val="24"/>
                <w:rtl/>
              </w:rPr>
              <w:t>المجتمع العربي السعودي</w:t>
            </w:r>
          </w:p>
        </w:tc>
        <w:tc>
          <w:tcPr>
            <w:tcW w:w="1159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مسجلة</w:t>
            </w: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</w:tcBorders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D73177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1301A9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4270F0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5B5862"/>
        </w:tc>
        <w:tc>
          <w:tcPr>
            <w:tcW w:w="502" w:type="dxa"/>
            <w:tcBorders>
              <w:top w:val="single" w:sz="24" w:space="0" w:color="auto"/>
            </w:tcBorders>
          </w:tcPr>
          <w:p w:rsidR="008D0363" w:rsidRDefault="008D0363" w:rsidP="005A4ECC"/>
        </w:tc>
        <w:tc>
          <w:tcPr>
            <w:tcW w:w="502" w:type="dxa"/>
            <w:tcBorders>
              <w:top w:val="single" w:sz="24" w:space="0" w:color="auto"/>
              <w:right w:val="single" w:sz="24" w:space="0" w:color="auto"/>
            </w:tcBorders>
          </w:tcPr>
          <w:p w:rsidR="008D0363" w:rsidRDefault="008D0363" w:rsidP="00512331"/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0363" w:rsidRPr="00537C54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double" w:sz="4" w:space="0" w:color="auto"/>
            </w:tcBorders>
          </w:tcPr>
          <w:p w:rsidR="008D0363" w:rsidRDefault="008D0363"/>
        </w:tc>
        <w:tc>
          <w:tcPr>
            <w:tcW w:w="564" w:type="dxa"/>
            <w:tcBorders>
              <w:top w:val="single" w:sz="24" w:space="0" w:color="auto"/>
            </w:tcBorders>
          </w:tcPr>
          <w:p w:rsidR="008D0363" w:rsidRDefault="008D0363"/>
        </w:tc>
        <w:tc>
          <w:tcPr>
            <w:tcW w:w="564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D0363" w:rsidRPr="00DC7CBB" w:rsidTr="00894C46">
        <w:trPr>
          <w:trHeight w:val="396"/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D0363" w:rsidRPr="004F537C" w:rsidRDefault="008D0363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محتوى</w:t>
            </w:r>
          </w:p>
        </w:tc>
        <w:tc>
          <w:tcPr>
            <w:tcW w:w="543" w:type="dxa"/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8D0363" w:rsidRPr="00C32EED" w:rsidRDefault="008D03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 w:rsidP="00D73177"/>
        </w:tc>
        <w:tc>
          <w:tcPr>
            <w:tcW w:w="502" w:type="dxa"/>
          </w:tcPr>
          <w:p w:rsidR="008D0363" w:rsidRDefault="008D0363" w:rsidP="001301A9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/>
        </w:tc>
        <w:tc>
          <w:tcPr>
            <w:tcW w:w="502" w:type="dxa"/>
          </w:tcPr>
          <w:p w:rsidR="008D0363" w:rsidRDefault="008D0363" w:rsidP="004270F0"/>
        </w:tc>
        <w:tc>
          <w:tcPr>
            <w:tcW w:w="502" w:type="dxa"/>
          </w:tcPr>
          <w:p w:rsidR="008D0363" w:rsidRDefault="008D0363" w:rsidP="00F60B59"/>
        </w:tc>
        <w:tc>
          <w:tcPr>
            <w:tcW w:w="502" w:type="dxa"/>
          </w:tcPr>
          <w:p w:rsidR="008D0363" w:rsidRDefault="008D0363" w:rsidP="005A4ECC"/>
        </w:tc>
        <w:tc>
          <w:tcPr>
            <w:tcW w:w="502" w:type="dxa"/>
            <w:tcBorders>
              <w:right w:val="single" w:sz="24" w:space="0" w:color="auto"/>
            </w:tcBorders>
          </w:tcPr>
          <w:p w:rsidR="008D0363" w:rsidRDefault="008D0363" w:rsidP="00512331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8D0363" w:rsidRPr="00DC7CBB" w:rsidRDefault="008D0363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5D8E" w:rsidRPr="00DC7CBB" w:rsidTr="00894C46">
        <w:trPr>
          <w:trHeight w:val="607"/>
          <w:jc w:val="center"/>
        </w:trPr>
        <w:tc>
          <w:tcPr>
            <w:tcW w:w="525" w:type="dxa"/>
            <w:vMerge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AB5D8E" w:rsidRPr="004F537C" w:rsidRDefault="00AB5D8E" w:rsidP="00CB4F1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F53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مناقشة</w:t>
            </w:r>
          </w:p>
        </w:tc>
        <w:tc>
          <w:tcPr>
            <w:tcW w:w="543" w:type="dxa"/>
          </w:tcPr>
          <w:p w:rsidR="00AB5D8E" w:rsidRDefault="00AB5D8E"/>
        </w:tc>
        <w:tc>
          <w:tcPr>
            <w:tcW w:w="543" w:type="dxa"/>
          </w:tcPr>
          <w:p w:rsidR="00AB5D8E" w:rsidRDefault="00AB5D8E"/>
        </w:tc>
        <w:tc>
          <w:tcPr>
            <w:tcW w:w="543" w:type="dxa"/>
          </w:tcPr>
          <w:p w:rsidR="00AB5D8E" w:rsidRDefault="00AB5D8E"/>
        </w:tc>
        <w:tc>
          <w:tcPr>
            <w:tcW w:w="543" w:type="dxa"/>
          </w:tcPr>
          <w:p w:rsidR="00AB5D8E" w:rsidRDefault="00AB5D8E"/>
        </w:tc>
        <w:tc>
          <w:tcPr>
            <w:tcW w:w="502" w:type="dxa"/>
          </w:tcPr>
          <w:p w:rsidR="00AB5D8E" w:rsidRDefault="00AB5D8E"/>
        </w:tc>
        <w:tc>
          <w:tcPr>
            <w:tcW w:w="502" w:type="dxa"/>
          </w:tcPr>
          <w:p w:rsidR="00AB5D8E" w:rsidRDefault="00AB5D8E"/>
        </w:tc>
        <w:tc>
          <w:tcPr>
            <w:tcW w:w="502" w:type="dxa"/>
          </w:tcPr>
          <w:p w:rsidR="00AB5D8E" w:rsidRDefault="00AB5D8E" w:rsidP="00D73177"/>
        </w:tc>
        <w:tc>
          <w:tcPr>
            <w:tcW w:w="502" w:type="dxa"/>
            <w:vAlign w:val="center"/>
          </w:tcPr>
          <w:p w:rsidR="00AB5D8E" w:rsidRPr="00DC7CBB" w:rsidRDefault="00AB5D8E" w:rsidP="001301A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02" w:type="dxa"/>
          </w:tcPr>
          <w:p w:rsidR="00AB5D8E" w:rsidRDefault="00AB5D8E" w:rsidP="003D4475"/>
        </w:tc>
        <w:tc>
          <w:tcPr>
            <w:tcW w:w="502" w:type="dxa"/>
          </w:tcPr>
          <w:p w:rsidR="00AB5D8E" w:rsidRDefault="00AB5D8E" w:rsidP="003D4475"/>
        </w:tc>
        <w:tc>
          <w:tcPr>
            <w:tcW w:w="502" w:type="dxa"/>
          </w:tcPr>
          <w:p w:rsidR="00AB5D8E" w:rsidRDefault="00AB5D8E" w:rsidP="005B5862"/>
        </w:tc>
        <w:tc>
          <w:tcPr>
            <w:tcW w:w="502" w:type="dxa"/>
          </w:tcPr>
          <w:p w:rsidR="00AB5D8E" w:rsidRDefault="00AB5D8E" w:rsidP="005B5862"/>
        </w:tc>
        <w:tc>
          <w:tcPr>
            <w:tcW w:w="502" w:type="dxa"/>
          </w:tcPr>
          <w:p w:rsidR="00AB5D8E" w:rsidRDefault="00AB5D8E" w:rsidP="005A6300"/>
        </w:tc>
        <w:tc>
          <w:tcPr>
            <w:tcW w:w="502" w:type="dxa"/>
            <w:tcBorders>
              <w:right w:val="single" w:sz="24" w:space="0" w:color="auto"/>
            </w:tcBorders>
          </w:tcPr>
          <w:p w:rsidR="00AB5D8E" w:rsidRDefault="00AB5D8E" w:rsidP="005A6300"/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25" w:type="dxa"/>
            <w:tcBorders>
              <w:left w:val="double" w:sz="4" w:space="0" w:color="auto"/>
            </w:tcBorders>
            <w:vAlign w:val="center"/>
          </w:tcPr>
          <w:p w:rsidR="00AB5D8E" w:rsidRPr="00DC7CBB" w:rsidRDefault="00AB5D8E" w:rsidP="00DC7CBB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C34C48" w:rsidRPr="00FE68BF" w:rsidRDefault="00C34C48" w:rsidP="00902AEC">
      <w:pPr>
        <w:rPr>
          <w:rFonts w:cs="Traditional Arabic"/>
          <w:b/>
          <w:bCs/>
          <w:color w:val="FF0000"/>
          <w:sz w:val="28"/>
          <w:szCs w:val="28"/>
          <w:rtl/>
          <w:lang w:bidi="ar-JO"/>
        </w:rPr>
      </w:pPr>
    </w:p>
    <w:sectPr w:rsidR="00C34C48" w:rsidRPr="00FE68BF" w:rsidSect="00FF7749">
      <w:pgSz w:w="18722" w:h="12242" w:orient="landscape" w:code="136"/>
      <w:pgMar w:top="630" w:right="1440" w:bottom="81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3A" w:rsidRDefault="0002713A" w:rsidP="005B5B54">
      <w:pPr>
        <w:spacing w:after="0" w:line="240" w:lineRule="auto"/>
      </w:pPr>
      <w:r>
        <w:separator/>
      </w:r>
    </w:p>
  </w:endnote>
  <w:endnote w:type="continuationSeparator" w:id="0">
    <w:p w:rsidR="0002713A" w:rsidRDefault="0002713A" w:rsidP="005B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3A" w:rsidRDefault="0002713A" w:rsidP="005B5B54">
      <w:pPr>
        <w:spacing w:after="0" w:line="240" w:lineRule="auto"/>
      </w:pPr>
      <w:r>
        <w:separator/>
      </w:r>
    </w:p>
  </w:footnote>
  <w:footnote w:type="continuationSeparator" w:id="0">
    <w:p w:rsidR="0002713A" w:rsidRDefault="0002713A" w:rsidP="005B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8F"/>
    <w:rsid w:val="00003FC6"/>
    <w:rsid w:val="000203A2"/>
    <w:rsid w:val="0002713A"/>
    <w:rsid w:val="000274F3"/>
    <w:rsid w:val="000329B7"/>
    <w:rsid w:val="000407EE"/>
    <w:rsid w:val="000432BB"/>
    <w:rsid w:val="00046EE2"/>
    <w:rsid w:val="00065CD6"/>
    <w:rsid w:val="00072630"/>
    <w:rsid w:val="00080EC0"/>
    <w:rsid w:val="000A27CE"/>
    <w:rsid w:val="000A5488"/>
    <w:rsid w:val="000C12DB"/>
    <w:rsid w:val="001125C6"/>
    <w:rsid w:val="00116AB0"/>
    <w:rsid w:val="00117226"/>
    <w:rsid w:val="0012163D"/>
    <w:rsid w:val="00125F7B"/>
    <w:rsid w:val="00127584"/>
    <w:rsid w:val="00130127"/>
    <w:rsid w:val="00144F24"/>
    <w:rsid w:val="00180A79"/>
    <w:rsid w:val="001961D1"/>
    <w:rsid w:val="00197ECA"/>
    <w:rsid w:val="001A0A51"/>
    <w:rsid w:val="001B4070"/>
    <w:rsid w:val="001D1063"/>
    <w:rsid w:val="001D4573"/>
    <w:rsid w:val="001D5D90"/>
    <w:rsid w:val="002011F8"/>
    <w:rsid w:val="00201BBF"/>
    <w:rsid w:val="00206AF4"/>
    <w:rsid w:val="00221B59"/>
    <w:rsid w:val="00265FEC"/>
    <w:rsid w:val="00290272"/>
    <w:rsid w:val="002A0ABA"/>
    <w:rsid w:val="002A26E2"/>
    <w:rsid w:val="002C1BC0"/>
    <w:rsid w:val="002C4515"/>
    <w:rsid w:val="002D6C22"/>
    <w:rsid w:val="002E361F"/>
    <w:rsid w:val="002E5DC8"/>
    <w:rsid w:val="002F5F86"/>
    <w:rsid w:val="003231D0"/>
    <w:rsid w:val="00324033"/>
    <w:rsid w:val="00330680"/>
    <w:rsid w:val="00337C68"/>
    <w:rsid w:val="003700A2"/>
    <w:rsid w:val="00383737"/>
    <w:rsid w:val="003942F6"/>
    <w:rsid w:val="003A2627"/>
    <w:rsid w:val="003B409A"/>
    <w:rsid w:val="003C4D7C"/>
    <w:rsid w:val="003C6726"/>
    <w:rsid w:val="003C6BFA"/>
    <w:rsid w:val="003E0DA8"/>
    <w:rsid w:val="003E4F7C"/>
    <w:rsid w:val="003F7A8E"/>
    <w:rsid w:val="0040228F"/>
    <w:rsid w:val="00421C70"/>
    <w:rsid w:val="00424369"/>
    <w:rsid w:val="00425185"/>
    <w:rsid w:val="00431155"/>
    <w:rsid w:val="00431ABC"/>
    <w:rsid w:val="00444D47"/>
    <w:rsid w:val="004848A6"/>
    <w:rsid w:val="00497D46"/>
    <w:rsid w:val="004A4EB7"/>
    <w:rsid w:val="004B672C"/>
    <w:rsid w:val="004D779F"/>
    <w:rsid w:val="004E3188"/>
    <w:rsid w:val="004F537C"/>
    <w:rsid w:val="004F6E39"/>
    <w:rsid w:val="005025CE"/>
    <w:rsid w:val="00515AD4"/>
    <w:rsid w:val="00534AEC"/>
    <w:rsid w:val="00537C54"/>
    <w:rsid w:val="0054311F"/>
    <w:rsid w:val="00545EEC"/>
    <w:rsid w:val="00557704"/>
    <w:rsid w:val="005732C6"/>
    <w:rsid w:val="0057764C"/>
    <w:rsid w:val="00580EBF"/>
    <w:rsid w:val="005B403E"/>
    <w:rsid w:val="005B5B54"/>
    <w:rsid w:val="005C4254"/>
    <w:rsid w:val="005D039A"/>
    <w:rsid w:val="005E2F76"/>
    <w:rsid w:val="005F5577"/>
    <w:rsid w:val="00604EF6"/>
    <w:rsid w:val="00616E7A"/>
    <w:rsid w:val="00635D82"/>
    <w:rsid w:val="00640D7D"/>
    <w:rsid w:val="00647B24"/>
    <w:rsid w:val="006930EE"/>
    <w:rsid w:val="006C4A10"/>
    <w:rsid w:val="006C73C7"/>
    <w:rsid w:val="006D109C"/>
    <w:rsid w:val="006D42E4"/>
    <w:rsid w:val="006E55FF"/>
    <w:rsid w:val="006F4B42"/>
    <w:rsid w:val="00702D19"/>
    <w:rsid w:val="007142B9"/>
    <w:rsid w:val="00724CB3"/>
    <w:rsid w:val="00727621"/>
    <w:rsid w:val="00736CDF"/>
    <w:rsid w:val="00773C92"/>
    <w:rsid w:val="00786650"/>
    <w:rsid w:val="007924B4"/>
    <w:rsid w:val="007A678A"/>
    <w:rsid w:val="007A7A81"/>
    <w:rsid w:val="007B598F"/>
    <w:rsid w:val="007D1573"/>
    <w:rsid w:val="007E0D7C"/>
    <w:rsid w:val="007F0D68"/>
    <w:rsid w:val="007F6674"/>
    <w:rsid w:val="0080087C"/>
    <w:rsid w:val="0080507E"/>
    <w:rsid w:val="00817C15"/>
    <w:rsid w:val="008257DE"/>
    <w:rsid w:val="00830A39"/>
    <w:rsid w:val="00833381"/>
    <w:rsid w:val="00835282"/>
    <w:rsid w:val="00840244"/>
    <w:rsid w:val="0086434E"/>
    <w:rsid w:val="00865F2C"/>
    <w:rsid w:val="00870CBD"/>
    <w:rsid w:val="00871EA5"/>
    <w:rsid w:val="00894C46"/>
    <w:rsid w:val="00895ED9"/>
    <w:rsid w:val="0089698C"/>
    <w:rsid w:val="008D0363"/>
    <w:rsid w:val="008D11A8"/>
    <w:rsid w:val="008E0010"/>
    <w:rsid w:val="00902AEC"/>
    <w:rsid w:val="00906A11"/>
    <w:rsid w:val="009336D9"/>
    <w:rsid w:val="009667D1"/>
    <w:rsid w:val="0096722A"/>
    <w:rsid w:val="00970A6E"/>
    <w:rsid w:val="00974F61"/>
    <w:rsid w:val="00986A6E"/>
    <w:rsid w:val="009A3BA0"/>
    <w:rsid w:val="009A6011"/>
    <w:rsid w:val="009B7E55"/>
    <w:rsid w:val="009C55E3"/>
    <w:rsid w:val="009C5982"/>
    <w:rsid w:val="009D709D"/>
    <w:rsid w:val="009D7232"/>
    <w:rsid w:val="009E01FF"/>
    <w:rsid w:val="009E1C3A"/>
    <w:rsid w:val="00A22A81"/>
    <w:rsid w:val="00A408B0"/>
    <w:rsid w:val="00A50A3E"/>
    <w:rsid w:val="00A515B1"/>
    <w:rsid w:val="00A85427"/>
    <w:rsid w:val="00A90784"/>
    <w:rsid w:val="00A9479D"/>
    <w:rsid w:val="00AA3257"/>
    <w:rsid w:val="00AA5EB8"/>
    <w:rsid w:val="00AB4C9F"/>
    <w:rsid w:val="00AB5D8E"/>
    <w:rsid w:val="00AC3B96"/>
    <w:rsid w:val="00AD1383"/>
    <w:rsid w:val="00AD5822"/>
    <w:rsid w:val="00B16F19"/>
    <w:rsid w:val="00B24181"/>
    <w:rsid w:val="00B72C4F"/>
    <w:rsid w:val="00BA2A27"/>
    <w:rsid w:val="00BB1A6B"/>
    <w:rsid w:val="00BE67C7"/>
    <w:rsid w:val="00BF471A"/>
    <w:rsid w:val="00BF54A2"/>
    <w:rsid w:val="00BF7E02"/>
    <w:rsid w:val="00C113A0"/>
    <w:rsid w:val="00C32EED"/>
    <w:rsid w:val="00C34C48"/>
    <w:rsid w:val="00C405E9"/>
    <w:rsid w:val="00C44132"/>
    <w:rsid w:val="00C51F38"/>
    <w:rsid w:val="00C56F67"/>
    <w:rsid w:val="00C57CB1"/>
    <w:rsid w:val="00C76085"/>
    <w:rsid w:val="00C82A9C"/>
    <w:rsid w:val="00CA7252"/>
    <w:rsid w:val="00CB4CD6"/>
    <w:rsid w:val="00CB60EF"/>
    <w:rsid w:val="00CC5982"/>
    <w:rsid w:val="00CC6387"/>
    <w:rsid w:val="00CF1CF5"/>
    <w:rsid w:val="00D32BA5"/>
    <w:rsid w:val="00D524FE"/>
    <w:rsid w:val="00D553FB"/>
    <w:rsid w:val="00D56BC8"/>
    <w:rsid w:val="00D6450A"/>
    <w:rsid w:val="00D651C0"/>
    <w:rsid w:val="00D814B1"/>
    <w:rsid w:val="00DB5E77"/>
    <w:rsid w:val="00DC5672"/>
    <w:rsid w:val="00DC7CBB"/>
    <w:rsid w:val="00DD356E"/>
    <w:rsid w:val="00DD3B09"/>
    <w:rsid w:val="00DF7C6B"/>
    <w:rsid w:val="00E0357C"/>
    <w:rsid w:val="00E105A2"/>
    <w:rsid w:val="00E10A9D"/>
    <w:rsid w:val="00E13269"/>
    <w:rsid w:val="00E25A70"/>
    <w:rsid w:val="00E26E5A"/>
    <w:rsid w:val="00E37A68"/>
    <w:rsid w:val="00E56220"/>
    <w:rsid w:val="00E72773"/>
    <w:rsid w:val="00E77190"/>
    <w:rsid w:val="00E77F27"/>
    <w:rsid w:val="00E91993"/>
    <w:rsid w:val="00E963C6"/>
    <w:rsid w:val="00EA0904"/>
    <w:rsid w:val="00EB6351"/>
    <w:rsid w:val="00ED033B"/>
    <w:rsid w:val="00ED74A4"/>
    <w:rsid w:val="00ED7C97"/>
    <w:rsid w:val="00EE5360"/>
    <w:rsid w:val="00EE7313"/>
    <w:rsid w:val="00F13862"/>
    <w:rsid w:val="00F359BA"/>
    <w:rsid w:val="00F423AB"/>
    <w:rsid w:val="00F44654"/>
    <w:rsid w:val="00FA355E"/>
    <w:rsid w:val="00FC4960"/>
    <w:rsid w:val="00FE4653"/>
    <w:rsid w:val="00FE6387"/>
    <w:rsid w:val="00FE68BF"/>
    <w:rsid w:val="00FF1CC7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B5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B5B54"/>
  </w:style>
  <w:style w:type="paragraph" w:styleId="a5">
    <w:name w:val="footer"/>
    <w:basedOn w:val="a"/>
    <w:link w:val="Char0"/>
    <w:uiPriority w:val="99"/>
    <w:semiHidden/>
    <w:unhideWhenUsed/>
    <w:rsid w:val="005B5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B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seamoon</dc:creator>
  <cp:lastModifiedBy>seven</cp:lastModifiedBy>
  <cp:revision>3</cp:revision>
  <dcterms:created xsi:type="dcterms:W3CDTF">2014-02-02T12:50:00Z</dcterms:created>
  <dcterms:modified xsi:type="dcterms:W3CDTF">2014-02-02T12:50:00Z</dcterms:modified>
</cp:coreProperties>
</file>