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bidiVisual/>
        <w:tblW w:w="9131" w:type="dxa"/>
        <w:jc w:val="center"/>
        <w:tblLayout w:type="fixed"/>
        <w:tblLook w:val="04A0"/>
      </w:tblPr>
      <w:tblGrid>
        <w:gridCol w:w="487"/>
        <w:gridCol w:w="1659"/>
        <w:gridCol w:w="1559"/>
        <w:gridCol w:w="3364"/>
        <w:gridCol w:w="1031"/>
        <w:gridCol w:w="1031"/>
      </w:tblGrid>
      <w:tr w:rsidR="00AD68CC" w:rsidRPr="00844A87" w:rsidTr="00AD68CC">
        <w:trPr>
          <w:trHeight w:val="422"/>
          <w:jc w:val="center"/>
        </w:trPr>
        <w:tc>
          <w:tcPr>
            <w:tcW w:w="487" w:type="dxa"/>
            <w:shd w:val="clear" w:color="auto" w:fill="000000" w:themeFill="text1"/>
            <w:vAlign w:val="center"/>
          </w:tcPr>
          <w:p w:rsidR="00AD68CC" w:rsidRPr="00844A87" w:rsidRDefault="00AD68CC" w:rsidP="00277A61">
            <w:pPr>
              <w:jc w:val="center"/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659" w:type="dxa"/>
            <w:shd w:val="clear" w:color="auto" w:fill="FDE9D9" w:themeFill="accent6" w:themeFillTint="33"/>
            <w:vAlign w:val="center"/>
          </w:tcPr>
          <w:p w:rsidR="00AD68CC" w:rsidRPr="00844A87" w:rsidRDefault="00AD68CC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844A87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اليــوم</w:t>
            </w:r>
            <w:proofErr w:type="gramEnd"/>
          </w:p>
        </w:tc>
        <w:tc>
          <w:tcPr>
            <w:tcW w:w="1559" w:type="dxa"/>
            <w:shd w:val="clear" w:color="auto" w:fill="FDE9D9" w:themeFill="accent6" w:themeFillTint="33"/>
            <w:vAlign w:val="center"/>
          </w:tcPr>
          <w:p w:rsidR="00AD68CC" w:rsidRPr="00844A87" w:rsidRDefault="00AD68CC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844A87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الفترة</w:t>
            </w:r>
            <w:proofErr w:type="gramEnd"/>
          </w:p>
        </w:tc>
        <w:tc>
          <w:tcPr>
            <w:tcW w:w="3364" w:type="dxa"/>
            <w:shd w:val="clear" w:color="auto" w:fill="FDE9D9" w:themeFill="accent6" w:themeFillTint="33"/>
            <w:vAlign w:val="center"/>
          </w:tcPr>
          <w:p w:rsidR="00AD68CC" w:rsidRPr="00844A87" w:rsidRDefault="00AD68CC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844A87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اسـم المـقـرر</w:t>
            </w:r>
          </w:p>
        </w:tc>
        <w:tc>
          <w:tcPr>
            <w:tcW w:w="1031" w:type="dxa"/>
            <w:shd w:val="clear" w:color="auto" w:fill="FDE9D9" w:themeFill="accent6" w:themeFillTint="33"/>
            <w:vAlign w:val="center"/>
          </w:tcPr>
          <w:p w:rsidR="00AD68CC" w:rsidRPr="00844A87" w:rsidRDefault="00AD68CC" w:rsidP="00B26B26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844A87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عدد الساعات</w:t>
            </w:r>
          </w:p>
        </w:tc>
        <w:tc>
          <w:tcPr>
            <w:tcW w:w="1031" w:type="dxa"/>
            <w:shd w:val="clear" w:color="auto" w:fill="FDE9D9" w:themeFill="accent6" w:themeFillTint="33"/>
            <w:vAlign w:val="center"/>
          </w:tcPr>
          <w:p w:rsidR="00AD68CC" w:rsidRPr="00844A87" w:rsidRDefault="00AD68CC" w:rsidP="00AD68CC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المستوى</w:t>
            </w:r>
            <w:proofErr w:type="gramEnd"/>
          </w:p>
        </w:tc>
      </w:tr>
      <w:tr w:rsidR="00AD68CC" w:rsidRPr="00844A87" w:rsidTr="00666105">
        <w:trPr>
          <w:trHeight w:val="849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AD68CC" w:rsidRPr="004F4196" w:rsidRDefault="00AD68CC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1</w:t>
            </w:r>
          </w:p>
        </w:tc>
        <w:tc>
          <w:tcPr>
            <w:tcW w:w="1659" w:type="dxa"/>
            <w:vMerge w:val="restart"/>
            <w:shd w:val="clear" w:color="auto" w:fill="auto"/>
          </w:tcPr>
          <w:p w:rsidR="00AD68CC" w:rsidRPr="004F4196" w:rsidRDefault="00AD68CC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الأول</w:t>
            </w:r>
            <w:proofErr w:type="gramEnd"/>
          </w:p>
          <w:p w:rsidR="00AD68CC" w:rsidRPr="004F4196" w:rsidRDefault="002F6A92" w:rsidP="00953282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الثلاثاء</w:t>
            </w:r>
            <w:proofErr w:type="gramEnd"/>
          </w:p>
          <w:p w:rsidR="00AD68CC" w:rsidRPr="004F4196" w:rsidRDefault="00E77F57" w:rsidP="00E77F57">
            <w:pPr>
              <w:jc w:val="center"/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24</w:t>
            </w:r>
            <w:r w:rsidR="00AD68CC" w:rsidRPr="004F4196"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/</w:t>
            </w:r>
            <w:r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2</w:t>
            </w:r>
            <w:r w:rsidR="00AD68CC" w:rsidRPr="004F4196"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/143</w:t>
            </w:r>
            <w:r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6</w:t>
            </w:r>
          </w:p>
          <w:p w:rsidR="00AD68CC" w:rsidRPr="004F4196" w:rsidRDefault="00AD68CC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الموافق</w:t>
            </w:r>
            <w:proofErr w:type="gramEnd"/>
          </w:p>
          <w:p w:rsidR="00AD68CC" w:rsidRPr="004F4196" w:rsidRDefault="00E77F57" w:rsidP="00E77F57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b/>
                <w:bCs/>
                <w:color w:val="0D0D0D" w:themeColor="text1" w:themeTint="F2"/>
                <w:sz w:val="24"/>
                <w:szCs w:val="24"/>
              </w:rPr>
              <w:t>1</w:t>
            </w:r>
            <w:r w:rsidR="000D695D">
              <w:rPr>
                <w:b/>
                <w:bCs/>
                <w:color w:val="0D0D0D" w:themeColor="text1" w:themeTint="F2"/>
                <w:sz w:val="24"/>
                <w:szCs w:val="24"/>
              </w:rPr>
              <w:t>6</w:t>
            </w:r>
            <w:r w:rsidR="00AD68CC">
              <w:rPr>
                <w:b/>
                <w:bCs/>
                <w:color w:val="0D0D0D" w:themeColor="text1" w:themeTint="F2"/>
                <w:sz w:val="24"/>
                <w:szCs w:val="24"/>
              </w:rPr>
              <w:t>/</w:t>
            </w:r>
            <w:r>
              <w:rPr>
                <w:b/>
                <w:bCs/>
                <w:color w:val="0D0D0D" w:themeColor="text1" w:themeTint="F2"/>
                <w:sz w:val="24"/>
                <w:szCs w:val="24"/>
              </w:rPr>
              <w:t>12</w:t>
            </w:r>
            <w:r w:rsidR="00AD68CC"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/201</w:t>
            </w:r>
            <w:r w:rsidR="002F6A92">
              <w:rPr>
                <w:b/>
                <w:bCs/>
                <w:color w:val="0D0D0D" w:themeColor="text1" w:themeTint="F2"/>
                <w:sz w:val="24"/>
                <w:szCs w:val="24"/>
              </w:rPr>
              <w:t>4</w:t>
            </w:r>
          </w:p>
          <w:p w:rsidR="00AD68CC" w:rsidRPr="004F4196" w:rsidRDefault="00AD68CC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AD68CC" w:rsidRPr="004F4196" w:rsidRDefault="00AD68CC" w:rsidP="0076300E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الأولى</w:t>
            </w:r>
            <w:proofErr w:type="gramEnd"/>
          </w:p>
        </w:tc>
        <w:tc>
          <w:tcPr>
            <w:tcW w:w="3364" w:type="dxa"/>
            <w:shd w:val="clear" w:color="auto" w:fill="auto"/>
            <w:vAlign w:val="center"/>
          </w:tcPr>
          <w:p w:rsidR="00AD68CC" w:rsidRPr="007B4CAA" w:rsidRDefault="00AD68CC" w:rsidP="008A0202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قضايا ثقافية معاصرة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AD68CC" w:rsidRPr="004F4196" w:rsidRDefault="00AD68CC" w:rsidP="008A0202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b/>
                <w:bCs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1031" w:type="dxa"/>
            <w:vAlign w:val="center"/>
          </w:tcPr>
          <w:p w:rsidR="00AD68CC" w:rsidRDefault="005D4EEA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الثامن</w:t>
            </w:r>
            <w:proofErr w:type="gramEnd"/>
          </w:p>
        </w:tc>
      </w:tr>
      <w:tr w:rsidR="000204DE" w:rsidRPr="00844A87" w:rsidTr="00666105">
        <w:trPr>
          <w:trHeight w:val="974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0204DE" w:rsidRPr="004F4196" w:rsidRDefault="000204DE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2</w:t>
            </w:r>
          </w:p>
        </w:tc>
        <w:tc>
          <w:tcPr>
            <w:tcW w:w="1659" w:type="dxa"/>
            <w:vMerge/>
            <w:shd w:val="clear" w:color="auto" w:fill="auto"/>
          </w:tcPr>
          <w:p w:rsidR="000204DE" w:rsidRPr="004F4196" w:rsidRDefault="000204DE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0204DE" w:rsidRPr="004F4196" w:rsidRDefault="000204DE" w:rsidP="0076300E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3364" w:type="dxa"/>
            <w:shd w:val="clear" w:color="auto" w:fill="auto"/>
            <w:vAlign w:val="center"/>
          </w:tcPr>
          <w:p w:rsidR="000204DE" w:rsidRPr="007B4CAA" w:rsidRDefault="000204DE" w:rsidP="008A0202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مبادئ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الرياضيات </w:t>
            </w:r>
            <w:proofErr w:type="spell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(</w:t>
            </w:r>
            <w:proofErr w:type="spellEnd"/>
            <w:r w:rsidRPr="007B4CAA">
              <w:rPr>
                <w:b/>
                <w:bCs/>
                <w:color w:val="0D0D0D" w:themeColor="text1" w:themeTint="F2"/>
                <w:sz w:val="24"/>
                <w:szCs w:val="24"/>
              </w:rPr>
              <w:t>2</w:t>
            </w:r>
            <w:proofErr w:type="spell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)</w:t>
            </w:r>
            <w:proofErr w:type="spellEnd"/>
          </w:p>
          <w:p w:rsidR="0029290D" w:rsidRPr="007B4CAA" w:rsidRDefault="0029290D" w:rsidP="008A0202">
            <w:pPr>
              <w:jc w:val="center"/>
              <w:rPr>
                <w:b/>
                <w:bCs/>
                <w:color w:val="0D0D0D" w:themeColor="text1" w:themeTint="F2"/>
                <w:sz w:val="20"/>
                <w:szCs w:val="20"/>
                <w:rtl/>
              </w:rPr>
            </w:pPr>
            <w:r w:rsidRPr="007B4CAA">
              <w:rPr>
                <w:rFonts w:hint="cs"/>
                <w:b/>
                <w:bCs/>
                <w:color w:val="0D0D0D" w:themeColor="text1" w:themeTint="F2"/>
                <w:sz w:val="20"/>
                <w:szCs w:val="20"/>
                <w:rtl/>
              </w:rPr>
              <w:t>مطلوب للدفعات 210+211+212 فقط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0204DE" w:rsidRPr="004F4196" w:rsidRDefault="000204DE" w:rsidP="008A0202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0204DE" w:rsidRPr="004F4196" w:rsidRDefault="000204DE" w:rsidP="00A44A39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</w:t>
            </w:r>
            <w:proofErr w:type="gramEnd"/>
          </w:p>
        </w:tc>
      </w:tr>
      <w:tr w:rsidR="000204DE" w:rsidRPr="00844A87" w:rsidTr="00E2788D">
        <w:trPr>
          <w:trHeight w:val="844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0204DE" w:rsidRPr="004F4196" w:rsidRDefault="000204DE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3</w:t>
            </w:r>
          </w:p>
        </w:tc>
        <w:tc>
          <w:tcPr>
            <w:tcW w:w="1659" w:type="dxa"/>
            <w:vMerge/>
            <w:shd w:val="clear" w:color="auto" w:fill="auto"/>
          </w:tcPr>
          <w:p w:rsidR="000204DE" w:rsidRPr="004F4196" w:rsidRDefault="000204DE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0204DE" w:rsidRPr="004F4196" w:rsidRDefault="000204DE" w:rsidP="0076300E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الثانية</w:t>
            </w:r>
            <w:proofErr w:type="gramEnd"/>
          </w:p>
        </w:tc>
        <w:tc>
          <w:tcPr>
            <w:tcW w:w="3364" w:type="dxa"/>
            <w:shd w:val="clear" w:color="auto" w:fill="auto"/>
            <w:vAlign w:val="center"/>
          </w:tcPr>
          <w:p w:rsidR="000204DE" w:rsidRPr="007B4CAA" w:rsidRDefault="000204DE" w:rsidP="003A54DC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تقنية المعلومات </w:t>
            </w:r>
            <w:proofErr w:type="spell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(</w:t>
            </w:r>
            <w:proofErr w:type="spellEnd"/>
            <w:r w:rsidRPr="007B4CAA">
              <w:rPr>
                <w:b/>
                <w:bCs/>
                <w:color w:val="0D0D0D" w:themeColor="text1" w:themeTint="F2"/>
                <w:sz w:val="24"/>
                <w:szCs w:val="24"/>
              </w:rPr>
              <w:t>2</w:t>
            </w:r>
            <w:proofErr w:type="spell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1031" w:type="dxa"/>
            <w:shd w:val="clear" w:color="auto" w:fill="auto"/>
            <w:vAlign w:val="center"/>
          </w:tcPr>
          <w:p w:rsidR="000204DE" w:rsidRPr="004F4196" w:rsidRDefault="000204DE" w:rsidP="008A0202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0204DE" w:rsidRPr="004F4196" w:rsidRDefault="00BF4E4D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الثالث</w:t>
            </w:r>
            <w:proofErr w:type="gramEnd"/>
          </w:p>
        </w:tc>
      </w:tr>
      <w:tr w:rsidR="000204DE" w:rsidRPr="00844A87" w:rsidTr="00E2788D">
        <w:trPr>
          <w:trHeight w:val="842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0204DE" w:rsidRPr="004F4196" w:rsidRDefault="000204DE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4</w:t>
            </w:r>
          </w:p>
        </w:tc>
        <w:tc>
          <w:tcPr>
            <w:tcW w:w="1659" w:type="dxa"/>
            <w:vMerge/>
            <w:shd w:val="clear" w:color="auto" w:fill="auto"/>
          </w:tcPr>
          <w:p w:rsidR="000204DE" w:rsidRPr="004F4196" w:rsidRDefault="000204DE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0204DE" w:rsidRPr="004F4196" w:rsidRDefault="000204DE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3364" w:type="dxa"/>
            <w:shd w:val="clear" w:color="auto" w:fill="auto"/>
            <w:vAlign w:val="center"/>
          </w:tcPr>
          <w:p w:rsidR="000204DE" w:rsidRPr="007B4CAA" w:rsidRDefault="000204DE" w:rsidP="008A0202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السلوك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التنظيمي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0204DE" w:rsidRPr="004F4196" w:rsidRDefault="000204DE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0204DE" w:rsidRPr="004F4196" w:rsidRDefault="00E01F37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الخامس</w:t>
            </w:r>
            <w:proofErr w:type="gramEnd"/>
          </w:p>
        </w:tc>
      </w:tr>
      <w:tr w:rsidR="000204DE" w:rsidRPr="00844A87" w:rsidTr="00E2788D">
        <w:trPr>
          <w:trHeight w:val="840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0204DE" w:rsidRPr="004F4196" w:rsidRDefault="000204DE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5</w:t>
            </w:r>
          </w:p>
        </w:tc>
        <w:tc>
          <w:tcPr>
            <w:tcW w:w="1659" w:type="dxa"/>
            <w:vMerge/>
            <w:shd w:val="clear" w:color="auto" w:fill="auto"/>
          </w:tcPr>
          <w:p w:rsidR="000204DE" w:rsidRPr="004F4196" w:rsidRDefault="000204DE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0204DE" w:rsidRPr="004F4196" w:rsidRDefault="000204DE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3364" w:type="dxa"/>
            <w:shd w:val="clear" w:color="auto" w:fill="auto"/>
            <w:vAlign w:val="center"/>
          </w:tcPr>
          <w:p w:rsidR="000204DE" w:rsidRPr="007B4CAA" w:rsidRDefault="000204DE" w:rsidP="0094633A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الإدارة الاستراتيجية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0204DE" w:rsidRPr="004F4196" w:rsidRDefault="000204DE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0204DE" w:rsidRPr="004F4196" w:rsidRDefault="005D4EEA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السابع</w:t>
            </w:r>
            <w:proofErr w:type="gramEnd"/>
          </w:p>
        </w:tc>
      </w:tr>
      <w:tr w:rsidR="000204DE" w:rsidRPr="00844A87" w:rsidTr="00AB221E">
        <w:trPr>
          <w:trHeight w:val="842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0204DE" w:rsidRPr="004F4196" w:rsidRDefault="000204DE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6</w:t>
            </w:r>
          </w:p>
        </w:tc>
        <w:tc>
          <w:tcPr>
            <w:tcW w:w="1659" w:type="dxa"/>
            <w:vMerge w:val="restart"/>
            <w:shd w:val="clear" w:color="auto" w:fill="auto"/>
          </w:tcPr>
          <w:p w:rsidR="000204DE" w:rsidRPr="004F4196" w:rsidRDefault="000204DE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</w:t>
            </w:r>
            <w:proofErr w:type="gramEnd"/>
          </w:p>
          <w:p w:rsidR="000204DE" w:rsidRPr="004F4196" w:rsidRDefault="000204DE" w:rsidP="00953282">
            <w:pPr>
              <w:jc w:val="center"/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</w:t>
            </w:r>
            <w:r w:rsidR="00060FBB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أ</w:t>
            </w:r>
            <w:r w:rsidR="002F6A92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ربعاء</w:t>
            </w:r>
            <w:proofErr w:type="gramEnd"/>
          </w:p>
          <w:p w:rsidR="000204DE" w:rsidRPr="004F4196" w:rsidRDefault="00E77F57" w:rsidP="00E77F57">
            <w:pPr>
              <w:jc w:val="center"/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25</w:t>
            </w:r>
            <w:r w:rsidR="000204DE" w:rsidRPr="004F4196"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/</w:t>
            </w:r>
            <w:r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2</w:t>
            </w:r>
            <w:r w:rsidR="000204DE" w:rsidRPr="004F4196"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/143</w:t>
            </w:r>
            <w:r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6</w:t>
            </w:r>
          </w:p>
          <w:p w:rsidR="000204DE" w:rsidRPr="004F4196" w:rsidRDefault="000204DE" w:rsidP="007A192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الموافق</w:t>
            </w:r>
            <w:proofErr w:type="gramEnd"/>
          </w:p>
          <w:p w:rsidR="000204DE" w:rsidRPr="004F4196" w:rsidRDefault="00E77F57" w:rsidP="00E77F57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b/>
                <w:bCs/>
                <w:color w:val="0D0D0D" w:themeColor="text1" w:themeTint="F2"/>
                <w:sz w:val="24"/>
                <w:szCs w:val="24"/>
              </w:rPr>
              <w:t>1</w:t>
            </w:r>
            <w:r w:rsidR="000D695D">
              <w:rPr>
                <w:b/>
                <w:bCs/>
                <w:color w:val="0D0D0D" w:themeColor="text1" w:themeTint="F2"/>
                <w:sz w:val="24"/>
                <w:szCs w:val="24"/>
              </w:rPr>
              <w:t>7</w:t>
            </w:r>
            <w:r w:rsidR="000204DE">
              <w:rPr>
                <w:b/>
                <w:bCs/>
                <w:color w:val="0D0D0D" w:themeColor="text1" w:themeTint="F2"/>
                <w:sz w:val="24"/>
                <w:szCs w:val="24"/>
              </w:rPr>
              <w:t>/</w:t>
            </w:r>
            <w:r>
              <w:rPr>
                <w:b/>
                <w:bCs/>
                <w:color w:val="0D0D0D" w:themeColor="text1" w:themeTint="F2"/>
                <w:sz w:val="24"/>
                <w:szCs w:val="24"/>
              </w:rPr>
              <w:t>12</w:t>
            </w:r>
            <w:r w:rsidR="000204DE"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/201</w:t>
            </w:r>
            <w:r w:rsidR="002F6A92">
              <w:rPr>
                <w:b/>
                <w:bCs/>
                <w:color w:val="0D0D0D" w:themeColor="text1" w:themeTint="F2"/>
                <w:sz w:val="24"/>
                <w:szCs w:val="24"/>
              </w:rPr>
              <w:t>4</w:t>
            </w:r>
          </w:p>
          <w:p w:rsidR="000204DE" w:rsidRPr="004F4196" w:rsidRDefault="000204DE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0204DE" w:rsidRPr="004F4196" w:rsidRDefault="000204DE" w:rsidP="0076300E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الأولى</w:t>
            </w:r>
            <w:proofErr w:type="gramEnd"/>
          </w:p>
        </w:tc>
        <w:tc>
          <w:tcPr>
            <w:tcW w:w="3364" w:type="dxa"/>
            <w:shd w:val="clear" w:color="auto" w:fill="auto"/>
            <w:vAlign w:val="center"/>
          </w:tcPr>
          <w:p w:rsidR="000204DE" w:rsidRPr="007B4CAA" w:rsidRDefault="000204DE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إدارة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الموارد البشرية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0204DE" w:rsidRPr="004F4196" w:rsidRDefault="000204DE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0204DE" w:rsidRPr="004F4196" w:rsidRDefault="00A9352E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الرابع</w:t>
            </w:r>
            <w:proofErr w:type="gramEnd"/>
          </w:p>
        </w:tc>
      </w:tr>
      <w:tr w:rsidR="000204DE" w:rsidRPr="00844A87" w:rsidTr="00AB221E">
        <w:trPr>
          <w:trHeight w:val="657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0204DE" w:rsidRPr="004F4196" w:rsidRDefault="001210D0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7</w:t>
            </w:r>
          </w:p>
        </w:tc>
        <w:tc>
          <w:tcPr>
            <w:tcW w:w="1659" w:type="dxa"/>
            <w:vMerge/>
            <w:shd w:val="clear" w:color="auto" w:fill="auto"/>
          </w:tcPr>
          <w:p w:rsidR="000204DE" w:rsidRPr="004F4196" w:rsidRDefault="000204DE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0204DE" w:rsidRPr="004F4196" w:rsidRDefault="000204DE" w:rsidP="0076300E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الثانية</w:t>
            </w:r>
            <w:proofErr w:type="gramEnd"/>
          </w:p>
        </w:tc>
        <w:tc>
          <w:tcPr>
            <w:tcW w:w="3364" w:type="dxa"/>
            <w:shd w:val="clear" w:color="auto" w:fill="auto"/>
            <w:vAlign w:val="center"/>
          </w:tcPr>
          <w:p w:rsidR="000204DE" w:rsidRPr="007B4CAA" w:rsidRDefault="000204DE" w:rsidP="008A0202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مبادئ القانون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0204DE" w:rsidRPr="004F4196" w:rsidRDefault="000204DE" w:rsidP="008A0202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0204DE" w:rsidRPr="004F4196" w:rsidRDefault="000204DE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الأول</w:t>
            </w:r>
            <w:proofErr w:type="gramEnd"/>
          </w:p>
        </w:tc>
      </w:tr>
      <w:tr w:rsidR="001210D0" w:rsidRPr="00844A87" w:rsidTr="00666105">
        <w:trPr>
          <w:trHeight w:val="964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10D0" w:rsidRPr="004F4196" w:rsidRDefault="001210D0" w:rsidP="00C20FEB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8</w:t>
            </w:r>
          </w:p>
        </w:tc>
        <w:tc>
          <w:tcPr>
            <w:tcW w:w="1659" w:type="dxa"/>
            <w:vMerge w:val="restart"/>
            <w:shd w:val="clear" w:color="auto" w:fill="auto"/>
          </w:tcPr>
          <w:p w:rsidR="001210D0" w:rsidRPr="004F4196" w:rsidRDefault="001210D0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الثالث</w:t>
            </w:r>
            <w:proofErr w:type="gramEnd"/>
          </w:p>
          <w:p w:rsidR="001210D0" w:rsidRPr="004F4196" w:rsidRDefault="002F6A92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الخميس</w:t>
            </w:r>
            <w:proofErr w:type="gramEnd"/>
          </w:p>
          <w:p w:rsidR="001210D0" w:rsidRPr="004F4196" w:rsidRDefault="00E77F57" w:rsidP="00E77F57">
            <w:pPr>
              <w:jc w:val="center"/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26</w:t>
            </w:r>
            <w:r w:rsidR="001210D0" w:rsidRPr="004F4196"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/</w:t>
            </w:r>
            <w:r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2</w:t>
            </w:r>
            <w:r w:rsidR="001210D0" w:rsidRPr="004F4196"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/143</w:t>
            </w:r>
            <w:r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6</w:t>
            </w:r>
          </w:p>
          <w:p w:rsidR="001210D0" w:rsidRPr="004F4196" w:rsidRDefault="001210D0" w:rsidP="007A192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الموافق</w:t>
            </w:r>
            <w:proofErr w:type="gramEnd"/>
          </w:p>
          <w:p w:rsidR="001210D0" w:rsidRPr="004F4196" w:rsidRDefault="00E77F57" w:rsidP="00E77F57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b/>
                <w:bCs/>
                <w:color w:val="0D0D0D" w:themeColor="text1" w:themeTint="F2"/>
                <w:sz w:val="24"/>
                <w:szCs w:val="24"/>
              </w:rPr>
              <w:t>1</w:t>
            </w:r>
            <w:r w:rsidR="000D695D">
              <w:rPr>
                <w:b/>
                <w:bCs/>
                <w:color w:val="0D0D0D" w:themeColor="text1" w:themeTint="F2"/>
                <w:sz w:val="24"/>
                <w:szCs w:val="24"/>
              </w:rPr>
              <w:t>8</w:t>
            </w:r>
            <w:r w:rsidR="001210D0">
              <w:rPr>
                <w:b/>
                <w:bCs/>
                <w:color w:val="0D0D0D" w:themeColor="text1" w:themeTint="F2"/>
                <w:sz w:val="24"/>
                <w:szCs w:val="24"/>
              </w:rPr>
              <w:t>/</w:t>
            </w:r>
            <w:r>
              <w:rPr>
                <w:b/>
                <w:bCs/>
                <w:color w:val="0D0D0D" w:themeColor="text1" w:themeTint="F2"/>
                <w:sz w:val="24"/>
                <w:szCs w:val="24"/>
              </w:rPr>
              <w:t>12</w:t>
            </w:r>
            <w:r w:rsidR="001210D0"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/201</w:t>
            </w:r>
            <w:r w:rsidR="002F6A92">
              <w:rPr>
                <w:b/>
                <w:bCs/>
                <w:color w:val="0D0D0D" w:themeColor="text1" w:themeTint="F2"/>
                <w:sz w:val="24"/>
                <w:szCs w:val="24"/>
              </w:rPr>
              <w:t>4</w:t>
            </w:r>
          </w:p>
          <w:p w:rsidR="001210D0" w:rsidRPr="004F4196" w:rsidRDefault="001210D0" w:rsidP="00821D2D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210D0" w:rsidRPr="004F4196" w:rsidRDefault="001210D0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الأولى</w:t>
            </w:r>
            <w:proofErr w:type="gramEnd"/>
          </w:p>
        </w:tc>
        <w:tc>
          <w:tcPr>
            <w:tcW w:w="3364" w:type="dxa"/>
            <w:shd w:val="clear" w:color="auto" w:fill="auto"/>
            <w:vAlign w:val="center"/>
          </w:tcPr>
          <w:p w:rsidR="001210D0" w:rsidRPr="007B4CAA" w:rsidRDefault="001210D0" w:rsidP="008A0202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الأخلاق الإسلامية وآداب المهنة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1210D0" w:rsidRPr="004F4196" w:rsidRDefault="001210D0" w:rsidP="008A0202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1031" w:type="dxa"/>
            <w:vAlign w:val="center"/>
          </w:tcPr>
          <w:p w:rsidR="001210D0" w:rsidRDefault="001210D0" w:rsidP="00A44A39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</w:t>
            </w:r>
            <w:proofErr w:type="gramEnd"/>
          </w:p>
          <w:p w:rsidR="001210D0" w:rsidRPr="004F4196" w:rsidRDefault="001210D0" w:rsidP="00BF4E4D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الثامن</w:t>
            </w:r>
            <w:proofErr w:type="gramEnd"/>
          </w:p>
        </w:tc>
      </w:tr>
      <w:tr w:rsidR="001210D0" w:rsidRPr="00844A87" w:rsidTr="00AB221E">
        <w:trPr>
          <w:trHeight w:val="634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10D0" w:rsidRPr="004F4196" w:rsidRDefault="00CC71D1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9</w:t>
            </w:r>
          </w:p>
        </w:tc>
        <w:tc>
          <w:tcPr>
            <w:tcW w:w="1659" w:type="dxa"/>
            <w:vMerge/>
            <w:shd w:val="clear" w:color="auto" w:fill="auto"/>
          </w:tcPr>
          <w:p w:rsidR="001210D0" w:rsidRPr="004F4196" w:rsidRDefault="001210D0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210D0" w:rsidRPr="004F4196" w:rsidRDefault="001210D0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الثانية</w:t>
            </w:r>
            <w:proofErr w:type="gramEnd"/>
          </w:p>
        </w:tc>
        <w:tc>
          <w:tcPr>
            <w:tcW w:w="3364" w:type="dxa"/>
            <w:shd w:val="clear" w:color="auto" w:fill="auto"/>
            <w:vAlign w:val="center"/>
          </w:tcPr>
          <w:p w:rsidR="001210D0" w:rsidRPr="007B4CAA" w:rsidRDefault="001210D0" w:rsidP="0094633A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فقه السيرة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1210D0" w:rsidRPr="004F4196" w:rsidRDefault="001210D0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1031" w:type="dxa"/>
            <w:vAlign w:val="center"/>
          </w:tcPr>
          <w:p w:rsidR="001210D0" w:rsidRPr="004F4196" w:rsidRDefault="001210D0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الخامس</w:t>
            </w:r>
            <w:proofErr w:type="gramEnd"/>
          </w:p>
        </w:tc>
      </w:tr>
      <w:tr w:rsidR="001210D0" w:rsidRPr="00844A87" w:rsidTr="00E2788D">
        <w:trPr>
          <w:trHeight w:val="844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10D0" w:rsidRPr="004F4196" w:rsidRDefault="00CC71D1" w:rsidP="00C20FEB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10</w:t>
            </w:r>
          </w:p>
        </w:tc>
        <w:tc>
          <w:tcPr>
            <w:tcW w:w="1659" w:type="dxa"/>
            <w:vMerge w:val="restart"/>
            <w:shd w:val="clear" w:color="auto" w:fill="auto"/>
          </w:tcPr>
          <w:p w:rsidR="001210D0" w:rsidRPr="004F4196" w:rsidRDefault="001210D0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الرابع</w:t>
            </w:r>
            <w:proofErr w:type="gramEnd"/>
          </w:p>
          <w:p w:rsidR="001210D0" w:rsidRPr="004F4196" w:rsidRDefault="001210D0" w:rsidP="007A1921">
            <w:pPr>
              <w:jc w:val="center"/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</w:t>
            </w:r>
            <w:r w:rsidR="002F6A92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سبت</w:t>
            </w:r>
            <w:proofErr w:type="gramEnd"/>
          </w:p>
          <w:p w:rsidR="001210D0" w:rsidRPr="004F4196" w:rsidRDefault="00E77F57" w:rsidP="00E77F57">
            <w:pPr>
              <w:jc w:val="center"/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28</w:t>
            </w:r>
            <w:r w:rsidR="001210D0" w:rsidRPr="004F4196"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/</w:t>
            </w:r>
            <w:r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2</w:t>
            </w:r>
            <w:r w:rsidR="001210D0" w:rsidRPr="004F4196"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/143</w:t>
            </w:r>
            <w:r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6</w:t>
            </w:r>
          </w:p>
          <w:p w:rsidR="001210D0" w:rsidRPr="004F4196" w:rsidRDefault="001210D0" w:rsidP="007A192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الموافق</w:t>
            </w:r>
            <w:proofErr w:type="gramEnd"/>
          </w:p>
          <w:p w:rsidR="001210D0" w:rsidRPr="004F4196" w:rsidRDefault="00E77F57" w:rsidP="00E77F57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b/>
                <w:bCs/>
                <w:color w:val="0D0D0D" w:themeColor="text1" w:themeTint="F2"/>
                <w:sz w:val="24"/>
                <w:szCs w:val="24"/>
              </w:rPr>
              <w:t>20</w:t>
            </w:r>
            <w:r w:rsidR="001210D0">
              <w:rPr>
                <w:b/>
                <w:bCs/>
                <w:color w:val="0D0D0D" w:themeColor="text1" w:themeTint="F2"/>
                <w:sz w:val="24"/>
                <w:szCs w:val="24"/>
              </w:rPr>
              <w:t>/</w:t>
            </w:r>
            <w:r>
              <w:rPr>
                <w:b/>
                <w:bCs/>
                <w:color w:val="0D0D0D" w:themeColor="text1" w:themeTint="F2"/>
                <w:sz w:val="24"/>
                <w:szCs w:val="24"/>
              </w:rPr>
              <w:t>12</w:t>
            </w:r>
            <w:r w:rsidR="001210D0"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/201</w:t>
            </w:r>
            <w:r w:rsidR="002F6A92">
              <w:rPr>
                <w:b/>
                <w:bCs/>
                <w:color w:val="0D0D0D" w:themeColor="text1" w:themeTint="F2"/>
                <w:sz w:val="24"/>
                <w:szCs w:val="24"/>
              </w:rPr>
              <w:t>4</w:t>
            </w:r>
          </w:p>
          <w:p w:rsidR="001210D0" w:rsidRPr="004F4196" w:rsidRDefault="001210D0" w:rsidP="007A192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  <w:p w:rsidR="001210D0" w:rsidRPr="004F4196" w:rsidRDefault="001210D0" w:rsidP="00821D2D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1210D0" w:rsidRPr="004F4196" w:rsidRDefault="001210D0" w:rsidP="0076300E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الأولى</w:t>
            </w:r>
            <w:proofErr w:type="gramEnd"/>
          </w:p>
        </w:tc>
        <w:tc>
          <w:tcPr>
            <w:tcW w:w="3364" w:type="dxa"/>
            <w:shd w:val="clear" w:color="auto" w:fill="auto"/>
            <w:vAlign w:val="center"/>
          </w:tcPr>
          <w:p w:rsidR="001210D0" w:rsidRPr="007B4CAA" w:rsidRDefault="001210D0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مبادئ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المحاسبة </w:t>
            </w:r>
            <w:proofErr w:type="spell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(</w:t>
            </w:r>
            <w:proofErr w:type="spellEnd"/>
            <w:r w:rsidRPr="007B4CAA">
              <w:rPr>
                <w:b/>
                <w:bCs/>
                <w:color w:val="0D0D0D" w:themeColor="text1" w:themeTint="F2"/>
                <w:sz w:val="24"/>
                <w:szCs w:val="24"/>
              </w:rPr>
              <w:t>2</w:t>
            </w:r>
            <w:proofErr w:type="spell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1031" w:type="dxa"/>
            <w:shd w:val="clear" w:color="auto" w:fill="auto"/>
            <w:vAlign w:val="center"/>
          </w:tcPr>
          <w:p w:rsidR="001210D0" w:rsidRPr="004F4196" w:rsidRDefault="001210D0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1210D0" w:rsidRPr="004F4196" w:rsidRDefault="001210D0" w:rsidP="00A44A39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</w:t>
            </w:r>
            <w:proofErr w:type="gramEnd"/>
          </w:p>
        </w:tc>
      </w:tr>
      <w:tr w:rsidR="001210D0" w:rsidRPr="00844A87" w:rsidTr="00E2788D">
        <w:trPr>
          <w:trHeight w:val="842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10D0" w:rsidRPr="004F4196" w:rsidRDefault="00CC71D1" w:rsidP="00C20FEB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11</w:t>
            </w:r>
          </w:p>
        </w:tc>
        <w:tc>
          <w:tcPr>
            <w:tcW w:w="1659" w:type="dxa"/>
            <w:vMerge/>
            <w:shd w:val="clear" w:color="auto" w:fill="auto"/>
          </w:tcPr>
          <w:p w:rsidR="001210D0" w:rsidRPr="004F4196" w:rsidRDefault="001210D0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210D0" w:rsidRPr="004F4196" w:rsidRDefault="001210D0" w:rsidP="0023428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3364" w:type="dxa"/>
            <w:shd w:val="clear" w:color="auto" w:fill="auto"/>
            <w:vAlign w:val="center"/>
          </w:tcPr>
          <w:p w:rsidR="001210D0" w:rsidRPr="007B4CAA" w:rsidRDefault="001210D0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الأساليب الكمية في الإدارة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1210D0" w:rsidRPr="004F4196" w:rsidRDefault="001210D0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1210D0" w:rsidRPr="004F4196" w:rsidRDefault="001210D0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الرابع</w:t>
            </w:r>
            <w:proofErr w:type="gramEnd"/>
          </w:p>
        </w:tc>
      </w:tr>
      <w:tr w:rsidR="00CC71D1" w:rsidRPr="00844A87" w:rsidTr="00E2788D">
        <w:trPr>
          <w:trHeight w:val="839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C71D1" w:rsidRPr="004F4196" w:rsidRDefault="00CC71D1" w:rsidP="00C34D6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12</w:t>
            </w:r>
          </w:p>
        </w:tc>
        <w:tc>
          <w:tcPr>
            <w:tcW w:w="1659" w:type="dxa"/>
            <w:vMerge/>
            <w:shd w:val="clear" w:color="auto" w:fill="auto"/>
          </w:tcPr>
          <w:p w:rsidR="00CC71D1" w:rsidRPr="004F4196" w:rsidRDefault="00CC71D1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CC71D1" w:rsidRPr="004F4196" w:rsidRDefault="00CC71D1" w:rsidP="0023428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3364" w:type="dxa"/>
            <w:shd w:val="clear" w:color="auto" w:fill="auto"/>
            <w:vAlign w:val="center"/>
          </w:tcPr>
          <w:p w:rsidR="00CC71D1" w:rsidRPr="007B4CAA" w:rsidRDefault="00CC71D1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مبادئ الإدارة العامة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C71D1" w:rsidRPr="004F4196" w:rsidRDefault="00CC71D1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C71D1" w:rsidRPr="004F4196" w:rsidRDefault="00CC71D1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السادس</w:t>
            </w:r>
            <w:proofErr w:type="gramEnd"/>
          </w:p>
        </w:tc>
      </w:tr>
      <w:tr w:rsidR="00CC71D1" w:rsidRPr="00844A87" w:rsidTr="00E2788D">
        <w:trPr>
          <w:trHeight w:val="824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C71D1" w:rsidRPr="004F4196" w:rsidRDefault="00CC71D1" w:rsidP="00C34D6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13</w:t>
            </w:r>
          </w:p>
        </w:tc>
        <w:tc>
          <w:tcPr>
            <w:tcW w:w="1659" w:type="dxa"/>
            <w:vMerge/>
            <w:shd w:val="clear" w:color="auto" w:fill="auto"/>
          </w:tcPr>
          <w:p w:rsidR="00CC71D1" w:rsidRPr="004F4196" w:rsidRDefault="00CC71D1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CC71D1" w:rsidRPr="004F4196" w:rsidRDefault="00CC71D1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الثانية</w:t>
            </w:r>
            <w:proofErr w:type="gramEnd"/>
          </w:p>
        </w:tc>
        <w:tc>
          <w:tcPr>
            <w:tcW w:w="3364" w:type="dxa"/>
            <w:shd w:val="clear" w:color="auto" w:fill="auto"/>
            <w:vAlign w:val="center"/>
          </w:tcPr>
          <w:p w:rsidR="00CC71D1" w:rsidRPr="007B4CAA" w:rsidRDefault="00CC71D1" w:rsidP="008A0202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مهارات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الاتصال</w:t>
            </w:r>
          </w:p>
          <w:p w:rsidR="00CC71D1" w:rsidRPr="007B4CAA" w:rsidRDefault="00CC71D1" w:rsidP="008A0202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7B4CAA">
              <w:rPr>
                <w:rFonts w:hint="cs"/>
                <w:b/>
                <w:bCs/>
                <w:color w:val="0D0D0D" w:themeColor="text1" w:themeTint="F2"/>
                <w:sz w:val="20"/>
                <w:szCs w:val="20"/>
                <w:rtl/>
              </w:rPr>
              <w:t>مطلوب للدفعات 210+211+212 فقط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C71D1" w:rsidRPr="004F4196" w:rsidRDefault="00CC71D1" w:rsidP="008A0202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1031" w:type="dxa"/>
            <w:vAlign w:val="center"/>
          </w:tcPr>
          <w:p w:rsidR="00CC71D1" w:rsidRPr="004F4196" w:rsidRDefault="00CC71D1" w:rsidP="00A44A39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الثالث</w:t>
            </w:r>
            <w:proofErr w:type="gramEnd"/>
          </w:p>
        </w:tc>
      </w:tr>
      <w:tr w:rsidR="00CC71D1" w:rsidRPr="00844A87" w:rsidTr="00E2788D">
        <w:trPr>
          <w:trHeight w:val="850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C71D1" w:rsidRPr="004F4196" w:rsidRDefault="00CC71D1" w:rsidP="00C34D6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14</w:t>
            </w:r>
          </w:p>
        </w:tc>
        <w:tc>
          <w:tcPr>
            <w:tcW w:w="1659" w:type="dxa"/>
            <w:vMerge/>
            <w:shd w:val="clear" w:color="auto" w:fill="auto"/>
          </w:tcPr>
          <w:p w:rsidR="00CC71D1" w:rsidRPr="004F4196" w:rsidRDefault="00CC71D1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CC71D1" w:rsidRPr="004F4196" w:rsidRDefault="00CC71D1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3364" w:type="dxa"/>
            <w:shd w:val="clear" w:color="auto" w:fill="auto"/>
            <w:vAlign w:val="center"/>
          </w:tcPr>
          <w:p w:rsidR="00CC71D1" w:rsidRPr="007B4CAA" w:rsidRDefault="00CC71D1" w:rsidP="008A0202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إدارة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الأعمال الدولية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C71D1" w:rsidRPr="004F4196" w:rsidRDefault="00CC71D1" w:rsidP="008A0202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C71D1" w:rsidRPr="004F4196" w:rsidRDefault="00CC71D1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الخامس</w:t>
            </w:r>
            <w:proofErr w:type="gramEnd"/>
          </w:p>
        </w:tc>
      </w:tr>
      <w:tr w:rsidR="00CC71D1" w:rsidRPr="00844A87" w:rsidTr="00E2788D">
        <w:trPr>
          <w:trHeight w:val="976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C71D1" w:rsidRPr="004F4196" w:rsidRDefault="00CC71D1" w:rsidP="00C34D6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15</w:t>
            </w:r>
          </w:p>
        </w:tc>
        <w:tc>
          <w:tcPr>
            <w:tcW w:w="1659" w:type="dxa"/>
            <w:vMerge/>
            <w:shd w:val="clear" w:color="auto" w:fill="auto"/>
          </w:tcPr>
          <w:p w:rsidR="00CC71D1" w:rsidRPr="004F4196" w:rsidRDefault="00CC71D1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CC71D1" w:rsidRPr="004F4196" w:rsidRDefault="00CC71D1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3364" w:type="dxa"/>
            <w:shd w:val="clear" w:color="auto" w:fill="auto"/>
            <w:vAlign w:val="center"/>
          </w:tcPr>
          <w:p w:rsidR="00CC71D1" w:rsidRPr="007B4CAA" w:rsidRDefault="00CC71D1" w:rsidP="008A0202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موضوعات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خاصة في الإدارة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C71D1" w:rsidRPr="004F4196" w:rsidRDefault="00CC71D1" w:rsidP="008A0202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C71D1" w:rsidRPr="004F4196" w:rsidRDefault="00CC71D1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الثامن</w:t>
            </w:r>
            <w:proofErr w:type="gramEnd"/>
          </w:p>
        </w:tc>
      </w:tr>
      <w:tr w:rsidR="00CC71D1" w:rsidRPr="00844A87" w:rsidTr="00DF4840">
        <w:trPr>
          <w:trHeight w:val="841"/>
          <w:jc w:val="center"/>
        </w:trPr>
        <w:tc>
          <w:tcPr>
            <w:tcW w:w="487" w:type="dxa"/>
            <w:shd w:val="clear" w:color="auto" w:fill="000000" w:themeFill="text1"/>
            <w:vAlign w:val="center"/>
          </w:tcPr>
          <w:p w:rsidR="00CC71D1" w:rsidRPr="004F4196" w:rsidRDefault="00CC71D1" w:rsidP="00C34D6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659" w:type="dxa"/>
            <w:vMerge w:val="restart"/>
            <w:shd w:val="clear" w:color="auto" w:fill="auto"/>
          </w:tcPr>
          <w:p w:rsidR="00CC71D1" w:rsidRPr="004F4196" w:rsidRDefault="00CC71D1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الخامس</w:t>
            </w:r>
            <w:proofErr w:type="gramEnd"/>
          </w:p>
          <w:p w:rsidR="00CC71D1" w:rsidRPr="004F4196" w:rsidRDefault="00CC71D1" w:rsidP="007A1921">
            <w:pPr>
              <w:jc w:val="center"/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</w:t>
            </w:r>
            <w:r w:rsidR="00060FBB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أ</w:t>
            </w:r>
            <w:r w:rsidR="002F6A92">
              <w:rPr>
                <w:rFonts w:ascii="Arial" w:hAnsi="Arial" w:cs="Arial"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حد</w:t>
            </w:r>
            <w:proofErr w:type="gramEnd"/>
          </w:p>
          <w:p w:rsidR="00CC71D1" w:rsidRPr="004F4196" w:rsidRDefault="00E77F57" w:rsidP="00E77F57">
            <w:pPr>
              <w:jc w:val="center"/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29</w:t>
            </w:r>
            <w:r w:rsidR="00CC71D1" w:rsidRPr="004F4196"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/</w:t>
            </w:r>
            <w:r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2</w:t>
            </w:r>
            <w:r w:rsidR="00CC71D1" w:rsidRPr="004F4196"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/143</w:t>
            </w:r>
            <w:r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6</w:t>
            </w:r>
          </w:p>
          <w:p w:rsidR="00CC71D1" w:rsidRPr="004F4196" w:rsidRDefault="00CC71D1" w:rsidP="007A192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الموافق</w:t>
            </w:r>
            <w:proofErr w:type="gramEnd"/>
          </w:p>
          <w:p w:rsidR="00CC71D1" w:rsidRPr="004F4196" w:rsidRDefault="00E77F57" w:rsidP="00E77F57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b/>
                <w:bCs/>
                <w:color w:val="0D0D0D" w:themeColor="text1" w:themeTint="F2"/>
                <w:sz w:val="24"/>
                <w:szCs w:val="24"/>
              </w:rPr>
              <w:t>2</w:t>
            </w:r>
            <w:r w:rsidR="000D695D">
              <w:rPr>
                <w:b/>
                <w:bCs/>
                <w:color w:val="0D0D0D" w:themeColor="text1" w:themeTint="F2"/>
                <w:sz w:val="24"/>
                <w:szCs w:val="24"/>
              </w:rPr>
              <w:t>1</w:t>
            </w:r>
            <w:r w:rsidR="00CC71D1">
              <w:rPr>
                <w:b/>
                <w:bCs/>
                <w:color w:val="0D0D0D" w:themeColor="text1" w:themeTint="F2"/>
                <w:sz w:val="24"/>
                <w:szCs w:val="24"/>
              </w:rPr>
              <w:t>/</w:t>
            </w:r>
            <w:r>
              <w:rPr>
                <w:b/>
                <w:bCs/>
                <w:color w:val="0D0D0D" w:themeColor="text1" w:themeTint="F2"/>
                <w:sz w:val="24"/>
                <w:szCs w:val="24"/>
              </w:rPr>
              <w:t>12</w:t>
            </w:r>
            <w:r w:rsidR="00CC71D1"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/201</w:t>
            </w:r>
            <w:r w:rsidR="002F6A92">
              <w:rPr>
                <w:b/>
                <w:bCs/>
                <w:color w:val="0D0D0D" w:themeColor="text1" w:themeTint="F2"/>
                <w:sz w:val="24"/>
                <w:szCs w:val="24"/>
              </w:rPr>
              <w:t>4</w:t>
            </w:r>
          </w:p>
          <w:p w:rsidR="00CC71D1" w:rsidRPr="004F4196" w:rsidRDefault="00CC71D1" w:rsidP="007A192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  <w:p w:rsidR="00CC71D1" w:rsidRPr="004F4196" w:rsidRDefault="00CC71D1" w:rsidP="00821D2D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CC71D1" w:rsidRPr="004F4196" w:rsidRDefault="00CC71D1" w:rsidP="0076300E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الأولى</w:t>
            </w:r>
            <w:proofErr w:type="gramEnd"/>
          </w:p>
        </w:tc>
        <w:tc>
          <w:tcPr>
            <w:tcW w:w="3364" w:type="dxa"/>
            <w:shd w:val="clear" w:color="auto" w:fill="0D0D0D" w:themeFill="text1" w:themeFillTint="F2"/>
            <w:vAlign w:val="center"/>
          </w:tcPr>
          <w:p w:rsidR="00CC71D1" w:rsidRPr="004F4196" w:rsidRDefault="00CC71D1" w:rsidP="001831F4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031" w:type="dxa"/>
            <w:shd w:val="clear" w:color="auto" w:fill="0D0D0D" w:themeFill="text1" w:themeFillTint="F2"/>
            <w:vAlign w:val="center"/>
          </w:tcPr>
          <w:p w:rsidR="00CC71D1" w:rsidRPr="004F4196" w:rsidRDefault="00CC71D1" w:rsidP="00376743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031" w:type="dxa"/>
            <w:shd w:val="clear" w:color="auto" w:fill="0D0D0D" w:themeFill="text1" w:themeFillTint="F2"/>
            <w:vAlign w:val="center"/>
          </w:tcPr>
          <w:p w:rsidR="00CC71D1" w:rsidRPr="004F4196" w:rsidRDefault="00CC71D1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</w:tr>
      <w:tr w:rsidR="00CC71D1" w:rsidRPr="00844A87" w:rsidTr="00AB221E">
        <w:trPr>
          <w:trHeight w:val="680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C71D1" w:rsidRPr="004F4196" w:rsidRDefault="00CC71D1" w:rsidP="00C34D6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16</w:t>
            </w:r>
          </w:p>
        </w:tc>
        <w:tc>
          <w:tcPr>
            <w:tcW w:w="1659" w:type="dxa"/>
            <w:vMerge/>
            <w:shd w:val="clear" w:color="auto" w:fill="auto"/>
          </w:tcPr>
          <w:p w:rsidR="00CC71D1" w:rsidRPr="004F4196" w:rsidRDefault="00CC71D1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CC71D1" w:rsidRPr="004F4196" w:rsidRDefault="00CC71D1" w:rsidP="0076300E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الثانية</w:t>
            </w:r>
            <w:proofErr w:type="gramEnd"/>
          </w:p>
        </w:tc>
        <w:tc>
          <w:tcPr>
            <w:tcW w:w="3364" w:type="dxa"/>
            <w:shd w:val="clear" w:color="auto" w:fill="auto"/>
            <w:vAlign w:val="center"/>
          </w:tcPr>
          <w:p w:rsidR="00CC71D1" w:rsidRPr="007B4CAA" w:rsidRDefault="00CC71D1" w:rsidP="00CD45BE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مبادئ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المحاسبة </w:t>
            </w:r>
            <w:proofErr w:type="spell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(</w:t>
            </w:r>
            <w:proofErr w:type="spellEnd"/>
            <w:r w:rsidRPr="007B4CAA">
              <w:rPr>
                <w:b/>
                <w:bCs/>
                <w:color w:val="0D0D0D" w:themeColor="text1" w:themeTint="F2"/>
                <w:sz w:val="24"/>
                <w:szCs w:val="24"/>
              </w:rPr>
              <w:t>1</w:t>
            </w:r>
            <w:proofErr w:type="spell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1031" w:type="dxa"/>
            <w:shd w:val="clear" w:color="auto" w:fill="auto"/>
            <w:vAlign w:val="center"/>
          </w:tcPr>
          <w:p w:rsidR="00CC71D1" w:rsidRPr="004F4196" w:rsidRDefault="00CC71D1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C71D1" w:rsidRPr="004F4196" w:rsidRDefault="00CC71D1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الأول</w:t>
            </w:r>
            <w:proofErr w:type="gramEnd"/>
          </w:p>
        </w:tc>
      </w:tr>
      <w:tr w:rsidR="00CC71D1" w:rsidRPr="00844A87" w:rsidTr="00AB221E">
        <w:trPr>
          <w:trHeight w:val="680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C71D1" w:rsidRPr="004F4196" w:rsidRDefault="00CC71D1" w:rsidP="00C34D6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17</w:t>
            </w:r>
          </w:p>
        </w:tc>
        <w:tc>
          <w:tcPr>
            <w:tcW w:w="1659" w:type="dxa"/>
            <w:vMerge/>
            <w:shd w:val="clear" w:color="auto" w:fill="auto"/>
          </w:tcPr>
          <w:p w:rsidR="00CC71D1" w:rsidRPr="004F4196" w:rsidRDefault="00CC71D1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CC71D1" w:rsidRPr="004F4196" w:rsidRDefault="00CC71D1" w:rsidP="0076300E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3364" w:type="dxa"/>
            <w:shd w:val="clear" w:color="auto" w:fill="auto"/>
            <w:vAlign w:val="center"/>
          </w:tcPr>
          <w:p w:rsidR="00CC71D1" w:rsidRPr="007B4CAA" w:rsidRDefault="00CC71D1" w:rsidP="00C34D6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النظم المتكاملة للمؤسسات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C71D1" w:rsidRPr="00DC72AE" w:rsidRDefault="00CC71D1" w:rsidP="00C34D60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DC72AE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C71D1" w:rsidRPr="00DC72AE" w:rsidRDefault="00CC71D1" w:rsidP="00C34D60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proofErr w:type="gramStart"/>
            <w:r w:rsidRPr="00DC72AE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السادس</w:t>
            </w:r>
            <w:proofErr w:type="gramEnd"/>
          </w:p>
        </w:tc>
      </w:tr>
      <w:tr w:rsidR="00CC71D1" w:rsidRPr="00844A87" w:rsidTr="00AB221E">
        <w:trPr>
          <w:trHeight w:val="712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C71D1" w:rsidRPr="004F4196" w:rsidRDefault="00CC71D1" w:rsidP="00C34D6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18</w:t>
            </w:r>
          </w:p>
        </w:tc>
        <w:tc>
          <w:tcPr>
            <w:tcW w:w="1659" w:type="dxa"/>
            <w:vMerge w:val="restart"/>
            <w:shd w:val="clear" w:color="auto" w:fill="auto"/>
          </w:tcPr>
          <w:p w:rsidR="00CC71D1" w:rsidRPr="004F4196" w:rsidRDefault="00CC71D1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السادس</w:t>
            </w:r>
            <w:proofErr w:type="gramEnd"/>
          </w:p>
          <w:p w:rsidR="00CC71D1" w:rsidRPr="004F4196" w:rsidRDefault="00CC71D1" w:rsidP="007A1921">
            <w:pPr>
              <w:jc w:val="center"/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</w:t>
            </w:r>
            <w:r w:rsidR="002F6A92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اثنين</w:t>
            </w:r>
            <w:proofErr w:type="gramEnd"/>
          </w:p>
          <w:p w:rsidR="00CC71D1" w:rsidRPr="004F4196" w:rsidRDefault="00EB1BC8" w:rsidP="00EB1BC8">
            <w:pPr>
              <w:jc w:val="center"/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30</w:t>
            </w:r>
            <w:r w:rsidR="00CC71D1" w:rsidRPr="004F4196"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/</w:t>
            </w:r>
            <w:r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2</w:t>
            </w:r>
            <w:r w:rsidR="00CC71D1" w:rsidRPr="004F4196"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/143</w:t>
            </w:r>
            <w:r w:rsidR="00E77F57"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6</w:t>
            </w:r>
          </w:p>
          <w:p w:rsidR="00CC71D1" w:rsidRPr="004F4196" w:rsidRDefault="00CC71D1" w:rsidP="007A192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الموافق</w:t>
            </w:r>
            <w:proofErr w:type="gramEnd"/>
          </w:p>
          <w:p w:rsidR="00060FBB" w:rsidRPr="004F4196" w:rsidRDefault="00E77F57" w:rsidP="00E77F57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b/>
                <w:bCs/>
                <w:color w:val="0D0D0D" w:themeColor="text1" w:themeTint="F2"/>
                <w:sz w:val="24"/>
                <w:szCs w:val="24"/>
              </w:rPr>
              <w:t>2</w:t>
            </w:r>
            <w:r w:rsidR="000D695D">
              <w:rPr>
                <w:b/>
                <w:bCs/>
                <w:color w:val="0D0D0D" w:themeColor="text1" w:themeTint="F2"/>
                <w:sz w:val="24"/>
                <w:szCs w:val="24"/>
              </w:rPr>
              <w:t>2</w:t>
            </w:r>
            <w:r w:rsidR="00060FBB">
              <w:rPr>
                <w:b/>
                <w:bCs/>
                <w:color w:val="0D0D0D" w:themeColor="text1" w:themeTint="F2"/>
                <w:sz w:val="24"/>
                <w:szCs w:val="24"/>
              </w:rPr>
              <w:t>/</w:t>
            </w:r>
            <w:r>
              <w:rPr>
                <w:b/>
                <w:bCs/>
                <w:color w:val="0D0D0D" w:themeColor="text1" w:themeTint="F2"/>
                <w:sz w:val="24"/>
                <w:szCs w:val="24"/>
              </w:rPr>
              <w:t>12</w:t>
            </w:r>
            <w:r w:rsidR="00060FBB"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/201</w:t>
            </w:r>
            <w:r w:rsidR="002F6A92">
              <w:rPr>
                <w:b/>
                <w:bCs/>
                <w:color w:val="0D0D0D" w:themeColor="text1" w:themeTint="F2"/>
                <w:sz w:val="24"/>
                <w:szCs w:val="24"/>
              </w:rPr>
              <w:t>4</w:t>
            </w:r>
          </w:p>
          <w:p w:rsidR="00CC71D1" w:rsidRPr="004F4196" w:rsidRDefault="00CC71D1" w:rsidP="007A192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CC71D1" w:rsidRPr="004F4196" w:rsidRDefault="00CC71D1" w:rsidP="0076300E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الأولى</w:t>
            </w:r>
            <w:proofErr w:type="gramEnd"/>
          </w:p>
        </w:tc>
        <w:tc>
          <w:tcPr>
            <w:tcW w:w="3364" w:type="dxa"/>
            <w:shd w:val="clear" w:color="auto" w:fill="auto"/>
            <w:vAlign w:val="center"/>
          </w:tcPr>
          <w:p w:rsidR="00CC71D1" w:rsidRPr="007B4CAA" w:rsidRDefault="00CC71D1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نظم المعلومات الإدارية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C71D1" w:rsidRPr="004F4196" w:rsidRDefault="00CC71D1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C71D1" w:rsidRPr="004F4196" w:rsidRDefault="00CC71D1" w:rsidP="00A44A39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الثالث</w:t>
            </w:r>
            <w:proofErr w:type="gramEnd"/>
          </w:p>
        </w:tc>
      </w:tr>
      <w:tr w:rsidR="00CC71D1" w:rsidRPr="00844A87" w:rsidTr="00AB221E">
        <w:trPr>
          <w:trHeight w:val="690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C71D1" w:rsidRPr="004F4196" w:rsidRDefault="00CC71D1" w:rsidP="00C34D6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19</w:t>
            </w:r>
          </w:p>
        </w:tc>
        <w:tc>
          <w:tcPr>
            <w:tcW w:w="1659" w:type="dxa"/>
            <w:vMerge/>
            <w:shd w:val="clear" w:color="auto" w:fill="auto"/>
          </w:tcPr>
          <w:p w:rsidR="00CC71D1" w:rsidRPr="004F4196" w:rsidRDefault="00CC71D1" w:rsidP="007A192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CC71D1" w:rsidRPr="004F4196" w:rsidRDefault="00CC71D1" w:rsidP="0023428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3364" w:type="dxa"/>
            <w:shd w:val="clear" w:color="auto" w:fill="auto"/>
            <w:vAlign w:val="center"/>
          </w:tcPr>
          <w:p w:rsidR="00CC71D1" w:rsidRPr="007B4CAA" w:rsidRDefault="00CC71D1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إدارة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العمليات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C71D1" w:rsidRPr="004F4196" w:rsidRDefault="00CC71D1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C71D1" w:rsidRPr="004F4196" w:rsidRDefault="00CC71D1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الخامس</w:t>
            </w:r>
            <w:proofErr w:type="gramEnd"/>
          </w:p>
        </w:tc>
      </w:tr>
      <w:tr w:rsidR="00CC71D1" w:rsidRPr="00844A87" w:rsidTr="00AB221E">
        <w:trPr>
          <w:trHeight w:val="704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C71D1" w:rsidRPr="004F4196" w:rsidRDefault="00CC71D1" w:rsidP="00C34D6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20</w:t>
            </w:r>
          </w:p>
        </w:tc>
        <w:tc>
          <w:tcPr>
            <w:tcW w:w="1659" w:type="dxa"/>
            <w:vMerge/>
            <w:shd w:val="clear" w:color="auto" w:fill="auto"/>
          </w:tcPr>
          <w:p w:rsidR="00CC71D1" w:rsidRPr="004F4196" w:rsidRDefault="00CC71D1" w:rsidP="007A192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CC71D1" w:rsidRPr="004F4196" w:rsidRDefault="00CC71D1" w:rsidP="0023428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3364" w:type="dxa"/>
            <w:shd w:val="clear" w:color="auto" w:fill="auto"/>
            <w:vAlign w:val="center"/>
          </w:tcPr>
          <w:p w:rsidR="00CC71D1" w:rsidRPr="007B4CAA" w:rsidRDefault="00CC71D1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بحوث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الأعمال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C71D1" w:rsidRPr="004F4196" w:rsidRDefault="00CC71D1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C71D1" w:rsidRPr="004F4196" w:rsidRDefault="00CC71D1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السابع</w:t>
            </w:r>
            <w:proofErr w:type="gramEnd"/>
          </w:p>
        </w:tc>
      </w:tr>
      <w:tr w:rsidR="00CC71D1" w:rsidRPr="00844A87" w:rsidTr="00AB221E">
        <w:trPr>
          <w:trHeight w:val="691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C71D1" w:rsidRPr="004F4196" w:rsidRDefault="00CC71D1" w:rsidP="00C34D6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21</w:t>
            </w:r>
          </w:p>
        </w:tc>
        <w:tc>
          <w:tcPr>
            <w:tcW w:w="1659" w:type="dxa"/>
            <w:vMerge/>
            <w:shd w:val="clear" w:color="auto" w:fill="auto"/>
          </w:tcPr>
          <w:p w:rsidR="00CC71D1" w:rsidRPr="004F4196" w:rsidRDefault="00CC71D1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CC71D1" w:rsidRPr="004F4196" w:rsidRDefault="00CC71D1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الثانية</w:t>
            </w:r>
            <w:proofErr w:type="gramEnd"/>
          </w:p>
        </w:tc>
        <w:tc>
          <w:tcPr>
            <w:tcW w:w="3364" w:type="dxa"/>
            <w:shd w:val="clear" w:color="auto" w:fill="auto"/>
            <w:vAlign w:val="center"/>
          </w:tcPr>
          <w:p w:rsidR="00CC71D1" w:rsidRPr="007B4CAA" w:rsidRDefault="00CC71D1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مبادئ الاقتصاد الكلي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C71D1" w:rsidRPr="004F4196" w:rsidRDefault="00CC71D1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C71D1" w:rsidRPr="004F4196" w:rsidRDefault="00CC71D1" w:rsidP="00A44A39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</w:t>
            </w:r>
            <w:proofErr w:type="gramEnd"/>
          </w:p>
        </w:tc>
      </w:tr>
      <w:tr w:rsidR="00CC71D1" w:rsidRPr="00844A87" w:rsidTr="00AB221E">
        <w:trPr>
          <w:trHeight w:val="691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C71D1" w:rsidRPr="004F4196" w:rsidRDefault="00CC71D1" w:rsidP="00C34D6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22</w:t>
            </w:r>
          </w:p>
        </w:tc>
        <w:tc>
          <w:tcPr>
            <w:tcW w:w="1659" w:type="dxa"/>
            <w:vMerge/>
            <w:shd w:val="clear" w:color="auto" w:fill="auto"/>
          </w:tcPr>
          <w:p w:rsidR="00CC71D1" w:rsidRPr="004F4196" w:rsidRDefault="00CC71D1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CC71D1" w:rsidRPr="004F4196" w:rsidRDefault="00CC71D1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3364" w:type="dxa"/>
            <w:shd w:val="clear" w:color="auto" w:fill="auto"/>
            <w:vAlign w:val="center"/>
          </w:tcPr>
          <w:p w:rsidR="00CC71D1" w:rsidRPr="007B4CAA" w:rsidRDefault="00CC71D1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أخلاقيات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الأعمال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C71D1" w:rsidRPr="004F4196" w:rsidRDefault="00CC71D1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C71D1" w:rsidRDefault="00CC71D1" w:rsidP="00A44A39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الثامن</w:t>
            </w:r>
            <w:proofErr w:type="gramEnd"/>
          </w:p>
        </w:tc>
      </w:tr>
      <w:tr w:rsidR="00D4369E" w:rsidRPr="00844A87" w:rsidTr="00DF4840">
        <w:trPr>
          <w:trHeight w:val="825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4369E" w:rsidRPr="004F4196" w:rsidRDefault="00D4369E" w:rsidP="00C34D6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23</w:t>
            </w:r>
          </w:p>
        </w:tc>
        <w:tc>
          <w:tcPr>
            <w:tcW w:w="1659" w:type="dxa"/>
            <w:vMerge w:val="restart"/>
            <w:shd w:val="clear" w:color="auto" w:fill="auto"/>
          </w:tcPr>
          <w:p w:rsidR="00D4369E" w:rsidRPr="004F4196" w:rsidRDefault="00D4369E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السابع</w:t>
            </w:r>
            <w:proofErr w:type="gramEnd"/>
          </w:p>
          <w:p w:rsidR="00D4369E" w:rsidRPr="004F4196" w:rsidRDefault="00D4369E" w:rsidP="00953282">
            <w:pPr>
              <w:jc w:val="center"/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</w:t>
            </w: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ثلاثاء</w:t>
            </w:r>
            <w:proofErr w:type="gramEnd"/>
          </w:p>
          <w:p w:rsidR="00D4369E" w:rsidRPr="004F4196" w:rsidRDefault="00D4369E" w:rsidP="00BA7A3D">
            <w:pPr>
              <w:jc w:val="center"/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1/</w:t>
            </w:r>
            <w:r w:rsidR="00BA7A3D"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  <w:r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/143</w:t>
            </w:r>
            <w:r w:rsidR="00E77F57"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6</w:t>
            </w:r>
          </w:p>
          <w:p w:rsidR="00D4369E" w:rsidRPr="004F4196" w:rsidRDefault="00D4369E" w:rsidP="007A192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الموافق</w:t>
            </w:r>
            <w:proofErr w:type="gramEnd"/>
          </w:p>
          <w:p w:rsidR="00D4369E" w:rsidRPr="004F4196" w:rsidRDefault="00E77F57" w:rsidP="00E77F57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b/>
                <w:bCs/>
                <w:color w:val="0D0D0D" w:themeColor="text1" w:themeTint="F2"/>
                <w:sz w:val="24"/>
                <w:szCs w:val="24"/>
              </w:rPr>
              <w:t>2</w:t>
            </w:r>
            <w:r w:rsidR="00D4369E">
              <w:rPr>
                <w:b/>
                <w:bCs/>
                <w:color w:val="0D0D0D" w:themeColor="text1" w:themeTint="F2"/>
                <w:sz w:val="24"/>
                <w:szCs w:val="24"/>
              </w:rPr>
              <w:t>3/</w:t>
            </w:r>
            <w:r>
              <w:rPr>
                <w:b/>
                <w:bCs/>
                <w:color w:val="0D0D0D" w:themeColor="text1" w:themeTint="F2"/>
                <w:sz w:val="24"/>
                <w:szCs w:val="24"/>
              </w:rPr>
              <w:t>12</w:t>
            </w:r>
            <w:r w:rsidR="00D4369E"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/201</w:t>
            </w:r>
            <w:r w:rsidR="00D4369E">
              <w:rPr>
                <w:b/>
                <w:bCs/>
                <w:color w:val="0D0D0D" w:themeColor="text1" w:themeTint="F2"/>
                <w:sz w:val="24"/>
                <w:szCs w:val="24"/>
              </w:rPr>
              <w:t>4</w:t>
            </w:r>
          </w:p>
          <w:p w:rsidR="00D4369E" w:rsidRPr="004F4196" w:rsidRDefault="00D4369E" w:rsidP="007A192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D4369E" w:rsidRPr="004F4196" w:rsidRDefault="00D4369E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الأولى</w:t>
            </w:r>
            <w:proofErr w:type="gramEnd"/>
          </w:p>
        </w:tc>
        <w:tc>
          <w:tcPr>
            <w:tcW w:w="3364" w:type="dxa"/>
            <w:shd w:val="clear" w:color="auto" w:fill="auto"/>
            <w:vAlign w:val="center"/>
          </w:tcPr>
          <w:p w:rsidR="00D4369E" w:rsidRPr="007B4CAA" w:rsidRDefault="00D4369E" w:rsidP="00C34D6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إدارة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الأعمال الصغيرة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D4369E" w:rsidRPr="00DC72AE" w:rsidRDefault="00D4369E" w:rsidP="00C34D60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DC72AE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D4369E" w:rsidRPr="00DC72AE" w:rsidRDefault="00D4369E" w:rsidP="00C34D60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proofErr w:type="gramStart"/>
            <w:r w:rsidRPr="00DC72AE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السابع</w:t>
            </w:r>
            <w:proofErr w:type="gramEnd"/>
          </w:p>
        </w:tc>
      </w:tr>
      <w:tr w:rsidR="00D4369E" w:rsidRPr="00844A87" w:rsidTr="00D4369E">
        <w:trPr>
          <w:trHeight w:val="623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4369E" w:rsidRPr="004F4196" w:rsidRDefault="00D4369E" w:rsidP="00C34D6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24</w:t>
            </w:r>
          </w:p>
        </w:tc>
        <w:tc>
          <w:tcPr>
            <w:tcW w:w="1659" w:type="dxa"/>
            <w:vMerge/>
            <w:shd w:val="clear" w:color="auto" w:fill="auto"/>
          </w:tcPr>
          <w:p w:rsidR="00D4369E" w:rsidRPr="004F4196" w:rsidRDefault="00D4369E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D4369E" w:rsidRPr="004F4196" w:rsidRDefault="00D4369E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الثانية</w:t>
            </w:r>
            <w:proofErr w:type="gramEnd"/>
          </w:p>
        </w:tc>
        <w:tc>
          <w:tcPr>
            <w:tcW w:w="3364" w:type="dxa"/>
            <w:shd w:val="clear" w:color="auto" w:fill="auto"/>
            <w:vAlign w:val="center"/>
          </w:tcPr>
          <w:p w:rsidR="00D4369E" w:rsidRPr="007B4CAA" w:rsidRDefault="00D4369E" w:rsidP="00DB7273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اللغة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الإنجليزية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D4369E" w:rsidRPr="004F4196" w:rsidRDefault="00D4369E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D4369E" w:rsidRPr="004F4196" w:rsidRDefault="00D4369E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</w:t>
            </w:r>
            <w:proofErr w:type="gramEnd"/>
          </w:p>
        </w:tc>
      </w:tr>
      <w:tr w:rsidR="00D4369E" w:rsidRPr="00844A87" w:rsidTr="00D4369E">
        <w:trPr>
          <w:trHeight w:val="618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4369E" w:rsidRPr="004F4196" w:rsidRDefault="00D4369E" w:rsidP="00C34D6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25</w:t>
            </w:r>
          </w:p>
        </w:tc>
        <w:tc>
          <w:tcPr>
            <w:tcW w:w="1659" w:type="dxa"/>
            <w:vMerge/>
            <w:shd w:val="clear" w:color="auto" w:fill="auto"/>
          </w:tcPr>
          <w:p w:rsidR="00D4369E" w:rsidRPr="004F4196" w:rsidRDefault="00D4369E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D4369E" w:rsidRPr="004F4196" w:rsidRDefault="00D4369E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3364" w:type="dxa"/>
            <w:shd w:val="clear" w:color="auto" w:fill="auto"/>
            <w:vAlign w:val="center"/>
          </w:tcPr>
          <w:p w:rsidR="00D4369E" w:rsidRPr="007B4CAA" w:rsidRDefault="00D4369E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مهارات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البحث والتفكير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D4369E" w:rsidRPr="004F4196" w:rsidRDefault="00D4369E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1031" w:type="dxa"/>
            <w:vAlign w:val="center"/>
          </w:tcPr>
          <w:p w:rsidR="00D4369E" w:rsidRPr="004F4196" w:rsidRDefault="00D4369E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الرابع</w:t>
            </w:r>
            <w:proofErr w:type="gramEnd"/>
          </w:p>
        </w:tc>
      </w:tr>
      <w:tr w:rsidR="00D4369E" w:rsidRPr="00844A87" w:rsidTr="00D4369E">
        <w:trPr>
          <w:trHeight w:val="641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4369E" w:rsidRPr="004F4196" w:rsidRDefault="00D4369E" w:rsidP="00C34D6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26</w:t>
            </w:r>
          </w:p>
        </w:tc>
        <w:tc>
          <w:tcPr>
            <w:tcW w:w="1659" w:type="dxa"/>
            <w:vMerge/>
            <w:shd w:val="clear" w:color="auto" w:fill="auto"/>
          </w:tcPr>
          <w:p w:rsidR="00D4369E" w:rsidRPr="004F4196" w:rsidRDefault="00D4369E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D4369E" w:rsidRPr="004F4196" w:rsidRDefault="00D4369E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3364" w:type="dxa"/>
            <w:shd w:val="clear" w:color="auto" w:fill="auto"/>
            <w:vAlign w:val="center"/>
          </w:tcPr>
          <w:p w:rsidR="00D4369E" w:rsidRPr="007B4CAA" w:rsidRDefault="00D4369E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إدارة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المعرفة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D4369E" w:rsidRPr="004F4196" w:rsidRDefault="00D4369E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D4369E" w:rsidRPr="004F4196" w:rsidRDefault="00D4369E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السادس</w:t>
            </w:r>
            <w:proofErr w:type="gramEnd"/>
          </w:p>
        </w:tc>
      </w:tr>
      <w:tr w:rsidR="00CD5BC5" w:rsidRPr="00844A87" w:rsidTr="00D4369E">
        <w:trPr>
          <w:trHeight w:val="678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D5BC5" w:rsidRPr="004F4196" w:rsidRDefault="00CD5BC5" w:rsidP="00892A5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27</w:t>
            </w:r>
          </w:p>
        </w:tc>
        <w:tc>
          <w:tcPr>
            <w:tcW w:w="1659" w:type="dxa"/>
            <w:vMerge/>
            <w:shd w:val="clear" w:color="auto" w:fill="auto"/>
          </w:tcPr>
          <w:p w:rsidR="00CD5BC5" w:rsidRPr="004F4196" w:rsidRDefault="00CD5BC5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CD5BC5" w:rsidRPr="004F4196" w:rsidRDefault="00CD5BC5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3364" w:type="dxa"/>
            <w:shd w:val="clear" w:color="auto" w:fill="auto"/>
            <w:vAlign w:val="center"/>
          </w:tcPr>
          <w:p w:rsidR="00CD5BC5" w:rsidRPr="007B4CAA" w:rsidRDefault="00CD5BC5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أساسيات</w:t>
            </w:r>
            <w:proofErr w:type="gramEnd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البحث العلمي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D5BC5" w:rsidRPr="004F4196" w:rsidRDefault="00CD5BC5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b/>
                <w:bCs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1031" w:type="dxa"/>
            <w:vAlign w:val="center"/>
          </w:tcPr>
          <w:p w:rsidR="00CD5BC5" w:rsidRDefault="00CD5BC5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الرابع</w:t>
            </w:r>
            <w:proofErr w:type="gramEnd"/>
          </w:p>
        </w:tc>
      </w:tr>
      <w:tr w:rsidR="00CD5BC5" w:rsidRPr="00844A87" w:rsidTr="00AB221E">
        <w:trPr>
          <w:trHeight w:val="619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D5BC5" w:rsidRPr="004F4196" w:rsidRDefault="00CD5BC5" w:rsidP="00892A5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28</w:t>
            </w:r>
          </w:p>
        </w:tc>
        <w:tc>
          <w:tcPr>
            <w:tcW w:w="1659" w:type="dxa"/>
            <w:vMerge w:val="restart"/>
            <w:shd w:val="clear" w:color="auto" w:fill="auto"/>
          </w:tcPr>
          <w:p w:rsidR="00CD5BC5" w:rsidRPr="004F4196" w:rsidRDefault="00CD5BC5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الثامن</w:t>
            </w:r>
            <w:proofErr w:type="gramEnd"/>
          </w:p>
          <w:p w:rsidR="00CD5BC5" w:rsidRPr="004F4196" w:rsidRDefault="00CD5BC5" w:rsidP="00953282">
            <w:pPr>
              <w:jc w:val="center"/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</w:t>
            </w: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لأربعاء</w:t>
            </w:r>
            <w:proofErr w:type="gramEnd"/>
          </w:p>
          <w:p w:rsidR="00CD5BC5" w:rsidRPr="004F4196" w:rsidRDefault="00CD5BC5" w:rsidP="00BA7A3D">
            <w:pPr>
              <w:jc w:val="center"/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2/3/1436</w:t>
            </w:r>
          </w:p>
          <w:p w:rsidR="00CD5BC5" w:rsidRPr="004F4196" w:rsidRDefault="00CD5BC5" w:rsidP="007A192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الموافق</w:t>
            </w:r>
            <w:proofErr w:type="gramEnd"/>
          </w:p>
          <w:p w:rsidR="00CD5BC5" w:rsidRPr="004F4196" w:rsidRDefault="00CD5BC5" w:rsidP="00E77F57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b/>
                <w:bCs/>
                <w:color w:val="0D0D0D" w:themeColor="text1" w:themeTint="F2"/>
                <w:sz w:val="24"/>
                <w:szCs w:val="24"/>
              </w:rPr>
              <w:t>24/12/2014</w:t>
            </w:r>
          </w:p>
          <w:p w:rsidR="00CD5BC5" w:rsidRPr="004F4196" w:rsidRDefault="00CD5BC5" w:rsidP="007A192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CD5BC5" w:rsidRPr="004F4196" w:rsidRDefault="00CD5BC5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الأولى</w:t>
            </w:r>
            <w:proofErr w:type="gramEnd"/>
          </w:p>
        </w:tc>
        <w:tc>
          <w:tcPr>
            <w:tcW w:w="3364" w:type="dxa"/>
            <w:shd w:val="clear" w:color="auto" w:fill="auto"/>
            <w:vAlign w:val="center"/>
          </w:tcPr>
          <w:p w:rsidR="00CD5BC5" w:rsidRPr="007B4CAA" w:rsidRDefault="00CD5BC5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أساسيات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المحاسبة الإدارية والتكاليف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D5BC5" w:rsidRPr="004F4196" w:rsidRDefault="00CD5BC5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D5BC5" w:rsidRPr="004F4196" w:rsidRDefault="00CD5BC5" w:rsidP="00A44A39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الثالث</w:t>
            </w:r>
            <w:proofErr w:type="gramEnd"/>
          </w:p>
        </w:tc>
      </w:tr>
      <w:tr w:rsidR="00CD5BC5" w:rsidRPr="00844A87" w:rsidTr="00AB221E">
        <w:trPr>
          <w:trHeight w:val="710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D5BC5" w:rsidRPr="004F4196" w:rsidRDefault="00CD5BC5" w:rsidP="00892A5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29</w:t>
            </w:r>
          </w:p>
        </w:tc>
        <w:tc>
          <w:tcPr>
            <w:tcW w:w="1659" w:type="dxa"/>
            <w:vMerge/>
            <w:shd w:val="clear" w:color="auto" w:fill="auto"/>
          </w:tcPr>
          <w:p w:rsidR="00CD5BC5" w:rsidRPr="004F4196" w:rsidRDefault="00CD5BC5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CD5BC5" w:rsidRPr="004F4196" w:rsidRDefault="00CD5BC5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الثانية</w:t>
            </w:r>
            <w:proofErr w:type="gramEnd"/>
          </w:p>
        </w:tc>
        <w:tc>
          <w:tcPr>
            <w:tcW w:w="3364" w:type="dxa"/>
            <w:shd w:val="clear" w:color="auto" w:fill="auto"/>
            <w:vAlign w:val="center"/>
          </w:tcPr>
          <w:p w:rsidR="00CD5BC5" w:rsidRPr="007B4CAA" w:rsidRDefault="00CD5BC5" w:rsidP="0094633A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مبادئ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الرياضيات </w:t>
            </w:r>
            <w:proofErr w:type="spell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(</w:t>
            </w:r>
            <w:proofErr w:type="spellEnd"/>
            <w:r w:rsidRPr="007B4CAA">
              <w:rPr>
                <w:b/>
                <w:bCs/>
                <w:color w:val="0D0D0D" w:themeColor="text1" w:themeTint="F2"/>
                <w:sz w:val="24"/>
                <w:szCs w:val="24"/>
              </w:rPr>
              <w:t>1</w:t>
            </w:r>
            <w:proofErr w:type="spell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1031" w:type="dxa"/>
            <w:shd w:val="clear" w:color="auto" w:fill="auto"/>
            <w:vAlign w:val="center"/>
          </w:tcPr>
          <w:p w:rsidR="00CD5BC5" w:rsidRPr="004F4196" w:rsidRDefault="00CD5BC5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D5BC5" w:rsidRPr="004F4196" w:rsidRDefault="00CD5BC5" w:rsidP="00AD68CC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الأول</w:t>
            </w:r>
            <w:proofErr w:type="gramEnd"/>
          </w:p>
        </w:tc>
      </w:tr>
      <w:tr w:rsidR="00CD5BC5" w:rsidRPr="00844A87" w:rsidTr="00AB221E">
        <w:trPr>
          <w:trHeight w:val="710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D5BC5" w:rsidRPr="004F4196" w:rsidRDefault="00CD5BC5" w:rsidP="00892A5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30</w:t>
            </w:r>
          </w:p>
        </w:tc>
        <w:tc>
          <w:tcPr>
            <w:tcW w:w="1659" w:type="dxa"/>
            <w:vMerge/>
            <w:shd w:val="clear" w:color="auto" w:fill="auto"/>
          </w:tcPr>
          <w:p w:rsidR="00CD5BC5" w:rsidRPr="004F4196" w:rsidRDefault="00CD5BC5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CD5BC5" w:rsidRPr="004F4196" w:rsidRDefault="00CD5BC5" w:rsidP="00F01A2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3364" w:type="dxa"/>
            <w:shd w:val="clear" w:color="auto" w:fill="auto"/>
            <w:vAlign w:val="center"/>
          </w:tcPr>
          <w:p w:rsidR="00CD5BC5" w:rsidRPr="007B4CAA" w:rsidRDefault="00CD5BC5" w:rsidP="0094633A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إدارة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المشاريع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D5BC5" w:rsidRPr="004F4196" w:rsidRDefault="00CD5BC5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D5BC5" w:rsidRPr="004F4196" w:rsidRDefault="00CD5BC5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الثامن</w:t>
            </w:r>
            <w:proofErr w:type="gramEnd"/>
          </w:p>
        </w:tc>
      </w:tr>
      <w:tr w:rsidR="00CD5BC5" w:rsidRPr="00844A87" w:rsidTr="00AB221E">
        <w:trPr>
          <w:trHeight w:val="795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D5BC5" w:rsidRPr="004F4196" w:rsidRDefault="00CD5BC5" w:rsidP="00892A5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31</w:t>
            </w:r>
          </w:p>
        </w:tc>
        <w:tc>
          <w:tcPr>
            <w:tcW w:w="1659" w:type="dxa"/>
            <w:vMerge w:val="restart"/>
            <w:shd w:val="clear" w:color="auto" w:fill="auto"/>
          </w:tcPr>
          <w:p w:rsidR="00CD5BC5" w:rsidRPr="004F4196" w:rsidRDefault="00CD5BC5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التاسع</w:t>
            </w:r>
            <w:proofErr w:type="gramEnd"/>
          </w:p>
          <w:p w:rsidR="00CD5BC5" w:rsidRPr="004F4196" w:rsidRDefault="00CD5BC5" w:rsidP="007A1921">
            <w:pPr>
              <w:jc w:val="center"/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</w:t>
            </w: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خميس</w:t>
            </w:r>
            <w:proofErr w:type="gramEnd"/>
          </w:p>
          <w:p w:rsidR="00CD5BC5" w:rsidRPr="004F4196" w:rsidRDefault="00CD5BC5" w:rsidP="00BA7A3D">
            <w:pPr>
              <w:jc w:val="center"/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3/3/1436</w:t>
            </w:r>
          </w:p>
          <w:p w:rsidR="00CD5BC5" w:rsidRPr="004F4196" w:rsidRDefault="00CD5BC5" w:rsidP="007A192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الموافق</w:t>
            </w:r>
            <w:proofErr w:type="gramEnd"/>
          </w:p>
          <w:p w:rsidR="00CD5BC5" w:rsidRDefault="00CD5BC5" w:rsidP="00E77F57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b/>
                <w:bCs/>
                <w:color w:val="0D0D0D" w:themeColor="text1" w:themeTint="F2"/>
                <w:sz w:val="24"/>
                <w:szCs w:val="24"/>
              </w:rPr>
              <w:t>25/12/2014</w:t>
            </w:r>
          </w:p>
          <w:p w:rsidR="00CD5BC5" w:rsidRPr="004F4196" w:rsidRDefault="00CD5BC5" w:rsidP="00290A23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CD5BC5" w:rsidRPr="004F4196" w:rsidRDefault="00CD5BC5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الأولى</w:t>
            </w:r>
            <w:proofErr w:type="gramEnd"/>
          </w:p>
        </w:tc>
        <w:tc>
          <w:tcPr>
            <w:tcW w:w="3364" w:type="dxa"/>
            <w:shd w:val="clear" w:color="auto" w:fill="auto"/>
            <w:vAlign w:val="center"/>
          </w:tcPr>
          <w:p w:rsidR="00CD5BC5" w:rsidRPr="007B4CAA" w:rsidRDefault="00CD5BC5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إدارة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مالية </w:t>
            </w:r>
            <w:proofErr w:type="spell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(</w:t>
            </w:r>
            <w:proofErr w:type="spellEnd"/>
            <w:r w:rsidRPr="007B4CAA">
              <w:rPr>
                <w:b/>
                <w:bCs/>
                <w:color w:val="0D0D0D" w:themeColor="text1" w:themeTint="F2"/>
                <w:sz w:val="24"/>
                <w:szCs w:val="24"/>
              </w:rPr>
              <w:t>2</w:t>
            </w:r>
            <w:proofErr w:type="spell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1031" w:type="dxa"/>
            <w:shd w:val="clear" w:color="auto" w:fill="auto"/>
            <w:vAlign w:val="center"/>
          </w:tcPr>
          <w:p w:rsidR="00CD5BC5" w:rsidRPr="004F4196" w:rsidRDefault="00CD5BC5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D5BC5" w:rsidRPr="004F4196" w:rsidRDefault="00CD5BC5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الرابع</w:t>
            </w:r>
            <w:proofErr w:type="gramEnd"/>
          </w:p>
        </w:tc>
      </w:tr>
      <w:tr w:rsidR="00CD5BC5" w:rsidRPr="00844A87" w:rsidTr="00AB221E">
        <w:trPr>
          <w:trHeight w:val="682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D5BC5" w:rsidRPr="004F4196" w:rsidRDefault="00CD5BC5" w:rsidP="00892A5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32</w:t>
            </w:r>
          </w:p>
        </w:tc>
        <w:tc>
          <w:tcPr>
            <w:tcW w:w="1659" w:type="dxa"/>
            <w:vMerge/>
            <w:shd w:val="clear" w:color="auto" w:fill="auto"/>
          </w:tcPr>
          <w:p w:rsidR="00CD5BC5" w:rsidRPr="004F4196" w:rsidRDefault="00CD5BC5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CD5BC5" w:rsidRPr="004F4196" w:rsidRDefault="00CD5BC5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الثانية</w:t>
            </w:r>
            <w:proofErr w:type="gramEnd"/>
          </w:p>
        </w:tc>
        <w:tc>
          <w:tcPr>
            <w:tcW w:w="3364" w:type="dxa"/>
            <w:shd w:val="clear" w:color="auto" w:fill="auto"/>
            <w:vAlign w:val="center"/>
          </w:tcPr>
          <w:p w:rsidR="00CD5BC5" w:rsidRPr="007B4CAA" w:rsidRDefault="00CD5BC5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تقنية المعلومات </w:t>
            </w:r>
            <w:proofErr w:type="spell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(</w:t>
            </w:r>
            <w:proofErr w:type="spellEnd"/>
            <w:r w:rsidRPr="007B4CAA">
              <w:rPr>
                <w:b/>
                <w:bCs/>
                <w:color w:val="0D0D0D" w:themeColor="text1" w:themeTint="F2"/>
                <w:sz w:val="24"/>
                <w:szCs w:val="24"/>
              </w:rPr>
              <w:t>1</w:t>
            </w:r>
            <w:proofErr w:type="spell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1031" w:type="dxa"/>
            <w:shd w:val="clear" w:color="auto" w:fill="auto"/>
            <w:vAlign w:val="center"/>
          </w:tcPr>
          <w:p w:rsidR="00CD5BC5" w:rsidRPr="004F4196" w:rsidRDefault="00CD5BC5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D5BC5" w:rsidRPr="004F4196" w:rsidRDefault="00CD5BC5" w:rsidP="00A44A39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</w:t>
            </w:r>
            <w:proofErr w:type="gramEnd"/>
          </w:p>
        </w:tc>
      </w:tr>
      <w:tr w:rsidR="00CD5BC5" w:rsidRPr="00844A87" w:rsidTr="00AB221E">
        <w:trPr>
          <w:trHeight w:val="666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D5BC5" w:rsidRPr="004F4196" w:rsidRDefault="00CD5BC5" w:rsidP="00892A5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33</w:t>
            </w:r>
          </w:p>
        </w:tc>
        <w:tc>
          <w:tcPr>
            <w:tcW w:w="1659" w:type="dxa"/>
            <w:vMerge/>
            <w:shd w:val="clear" w:color="auto" w:fill="auto"/>
          </w:tcPr>
          <w:p w:rsidR="00CD5BC5" w:rsidRPr="004F4196" w:rsidRDefault="00CD5BC5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CD5BC5" w:rsidRPr="004F4196" w:rsidRDefault="00CD5BC5" w:rsidP="00F01A2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3364" w:type="dxa"/>
            <w:shd w:val="clear" w:color="auto" w:fill="auto"/>
            <w:vAlign w:val="center"/>
          </w:tcPr>
          <w:p w:rsidR="00CD5BC5" w:rsidRPr="007B4CAA" w:rsidRDefault="00CD5BC5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إدارة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الأعمال الالكترونية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D5BC5" w:rsidRPr="004F4196" w:rsidRDefault="00CD5BC5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D5BC5" w:rsidRPr="004F4196" w:rsidRDefault="00CD5BC5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الخامس</w:t>
            </w:r>
            <w:proofErr w:type="gramEnd"/>
          </w:p>
        </w:tc>
      </w:tr>
      <w:tr w:rsidR="00CD5BC5" w:rsidRPr="00844A87" w:rsidTr="00AB221E">
        <w:trPr>
          <w:trHeight w:val="755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D5BC5" w:rsidRPr="004F4196" w:rsidRDefault="00CD5BC5" w:rsidP="00892A5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34</w:t>
            </w:r>
          </w:p>
        </w:tc>
        <w:tc>
          <w:tcPr>
            <w:tcW w:w="1659" w:type="dxa"/>
            <w:vMerge/>
            <w:shd w:val="clear" w:color="auto" w:fill="auto"/>
          </w:tcPr>
          <w:p w:rsidR="00CD5BC5" w:rsidRPr="004F4196" w:rsidRDefault="00CD5BC5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CD5BC5" w:rsidRPr="004F4196" w:rsidRDefault="00CD5BC5" w:rsidP="00F01A2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3364" w:type="dxa"/>
            <w:shd w:val="clear" w:color="auto" w:fill="auto"/>
            <w:vAlign w:val="center"/>
          </w:tcPr>
          <w:p w:rsidR="00CD5BC5" w:rsidRPr="007B4CAA" w:rsidRDefault="00CD5BC5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المحاسبة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الإدارية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D5BC5" w:rsidRPr="004F4196" w:rsidRDefault="00CD5BC5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D5BC5" w:rsidRPr="004F4196" w:rsidRDefault="00CD5BC5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السابع</w:t>
            </w:r>
            <w:proofErr w:type="gramEnd"/>
          </w:p>
        </w:tc>
      </w:tr>
      <w:tr w:rsidR="00CD5BC5" w:rsidRPr="00844A87" w:rsidTr="00DF4840">
        <w:trPr>
          <w:trHeight w:val="841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D5BC5" w:rsidRPr="004F4196" w:rsidRDefault="00CD5BC5" w:rsidP="00892A5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lastRenderedPageBreak/>
              <w:t>35</w:t>
            </w:r>
          </w:p>
        </w:tc>
        <w:tc>
          <w:tcPr>
            <w:tcW w:w="1659" w:type="dxa"/>
            <w:vMerge w:val="restart"/>
            <w:shd w:val="clear" w:color="auto" w:fill="auto"/>
          </w:tcPr>
          <w:p w:rsidR="00CD5BC5" w:rsidRPr="004F4196" w:rsidRDefault="00CD5BC5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العاشر</w:t>
            </w:r>
            <w:proofErr w:type="gramEnd"/>
          </w:p>
          <w:p w:rsidR="00CD5BC5" w:rsidRPr="004F4196" w:rsidRDefault="00CD5BC5" w:rsidP="007A1921">
            <w:pPr>
              <w:jc w:val="center"/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</w:t>
            </w: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سبت</w:t>
            </w:r>
            <w:proofErr w:type="gramEnd"/>
          </w:p>
          <w:p w:rsidR="00CD5BC5" w:rsidRPr="004F4196" w:rsidRDefault="00CD5BC5" w:rsidP="00BA7A3D">
            <w:pPr>
              <w:jc w:val="center"/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5/3/1436</w:t>
            </w:r>
          </w:p>
          <w:p w:rsidR="00CD5BC5" w:rsidRPr="004F4196" w:rsidRDefault="00CD5BC5" w:rsidP="007A192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الموافق</w:t>
            </w:r>
            <w:proofErr w:type="gramEnd"/>
          </w:p>
          <w:p w:rsidR="00CD5BC5" w:rsidRPr="004F4196" w:rsidRDefault="00CD5BC5" w:rsidP="00E77F57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b/>
                <w:bCs/>
                <w:color w:val="0D0D0D" w:themeColor="text1" w:themeTint="F2"/>
                <w:sz w:val="24"/>
                <w:szCs w:val="24"/>
              </w:rPr>
              <w:t>27/12/2014</w:t>
            </w:r>
          </w:p>
          <w:p w:rsidR="00CD5BC5" w:rsidRPr="004F4196" w:rsidRDefault="00CD5BC5" w:rsidP="007A192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CD5BC5" w:rsidRPr="004F4196" w:rsidRDefault="00CD5BC5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الأولى</w:t>
            </w:r>
            <w:proofErr w:type="gramEnd"/>
          </w:p>
        </w:tc>
        <w:tc>
          <w:tcPr>
            <w:tcW w:w="3364" w:type="dxa"/>
            <w:shd w:val="clear" w:color="auto" w:fill="auto"/>
            <w:vAlign w:val="center"/>
          </w:tcPr>
          <w:p w:rsidR="00CD5BC5" w:rsidRPr="007B4CAA" w:rsidRDefault="00CD5BC5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إدارة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التسويق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D5BC5" w:rsidRPr="004F4196" w:rsidRDefault="00CD5BC5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D5BC5" w:rsidRPr="004F4196" w:rsidRDefault="00CD5BC5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الرابع</w:t>
            </w:r>
            <w:proofErr w:type="gramEnd"/>
          </w:p>
        </w:tc>
      </w:tr>
      <w:tr w:rsidR="00CD5BC5" w:rsidRPr="00844A87" w:rsidTr="00DF4840">
        <w:trPr>
          <w:trHeight w:val="839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D5BC5" w:rsidRPr="004F4196" w:rsidRDefault="00CD5BC5" w:rsidP="00892A5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36</w:t>
            </w:r>
          </w:p>
        </w:tc>
        <w:tc>
          <w:tcPr>
            <w:tcW w:w="1659" w:type="dxa"/>
            <w:vMerge/>
            <w:shd w:val="clear" w:color="auto" w:fill="auto"/>
          </w:tcPr>
          <w:p w:rsidR="00CD5BC5" w:rsidRPr="004F4196" w:rsidRDefault="00CD5BC5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CD5BC5" w:rsidRPr="004F4196" w:rsidRDefault="00CD5BC5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3364" w:type="dxa"/>
            <w:shd w:val="clear" w:color="auto" w:fill="auto"/>
            <w:vAlign w:val="center"/>
          </w:tcPr>
          <w:p w:rsidR="00CD5BC5" w:rsidRPr="007B4CAA" w:rsidRDefault="00CD5BC5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تعاقد وتفاوض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D5BC5" w:rsidRPr="004F4196" w:rsidRDefault="00CD5BC5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D5BC5" w:rsidRDefault="00CD5BC5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الثامن</w:t>
            </w:r>
            <w:proofErr w:type="gramEnd"/>
          </w:p>
        </w:tc>
      </w:tr>
      <w:tr w:rsidR="00CD5BC5" w:rsidRPr="00844A87" w:rsidTr="00AB221E">
        <w:trPr>
          <w:trHeight w:val="796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D5BC5" w:rsidRPr="004F4196" w:rsidRDefault="00CD5BC5" w:rsidP="00892A5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37</w:t>
            </w:r>
          </w:p>
        </w:tc>
        <w:tc>
          <w:tcPr>
            <w:tcW w:w="1659" w:type="dxa"/>
            <w:vMerge/>
            <w:shd w:val="clear" w:color="auto" w:fill="auto"/>
          </w:tcPr>
          <w:p w:rsidR="00CD5BC5" w:rsidRPr="004F4196" w:rsidRDefault="00CD5BC5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CD5BC5" w:rsidRPr="004F4196" w:rsidRDefault="00CD5BC5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الثانية</w:t>
            </w:r>
            <w:proofErr w:type="gramEnd"/>
          </w:p>
        </w:tc>
        <w:tc>
          <w:tcPr>
            <w:tcW w:w="3364" w:type="dxa"/>
            <w:shd w:val="clear" w:color="auto" w:fill="auto"/>
            <w:vAlign w:val="center"/>
          </w:tcPr>
          <w:p w:rsidR="00CD5BC5" w:rsidRPr="007B4CAA" w:rsidRDefault="00CD5BC5" w:rsidP="004377D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إدارة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مالية </w:t>
            </w:r>
            <w:proofErr w:type="spell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(</w:t>
            </w:r>
            <w:proofErr w:type="spellEnd"/>
            <w:r w:rsidRPr="007B4CAA">
              <w:rPr>
                <w:b/>
                <w:bCs/>
                <w:color w:val="0D0D0D" w:themeColor="text1" w:themeTint="F2"/>
                <w:sz w:val="24"/>
                <w:szCs w:val="24"/>
              </w:rPr>
              <w:t>1</w:t>
            </w:r>
            <w:proofErr w:type="spell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1031" w:type="dxa"/>
            <w:shd w:val="clear" w:color="auto" w:fill="auto"/>
            <w:vAlign w:val="center"/>
          </w:tcPr>
          <w:p w:rsidR="00CD5BC5" w:rsidRPr="004F4196" w:rsidRDefault="00CD5BC5" w:rsidP="008A0202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D5BC5" w:rsidRPr="004F4196" w:rsidRDefault="00CD5BC5" w:rsidP="00A44A39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الثالث</w:t>
            </w:r>
            <w:proofErr w:type="gramEnd"/>
          </w:p>
        </w:tc>
      </w:tr>
      <w:tr w:rsidR="00CD5BC5" w:rsidRPr="00844A87" w:rsidTr="00AB221E">
        <w:trPr>
          <w:trHeight w:val="876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D5BC5" w:rsidRPr="004F4196" w:rsidRDefault="00CD5BC5" w:rsidP="00892A5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38</w:t>
            </w:r>
          </w:p>
        </w:tc>
        <w:tc>
          <w:tcPr>
            <w:tcW w:w="1659" w:type="dxa"/>
            <w:vMerge/>
            <w:shd w:val="clear" w:color="auto" w:fill="auto"/>
          </w:tcPr>
          <w:p w:rsidR="00CD5BC5" w:rsidRPr="004F4196" w:rsidRDefault="00CD5BC5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CD5BC5" w:rsidRPr="004F4196" w:rsidRDefault="00CD5BC5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3364" w:type="dxa"/>
            <w:shd w:val="clear" w:color="auto" w:fill="auto"/>
            <w:vAlign w:val="center"/>
          </w:tcPr>
          <w:p w:rsidR="00CD5BC5" w:rsidRPr="007B4CAA" w:rsidRDefault="00CD5BC5" w:rsidP="008A0202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مبادئ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التوريد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D5BC5" w:rsidRPr="004F4196" w:rsidRDefault="00CD5BC5" w:rsidP="008A0202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D5BC5" w:rsidRPr="004F4196" w:rsidRDefault="00CD5BC5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السادس</w:t>
            </w:r>
            <w:proofErr w:type="gramEnd"/>
          </w:p>
        </w:tc>
      </w:tr>
      <w:tr w:rsidR="00CD5BC5" w:rsidRPr="00844A87" w:rsidTr="00AB221E">
        <w:trPr>
          <w:trHeight w:val="1266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D5BC5" w:rsidRPr="004F4196" w:rsidRDefault="00CD5BC5" w:rsidP="00892A5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39</w:t>
            </w:r>
          </w:p>
        </w:tc>
        <w:tc>
          <w:tcPr>
            <w:tcW w:w="1659" w:type="dxa"/>
            <w:vMerge w:val="restart"/>
            <w:shd w:val="clear" w:color="auto" w:fill="auto"/>
          </w:tcPr>
          <w:p w:rsidR="00CD5BC5" w:rsidRPr="004F4196" w:rsidRDefault="00CD5BC5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الحادي عشر</w:t>
            </w:r>
          </w:p>
          <w:p w:rsidR="00CD5BC5" w:rsidRPr="004F4196" w:rsidRDefault="00CD5BC5" w:rsidP="007A1921">
            <w:pPr>
              <w:jc w:val="center"/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</w:t>
            </w: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أحد</w:t>
            </w:r>
            <w:proofErr w:type="gramEnd"/>
          </w:p>
          <w:p w:rsidR="00CD5BC5" w:rsidRPr="004F4196" w:rsidRDefault="00CD5BC5" w:rsidP="00BA7A3D">
            <w:pPr>
              <w:jc w:val="center"/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6/3/1436</w:t>
            </w:r>
          </w:p>
          <w:p w:rsidR="00CD5BC5" w:rsidRPr="004F4196" w:rsidRDefault="00CD5BC5" w:rsidP="007A192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الموافق</w:t>
            </w:r>
            <w:proofErr w:type="gramEnd"/>
          </w:p>
          <w:p w:rsidR="00CD5BC5" w:rsidRPr="004F4196" w:rsidRDefault="00CD5BC5" w:rsidP="00E77F57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b/>
                <w:bCs/>
                <w:color w:val="0D0D0D" w:themeColor="text1" w:themeTint="F2"/>
                <w:sz w:val="24"/>
                <w:szCs w:val="24"/>
              </w:rPr>
              <w:t>28/12/2014</w:t>
            </w:r>
          </w:p>
          <w:p w:rsidR="00CD5BC5" w:rsidRPr="004F4196" w:rsidRDefault="00CD5BC5" w:rsidP="007A192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CD5BC5" w:rsidRPr="004F4196" w:rsidRDefault="00CD5BC5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الأولى</w:t>
            </w:r>
            <w:proofErr w:type="gramEnd"/>
          </w:p>
        </w:tc>
        <w:tc>
          <w:tcPr>
            <w:tcW w:w="3364" w:type="dxa"/>
            <w:shd w:val="clear" w:color="auto" w:fill="auto"/>
            <w:vAlign w:val="center"/>
          </w:tcPr>
          <w:p w:rsidR="00CD5BC5" w:rsidRPr="007B4CAA" w:rsidRDefault="00CD5BC5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العقيدة الإسلامية والمذاهب المعاصرة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D5BC5" w:rsidRPr="004F4196" w:rsidRDefault="00CD5BC5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1031" w:type="dxa"/>
            <w:vAlign w:val="center"/>
          </w:tcPr>
          <w:p w:rsidR="00CD5BC5" w:rsidRPr="004F4196" w:rsidRDefault="00CD5BC5" w:rsidP="00A44A39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</w:t>
            </w:r>
            <w:proofErr w:type="gramEnd"/>
          </w:p>
        </w:tc>
      </w:tr>
      <w:tr w:rsidR="00CD5BC5" w:rsidRPr="00844A87" w:rsidTr="00AB221E">
        <w:trPr>
          <w:trHeight w:val="703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D5BC5" w:rsidRPr="004F4196" w:rsidRDefault="00CD5BC5" w:rsidP="00892A5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40</w:t>
            </w:r>
          </w:p>
        </w:tc>
        <w:tc>
          <w:tcPr>
            <w:tcW w:w="1659" w:type="dxa"/>
            <w:vMerge/>
            <w:shd w:val="clear" w:color="auto" w:fill="auto"/>
          </w:tcPr>
          <w:p w:rsidR="00CD5BC5" w:rsidRPr="004F4196" w:rsidRDefault="00CD5BC5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CD5BC5" w:rsidRPr="004F4196" w:rsidRDefault="00CD5BC5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الثانية</w:t>
            </w:r>
            <w:proofErr w:type="gramEnd"/>
          </w:p>
        </w:tc>
        <w:tc>
          <w:tcPr>
            <w:tcW w:w="3364" w:type="dxa"/>
            <w:shd w:val="clear" w:color="auto" w:fill="auto"/>
            <w:vAlign w:val="center"/>
          </w:tcPr>
          <w:p w:rsidR="00CD5BC5" w:rsidRPr="007B4CAA" w:rsidRDefault="00CD5BC5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مبادئ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الإدارة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D5BC5" w:rsidRPr="004F4196" w:rsidRDefault="00CD5BC5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D5BC5" w:rsidRPr="004F4196" w:rsidRDefault="00CD5BC5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الأول</w:t>
            </w:r>
            <w:proofErr w:type="gramEnd"/>
          </w:p>
        </w:tc>
      </w:tr>
      <w:tr w:rsidR="00CD5BC5" w:rsidRPr="00844A87" w:rsidTr="00AB221E">
        <w:trPr>
          <w:trHeight w:val="703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D5BC5" w:rsidRPr="004F4196" w:rsidRDefault="00CD5BC5" w:rsidP="00892A5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41</w:t>
            </w:r>
          </w:p>
        </w:tc>
        <w:tc>
          <w:tcPr>
            <w:tcW w:w="1659" w:type="dxa"/>
            <w:vMerge/>
            <w:shd w:val="clear" w:color="auto" w:fill="auto"/>
          </w:tcPr>
          <w:p w:rsidR="00CD5BC5" w:rsidRPr="004F4196" w:rsidRDefault="00CD5BC5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CD5BC5" w:rsidRPr="004F4196" w:rsidRDefault="00CD5BC5" w:rsidP="00F01A2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3364" w:type="dxa"/>
            <w:shd w:val="clear" w:color="auto" w:fill="auto"/>
            <w:vAlign w:val="center"/>
          </w:tcPr>
          <w:p w:rsidR="00CD5BC5" w:rsidRPr="007B4CAA" w:rsidRDefault="00CD5BC5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إدارة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الجودة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D5BC5" w:rsidRPr="004F4196" w:rsidRDefault="00CD5BC5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D5BC5" w:rsidRPr="004F4196" w:rsidRDefault="00CD5BC5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الثامن</w:t>
            </w:r>
            <w:proofErr w:type="gramEnd"/>
          </w:p>
        </w:tc>
      </w:tr>
      <w:tr w:rsidR="00CD5BC5" w:rsidRPr="00844A87" w:rsidTr="00AB221E">
        <w:trPr>
          <w:trHeight w:val="684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D5BC5" w:rsidRPr="004F4196" w:rsidRDefault="00CD5BC5" w:rsidP="00892A5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42</w:t>
            </w:r>
          </w:p>
        </w:tc>
        <w:tc>
          <w:tcPr>
            <w:tcW w:w="1659" w:type="dxa"/>
            <w:vMerge w:val="restart"/>
            <w:shd w:val="clear" w:color="auto" w:fill="auto"/>
          </w:tcPr>
          <w:p w:rsidR="00CD5BC5" w:rsidRPr="004F4196" w:rsidRDefault="00CD5BC5" w:rsidP="004377D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 عشر</w:t>
            </w:r>
          </w:p>
          <w:p w:rsidR="00CD5BC5" w:rsidRPr="004F4196" w:rsidRDefault="00CD5BC5" w:rsidP="004377D0">
            <w:pPr>
              <w:jc w:val="center"/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</w:t>
            </w: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اثنين</w:t>
            </w:r>
            <w:proofErr w:type="gramEnd"/>
          </w:p>
          <w:p w:rsidR="00CD5BC5" w:rsidRPr="004F4196" w:rsidRDefault="00CD5BC5" w:rsidP="00BA7A3D">
            <w:pPr>
              <w:jc w:val="center"/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7/3/1436</w:t>
            </w:r>
          </w:p>
          <w:p w:rsidR="00CD5BC5" w:rsidRPr="004F4196" w:rsidRDefault="00CD5BC5" w:rsidP="004377D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الموافق</w:t>
            </w:r>
            <w:proofErr w:type="gramEnd"/>
          </w:p>
          <w:p w:rsidR="00CD5BC5" w:rsidRPr="004F4196" w:rsidRDefault="00CD5BC5" w:rsidP="00E77F57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b/>
                <w:bCs/>
                <w:color w:val="0D0D0D" w:themeColor="text1" w:themeTint="F2"/>
                <w:sz w:val="24"/>
                <w:szCs w:val="24"/>
              </w:rPr>
              <w:t>29/12/2014</w:t>
            </w:r>
          </w:p>
          <w:p w:rsidR="00CD5BC5" w:rsidRPr="004F4196" w:rsidRDefault="00CD5BC5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CD5BC5" w:rsidRPr="004F4196" w:rsidRDefault="00CD5BC5" w:rsidP="0076300E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الأولى</w:t>
            </w:r>
            <w:proofErr w:type="gramEnd"/>
          </w:p>
        </w:tc>
        <w:tc>
          <w:tcPr>
            <w:tcW w:w="3364" w:type="dxa"/>
            <w:shd w:val="clear" w:color="auto" w:fill="auto"/>
            <w:vAlign w:val="center"/>
          </w:tcPr>
          <w:p w:rsidR="00CD5BC5" w:rsidRPr="007B4CAA" w:rsidRDefault="00CD5BC5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الإحصاء في الإدارة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D5BC5" w:rsidRPr="004F4196" w:rsidRDefault="00CD5BC5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D5BC5" w:rsidRPr="004F4196" w:rsidRDefault="00CD5BC5" w:rsidP="00A44A39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الثالث</w:t>
            </w:r>
            <w:proofErr w:type="gramEnd"/>
          </w:p>
        </w:tc>
      </w:tr>
      <w:tr w:rsidR="00CD5BC5" w:rsidRPr="00844A87" w:rsidTr="00AB221E">
        <w:trPr>
          <w:trHeight w:val="684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D5BC5" w:rsidRPr="004F4196" w:rsidRDefault="00CD5BC5" w:rsidP="00892A5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43</w:t>
            </w:r>
          </w:p>
        </w:tc>
        <w:tc>
          <w:tcPr>
            <w:tcW w:w="1659" w:type="dxa"/>
            <w:vMerge/>
            <w:shd w:val="clear" w:color="auto" w:fill="auto"/>
          </w:tcPr>
          <w:p w:rsidR="00CD5BC5" w:rsidRPr="004F4196" w:rsidRDefault="00CD5BC5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CD5BC5" w:rsidRPr="004F4196" w:rsidRDefault="00CD5BC5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3364" w:type="dxa"/>
            <w:shd w:val="clear" w:color="auto" w:fill="auto"/>
            <w:vAlign w:val="center"/>
          </w:tcPr>
          <w:p w:rsidR="00CD5BC5" w:rsidRPr="007B4CAA" w:rsidRDefault="00CD5BC5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النقود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والبنوك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D5BC5" w:rsidRPr="004F4196" w:rsidRDefault="00CD5BC5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D5BC5" w:rsidRPr="004F4196" w:rsidRDefault="00CD5BC5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الخامس</w:t>
            </w:r>
            <w:proofErr w:type="gramEnd"/>
          </w:p>
        </w:tc>
      </w:tr>
      <w:tr w:rsidR="00CD5BC5" w:rsidRPr="00844A87" w:rsidTr="00AB221E">
        <w:trPr>
          <w:trHeight w:val="684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D5BC5" w:rsidRPr="004F4196" w:rsidRDefault="00CD5BC5" w:rsidP="00892A5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44</w:t>
            </w:r>
          </w:p>
        </w:tc>
        <w:tc>
          <w:tcPr>
            <w:tcW w:w="1659" w:type="dxa"/>
            <w:vMerge/>
            <w:shd w:val="clear" w:color="auto" w:fill="auto"/>
          </w:tcPr>
          <w:p w:rsidR="00CD5BC5" w:rsidRPr="004F4196" w:rsidRDefault="00CD5BC5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CD5BC5" w:rsidRPr="004F4196" w:rsidRDefault="00CD5BC5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3364" w:type="dxa"/>
            <w:shd w:val="clear" w:color="auto" w:fill="auto"/>
            <w:vAlign w:val="center"/>
          </w:tcPr>
          <w:p w:rsidR="00CD5BC5" w:rsidRPr="007B4CAA" w:rsidRDefault="00CD5BC5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نظرية المنظمات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D5BC5" w:rsidRPr="004F4196" w:rsidRDefault="00CD5BC5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D5BC5" w:rsidRPr="004F4196" w:rsidRDefault="00CD5BC5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السابع</w:t>
            </w:r>
            <w:proofErr w:type="gramEnd"/>
          </w:p>
        </w:tc>
      </w:tr>
      <w:tr w:rsidR="00CD5BC5" w:rsidRPr="00844A87" w:rsidTr="00AB221E">
        <w:trPr>
          <w:trHeight w:val="684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D5BC5" w:rsidRPr="004F4196" w:rsidRDefault="00CD5BC5" w:rsidP="00892A5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45</w:t>
            </w:r>
          </w:p>
        </w:tc>
        <w:tc>
          <w:tcPr>
            <w:tcW w:w="1659" w:type="dxa"/>
            <w:vMerge/>
            <w:shd w:val="clear" w:color="auto" w:fill="auto"/>
          </w:tcPr>
          <w:p w:rsidR="00CD5BC5" w:rsidRPr="004F4196" w:rsidRDefault="00CD5BC5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CD5BC5" w:rsidRPr="004F4196" w:rsidRDefault="00CD5BC5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الثانية</w:t>
            </w:r>
            <w:proofErr w:type="gramEnd"/>
          </w:p>
        </w:tc>
        <w:tc>
          <w:tcPr>
            <w:tcW w:w="3364" w:type="dxa"/>
            <w:shd w:val="clear" w:color="auto" w:fill="auto"/>
            <w:vAlign w:val="center"/>
          </w:tcPr>
          <w:p w:rsidR="00CD5BC5" w:rsidRPr="007B4CAA" w:rsidRDefault="00CD5BC5" w:rsidP="005917E6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التحليل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الإحصائي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D5BC5" w:rsidRPr="004F4196" w:rsidRDefault="00CD5BC5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D5BC5" w:rsidRPr="004F4196" w:rsidRDefault="00CD5BC5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الرابع</w:t>
            </w:r>
            <w:proofErr w:type="gramEnd"/>
          </w:p>
        </w:tc>
      </w:tr>
      <w:tr w:rsidR="00CD5BC5" w:rsidRPr="00844A87" w:rsidTr="00AB221E">
        <w:trPr>
          <w:trHeight w:val="684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D5BC5" w:rsidRPr="004F4196" w:rsidRDefault="00CD5BC5" w:rsidP="00892A5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46</w:t>
            </w:r>
          </w:p>
        </w:tc>
        <w:tc>
          <w:tcPr>
            <w:tcW w:w="1659" w:type="dxa"/>
            <w:vMerge/>
            <w:shd w:val="clear" w:color="auto" w:fill="auto"/>
          </w:tcPr>
          <w:p w:rsidR="00CD5BC5" w:rsidRPr="004F4196" w:rsidRDefault="00CD5BC5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CD5BC5" w:rsidRPr="004F4196" w:rsidRDefault="00CD5BC5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3364" w:type="dxa"/>
            <w:shd w:val="clear" w:color="auto" w:fill="auto"/>
            <w:vAlign w:val="center"/>
          </w:tcPr>
          <w:p w:rsidR="00CD5BC5" w:rsidRPr="007B4CAA" w:rsidRDefault="00CD5BC5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القانون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التجاري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D5BC5" w:rsidRPr="004F4196" w:rsidRDefault="00CD5BC5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D5BC5" w:rsidRPr="004F4196" w:rsidRDefault="00CD5BC5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السادس</w:t>
            </w:r>
            <w:proofErr w:type="gramEnd"/>
          </w:p>
        </w:tc>
      </w:tr>
      <w:tr w:rsidR="00CD5BC5" w:rsidRPr="00844A87" w:rsidTr="00AB221E">
        <w:trPr>
          <w:trHeight w:val="684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D5BC5" w:rsidRPr="004F4196" w:rsidRDefault="00CD5BC5" w:rsidP="00892A5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47</w:t>
            </w:r>
          </w:p>
        </w:tc>
        <w:tc>
          <w:tcPr>
            <w:tcW w:w="1659" w:type="dxa"/>
            <w:vMerge w:val="restart"/>
            <w:shd w:val="clear" w:color="auto" w:fill="auto"/>
          </w:tcPr>
          <w:p w:rsidR="00CD5BC5" w:rsidRPr="004F4196" w:rsidRDefault="00CD5BC5" w:rsidP="004377D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الثالث عشر</w:t>
            </w:r>
          </w:p>
          <w:p w:rsidR="00CD5BC5" w:rsidRPr="004F4196" w:rsidRDefault="00CD5BC5" w:rsidP="004377D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(</w:t>
            </w: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الأخير</w:t>
            </w:r>
            <w:proofErr w:type="spellStart"/>
            <w:proofErr w:type="gramEnd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)</w:t>
            </w:r>
            <w:proofErr w:type="spellEnd"/>
          </w:p>
          <w:p w:rsidR="00CD5BC5" w:rsidRPr="004F4196" w:rsidRDefault="00CD5BC5" w:rsidP="004377D0">
            <w:pPr>
              <w:jc w:val="center"/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</w:t>
            </w: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ثلاثاء</w:t>
            </w:r>
            <w:proofErr w:type="gramEnd"/>
          </w:p>
          <w:p w:rsidR="00CD5BC5" w:rsidRPr="004F4196" w:rsidRDefault="00CD5BC5" w:rsidP="00BA7A3D">
            <w:pPr>
              <w:jc w:val="center"/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>
              <w:rPr>
                <w:rFonts w:ascii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8/3/1436</w:t>
            </w:r>
          </w:p>
          <w:p w:rsidR="00CD5BC5" w:rsidRPr="004F4196" w:rsidRDefault="00CD5BC5" w:rsidP="004377D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الموافق</w:t>
            </w:r>
            <w:proofErr w:type="gramEnd"/>
          </w:p>
          <w:p w:rsidR="00CD5BC5" w:rsidRPr="004F4196" w:rsidRDefault="00CD5BC5" w:rsidP="00E77F57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b/>
                <w:bCs/>
                <w:color w:val="0D0D0D" w:themeColor="text1" w:themeTint="F2"/>
                <w:sz w:val="24"/>
                <w:szCs w:val="24"/>
              </w:rPr>
              <w:t>30/12/2014</w:t>
            </w:r>
          </w:p>
          <w:p w:rsidR="00CD5BC5" w:rsidRPr="004F4196" w:rsidRDefault="00CD5BC5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CD5BC5" w:rsidRPr="004F4196" w:rsidRDefault="00CD5BC5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الأولى</w:t>
            </w:r>
            <w:proofErr w:type="gramEnd"/>
          </w:p>
        </w:tc>
        <w:tc>
          <w:tcPr>
            <w:tcW w:w="3364" w:type="dxa"/>
            <w:shd w:val="clear" w:color="auto" w:fill="auto"/>
            <w:vAlign w:val="center"/>
          </w:tcPr>
          <w:p w:rsidR="00CD5BC5" w:rsidRPr="007B4CAA" w:rsidRDefault="00CD5BC5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الصحة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واللياقة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D5BC5" w:rsidRPr="004F4196" w:rsidRDefault="00CD5BC5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1031" w:type="dxa"/>
            <w:vAlign w:val="center"/>
          </w:tcPr>
          <w:p w:rsidR="00CD5BC5" w:rsidRPr="004F4196" w:rsidRDefault="00CD5BC5" w:rsidP="00A44A39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</w:t>
            </w:r>
            <w:proofErr w:type="gramEnd"/>
          </w:p>
        </w:tc>
      </w:tr>
      <w:tr w:rsidR="00CD5BC5" w:rsidRPr="00844A87" w:rsidTr="00AB221E">
        <w:trPr>
          <w:trHeight w:val="684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D5BC5" w:rsidRPr="004F4196" w:rsidRDefault="00CD5BC5" w:rsidP="00892A5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48</w:t>
            </w:r>
          </w:p>
        </w:tc>
        <w:tc>
          <w:tcPr>
            <w:tcW w:w="1659" w:type="dxa"/>
            <w:vMerge/>
            <w:shd w:val="clear" w:color="auto" w:fill="auto"/>
          </w:tcPr>
          <w:p w:rsidR="00CD5BC5" w:rsidRPr="004F4196" w:rsidRDefault="00CD5BC5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CD5BC5" w:rsidRPr="004F4196" w:rsidRDefault="00CD5BC5" w:rsidP="002808DF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4F4196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الثانية</w:t>
            </w:r>
            <w:proofErr w:type="gramEnd"/>
          </w:p>
        </w:tc>
        <w:tc>
          <w:tcPr>
            <w:tcW w:w="3364" w:type="dxa"/>
            <w:shd w:val="clear" w:color="auto" w:fill="auto"/>
            <w:vAlign w:val="center"/>
          </w:tcPr>
          <w:p w:rsidR="00CD5BC5" w:rsidRPr="007B4CAA" w:rsidRDefault="00CD5BC5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مبادئ الاقتصاد الجزئي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D5BC5" w:rsidRPr="004F4196" w:rsidRDefault="00CD5BC5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D5BC5" w:rsidRPr="004F4196" w:rsidRDefault="00CD5BC5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الأول</w:t>
            </w:r>
            <w:proofErr w:type="gramEnd"/>
          </w:p>
        </w:tc>
      </w:tr>
      <w:tr w:rsidR="00CD5BC5" w:rsidRPr="00844A87" w:rsidTr="00AB221E">
        <w:trPr>
          <w:trHeight w:val="684"/>
          <w:jc w:val="center"/>
        </w:trPr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D5BC5" w:rsidRPr="004F4196" w:rsidRDefault="00CD5BC5" w:rsidP="00C34D6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49</w:t>
            </w:r>
          </w:p>
        </w:tc>
        <w:tc>
          <w:tcPr>
            <w:tcW w:w="1659" w:type="dxa"/>
            <w:vMerge/>
            <w:shd w:val="clear" w:color="auto" w:fill="auto"/>
          </w:tcPr>
          <w:p w:rsidR="00CD5BC5" w:rsidRPr="004F4196" w:rsidRDefault="00CD5BC5" w:rsidP="00151870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CD5BC5" w:rsidRPr="004F4196" w:rsidRDefault="00CD5BC5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3364" w:type="dxa"/>
            <w:shd w:val="clear" w:color="auto" w:fill="auto"/>
            <w:vAlign w:val="center"/>
          </w:tcPr>
          <w:p w:rsidR="00CD5BC5" w:rsidRPr="007B4CAA" w:rsidRDefault="00CD5BC5" w:rsidP="00277A61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إدارة</w:t>
            </w:r>
            <w:proofErr w:type="gramEnd"/>
            <w:r w:rsidRPr="007B4CAA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التغيير</w:t>
            </w:r>
          </w:p>
        </w:tc>
        <w:tc>
          <w:tcPr>
            <w:tcW w:w="1031" w:type="dxa"/>
            <w:shd w:val="clear" w:color="auto" w:fill="auto"/>
            <w:vAlign w:val="center"/>
          </w:tcPr>
          <w:p w:rsidR="00CD5BC5" w:rsidRPr="004F4196" w:rsidRDefault="00CD5BC5" w:rsidP="00B26B26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4F4196">
              <w:rPr>
                <w:b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031" w:type="dxa"/>
            <w:vAlign w:val="center"/>
          </w:tcPr>
          <w:p w:rsidR="00CD5BC5" w:rsidRPr="004F4196" w:rsidRDefault="00CD5BC5" w:rsidP="00AD68CC">
            <w:pPr>
              <w:bidi w:val="0"/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proofErr w:type="gram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السابع</w:t>
            </w:r>
            <w:proofErr w:type="gramEnd"/>
          </w:p>
        </w:tc>
      </w:tr>
    </w:tbl>
    <w:p w:rsidR="00D11F52" w:rsidRDefault="00D11F52" w:rsidP="00666105">
      <w:pPr>
        <w:rPr>
          <w:b/>
          <w:bCs/>
          <w:sz w:val="44"/>
          <w:szCs w:val="44"/>
          <w:rtl/>
        </w:rPr>
      </w:pPr>
    </w:p>
    <w:tbl>
      <w:tblPr>
        <w:tblStyle w:val="TableGrid"/>
        <w:bidiVisual/>
        <w:tblW w:w="0" w:type="auto"/>
        <w:tblLook w:val="04A0"/>
      </w:tblPr>
      <w:tblGrid>
        <w:gridCol w:w="3169"/>
        <w:gridCol w:w="756"/>
      </w:tblGrid>
      <w:tr w:rsidR="00D11F52" w:rsidTr="00D11F52">
        <w:tc>
          <w:tcPr>
            <w:tcW w:w="3169" w:type="dxa"/>
            <w:shd w:val="clear" w:color="auto" w:fill="000000" w:themeFill="text1"/>
          </w:tcPr>
          <w:p w:rsidR="00D11F52" w:rsidRPr="00D11F52" w:rsidRDefault="00D11F52" w:rsidP="00D11F52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عدد الساعات المطلوبة:</w:t>
            </w:r>
          </w:p>
        </w:tc>
        <w:tc>
          <w:tcPr>
            <w:tcW w:w="756" w:type="dxa"/>
            <w:shd w:val="clear" w:color="auto" w:fill="000000" w:themeFill="text1"/>
            <w:vAlign w:val="center"/>
          </w:tcPr>
          <w:p w:rsidR="00D11F52" w:rsidRPr="00D11F52" w:rsidRDefault="00C713F8" w:rsidP="00D11F52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713F8">
              <w:rPr>
                <w:b/>
                <w:bCs/>
                <w:noProof/>
                <w:color w:val="0D0D0D" w:themeColor="text1" w:themeTint="F2"/>
                <w:sz w:val="24"/>
                <w:szCs w:val="24"/>
                <w:rtl/>
                <w:lang w:eastAsia="zh-TW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-229pt;margin-top:12.4pt;width:82.7pt;height:67.1pt;z-index:251660288;mso-wrap-style:none;mso-width-percent:400;mso-position-horizontal-relative:text;mso-position-vertical-relative:text;mso-width-percent:400;mso-width-relative:margin;mso-height-relative:margin" filled="f" stroked="f">
                  <v:textbox>
                    <w:txbxContent>
                      <w:p w:rsidR="00E77F57" w:rsidRDefault="00C713F8" w:rsidP="00E77F57">
                        <w:pPr>
                          <w:jc w:val="right"/>
                        </w:pPr>
                        <w:r w:rsidRPr="00C713F8">
                          <w:rPr>
                            <w:b/>
                            <w:bCs/>
                            <w:color w:val="0D0D0D" w:themeColor="text1" w:themeTint="F2"/>
                            <w:sz w:val="24"/>
                            <w:szCs w:val="24"/>
                          </w:rPr>
                          <w:pict>
                            <v:shapetype id="_x0000_t172" coordsize="21600,21600" o:spt="172" adj="12000" path="m0@0l21600,m,21600l21600@1e">
                              <v:formulas>
                                <v:f eqn="val #0"/>
                                <v:f eqn="sum 21600 0 @0"/>
                                <v:f eqn="prod #0 1 2"/>
                                <v:f eqn="sum @2 10800 0"/>
                                <v:f eqn="prod @1 1 2"/>
                                <v:f eqn="sum @4 10800 0"/>
                              </v:formulas>
                              <v:path textpathok="t" o:connecttype="custom" o:connectlocs="10800,@2;0,@3;10800,@5;21600,@4" o:connectangles="270,180,90,0"/>
                              <v:textpath on="t" fitshape="t"/>
                              <v:handles>
                                <v:h position="topLeft,#0" yrange="0,15429"/>
                              </v:handles>
                              <o:lock v:ext="edit" text="t" shapetype="t"/>
                            </v:shapetype>
                            <v:shape id="_x0000_i1025" type="#_x0000_t172" style="width:67.5pt;height:55.5pt" fillcolor="black">
                              <v:shadow color="#868686"/>
                              <v:textpath style="font-family:&quot;Arial Black&quot;;v-text-kern:t" trim="t" fitpath="t" string="د. نملة"/>
                            </v:shape>
                          </w:pict>
                        </w:r>
                      </w:p>
                    </w:txbxContent>
                  </v:textbox>
                </v:shape>
              </w:pict>
            </w:r>
            <w:r w:rsidR="00D11F52">
              <w:rPr>
                <w:rFonts w:hint="cs"/>
                <w:b/>
                <w:bCs/>
                <w:sz w:val="32"/>
                <w:szCs w:val="32"/>
                <w:rtl/>
              </w:rPr>
              <w:t>136</w:t>
            </w:r>
          </w:p>
        </w:tc>
      </w:tr>
      <w:tr w:rsidR="00D11F52" w:rsidTr="00D11F52">
        <w:tc>
          <w:tcPr>
            <w:tcW w:w="3169" w:type="dxa"/>
          </w:tcPr>
          <w:p w:rsidR="00D11F52" w:rsidRPr="00D11F52" w:rsidRDefault="00D11F52" w:rsidP="00D11F52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الساعات التي تمت دراستها:</w:t>
            </w:r>
          </w:p>
        </w:tc>
        <w:tc>
          <w:tcPr>
            <w:tcW w:w="756" w:type="dxa"/>
            <w:vAlign w:val="center"/>
          </w:tcPr>
          <w:p w:rsidR="00D11F52" w:rsidRPr="00D11F52" w:rsidRDefault="00D11F52" w:rsidP="00D11F52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D11F52" w:rsidTr="00940820">
        <w:tc>
          <w:tcPr>
            <w:tcW w:w="3169" w:type="dxa"/>
            <w:shd w:val="clear" w:color="auto" w:fill="B8CCE4" w:themeFill="accent1" w:themeFillTint="66"/>
          </w:tcPr>
          <w:p w:rsidR="00D11F52" w:rsidRPr="00D11F52" w:rsidRDefault="00D11F52" w:rsidP="00D11F52">
            <w:pPr>
              <w:rPr>
                <w:b/>
                <w:bCs/>
                <w:sz w:val="32"/>
                <w:szCs w:val="32"/>
                <w:rtl/>
              </w:rPr>
            </w:pPr>
            <w:proofErr w:type="gramStart"/>
            <w:r>
              <w:rPr>
                <w:rFonts w:hint="cs"/>
                <w:b/>
                <w:bCs/>
                <w:sz w:val="32"/>
                <w:szCs w:val="32"/>
                <w:rtl/>
              </w:rPr>
              <w:t>الساعات</w:t>
            </w:r>
            <w:proofErr w:type="gramEnd"/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المقررة حاليا:</w:t>
            </w:r>
          </w:p>
        </w:tc>
        <w:tc>
          <w:tcPr>
            <w:tcW w:w="756" w:type="dxa"/>
            <w:shd w:val="clear" w:color="auto" w:fill="B8CCE4" w:themeFill="accent1" w:themeFillTint="66"/>
            <w:vAlign w:val="center"/>
          </w:tcPr>
          <w:p w:rsidR="00D11F52" w:rsidRPr="00D11F52" w:rsidRDefault="00D11F52" w:rsidP="00D11F52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D11F52" w:rsidTr="00D11F52">
        <w:tc>
          <w:tcPr>
            <w:tcW w:w="3169" w:type="dxa"/>
          </w:tcPr>
          <w:p w:rsidR="00D11F52" w:rsidRPr="00D11F52" w:rsidRDefault="00D11F52" w:rsidP="00D11F52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الساعات المتبقية للتخرج:</w:t>
            </w:r>
          </w:p>
        </w:tc>
        <w:tc>
          <w:tcPr>
            <w:tcW w:w="756" w:type="dxa"/>
            <w:vAlign w:val="center"/>
          </w:tcPr>
          <w:p w:rsidR="00D11F52" w:rsidRPr="00D11F52" w:rsidRDefault="00D11F52" w:rsidP="00D11F52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</w:tbl>
    <w:p w:rsidR="00D11F52" w:rsidRPr="00023CBB" w:rsidRDefault="00D11F52" w:rsidP="00D11F52">
      <w:pPr>
        <w:rPr>
          <w:b/>
          <w:bCs/>
          <w:sz w:val="24"/>
          <w:szCs w:val="24"/>
          <w:rtl/>
        </w:rPr>
      </w:pPr>
    </w:p>
    <w:sectPr w:rsidR="00D11F52" w:rsidRPr="00023CBB" w:rsidSect="00666105">
      <w:pgSz w:w="11906" w:h="16838"/>
      <w:pgMar w:top="1440" w:right="1800" w:bottom="993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77A61"/>
    <w:rsid w:val="000204DE"/>
    <w:rsid w:val="0002375F"/>
    <w:rsid w:val="00023CBB"/>
    <w:rsid w:val="00060FBB"/>
    <w:rsid w:val="000B6D52"/>
    <w:rsid w:val="000C0C11"/>
    <w:rsid w:val="000D695D"/>
    <w:rsid w:val="00100BCC"/>
    <w:rsid w:val="00116FEE"/>
    <w:rsid w:val="001210D0"/>
    <w:rsid w:val="0012507A"/>
    <w:rsid w:val="00132375"/>
    <w:rsid w:val="00145297"/>
    <w:rsid w:val="001472E3"/>
    <w:rsid w:val="00151870"/>
    <w:rsid w:val="00152354"/>
    <w:rsid w:val="00165FA4"/>
    <w:rsid w:val="001831F4"/>
    <w:rsid w:val="00197643"/>
    <w:rsid w:val="001A4538"/>
    <w:rsid w:val="001A7CD8"/>
    <w:rsid w:val="001D6C59"/>
    <w:rsid w:val="001D70A5"/>
    <w:rsid w:val="001F33F2"/>
    <w:rsid w:val="001F4D6F"/>
    <w:rsid w:val="00203ECF"/>
    <w:rsid w:val="0020580C"/>
    <w:rsid w:val="00207358"/>
    <w:rsid w:val="00213264"/>
    <w:rsid w:val="00213F90"/>
    <w:rsid w:val="00225991"/>
    <w:rsid w:val="0023428F"/>
    <w:rsid w:val="002403C1"/>
    <w:rsid w:val="002410C7"/>
    <w:rsid w:val="0025166A"/>
    <w:rsid w:val="002573BE"/>
    <w:rsid w:val="00261F63"/>
    <w:rsid w:val="00265733"/>
    <w:rsid w:val="0027110C"/>
    <w:rsid w:val="00277A61"/>
    <w:rsid w:val="00290A23"/>
    <w:rsid w:val="0029290D"/>
    <w:rsid w:val="00297855"/>
    <w:rsid w:val="002A1B0C"/>
    <w:rsid w:val="002A3713"/>
    <w:rsid w:val="002B0091"/>
    <w:rsid w:val="002B6EDC"/>
    <w:rsid w:val="002D05A9"/>
    <w:rsid w:val="002D3BC0"/>
    <w:rsid w:val="002D7787"/>
    <w:rsid w:val="002F0F48"/>
    <w:rsid w:val="002F6A92"/>
    <w:rsid w:val="00302B7C"/>
    <w:rsid w:val="00305C8C"/>
    <w:rsid w:val="00335C44"/>
    <w:rsid w:val="003600E8"/>
    <w:rsid w:val="003769A8"/>
    <w:rsid w:val="003A0FCF"/>
    <w:rsid w:val="003A54DC"/>
    <w:rsid w:val="003B2DCD"/>
    <w:rsid w:val="003C3CC4"/>
    <w:rsid w:val="003D20EF"/>
    <w:rsid w:val="003F05EA"/>
    <w:rsid w:val="00424130"/>
    <w:rsid w:val="004377D0"/>
    <w:rsid w:val="00465B70"/>
    <w:rsid w:val="00481483"/>
    <w:rsid w:val="004B54E6"/>
    <w:rsid w:val="004D0C0C"/>
    <w:rsid w:val="004D77C0"/>
    <w:rsid w:val="004F3F12"/>
    <w:rsid w:val="004F4196"/>
    <w:rsid w:val="005114CD"/>
    <w:rsid w:val="005142B2"/>
    <w:rsid w:val="00514DB3"/>
    <w:rsid w:val="005164C2"/>
    <w:rsid w:val="00525477"/>
    <w:rsid w:val="00541A31"/>
    <w:rsid w:val="0055537B"/>
    <w:rsid w:val="00562295"/>
    <w:rsid w:val="00581988"/>
    <w:rsid w:val="005917E6"/>
    <w:rsid w:val="00594F29"/>
    <w:rsid w:val="005B5476"/>
    <w:rsid w:val="005B6F5A"/>
    <w:rsid w:val="005D3208"/>
    <w:rsid w:val="005D4EEA"/>
    <w:rsid w:val="005E394E"/>
    <w:rsid w:val="005F0CE8"/>
    <w:rsid w:val="005F6C70"/>
    <w:rsid w:val="00612AAC"/>
    <w:rsid w:val="00621D4F"/>
    <w:rsid w:val="00631E0D"/>
    <w:rsid w:val="00644C0D"/>
    <w:rsid w:val="00657CDA"/>
    <w:rsid w:val="00660749"/>
    <w:rsid w:val="00661344"/>
    <w:rsid w:val="00666105"/>
    <w:rsid w:val="006760ED"/>
    <w:rsid w:val="00683475"/>
    <w:rsid w:val="00696899"/>
    <w:rsid w:val="006A4136"/>
    <w:rsid w:val="006A66E0"/>
    <w:rsid w:val="006A7B6C"/>
    <w:rsid w:val="006E61F4"/>
    <w:rsid w:val="006F6A01"/>
    <w:rsid w:val="00716DAA"/>
    <w:rsid w:val="00721EF8"/>
    <w:rsid w:val="00722A49"/>
    <w:rsid w:val="007326BF"/>
    <w:rsid w:val="00737048"/>
    <w:rsid w:val="007579D1"/>
    <w:rsid w:val="007606A1"/>
    <w:rsid w:val="0076300E"/>
    <w:rsid w:val="007632CE"/>
    <w:rsid w:val="00775E55"/>
    <w:rsid w:val="00776646"/>
    <w:rsid w:val="00784C4E"/>
    <w:rsid w:val="0078503D"/>
    <w:rsid w:val="00793218"/>
    <w:rsid w:val="00795F9A"/>
    <w:rsid w:val="007A1921"/>
    <w:rsid w:val="007B1E53"/>
    <w:rsid w:val="007B4CAA"/>
    <w:rsid w:val="007C6499"/>
    <w:rsid w:val="007D0256"/>
    <w:rsid w:val="007D210C"/>
    <w:rsid w:val="007D47CB"/>
    <w:rsid w:val="0080680F"/>
    <w:rsid w:val="00821D2D"/>
    <w:rsid w:val="00844A87"/>
    <w:rsid w:val="00854022"/>
    <w:rsid w:val="008609AB"/>
    <w:rsid w:val="0087146B"/>
    <w:rsid w:val="008728F4"/>
    <w:rsid w:val="00872E6F"/>
    <w:rsid w:val="008A18E8"/>
    <w:rsid w:val="008D13F1"/>
    <w:rsid w:val="008E3D7E"/>
    <w:rsid w:val="009124C9"/>
    <w:rsid w:val="00940820"/>
    <w:rsid w:val="00953282"/>
    <w:rsid w:val="0095557D"/>
    <w:rsid w:val="00957B45"/>
    <w:rsid w:val="0096513B"/>
    <w:rsid w:val="00996D35"/>
    <w:rsid w:val="009A183C"/>
    <w:rsid w:val="009A2814"/>
    <w:rsid w:val="009B7FF6"/>
    <w:rsid w:val="009C752A"/>
    <w:rsid w:val="009D53D0"/>
    <w:rsid w:val="009D751D"/>
    <w:rsid w:val="009E4F1F"/>
    <w:rsid w:val="009F3BE7"/>
    <w:rsid w:val="00A07940"/>
    <w:rsid w:val="00A07F2C"/>
    <w:rsid w:val="00A15671"/>
    <w:rsid w:val="00A16929"/>
    <w:rsid w:val="00A2049A"/>
    <w:rsid w:val="00A3371A"/>
    <w:rsid w:val="00A43B2C"/>
    <w:rsid w:val="00A63EDA"/>
    <w:rsid w:val="00A72269"/>
    <w:rsid w:val="00A9352E"/>
    <w:rsid w:val="00AA32EF"/>
    <w:rsid w:val="00AA33B4"/>
    <w:rsid w:val="00AB03CF"/>
    <w:rsid w:val="00AB221E"/>
    <w:rsid w:val="00AB26F5"/>
    <w:rsid w:val="00AD4A3E"/>
    <w:rsid w:val="00AD68CC"/>
    <w:rsid w:val="00B215C3"/>
    <w:rsid w:val="00B26B26"/>
    <w:rsid w:val="00B27F34"/>
    <w:rsid w:val="00B370AC"/>
    <w:rsid w:val="00B93D37"/>
    <w:rsid w:val="00B96494"/>
    <w:rsid w:val="00BA7A3D"/>
    <w:rsid w:val="00BC3D33"/>
    <w:rsid w:val="00BE0CA7"/>
    <w:rsid w:val="00BE301B"/>
    <w:rsid w:val="00BF4E4D"/>
    <w:rsid w:val="00BF7639"/>
    <w:rsid w:val="00C02BC4"/>
    <w:rsid w:val="00C22407"/>
    <w:rsid w:val="00C36A2B"/>
    <w:rsid w:val="00C713F8"/>
    <w:rsid w:val="00C83282"/>
    <w:rsid w:val="00CB627C"/>
    <w:rsid w:val="00CB6EF0"/>
    <w:rsid w:val="00CC2FD8"/>
    <w:rsid w:val="00CC71D1"/>
    <w:rsid w:val="00CD3234"/>
    <w:rsid w:val="00CD45BE"/>
    <w:rsid w:val="00CD5BC5"/>
    <w:rsid w:val="00CE6AB6"/>
    <w:rsid w:val="00D002C2"/>
    <w:rsid w:val="00D07B56"/>
    <w:rsid w:val="00D11F52"/>
    <w:rsid w:val="00D23CA1"/>
    <w:rsid w:val="00D33E46"/>
    <w:rsid w:val="00D4369E"/>
    <w:rsid w:val="00D43994"/>
    <w:rsid w:val="00D55FFE"/>
    <w:rsid w:val="00D675EC"/>
    <w:rsid w:val="00D72454"/>
    <w:rsid w:val="00D74729"/>
    <w:rsid w:val="00D77B6A"/>
    <w:rsid w:val="00D77F2B"/>
    <w:rsid w:val="00D80079"/>
    <w:rsid w:val="00D92043"/>
    <w:rsid w:val="00D95AB3"/>
    <w:rsid w:val="00DA0B06"/>
    <w:rsid w:val="00DA42F4"/>
    <w:rsid w:val="00DB57D9"/>
    <w:rsid w:val="00DB7273"/>
    <w:rsid w:val="00DC0774"/>
    <w:rsid w:val="00DC72AE"/>
    <w:rsid w:val="00DD7982"/>
    <w:rsid w:val="00DE152A"/>
    <w:rsid w:val="00DF1358"/>
    <w:rsid w:val="00DF4840"/>
    <w:rsid w:val="00E01C33"/>
    <w:rsid w:val="00E01F37"/>
    <w:rsid w:val="00E20BE9"/>
    <w:rsid w:val="00E2788D"/>
    <w:rsid w:val="00E31D81"/>
    <w:rsid w:val="00E525CB"/>
    <w:rsid w:val="00E60B46"/>
    <w:rsid w:val="00E62947"/>
    <w:rsid w:val="00E73869"/>
    <w:rsid w:val="00E77F57"/>
    <w:rsid w:val="00E81DA1"/>
    <w:rsid w:val="00E84749"/>
    <w:rsid w:val="00E84C63"/>
    <w:rsid w:val="00E93CE4"/>
    <w:rsid w:val="00EA310C"/>
    <w:rsid w:val="00EB1BC8"/>
    <w:rsid w:val="00ED027F"/>
    <w:rsid w:val="00ED02D8"/>
    <w:rsid w:val="00ED3A23"/>
    <w:rsid w:val="00EF4578"/>
    <w:rsid w:val="00F01A2F"/>
    <w:rsid w:val="00F219FF"/>
    <w:rsid w:val="00F25465"/>
    <w:rsid w:val="00F327B8"/>
    <w:rsid w:val="00F4516E"/>
    <w:rsid w:val="00F6648E"/>
    <w:rsid w:val="00F749DB"/>
    <w:rsid w:val="00F761DC"/>
    <w:rsid w:val="00F94A69"/>
    <w:rsid w:val="00FB3AFF"/>
    <w:rsid w:val="00FD75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0BC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77A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77F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7F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77A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654</TotalTime>
  <Pages>3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Aziz</cp:lastModifiedBy>
  <cp:revision>102</cp:revision>
  <dcterms:created xsi:type="dcterms:W3CDTF">2013-01-14T16:24:00Z</dcterms:created>
  <dcterms:modified xsi:type="dcterms:W3CDTF">2014-08-16T14:20:00Z</dcterms:modified>
</cp:coreProperties>
</file>