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66D" w:rsidRPr="00A31E57" w:rsidRDefault="00A31E57" w:rsidP="00A31E57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(( </w:t>
      </w:r>
      <w:r w:rsidR="00302589" w:rsidRPr="00A31E57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  <w:t xml:space="preserve">أسئلة اختبار </w:t>
      </w:r>
      <w:r w:rsidR="00696388"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</w:t>
      </w:r>
      <w:r w:rsidR="0056653B" w:rsidRPr="00A31E57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  <w:t>1435 الفصل الثاني 50 سؤال</w:t>
      </w: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 xml:space="preserve"> ))</w:t>
      </w:r>
    </w:p>
    <w:p w:rsidR="00833F94" w:rsidRPr="0075378B" w:rsidRDefault="00F73AD0" w:rsidP="00A31E57">
      <w:pPr>
        <w:pStyle w:val="ListParagraph"/>
        <w:numPr>
          <w:ilvl w:val="0"/>
          <w:numId w:val="4"/>
        </w:numPr>
        <w:tabs>
          <w:tab w:val="right" w:pos="81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يقسم العلماء المهتمين بعلمي السياحة والاجتماع السياحي السياحة إلى ؟</w:t>
      </w:r>
    </w:p>
    <w:p w:rsidR="00F73AD0" w:rsidRPr="0075378B" w:rsidRDefault="00F73AD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واقعية وغير واقعية ..</w:t>
      </w:r>
    </w:p>
    <w:p w:rsidR="00F73AD0" w:rsidRPr="00A31E57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سياحة أساسية وثانوية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سياحة بدنية وعقلية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A425EC" w:rsidRPr="0075378B" w:rsidRDefault="00A425EC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يُقبل أغلبية السياح علمياً على (السياحة الأساسية) وذلك لأنها ترتبط ب ؟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مواسم الإجازات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الطقس المناسب ..</w:t>
      </w:r>
    </w:p>
    <w:p w:rsidR="00A425EC" w:rsidRPr="00A31E57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وغيره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A425EC" w:rsidRPr="0075378B" w:rsidRDefault="00A425EC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علاقة علم القانون بعلم السياحة وطيدة لا يمكن انفصالها وذلك ؟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لأن السائح يحتاج بعض الإجراءات قانونية قبل سياحته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لأن السائح يحتاج بعض الإجراءات قانونية أثناء سياحته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لأن السائح يحتاج بعض الإجراءات قانونية بعد سياحته ..</w:t>
      </w:r>
    </w:p>
    <w:p w:rsidR="00A425EC" w:rsidRPr="00A31E57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A425EC" w:rsidRPr="0075378B" w:rsidRDefault="00A425EC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تتحالف في تنظيمها (الفنادق وشركات السياحة وشركات الطيران) لأنها خارج الموسم السياحي ؟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الأساسية ..</w:t>
      </w:r>
    </w:p>
    <w:p w:rsidR="00A425EC" w:rsidRPr="00A31E57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السياحة الثانوية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A425EC" w:rsidRPr="0075378B" w:rsidRDefault="00A425EC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الفضائية ..</w:t>
      </w:r>
    </w:p>
    <w:p w:rsidR="00A425EC" w:rsidRPr="0075378B" w:rsidRDefault="00C25BE8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الفردية والسياحة الجماعية هي من أنواع السياحة وفقاً ؟</w:t>
      </w:r>
    </w:p>
    <w:p w:rsidR="00C25BE8" w:rsidRPr="00A31E57" w:rsidRDefault="00C25BE8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لعدد الأشخاص ..</w:t>
      </w:r>
    </w:p>
    <w:p w:rsidR="00C25BE8" w:rsidRPr="0075378B" w:rsidRDefault="00C25BE8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لموسم السياحة ..</w:t>
      </w:r>
    </w:p>
    <w:p w:rsidR="00C25BE8" w:rsidRPr="0075378B" w:rsidRDefault="00C25BE8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لسن السياح ..</w:t>
      </w:r>
    </w:p>
    <w:p w:rsidR="00C25BE8" w:rsidRPr="0075378B" w:rsidRDefault="00C25BE8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لمدة الإقامة ..</w:t>
      </w:r>
    </w:p>
    <w:p w:rsidR="00C25BE8" w:rsidRPr="0075378B" w:rsidRDefault="005D4854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وفقاً للهدف منها يمكن أن تقسم إلى سياحة ؟</w:t>
      </w:r>
    </w:p>
    <w:p w:rsidR="005D4854" w:rsidRPr="0075378B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ثقافية ..</w:t>
      </w:r>
    </w:p>
    <w:p w:rsidR="005D4854" w:rsidRPr="0075378B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اجتماعية ..</w:t>
      </w:r>
    </w:p>
    <w:p w:rsidR="005D4854" w:rsidRPr="0075378B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علاجية ..</w:t>
      </w:r>
    </w:p>
    <w:p w:rsidR="005D4854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وغيره ..</w:t>
      </w:r>
    </w:p>
    <w:p w:rsidR="00A31E57" w:rsidRDefault="00A31E57" w:rsidP="00A31E57">
      <w:p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rtl/>
          <w:lang w:bidi="ar-QA"/>
        </w:rPr>
      </w:pPr>
    </w:p>
    <w:p w:rsidR="00A31E57" w:rsidRPr="00A31E57" w:rsidRDefault="00A31E57" w:rsidP="00A31E57">
      <w:p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</w:p>
    <w:p w:rsidR="005D4854" w:rsidRPr="0075378B" w:rsidRDefault="005D4854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تقوم الجامعات والكليات المعاهد العلمية ومراكز التدريب بتنظيم ما يسمى بالسياحة ؟</w:t>
      </w:r>
    </w:p>
    <w:p w:rsidR="005D4854" w:rsidRPr="0075378B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الثقافية ..</w:t>
      </w:r>
    </w:p>
    <w:p w:rsidR="005D4854" w:rsidRPr="0075378B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العلمية ..</w:t>
      </w:r>
    </w:p>
    <w:p w:rsidR="005D4854" w:rsidRPr="00A31E57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5D4854" w:rsidRPr="0075378B" w:rsidRDefault="005D485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الرياضية ..</w:t>
      </w:r>
    </w:p>
    <w:p w:rsidR="005D4854" w:rsidRPr="0075378B" w:rsidRDefault="005D4854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سياحة العلاج أو التعليم أو التدريب أو التجارة .. إلخ والتي تمتد إلى شهر تقريباً </w:t>
      </w:r>
      <w:r w:rsidR="0091179A"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تدخل ضمن ؟</w:t>
      </w:r>
    </w:p>
    <w:p w:rsidR="0091179A" w:rsidRPr="00A31E57" w:rsidRDefault="0091179A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السياحة شبه المقيمة ..</w:t>
      </w:r>
    </w:p>
    <w:p w:rsidR="0091179A" w:rsidRPr="0075378B" w:rsidRDefault="0091179A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العابرة ..</w:t>
      </w:r>
    </w:p>
    <w:p w:rsidR="0091179A" w:rsidRPr="0075378B" w:rsidRDefault="0091179A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الموسمية ..</w:t>
      </w:r>
    </w:p>
    <w:p w:rsidR="0091179A" w:rsidRPr="0075378B" w:rsidRDefault="0091179A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91179A" w:rsidRPr="0075378B" w:rsidRDefault="003A1AB4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تقسيمات السياحة (سياحة داخلية وسياحة خارجية) وذلك وفقاً ل ؟</w:t>
      </w:r>
    </w:p>
    <w:p w:rsidR="003A1AB4" w:rsidRPr="0075378B" w:rsidRDefault="003A1AB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النظام القيمي ..</w:t>
      </w:r>
    </w:p>
    <w:p w:rsidR="003A1AB4" w:rsidRPr="0075378B" w:rsidRDefault="003A1AB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النظام الثقافي ..</w:t>
      </w:r>
    </w:p>
    <w:p w:rsidR="003A1AB4" w:rsidRPr="005C169E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5C169E">
        <w:rPr>
          <w:rFonts w:ascii="Sakkal Majalla" w:hAnsi="Sakkal Majalla" w:cs="Sakkal Majalla" w:hint="cs"/>
          <w:sz w:val="28"/>
          <w:szCs w:val="28"/>
          <w:rtl/>
          <w:lang w:bidi="ar-QA"/>
        </w:rPr>
        <w:t>النظام السياسي ..</w:t>
      </w:r>
    </w:p>
    <w:p w:rsidR="008106BF" w:rsidRPr="005C169E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5C169E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النظام الجغرافي ..</w:t>
      </w:r>
    </w:p>
    <w:p w:rsidR="008106BF" w:rsidRPr="0075378B" w:rsidRDefault="008106B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تشجيع بعض المؤسسات الحكومية والخاصة موظفيها أو عمالها بمنحهم سياحية مدفوعة بالكامل ، هي ؟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الثقافية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العلاجية ..</w:t>
      </w:r>
    </w:p>
    <w:p w:rsidR="008106BF" w:rsidRPr="00A31E57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سياحة الحوافز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الدينية ..</w:t>
      </w:r>
    </w:p>
    <w:p w:rsidR="008106BF" w:rsidRPr="0075378B" w:rsidRDefault="008106B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للظاهرة السياحية آثار إيجابية وسلبية على المجتمعات السياحية لذا فعلم الاجتماع السياحي يهتم بها ؟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وصفاً وتفسيراً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تنبؤاً وتحكماً ..</w:t>
      </w:r>
    </w:p>
    <w:p w:rsidR="008106BF" w:rsidRPr="00A31E57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8106BF" w:rsidRPr="0075378B" w:rsidRDefault="008106B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توفير فرص عمل جديدة ، توفير العملة الصعبة ، دعم الأنشطة الاقتصادية الأخرى ؟</w:t>
      </w:r>
    </w:p>
    <w:p w:rsidR="008106BF" w:rsidRPr="00A31E57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 الآثار الاقتصادية الإيجابية للسياحة على المجتمع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الاقتصادية السلبية للسياحة على المجتمع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الثقافية الإيجابية للسياحة على المجتمع ..</w:t>
      </w:r>
    </w:p>
    <w:p w:rsidR="008106BF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البيئية الإيجابية للسياحة على المجتمع ..</w:t>
      </w:r>
    </w:p>
    <w:p w:rsidR="00A31E57" w:rsidRPr="0075378B" w:rsidRDefault="00A31E57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أسباب زيادة الإيرادات المالية في بعض الدول النامية أو المتقدمة اهتمامها بتنظيم وتطوير ؟</w:t>
      </w:r>
    </w:p>
    <w:p w:rsidR="00A31E57" w:rsidRPr="00A31E57" w:rsidRDefault="00A31E57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النشاط السياحي ومتطلباته ..</w:t>
      </w:r>
    </w:p>
    <w:p w:rsidR="00A31E57" w:rsidRPr="0075378B" w:rsidRDefault="00A31E57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النشاط الرياضي ..</w:t>
      </w:r>
    </w:p>
    <w:p w:rsidR="00A31E57" w:rsidRPr="0075378B" w:rsidRDefault="00A31E57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النشاط التعليمي ..</w:t>
      </w:r>
    </w:p>
    <w:p w:rsidR="00A31E57" w:rsidRPr="00A31E57" w:rsidRDefault="00A31E57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A31E57">
        <w:rPr>
          <w:rFonts w:ascii="Sakkal Majalla" w:hAnsi="Sakkal Majalla" w:cs="Sakkal Majalla" w:hint="cs"/>
          <w:sz w:val="28"/>
          <w:szCs w:val="28"/>
          <w:rtl/>
          <w:lang w:bidi="ar-QA"/>
        </w:rPr>
        <w:t>النشاط المحلي ..</w:t>
      </w:r>
    </w:p>
    <w:p w:rsidR="008106BF" w:rsidRPr="0075378B" w:rsidRDefault="008106B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المناهج والأدوات المستخدمة لدراسة الظاهرة أو المشكلات والاتجاهات في المجتمع السياحي ؟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المسح الاجتماعي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الاستبيان والمقابلة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المقاييس المختلفة ..</w:t>
      </w:r>
    </w:p>
    <w:p w:rsidR="008106BF" w:rsidRPr="00A31E57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وغيره ..</w:t>
      </w:r>
    </w:p>
    <w:p w:rsidR="008106BF" w:rsidRPr="0075378B" w:rsidRDefault="008106B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يفقد النشاط السياحي المردود الاقتصادي المرجو منه لبعض البلدان في حالات من أهمها ؟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إدارة المنشآت بأيد غير وطنية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حدوث البطالة الموسمية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ملكية المنشآت السياحية من أجانب ..</w:t>
      </w:r>
    </w:p>
    <w:p w:rsidR="008106BF" w:rsidRPr="00A31E57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8106BF" w:rsidRPr="0075378B" w:rsidRDefault="008106B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ظهور محميات طبيعية ، وسن قوانين للمحافظة على البيئة هو من ؟</w:t>
      </w:r>
    </w:p>
    <w:p w:rsidR="008106BF" w:rsidRPr="00A31E57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الآثار الإيجابية للسياحة على البيئة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الإيجابية للسياسة على السياحة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الإيجابية للثقافة على السياحة ..</w:t>
      </w:r>
    </w:p>
    <w:p w:rsidR="008106BF" w:rsidRPr="0075378B" w:rsidRDefault="008106B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8106BF" w:rsidRPr="0075378B" w:rsidRDefault="001E13F4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تطرق العديد من الباحثين إلى الآثار السلبية للسياحة على البيئة واتفقوا على أنها تمتد إلى ؟</w:t>
      </w:r>
    </w:p>
    <w:p w:rsidR="001E13F4" w:rsidRPr="0075378B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الإنسان والحيوانات ..</w:t>
      </w:r>
    </w:p>
    <w:p w:rsidR="001E13F4" w:rsidRPr="0075378B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التربة والمياه ..</w:t>
      </w:r>
    </w:p>
    <w:p w:rsidR="001E13F4" w:rsidRPr="0075378B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النباتات ..</w:t>
      </w:r>
    </w:p>
    <w:p w:rsidR="001E13F4" w:rsidRPr="00A31E57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1E13F4" w:rsidRPr="0075378B" w:rsidRDefault="001E13F4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إزالة المتناقضات بين الشعوب وزيادة التفاهم والحوار بينهم هو من ؟</w:t>
      </w:r>
    </w:p>
    <w:p w:rsidR="001E13F4" w:rsidRPr="0075378B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الآثار السلبية للسياحة على السياسة ..</w:t>
      </w:r>
    </w:p>
    <w:p w:rsidR="001E13F4" w:rsidRPr="0075378B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الآثار الإيجابية للسياحة على التنظيم الاجتماعي ..</w:t>
      </w:r>
    </w:p>
    <w:p w:rsidR="001E13F4" w:rsidRPr="00A31E57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الآثار الإيجابية للسياحة على السياسة ..</w:t>
      </w:r>
    </w:p>
    <w:p w:rsidR="001E13F4" w:rsidRPr="0075378B" w:rsidRDefault="001E13F4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يعد من آثار السياحة على السياسة ..</w:t>
      </w:r>
    </w:p>
    <w:p w:rsidR="001E13F4" w:rsidRPr="0075378B" w:rsidRDefault="00A41A4D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هناك العديد من المعوقات (سياسية واقتصادية واجتماعية وتنظيمية وإجرائية) تعوق السياحة من تحقيق أهدافها على المستوى ؟</w:t>
      </w:r>
    </w:p>
    <w:p w:rsidR="00A41A4D" w:rsidRPr="0075378B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الدولي ..</w:t>
      </w:r>
    </w:p>
    <w:p w:rsidR="00A41A4D" w:rsidRPr="0075378B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العربي ..</w:t>
      </w:r>
    </w:p>
    <w:p w:rsidR="00A41A4D" w:rsidRPr="0075378B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 ..</w:t>
      </w:r>
    </w:p>
    <w:p w:rsidR="00A41A4D" w:rsidRPr="00A31E57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A41A4D" w:rsidRPr="0075378B" w:rsidRDefault="00A41A4D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يمكن حصر معوقات السياحة بها في ثلاثة قطاعات (الإيواء ، وكالات السفر</w:t>
      </w:r>
      <w:r w:rsidR="00A31E57">
        <w:rPr>
          <w:rFonts w:ascii="Sakkal Majalla" w:hAnsi="Sakkal Majalla" w:cs="Sakkal Majalla" w:hint="cs"/>
          <w:sz w:val="28"/>
          <w:szCs w:val="28"/>
          <w:rtl/>
          <w:lang w:bidi="ar-QA"/>
        </w:rPr>
        <w:t xml:space="preserve"> السياحي ، أنشطة الجذب السياحي)</w:t>
      </w: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؟</w:t>
      </w:r>
    </w:p>
    <w:p w:rsidR="00A41A4D" w:rsidRPr="00A31E57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السياحة الداخلية في المملكة العربية السعودية ..</w:t>
      </w:r>
    </w:p>
    <w:p w:rsidR="00A41A4D" w:rsidRPr="0075378B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الداخلية في الدول العربية ..</w:t>
      </w:r>
    </w:p>
    <w:p w:rsidR="00A41A4D" w:rsidRPr="0075378B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الداخلية في المملكة أوروبا ..</w:t>
      </w:r>
    </w:p>
    <w:p w:rsidR="00A41A4D" w:rsidRPr="0075378B" w:rsidRDefault="00A41A4D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الداخلية في المملكة آسيا ..</w:t>
      </w:r>
    </w:p>
    <w:p w:rsidR="00A41A4D" w:rsidRPr="0075378B" w:rsidRDefault="00860629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(الأماكن الدينية المقدسة) هي أهم وأبرز عناصر الجذب السياحي في ؟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دول الخليج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الدول العربية ..</w:t>
      </w:r>
    </w:p>
    <w:p w:rsidR="00860629" w:rsidRPr="00A31E57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المملكة العربية السعودية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الدول الأوروبية ..</w:t>
      </w:r>
    </w:p>
    <w:p w:rsidR="00860629" w:rsidRPr="0075378B" w:rsidRDefault="00860629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السياحة كظاهرة اجتماعية لابد لها من تنظيم وإشراف لذا فتنظيمها يشرف عليه ؟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وهيئات عالمية فقط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وهيئات إقليمية فقط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هيئات محلية فقط ..</w:t>
      </w:r>
    </w:p>
    <w:p w:rsidR="00860629" w:rsidRPr="00A31E57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منظمات وهيئات دولية وإقليمية ومحلية ..</w:t>
      </w:r>
    </w:p>
    <w:p w:rsidR="00860629" w:rsidRPr="0075378B" w:rsidRDefault="00860629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هيئة الأمم المتحدة تشرف على العديد من المنظمات ومنها منظمة سياحية هي ؟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الهيئة العامة للسياحة والآثار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السياحة العربية ..</w:t>
      </w:r>
    </w:p>
    <w:p w:rsidR="00860629" w:rsidRPr="00A31E57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منظمة السياحة الدولية (</w:t>
      </w:r>
      <w:r w:rsidRPr="00A31E57"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  <w:t>W.T.O</w:t>
      </w: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)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على جميع ما سبق ..</w:t>
      </w:r>
    </w:p>
    <w:p w:rsidR="00860629" w:rsidRPr="0075378B" w:rsidRDefault="00860629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أبرز معوقات السياحة البيئية محلياً وإقليماً ودولياً ؟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صعوبة قوانين الهجرة وأنظمتها ..</w:t>
      </w:r>
    </w:p>
    <w:p w:rsidR="00860629" w:rsidRPr="00A31E57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سهولة قوانين الهجرة وأنظمتها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عدم وجود قوانين للهجرة أصلاً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860629" w:rsidRPr="0075378B" w:rsidRDefault="00860629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نشاط يتطلب من الأفراد والمجموعات فائض كافٍ من الوقت والمال حتى يمارسونه ؟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النشاط الرياضي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النشاط الترويحي ..</w:t>
      </w:r>
    </w:p>
    <w:p w:rsidR="00860629" w:rsidRPr="00A31E57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النشاط السياحي ..</w:t>
      </w:r>
    </w:p>
    <w:p w:rsidR="00860629" w:rsidRPr="0075378B" w:rsidRDefault="00860629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لا يتطلب وقتاً ومالاً ..</w:t>
      </w:r>
    </w:p>
    <w:p w:rsidR="00860629" w:rsidRPr="0075378B" w:rsidRDefault="00547F41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انتقال مؤقت من مقر الإقامة الدائم من أجل المتعة والترفيه والاستجمام ما سبق هو ؟</w:t>
      </w:r>
    </w:p>
    <w:p w:rsidR="00A31E57" w:rsidRPr="00A31E57" w:rsidRDefault="00A31E57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التعريف المتكامل للسياحة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تعريف الانتقال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تعريف السفر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تعريف السياحة ..</w:t>
      </w:r>
    </w:p>
    <w:p w:rsidR="00547F41" w:rsidRPr="0075378B" w:rsidRDefault="00547F41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مما زاد من بروز واستقلال علم الاجتماع السياحي ؟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أنه يدرس أكاديمياً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أنه يقوم ببحوث اقتصادية واجتماعية .. إلخ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أن له علماؤه والمهتمين به ..</w:t>
      </w:r>
    </w:p>
    <w:p w:rsidR="00547F41" w:rsidRPr="00A31E57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547F41" w:rsidRPr="0075378B" w:rsidRDefault="00547F41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يوجد عزوف لدى أغلبية الشباب في المجتمع السعودي عن العمل في وظائف خدمية سياحية بسبب ؟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أمور دينية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اللوائح والأنظمة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التصاريح والتراخيص ..</w:t>
      </w:r>
    </w:p>
    <w:p w:rsidR="00547F41" w:rsidRPr="00A31E57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أمور اجتماعية وثقافية ..</w:t>
      </w:r>
    </w:p>
    <w:p w:rsidR="00547F41" w:rsidRPr="0075378B" w:rsidRDefault="00547F41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الجريمة بوصفها ظاهرة اجتماعية لا يخلو منها مجتمع لذا فيها تُرتكب في المجتمع السياحي من قبل ل ؟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السياح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السكان المحليون ..</w:t>
      </w:r>
    </w:p>
    <w:p w:rsidR="00547F41" w:rsidRPr="00A31E57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السياح والسكان المحليون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لا ترتكب جرائم في المجتمع السياحي ..</w:t>
      </w:r>
    </w:p>
    <w:p w:rsidR="00547F41" w:rsidRPr="0075378B" w:rsidRDefault="00547F41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بُعد الأسواق السياحية الدولية هو من ؟</w:t>
      </w:r>
    </w:p>
    <w:p w:rsidR="00547F41" w:rsidRPr="005C169E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5C169E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معوقات السياحة على المستوى الدولي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السياحة على المستوى الإقليمي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معوقات السياحة على المستوى المحلي ..</w:t>
      </w:r>
    </w:p>
    <w:p w:rsidR="00547F41" w:rsidRPr="005C169E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5C169E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547F41" w:rsidRPr="0075378B" w:rsidRDefault="00547F41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أثبتت الدراسات في المجتمع السعودي أن نمط سكن معظم الأسر السعودية في سياحتها الداخلية ؟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فنادق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منزل خاص ..</w:t>
      </w:r>
    </w:p>
    <w:p w:rsidR="00547F41" w:rsidRPr="00A31E57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شقق مفروشة ..</w:t>
      </w:r>
    </w:p>
    <w:p w:rsidR="00547F41" w:rsidRPr="0075378B" w:rsidRDefault="00547F41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مع الأقارب والأصدقاء ..</w:t>
      </w:r>
    </w:p>
    <w:p w:rsidR="00547F41" w:rsidRPr="0075378B" w:rsidRDefault="007A4810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في عام 1421 هـ تأسست ؟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السياحة العربية ..</w:t>
      </w:r>
    </w:p>
    <w:p w:rsidR="007A4810" w:rsidRPr="00A31E57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الهيئة العامة للسياحة والآثار السعودية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السياحة الدولية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7A4810" w:rsidRPr="0075378B" w:rsidRDefault="007A4810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تطور وسائل الاتصالات والمواصلات تحسن مستوى الأجور عالمياً وزيادة أوقات الفراغ أدت إلى ؟</w:t>
      </w:r>
    </w:p>
    <w:p w:rsidR="007A4810" w:rsidRPr="00A31E57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تطورت السياحة في القرن 20 م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تطورت السياحة في العصور الوسطى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تطور السياحة في العصور القديمة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7A4810" w:rsidRPr="0075378B" w:rsidRDefault="007A4810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مدينة مدريد بإسبانيا هي مقر ؟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التجارة الدولية ..</w:t>
      </w:r>
    </w:p>
    <w:p w:rsidR="007A4810" w:rsidRPr="00A31E57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منظمة السياحة الدولية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منظمة اليونسكو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7A4810" w:rsidRPr="0075378B" w:rsidRDefault="007A4810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يرى بعض المتهمين والباحثين أن تلوث الهواء والماء والشواطئ والتربة هي من معوقات السياحة ؟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المحلية ..</w:t>
      </w:r>
    </w:p>
    <w:p w:rsidR="007A4810" w:rsidRPr="00A31E57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العربية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الدولية ..</w:t>
      </w:r>
    </w:p>
    <w:p w:rsidR="007A4810" w:rsidRPr="0075378B" w:rsidRDefault="007A4810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7A4810" w:rsidRPr="0075378B" w:rsidRDefault="007A4810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تخطيط العروض السياحية وتجهيزيها وتسويقها والترويج لها هو دليل على علاقة ؟</w:t>
      </w:r>
    </w:p>
    <w:p w:rsidR="007A4810" w:rsidRPr="00A31E57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علم الاجتماع السياحي بعلم الاقتصاد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بعلم التربية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بعلم التاريخ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بعلم النفس ..</w:t>
      </w:r>
    </w:p>
    <w:p w:rsidR="00E52E4F" w:rsidRPr="0075378B" w:rsidRDefault="00E52E4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البطالة الموسمية هو من أبرز معوقات السياحة في أغلب المناطق والمدن السياحية في ؟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الإمارات العربية المتحدة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المملكة العربية السعودية ..</w:t>
      </w:r>
    </w:p>
    <w:p w:rsidR="00E52E4F" w:rsidRPr="00A31E57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جمهورية مصر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دولة قطر ..</w:t>
      </w:r>
    </w:p>
    <w:p w:rsidR="00E52E4F" w:rsidRPr="0075378B" w:rsidRDefault="00E52E4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يدرس ظاهرة السياحة من أجل ؟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معرفة الآثار الإيجابية والسلبية للسياحة في المجتمع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فهم أهم مشكلات المجتمع السياحي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الدوافع وراء النشاط السياحي ..</w:t>
      </w:r>
    </w:p>
    <w:p w:rsidR="00E52E4F" w:rsidRPr="00A31E57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E52E4F" w:rsidRPr="0075378B" w:rsidRDefault="00E52E4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حدث سنوي ثقافي تراثي تاريخي ينظم في العاصمة السعودية هو ؟</w:t>
      </w:r>
    </w:p>
    <w:p w:rsidR="00E52E4F" w:rsidRPr="00A31E57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مهرجان الجنادرية للتراث والثقافة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معرض الكتاب الدولي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معرض الصحة السعودي ..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معرض الرياض للعقارات ..</w:t>
      </w:r>
    </w:p>
    <w:p w:rsidR="00E52E4F" w:rsidRPr="0075378B" w:rsidRDefault="00E52E4F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التجار وطلاب العلم والمتدينون والأغنياء هم أول من مارس النشاط السياحي ولو بشكل جزئي وذلك ؟</w:t>
      </w:r>
    </w:p>
    <w:p w:rsidR="00E52E4F" w:rsidRPr="0075378B" w:rsidRDefault="00E52E4F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في العصور القديمة ..</w:t>
      </w:r>
    </w:p>
    <w:p w:rsidR="00E52E4F" w:rsidRPr="005C169E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5C169E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في العصور الوسطى ..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في العصر الحديث ..</w:t>
      </w:r>
    </w:p>
    <w:p w:rsidR="00A35B83" w:rsidRPr="005C169E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5C169E">
        <w:rPr>
          <w:rFonts w:ascii="Sakkal Majalla" w:hAnsi="Sakkal Majalla" w:cs="Sakkal Majalla" w:hint="cs"/>
          <w:sz w:val="28"/>
          <w:szCs w:val="28"/>
          <w:rtl/>
          <w:lang w:bidi="ar-QA"/>
        </w:rPr>
        <w:t>جميع ما سبق ..</w:t>
      </w:r>
    </w:p>
    <w:p w:rsidR="00A35B83" w:rsidRPr="0075378B" w:rsidRDefault="00A35B83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 الآثار السلبية للسياحة على المجتمع لتتناسب وأذواق السياح ؟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تعديل الفنون التراثية ..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تعديل الصناعات التقليدية اليدوية ..</w:t>
      </w:r>
    </w:p>
    <w:p w:rsidR="00A35B83" w:rsidRPr="00A31E57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A35B83" w:rsidRPr="0075378B" w:rsidRDefault="00A35B83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واحة اشتهرت إلى وقت قريب بعيون الماء والبحيرات وأنها مناطق مهمة للطيور المهاجرة ؟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واحة العقيق ..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واحة يبرين ..</w:t>
      </w:r>
    </w:p>
    <w:p w:rsidR="00A35B83" w:rsidRPr="00A31E57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واحة الإحساء ..</w:t>
      </w:r>
    </w:p>
    <w:p w:rsidR="00A35B83" w:rsidRPr="0075378B" w:rsidRDefault="00A35B83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A35B83" w:rsidRPr="0075378B" w:rsidRDefault="00A35B83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مما يهتم علم الاجتماع السياحي بدراسته ؟</w:t>
      </w:r>
    </w:p>
    <w:p w:rsidR="00A35B83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الظواهر بالمجتمع السياحي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المشكلات بالمجتمع السياحي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العلاقات بالمجتمع السياحي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وغيره ..</w:t>
      </w: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نشاط السياحة هو سلوك بشري انتشر بشكل واضح في ؟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العصور القديمة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العصور الوسطى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العصور الحديثة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حدوث تطورات وتغيرات في المجالات السياسية والاقتصادية والاجتماعية بالقرن العشرين دفع ؟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بالنشاط السياحي العالمي إلى الأمام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بالنشاط السياحي العربي إلى الأمام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A31E57" w:rsidRPr="00A31E57" w:rsidRDefault="00A31E57" w:rsidP="00A31E57">
      <w:p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بسبب الجوانب المتعددة لمفهوم السياحة ما بين معنوية وثقافية واقتصادية .. إلخ .. فقد ؟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اتفق العلماء حول تعريف السياحة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اختلف العلماء حول تعريف السياحة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لم يتوصل العلماء لتعريف للسياحة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ليس للسياحة جوانب متعددة ..</w:t>
      </w: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منظمات السياحة العالمية والعربية والمحلية تعمل على ؟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تنظيم العمل السياحي وتطويره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تنسيق النشاط السياحي وترشيده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 و ب معاً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استقل في منتصف القرن العشرين ويعني ذلك أنه أصبح علماً له ؟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أهدافه الخاصة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موضوعاته الخاصة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مناهجه الخاصة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ينظر البعض من المهتمين بعلم الاجتماع السياحي هو عملية تأثير وتأثر ؟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بين السائح والسياح الآخرين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بين السياح والسكان المحليين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أ و ب معاً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ما سبق لا ينطبق ..</w:t>
      </w:r>
    </w:p>
    <w:p w:rsidR="0075378B" w:rsidRPr="0075378B" w:rsidRDefault="0075378B" w:rsidP="00A31E57">
      <w:pPr>
        <w:pStyle w:val="ListParagraph"/>
        <w:numPr>
          <w:ilvl w:val="0"/>
          <w:numId w:val="4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علم الاجتماع السياحي يرتبط بعلاقات مع علم السياحة وغيره من العلوم ، وذلك بسبب ؟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طبيعة النشاط السياحي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أن النشاط السياحي يعد ظاهرة اجتماعية ..</w:t>
      </w:r>
    </w:p>
    <w:p w:rsidR="0075378B" w:rsidRPr="0075378B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75378B">
        <w:rPr>
          <w:rFonts w:ascii="Sakkal Majalla" w:hAnsi="Sakkal Majalla" w:cs="Sakkal Majalla" w:hint="cs"/>
          <w:sz w:val="28"/>
          <w:szCs w:val="28"/>
          <w:rtl/>
          <w:lang w:bidi="ar-QA"/>
        </w:rPr>
        <w:t>أن المجتمع السياحي يتعلق بالعديد من العلوم ..</w:t>
      </w:r>
    </w:p>
    <w:p w:rsidR="0075378B" w:rsidRPr="00A31E57" w:rsidRDefault="0075378B" w:rsidP="00A31E57">
      <w:pPr>
        <w:pStyle w:val="ListParagraph"/>
        <w:numPr>
          <w:ilvl w:val="0"/>
          <w:numId w:val="5"/>
        </w:numPr>
        <w:tabs>
          <w:tab w:val="right" w:pos="0"/>
        </w:tabs>
        <w:bidi/>
        <w:spacing w:after="0" w:line="240" w:lineRule="auto"/>
        <w:jc w:val="both"/>
        <w:rPr>
          <w:rFonts w:ascii="Sakkal Majalla" w:hAnsi="Sakkal Majalla" w:cs="Sakkal Majalla"/>
          <w:b/>
          <w:bCs/>
          <w:color w:val="FF66CC"/>
          <w:sz w:val="28"/>
          <w:szCs w:val="28"/>
          <w:u w:val="single"/>
          <w:lang w:bidi="ar-QA"/>
        </w:rPr>
      </w:pPr>
      <w:r w:rsidRPr="00A31E57">
        <w:rPr>
          <w:rFonts w:ascii="Sakkal Majalla" w:hAnsi="Sakkal Majalla" w:cs="Sakkal Majalla" w:hint="cs"/>
          <w:b/>
          <w:bCs/>
          <w:color w:val="FF66CC"/>
          <w:sz w:val="28"/>
          <w:szCs w:val="28"/>
          <w:u w:val="single"/>
          <w:rtl/>
          <w:lang w:bidi="ar-QA"/>
        </w:rPr>
        <w:t>جميع ما سبق ..</w:t>
      </w:r>
    </w:p>
    <w:sectPr w:rsidR="0075378B" w:rsidRPr="00A31E57" w:rsidSect="00133591">
      <w:headerReference w:type="default" r:id="rId7"/>
      <w:footerReference w:type="default" r:id="rId8"/>
      <w:pgSz w:w="12240" w:h="15840"/>
      <w:pgMar w:top="1440" w:right="1440" w:bottom="1440" w:left="1440" w:header="810" w:footer="570" w:gutter="0"/>
      <w:pgBorders w:offsetFrom="page">
        <w:top w:val="flowersModern1" w:sz="16" w:space="24" w:color="FF66CC"/>
        <w:left w:val="flowersModern1" w:sz="16" w:space="24" w:color="FF66CC"/>
        <w:bottom w:val="flowersModern1" w:sz="16" w:space="24" w:color="FF66CC"/>
        <w:right w:val="flowersModern1" w:sz="16" w:space="24" w:color="FF66CC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4926" w:rsidRDefault="006C4926" w:rsidP="00A31E57">
      <w:pPr>
        <w:spacing w:after="0" w:line="240" w:lineRule="auto"/>
      </w:pPr>
      <w:r>
        <w:separator/>
      </w:r>
    </w:p>
  </w:endnote>
  <w:endnote w:type="continuationSeparator" w:id="0">
    <w:p w:rsidR="006C4926" w:rsidRDefault="006C4926" w:rsidP="00A31E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3591" w:rsidRPr="00300349" w:rsidRDefault="00133591" w:rsidP="00133591">
    <w:pPr>
      <w:pStyle w:val="Footer"/>
      <w:bidi/>
      <w:rPr>
        <w:rFonts w:ascii="Sakkal Majalla" w:hAnsi="Sakkal Majalla" w:cs="Sakkal Majalla"/>
        <w:sz w:val="24"/>
        <w:szCs w:val="24"/>
        <w:lang w:bidi="ar-QA"/>
      </w:rPr>
    </w:pPr>
    <w:r w:rsidRPr="00300349">
      <w:rPr>
        <w:rFonts w:ascii="Sakkal Majalla" w:hAnsi="Sakkal Majalla" w:cs="Sakkal Majalla"/>
        <w:sz w:val="24"/>
        <w:szCs w:val="24"/>
        <w:rtl/>
        <w:lang w:bidi="ar-QA"/>
      </w:rPr>
      <w:t xml:space="preserve">كتابة الأسئلة: </w:t>
    </w:r>
    <w:r w:rsidRPr="00300349">
      <w:rPr>
        <w:rFonts w:ascii="Sakkal Majalla" w:hAnsi="Sakkal Majalla" w:cs="Sakkal Majalla"/>
        <w:sz w:val="24"/>
        <w:szCs w:val="24"/>
        <w:lang w:bidi="ar-QA"/>
      </w:rPr>
      <w:t>N.BENT.H</w:t>
    </w:r>
    <w:r w:rsidRPr="00300349">
      <w:rPr>
        <w:rFonts w:ascii="Sakkal Majalla" w:hAnsi="Sakkal Majalla" w:cs="Sakkal Majalla"/>
        <w:sz w:val="24"/>
        <w:szCs w:val="24"/>
      </w:rPr>
      <w:ptab w:relativeTo="margin" w:alignment="center" w:leader="none"/>
    </w:r>
    <w:r w:rsidRPr="00300349">
      <w:rPr>
        <w:rFonts w:ascii="Sakkal Majalla" w:hAnsi="Sakkal Majalla" w:cs="Sakkal Majalla"/>
        <w:sz w:val="24"/>
        <w:szCs w:val="24"/>
      </w:rPr>
      <w:ptab w:relativeTo="margin" w:alignment="right" w:leader="none"/>
    </w:r>
    <w:r w:rsidRPr="00300349">
      <w:rPr>
        <w:rFonts w:ascii="Sakkal Majalla" w:hAnsi="Sakkal Majalla" w:cs="Sakkal Majalla"/>
        <w:sz w:val="24"/>
        <w:szCs w:val="24"/>
        <w:rtl/>
        <w:lang w:bidi="ar-QA"/>
      </w:rPr>
      <w:t>حل الأسئلة:</w:t>
    </w:r>
    <w:r w:rsidRPr="00300349">
      <w:rPr>
        <w:rFonts w:ascii="Sakkal Majalla" w:hAnsi="Sakkal Majalla" w:cs="Sakkal Majalla"/>
        <w:sz w:val="24"/>
        <w:szCs w:val="24"/>
        <w:lang w:bidi="ar-QA"/>
      </w:rPr>
      <w:t xml:space="preserve"> WINTER SONG </w:t>
    </w:r>
  </w:p>
  <w:p w:rsidR="00A31E57" w:rsidRPr="00133591" w:rsidRDefault="00A31E57" w:rsidP="0013359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4926" w:rsidRDefault="006C4926" w:rsidP="00A31E57">
      <w:pPr>
        <w:spacing w:after="0" w:line="240" w:lineRule="auto"/>
      </w:pPr>
      <w:r>
        <w:separator/>
      </w:r>
    </w:p>
  </w:footnote>
  <w:footnote w:type="continuationSeparator" w:id="0">
    <w:p w:rsidR="006C4926" w:rsidRDefault="006C4926" w:rsidP="00A31E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11990857"/>
      <w:docPartObj>
        <w:docPartGallery w:val="Page Numbers (Top of Page)"/>
        <w:docPartUnique/>
      </w:docPartObj>
    </w:sdtPr>
    <w:sdtContent>
      <w:p w:rsidR="00A31E57" w:rsidRDefault="00235CBA">
        <w:pPr>
          <w:pStyle w:val="Header"/>
        </w:pPr>
        <w:fldSimple w:instr=" PAGE   \* MERGEFORMAT ">
          <w:r w:rsidR="00133591">
            <w:rPr>
              <w:noProof/>
            </w:rPr>
            <w:t>2</w:t>
          </w:r>
        </w:fldSimple>
      </w:p>
    </w:sdtContent>
  </w:sdt>
  <w:p w:rsidR="00A31E57" w:rsidRDefault="00A31E5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18186A"/>
    <w:multiLevelType w:val="hybridMultilevel"/>
    <w:tmpl w:val="AAB4274A"/>
    <w:lvl w:ilvl="0" w:tplc="223CE278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F72334E"/>
    <w:multiLevelType w:val="hybridMultilevel"/>
    <w:tmpl w:val="5372B2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2B24A9"/>
    <w:multiLevelType w:val="hybridMultilevel"/>
    <w:tmpl w:val="0E6ED54C"/>
    <w:lvl w:ilvl="0" w:tplc="6846DA44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5423153C"/>
    <w:multiLevelType w:val="hybridMultilevel"/>
    <w:tmpl w:val="75049FC4"/>
    <w:lvl w:ilvl="0" w:tplc="6564038C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25A29B3"/>
    <w:multiLevelType w:val="hybridMultilevel"/>
    <w:tmpl w:val="1FE016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2589"/>
    <w:rsid w:val="00080A98"/>
    <w:rsid w:val="000E7A0F"/>
    <w:rsid w:val="00133591"/>
    <w:rsid w:val="001850A4"/>
    <w:rsid w:val="001C046B"/>
    <w:rsid w:val="001E13F4"/>
    <w:rsid w:val="001F7072"/>
    <w:rsid w:val="00235CBA"/>
    <w:rsid w:val="00296750"/>
    <w:rsid w:val="00302589"/>
    <w:rsid w:val="00380D5F"/>
    <w:rsid w:val="00390CFA"/>
    <w:rsid w:val="003A1AB4"/>
    <w:rsid w:val="003B738A"/>
    <w:rsid w:val="003E7355"/>
    <w:rsid w:val="003F3B4E"/>
    <w:rsid w:val="00414372"/>
    <w:rsid w:val="00530268"/>
    <w:rsid w:val="00547F41"/>
    <w:rsid w:val="0056653B"/>
    <w:rsid w:val="005C169E"/>
    <w:rsid w:val="005C2ADE"/>
    <w:rsid w:val="005C6890"/>
    <w:rsid w:val="005D4854"/>
    <w:rsid w:val="00616280"/>
    <w:rsid w:val="006337C2"/>
    <w:rsid w:val="00696388"/>
    <w:rsid w:val="006C4926"/>
    <w:rsid w:val="00704CD2"/>
    <w:rsid w:val="0075378B"/>
    <w:rsid w:val="007A4810"/>
    <w:rsid w:val="008106BF"/>
    <w:rsid w:val="008207A6"/>
    <w:rsid w:val="00833F94"/>
    <w:rsid w:val="00860629"/>
    <w:rsid w:val="0091179A"/>
    <w:rsid w:val="009A165B"/>
    <w:rsid w:val="00A31E57"/>
    <w:rsid w:val="00A35B83"/>
    <w:rsid w:val="00A41A4D"/>
    <w:rsid w:val="00A425EC"/>
    <w:rsid w:val="00A943AF"/>
    <w:rsid w:val="00AC358C"/>
    <w:rsid w:val="00B97C9D"/>
    <w:rsid w:val="00C25BE8"/>
    <w:rsid w:val="00C742CF"/>
    <w:rsid w:val="00C767B0"/>
    <w:rsid w:val="00CC0F1C"/>
    <w:rsid w:val="00D14296"/>
    <w:rsid w:val="00D301A1"/>
    <w:rsid w:val="00DA5A65"/>
    <w:rsid w:val="00DB666D"/>
    <w:rsid w:val="00E52E4F"/>
    <w:rsid w:val="00EF5719"/>
    <w:rsid w:val="00F15F8C"/>
    <w:rsid w:val="00F3206A"/>
    <w:rsid w:val="00F73AD0"/>
    <w:rsid w:val="00FB71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66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50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31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1E57"/>
  </w:style>
  <w:style w:type="paragraph" w:styleId="Footer">
    <w:name w:val="footer"/>
    <w:basedOn w:val="Normal"/>
    <w:link w:val="FooterChar"/>
    <w:uiPriority w:val="99"/>
    <w:unhideWhenUsed/>
    <w:rsid w:val="00A31E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1E57"/>
  </w:style>
  <w:style w:type="paragraph" w:styleId="BalloonText">
    <w:name w:val="Balloon Text"/>
    <w:basedOn w:val="Normal"/>
    <w:link w:val="BalloonTextChar"/>
    <w:uiPriority w:val="99"/>
    <w:semiHidden/>
    <w:unhideWhenUsed/>
    <w:rsid w:val="00A31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1E5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8941</TotalTime>
  <Pages>8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te65</dc:creator>
  <cp:lastModifiedBy>te65</cp:lastModifiedBy>
  <cp:revision>29</cp:revision>
  <dcterms:created xsi:type="dcterms:W3CDTF">2014-05-24T18:10:00Z</dcterms:created>
  <dcterms:modified xsi:type="dcterms:W3CDTF">2014-11-07T13:36:00Z</dcterms:modified>
</cp:coreProperties>
</file>