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7EBA" w:rsidRPr="006D7365" w:rsidRDefault="006D7365" w:rsidP="006D7365">
      <w:pPr>
        <w:rPr>
          <w:rFonts w:ascii="MV Boli" w:hAnsi="MV Boli" w:cs="MV Boli"/>
          <w:sz w:val="36"/>
          <w:szCs w:val="36"/>
        </w:rPr>
      </w:pP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  <w:rtl/>
        </w:rPr>
        <w:t>التصريف الاول (الحاضر او المصدر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</w:rPr>
        <w:t xml:space="preserve">) / Base Form 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  <w:rtl/>
        </w:rPr>
        <w:t>التصريف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</w:rPr>
        <w:t xml:space="preserve"> 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  <w:rtl/>
        </w:rPr>
        <w:t>الثاني (الماضي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</w:rPr>
        <w:t xml:space="preserve">) / Past 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  <w:rtl/>
        </w:rPr>
        <w:t>التصريف الثالث (اسم المفعول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</w:rPr>
        <w:t xml:space="preserve">) / Past Participle 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  <w:rtl/>
        </w:rPr>
        <w:t>معناها في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</w:rPr>
        <w:t xml:space="preserve"> </w:t>
      </w:r>
      <w:r w:rsidRPr="006D7365">
        <w:rPr>
          <w:rFonts w:ascii="Andalus" w:hAnsi="Andalus" w:cs="Andalus"/>
          <w:b/>
          <w:bCs/>
          <w:color w:val="808080" w:themeColor="background1" w:themeShade="80"/>
          <w:sz w:val="40"/>
          <w:szCs w:val="40"/>
          <w:rtl/>
        </w:rPr>
        <w:t>المصدر</w:t>
      </w:r>
      <w:r w:rsidRPr="006D7365">
        <w:rPr>
          <w:rFonts w:ascii="Tahoma" w:hAnsi="Tahoma" w:cs="Tahoma"/>
          <w:color w:val="808080" w:themeColor="background1" w:themeShade="80"/>
          <w:sz w:val="40"/>
          <w:szCs w:val="40"/>
        </w:rPr>
        <w:t xml:space="preserve"> </w:t>
      </w:r>
      <w:bookmarkStart w:id="0" w:name="_GoBack"/>
      <w:bookmarkEnd w:id="0"/>
      <w:r>
        <w:rPr>
          <w:rFonts w:ascii="Tahoma" w:hAnsi="Tahoma" w:cs="Tahoma"/>
          <w:color w:val="000000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48"/>
          <w:szCs w:val="48"/>
        </w:rPr>
        <w:t>A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000000" w:themeColor="text1"/>
          <w:sz w:val="36"/>
          <w:szCs w:val="36"/>
        </w:rPr>
        <w:t xml:space="preserve">abide * abode/ abode </w:t>
      </w:r>
      <w:r w:rsidRPr="006D7365">
        <w:rPr>
          <w:rFonts w:ascii="Times New Roman" w:hAnsi="Times New Roman" w:cs="Times New Roman" w:hint="cs"/>
          <w:b/>
          <w:bCs/>
          <w:color w:val="000000" w:themeColor="text1"/>
          <w:sz w:val="36"/>
          <w:szCs w:val="36"/>
          <w:rtl/>
        </w:rPr>
        <w:t>يبقى</w:t>
      </w:r>
      <w:r w:rsidRPr="006D7365">
        <w:rPr>
          <w:rFonts w:ascii="MV Boli" w:hAnsi="MV Boli" w:cs="MV Boli"/>
          <w:b/>
          <w:bCs/>
          <w:color w:val="000000" w:themeColor="text1"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color w:val="000000" w:themeColor="text1"/>
          <w:sz w:val="36"/>
          <w:szCs w:val="36"/>
          <w:rtl/>
        </w:rPr>
        <w:t>يقيم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awake/ awoke/ awaken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ينهض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يرتفع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arise * arose/ arisen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يستيقظ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يوقظ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B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>be/am/is/</w:t>
      </w:r>
      <w:proofErr w:type="spellStart"/>
      <w:r w:rsidRPr="006D7365">
        <w:rPr>
          <w:rFonts w:ascii="MV Boli" w:hAnsi="MV Boli" w:cs="MV Boli"/>
          <w:b/>
          <w:bCs/>
          <w:sz w:val="36"/>
          <w:szCs w:val="36"/>
        </w:rPr>
        <w:t>are</w:t>
      </w:r>
      <w:proofErr w:type="spellEnd"/>
      <w:r w:rsidRPr="006D7365">
        <w:rPr>
          <w:rFonts w:ascii="MV Boli" w:hAnsi="MV Boli" w:cs="MV Boli"/>
          <w:b/>
          <w:bCs/>
          <w:sz w:val="36"/>
          <w:szCs w:val="36"/>
        </w:rPr>
        <w:t xml:space="preserve"> was/were/ been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يكون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bear/ bore/ borne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تحمل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تلد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beat/ beat/ beaten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يضرب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يخفق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become/ became/ become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يصبح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befall/ befell/ befallen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يحدث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beget/ begot/ begotten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ينجب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يسبب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begin/ began/ begun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يبدأ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behold/ beheld /beheld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يشاهد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يلاحظ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bend/ bent/ bent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ينحني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beseech/ besought/ besought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يلتمس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يتوسل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beset/ beset/ beset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يزعج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يضايق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bet * bet/ bet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يراهن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betake /betook /betaken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يذهب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يعمد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الى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bethink/ bethought/ bethought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يتأمل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يتذكر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bid /bade/ bidden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يأمر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يدعو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bide * bode/ bide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يبقى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يقاوم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bind /bound /bound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يربط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يقيد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bite/ bit /bitten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يعض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يلدغ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bleed/ bled/ bled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ينزف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bless * blest/ blest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يبارك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blow/ blew/ blown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يهب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ينفخ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break /broke/ broken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يكسر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ينكسر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breed/ bred/ bred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يولد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bring/ brought/ brought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يجلب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يحضر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broadcast/ broadcast/ broadcast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يذيع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build /built/ built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يبني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burn * burnt/ burnt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يحرق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يحترق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burst/ burst/ burst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يفجر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ينفجر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buy /bought/ bought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يشتري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C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can /could/ could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يستطيع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cast /cast /cast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يرمي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catch/ caught/ caught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يمسك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chide /chided /chidden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يوبخ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choose /chose/ chosen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يختار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cleave/ cleft /cleft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cline/ clung /clung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يتماسك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come /came /come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يأتي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cost/ cost/ cost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يكلف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creep/ crept/ crept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يزحف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cut/ cut/ cut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يقطع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D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deal/ dealt/ dealt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يتعامل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يعامل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dig/ dug/ dug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يحفر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do/ did/ done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يفعل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يعمل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draw /drew/ drawn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يرسم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dream * dreamt /dreamt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يحلم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drink/ drank/ drunk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يشرب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drive /drove/ driven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يسوق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dwell * dwelt /dwelt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يسكن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lastRenderedPageBreak/>
        <w:br/>
      </w:r>
      <w:proofErr w:type="spellStart"/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E</w:t>
      </w:r>
      <w:proofErr w:type="spellEnd"/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eat/ ate/ eaten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يأكل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F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fall /fell /fallen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يسقط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feed /fed/ fed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يطعم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feel /felt/ felt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يحس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يلمس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fight/ fought/ fought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يتقاتل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يتشاجر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find/ found /found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يجد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يكتشف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flee/ fled/ fled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fling /flung/ flung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يقذف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بقوة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fly/ flew/ flown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يطير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forbid /forbade/ forbidden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يحفر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يمنع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foreknow/ foreknew/ foreknown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يعرف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مقدماً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foresee /foresaw/ foreseen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يتنبأ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foretell/ foretold/ foretold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يتكهن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forget /forgot/ forgotten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ينسى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forgive /forgave/ forgiven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يغفر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يصفح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forsake /forsook/ forsaken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يتخلى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عن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يهجر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freeze/ froze/ frozen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يتجمد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lastRenderedPageBreak/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G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get got &lt;U.S&gt; gotten &lt;G.B&gt; got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ينال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give/ give/ given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يعطي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go /went/ gone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يذهب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grind /ground /ground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يطحن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grow/ grew /grown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ينمو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ينبت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H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hang/ hung/ hung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يعلق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have/ had/ had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يملك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hear/ heard /heard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يسمع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hide /hid/ hidden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يخبئ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يختبئ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hit /hit// hit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يضرب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hold/ held/ held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يمسك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يحتفظ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hurt/ hurt/ hurt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يجرح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يؤذي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I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inlay/ inlaid/ inlaid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يطعم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K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keep/ kept/ kept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يحمي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يظل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kneel * knelt/ knelt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يركع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knit * knit /knit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يقطب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حاجبيه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know /knew /known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يعرف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L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lay/ laid /laid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lead/ led /led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يقود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يرشد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lean * leant /leant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يستند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يميل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leap * leapt /leapt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يقفز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learn * learnt/ learnt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يعلم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يتعلم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leave/ left /left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يغادر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lend/ lent /lent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يقرض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let/ let/ let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lie /lay/ lain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يتمدد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يكذب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light/ lit /lit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يشرق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يشتعل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lose/ lost/ lost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يفقد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M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make/ made/ made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يصنع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may /might/ might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يمكن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mean/ meant/ meant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يعني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meet/ met/ met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يقابل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mislay/ mislaid/ mislaid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يضيع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mislead/ misled/ misled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يضلل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يخادع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misspend/ misspent/ misspent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يبدد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يبذر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mistake /mistook/ mistaken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يخطئ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misunderstand/ misunderstood/ misunderstood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يسئ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الفهم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mow * mowed/ mowed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يحصد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O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outdo /outdid/ outdone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يهزم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يتغلب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على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overbear/ overborne /overborne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يقهر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يستبد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overcast/ overcast/ overcast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يعتم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overcome /overcame/ overcome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يقهر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ينهك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overdo /overdid/ overdone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يبالغ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overfeed/ overfed/ overfed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يتخم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overrun /overran/ overrun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يجتاح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oversee/ oversaw /overseen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يراقب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يفحص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oversleep/ overslept /overslept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يستغرق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في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النوم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overtake/ overtook/ overtaken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يتجاوز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يفاجئ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overthrow /overthrew /overthrown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يهزم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يدمر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P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partake/ partook /partaken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يقاسم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يشارك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pay/ paid/ paid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يدفع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put /put/ put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يضع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Q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quit * quit/ quit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يغادر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يكف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عن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 xml:space="preserve">R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read /read /read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يقرأ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rebuild /rebuilt/ rebuilt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يعيد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بناء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redo/ redid/ redone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يعيد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عمل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proofErr w:type="spellStart"/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شئ</w:t>
      </w:r>
      <w:proofErr w:type="spellEnd"/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remake/ remade/ remade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يصنع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ثانية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rend/ rent/ rent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ينزع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بعنف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repay/ repaid/ repaid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يفي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retell /retold/ retold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يروي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ثانية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rewrite/ rewrote/ rewritten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يعيد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صياغة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rid * rid/ rid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يخلص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يحرر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ride rode/ ridden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يركب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ring /rang/ rung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rise/ rose/ risen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ينهض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يرتفع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run/ ran/ run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يعدو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يشغل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S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saw * sawed/ sawn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ينشر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say /said/ said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يقول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see /saw/ seen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seek/ sought /sought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يبحث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sell /sold/ sold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يبيع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send/ sent/ sent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يرسل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set/ set /set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يقرر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sew * sewed/ sewn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يخيط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shake/ shook /shaken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يهز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يهتز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shall /should/ should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سوف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shed /shed/ shed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يذرف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يفسح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shine/ shone/ shone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يتألق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يلمع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shoot /shot/ shot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يطلق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النار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show * showed /shown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يبين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shrink /shrank/ shrunk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يتقلص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shut/ shut/ shut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يغلق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يحبس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sing /sang/ sung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يغني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sink /sank /sunk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يغطس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يغرق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sit/ sit /sit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يجلس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slay /slew/ slain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يذبح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sleep /slept/ slept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ينام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slide/ slid/ slid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ينزلق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slit /slit/ slit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smell * smelt /smelt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smite / smote/ smitten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يضرب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بقوة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sow sowed/ sown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يبذر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speak /spoke// spoken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يتكلم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speed * sped/ sped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يسرع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spell * spelt /spelt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يتهجى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spend /spent /spent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ينفق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spin/ span/ spun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يدور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بسرعه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spit /spat /spat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يبصق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split /split/ split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يشق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spoil * spoilt /spoilt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يتلف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يدلل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spread /spread// spread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ينشر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ينتشر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spring/ sprang/ sprung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يقفز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stand/ stood/ stood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يقف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يصمد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steal /stole/ stolen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يسرق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stick stuck </w:t>
      </w:r>
      <w:proofErr w:type="spellStart"/>
      <w:r w:rsidRPr="006D7365">
        <w:rPr>
          <w:rFonts w:ascii="MV Boli" w:hAnsi="MV Boli" w:cs="MV Boli"/>
          <w:b/>
          <w:bCs/>
          <w:sz w:val="36"/>
          <w:szCs w:val="36"/>
        </w:rPr>
        <w:t>stuck</w:t>
      </w:r>
      <w:proofErr w:type="spellEnd"/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يلصق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sting /stung /stung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يلسع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يلدغ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stink /stank/ stunk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ينتن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stride /strode /stridden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يمشي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بخطى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واسعه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strike /struck /struck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يضرب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strive * strove/ striven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يكافح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swear/ swore /sworn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يقسم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sweep /swept/ swept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يكنس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يكتسح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swell/ swelled /swollen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ينتفخ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يتورم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swim/ swam/ swum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يسبح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swing /swung /swung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يتأرجح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T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take/ took /taken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يأخذ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teach/ taught/ taught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يعلم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tear/ tore/ torn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يمزق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tell/ told/ told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يخبر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think/ thought// thought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يعتقد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يفكر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thrive * throve/ thriven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يزدهر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throw /threw/ thrown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يقذف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thrust/ thrust /thrust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يدفع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يقحم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يطعن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tread/ trod/ trodden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يطأ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يسحق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U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undergo/ underwent/ undergone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يتحمل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يقاسي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understand /understood /understood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يفهم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undertake /undertook/ undertaken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يتعهد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يتولى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upset /upset/ upset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يقلق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يفسد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>W</w:t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wake * woke /woken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يوقظ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يستيقظ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waylay waylaid/ waylaid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يمكن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wear/ wore/ worn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يرتدي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weave// wove/ woven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ينسج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wed * wed /wed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يزوج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يتزوج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weep wept/ wept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يبكي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wet * wet /wet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يبلل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will/ would /would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سوف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win /won/ won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يفوز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wind/ wound/ wound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ينفخ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يلف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withdraw /withdrew /withdrawn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يسحب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ينسحب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</w:r>
      <w:r w:rsidRPr="006D7365">
        <w:rPr>
          <w:rFonts w:ascii="MV Boli" w:hAnsi="MV Boli" w:cs="MV Boli"/>
          <w:b/>
          <w:bCs/>
          <w:sz w:val="36"/>
          <w:szCs w:val="36"/>
        </w:rPr>
        <w:lastRenderedPageBreak/>
        <w:t xml:space="preserve">withhold /withheld/ withheld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يكبح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يمتنع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عن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withstand /withstood/ withstood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يقاوم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يصمد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wring /wrung/ wrung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يعصر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يلوي</w:t>
      </w:r>
      <w:r w:rsidRPr="006D7365">
        <w:rPr>
          <w:rFonts w:ascii="MV Boli" w:hAnsi="MV Boli" w:cs="MV Boli"/>
          <w:b/>
          <w:bCs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sz w:val="36"/>
          <w:szCs w:val="36"/>
        </w:rPr>
        <w:br/>
        <w:t xml:space="preserve">write /wrote /written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يكتب</w:t>
      </w:r>
      <w:r w:rsidRPr="006D7365">
        <w:rPr>
          <w:rFonts w:ascii="MV Boli" w:hAnsi="MV Boli" w:cs="MV Boli"/>
          <w:b/>
          <w:bCs/>
          <w:sz w:val="36"/>
          <w:szCs w:val="36"/>
          <w:rtl/>
        </w:rPr>
        <w:t xml:space="preserve"> - </w:t>
      </w:r>
      <w:r w:rsidRPr="006D7365">
        <w:rPr>
          <w:rFonts w:ascii="Times New Roman" w:hAnsi="Times New Roman" w:cs="Times New Roman" w:hint="cs"/>
          <w:b/>
          <w:bCs/>
          <w:sz w:val="36"/>
          <w:szCs w:val="36"/>
          <w:rtl/>
        </w:rPr>
        <w:t>يؤلف</w:t>
      </w:r>
      <w:r w:rsidRPr="006D7365">
        <w:rPr>
          <w:rFonts w:ascii="MV Boli" w:hAnsi="MV Boli" w:cs="MV Boli"/>
          <w:sz w:val="36"/>
          <w:szCs w:val="36"/>
        </w:rPr>
        <w:t xml:space="preserve"> </w:t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sz w:val="36"/>
          <w:szCs w:val="36"/>
        </w:rPr>
        <w:br/>
      </w:r>
      <w:r w:rsidRPr="006D7365">
        <w:rPr>
          <w:rFonts w:ascii="MV Boli" w:hAnsi="MV Boli" w:cs="MV Boli"/>
          <w:color w:val="808080" w:themeColor="background1" w:themeShade="80"/>
          <w:sz w:val="36"/>
          <w:szCs w:val="36"/>
        </w:rPr>
        <w:br/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الأفعال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الشاذة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مأخوذة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من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برنامج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الانجليزية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السريعة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لــ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: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عمر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الحوراني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br/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الأفعال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التي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بجانبها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علامة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*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يجوز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فيها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الوجهان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النظامي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6D7365">
        <w:rPr>
          <w:rFonts w:ascii="Times New Roman" w:hAnsi="Times New Roman" w:cs="Times New Roman" w:hint="cs"/>
          <w:b/>
          <w:bCs/>
          <w:color w:val="808080" w:themeColor="background1" w:themeShade="80"/>
          <w:sz w:val="36"/>
          <w:szCs w:val="36"/>
          <w:rtl/>
        </w:rPr>
        <w:t>والشاذ</w:t>
      </w:r>
      <w:r w:rsidRPr="006D7365">
        <w:rPr>
          <w:rFonts w:ascii="MV Boli" w:hAnsi="MV Boli" w:cs="MV Boli"/>
          <w:b/>
          <w:bCs/>
          <w:color w:val="808080" w:themeColor="background1" w:themeShade="80"/>
          <w:sz w:val="36"/>
          <w:szCs w:val="36"/>
        </w:rPr>
        <w:t xml:space="preserve"> </w:t>
      </w:r>
      <w:r w:rsidRPr="006D7365">
        <w:rPr>
          <w:rFonts w:ascii="MV Boli" w:hAnsi="MV Boli" w:cs="MV Boli"/>
        </w:rPr>
        <w:br/>
      </w:r>
      <w:r w:rsidRPr="006D7365">
        <w:rPr>
          <w:rFonts w:ascii="MV Boli" w:hAnsi="MV Boli" w:cs="MV Boli"/>
        </w:rPr>
        <w:br/>
      </w:r>
    </w:p>
    <w:sectPr w:rsidR="00C37EBA" w:rsidRPr="006D7365" w:rsidSect="001277A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365"/>
    <w:rsid w:val="001277A6"/>
    <w:rsid w:val="006D7365"/>
    <w:rsid w:val="00C3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1005</Words>
  <Characters>5735</Characters>
  <Application>Microsoft Office Word</Application>
  <DocSecurity>0</DocSecurity>
  <Lines>47</Lines>
  <Paragraphs>13</Paragraphs>
  <ScaleCrop>false</ScaleCrop>
  <Company/>
  <LinksUpToDate>false</LinksUpToDate>
  <CharactersWithSpaces>6727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توشيبـآأ</dc:creator>
  <cp:lastModifiedBy>توشيبـآأ</cp:lastModifiedBy>
  <cp:revision>1</cp:revision>
  <dcterms:created xsi:type="dcterms:W3CDTF">2011-12-09T15:36:00Z</dcterms:created>
  <dcterms:modified xsi:type="dcterms:W3CDTF">2011-12-09T15:45:00Z</dcterms:modified>
</cp:coreProperties>
</file>