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8A" w:rsidRDefault="004212CE"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الافعال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الشاذة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هي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الافعال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التي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يتغير شكلها تماما عند تغيير زمن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الجملة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من زمن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t xml:space="preserve"> 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المضارع الى زمن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الماضي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فكما نعلم انه من الشائع عند تغيير زمن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الجملة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من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t xml:space="preserve"> 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المضارع الى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الماضي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بنوعيه سواء كان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ماضي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بسيط او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ماضي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تام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فأننا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نضيف للفعل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t xml:space="preserve">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حرفي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t>(ed)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للفعل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الأساسي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>كما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t xml:space="preserve"> 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>بالمثال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  <w:t>arrive___arrived___arrived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  <w:t>walk_____walked____walked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  <w:t>talk___talked___talked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>ولكن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t xml:space="preserve"> 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هناك افعال يتغير شكلها تماما عند تغيير زمن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الجملة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وهذه الافعال يجب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t xml:space="preserve"> 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>حفظها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</w:rPr>
        <w:br/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الجداول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التالية</w:t>
      </w:r>
      <w:r w:rsidRPr="004212CE">
        <w:rPr>
          <w:rFonts w:ascii="Andalus" w:hAnsi="Andalus" w:cs="Andalus"/>
          <w:b/>
          <w:bCs/>
          <w:color w:val="0000FF"/>
          <w:sz w:val="44"/>
          <w:szCs w:val="44"/>
          <w:rtl/>
        </w:rPr>
        <w:t xml:space="preserve"> تبين الافعال </w:t>
      </w:r>
      <w:r w:rsidRPr="004212CE">
        <w:rPr>
          <w:rFonts w:ascii="Andalus" w:hAnsi="Andalus" w:cs="Andalus" w:hint="cs"/>
          <w:b/>
          <w:bCs/>
          <w:color w:val="0000FF"/>
          <w:sz w:val="44"/>
          <w:szCs w:val="44"/>
          <w:rtl/>
        </w:rPr>
        <w:t>الشاذة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noProof/>
          <w:color w:val="0000FF"/>
          <w:sz w:val="36"/>
          <w:szCs w:val="36"/>
        </w:rPr>
        <w:lastRenderedPageBreak/>
        <w:drawing>
          <wp:inline distT="0" distB="0" distL="0" distR="0">
            <wp:extent cx="5040630" cy="3446780"/>
            <wp:effectExtent l="19050" t="0" r="26670" b="1087120"/>
            <wp:docPr id="5" name="صورة 5" descr="http://img507.imageshack.us/img507/1341/10981474aa0855d3aar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507.imageshack.us/img507/1341/10981474aa0855d3aarx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34467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noProof/>
          <w:color w:val="0000FF"/>
          <w:sz w:val="36"/>
          <w:szCs w:val="36"/>
        </w:rPr>
        <w:lastRenderedPageBreak/>
        <w:drawing>
          <wp:inline distT="0" distB="0" distL="0" distR="0">
            <wp:extent cx="5040630" cy="6177915"/>
            <wp:effectExtent l="19050" t="0" r="26670" b="1918335"/>
            <wp:docPr id="4" name="صورة 4" descr="http://img507.imageshack.us/img507/5968/20785474aa493c8204gz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507.imageshack.us/img507/5968/20785474aa493c8204gz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61779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noProof/>
          <w:color w:val="0000FF"/>
          <w:sz w:val="36"/>
          <w:szCs w:val="36"/>
        </w:rPr>
        <w:lastRenderedPageBreak/>
        <w:drawing>
          <wp:inline distT="0" distB="0" distL="0" distR="0">
            <wp:extent cx="5040630" cy="6177915"/>
            <wp:effectExtent l="19050" t="0" r="26670" b="1918335"/>
            <wp:docPr id="3" name="صورة 3" descr="http://img507.imageshack.us/img507/5968/20785474aa493c8204gz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507.imageshack.us/img507/5968/20785474aa493c8204gz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61779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noProof/>
          <w:color w:val="0000FF"/>
          <w:sz w:val="36"/>
          <w:szCs w:val="36"/>
        </w:rPr>
        <w:lastRenderedPageBreak/>
        <w:drawing>
          <wp:inline distT="0" distB="0" distL="0" distR="0">
            <wp:extent cx="4994275" cy="6177915"/>
            <wp:effectExtent l="19050" t="0" r="15875" b="1918335"/>
            <wp:docPr id="2" name="صورة 2" descr="http://img84.imageshack.us/img84/5861/30348474aa673bee8fy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84.imageshack.us/img84/5861/30348474aa673bee8fyg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275" cy="61779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bookmarkStart w:id="0" w:name="_GoBack"/>
      <w:r>
        <w:rPr>
          <w:rFonts w:ascii="Arial" w:hAnsi="Arial" w:cs="Arial"/>
          <w:b/>
          <w:bCs/>
          <w:noProof/>
          <w:color w:val="0000FF"/>
          <w:sz w:val="36"/>
          <w:szCs w:val="36"/>
        </w:rPr>
        <w:lastRenderedPageBreak/>
        <w:drawing>
          <wp:inline distT="0" distB="0" distL="0" distR="0">
            <wp:extent cx="5029200" cy="6177915"/>
            <wp:effectExtent l="19050" t="0" r="19050" b="1918335"/>
            <wp:docPr id="1" name="صورة 1" descr="http://img84.imageshack.us/img84/1128/31120474aa12f21ef9r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84.imageshack.us/img84/1128/31120474aa12f21ef9ra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1779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bookmarkEnd w:id="0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</w:p>
    <w:sectPr w:rsidR="00BD248A" w:rsidSect="001277A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48A"/>
    <w:rsid w:val="001277A6"/>
    <w:rsid w:val="004212CE"/>
    <w:rsid w:val="00BD248A"/>
    <w:rsid w:val="00C3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248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21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212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248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21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212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0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1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62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577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2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253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توشيبـآأ</dc:creator>
  <cp:lastModifiedBy>توشيبـآأ</cp:lastModifiedBy>
  <cp:revision>1</cp:revision>
  <dcterms:created xsi:type="dcterms:W3CDTF">2011-12-09T10:57:00Z</dcterms:created>
  <dcterms:modified xsi:type="dcterms:W3CDTF">2011-12-09T14:59:00Z</dcterms:modified>
</cp:coreProperties>
</file>